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68C2" w:rsidRDefault="00FB3093" w:rsidP="00E764A7">
      <w:pPr>
        <w:snapToGrid w:val="0"/>
        <w:spacing w:line="288" w:lineRule="auto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480CD7">
        <w:rPr>
          <w:rFonts w:ascii="標楷體" w:eastAsia="標楷體" w:hAnsi="標楷體" w:hint="eastAsia"/>
          <w:b/>
          <w:bCs/>
          <w:sz w:val="32"/>
          <w:szCs w:val="32"/>
        </w:rPr>
        <w:t>新北市</w:t>
      </w:r>
      <w:r w:rsidR="00FC4A8D" w:rsidRPr="00480CD7">
        <w:rPr>
          <w:rFonts w:ascii="標楷體" w:eastAsia="標楷體" w:hAnsi="標楷體" w:hint="eastAsia"/>
          <w:b/>
          <w:bCs/>
          <w:sz w:val="32"/>
          <w:szCs w:val="32"/>
        </w:rPr>
        <w:t>立福營</w:t>
      </w:r>
      <w:r w:rsidR="007E68C2" w:rsidRPr="00480CD7">
        <w:rPr>
          <w:rFonts w:ascii="標楷體" w:eastAsia="標楷體" w:hAnsi="標楷體" w:hint="eastAsia"/>
          <w:b/>
          <w:bCs/>
          <w:sz w:val="32"/>
          <w:szCs w:val="32"/>
        </w:rPr>
        <w:t>國民中學</w:t>
      </w:r>
      <w:r w:rsidR="000701E7">
        <w:rPr>
          <w:rFonts w:ascii="標楷體" w:eastAsia="標楷體" w:hAnsi="標楷體" w:hint="eastAsia"/>
          <w:b/>
          <w:bCs/>
          <w:sz w:val="32"/>
          <w:szCs w:val="32"/>
        </w:rPr>
        <w:t>______</w:t>
      </w:r>
      <w:bookmarkStart w:id="0" w:name="_GoBack"/>
      <w:bookmarkEnd w:id="0"/>
      <w:r w:rsidR="007E68C2" w:rsidRPr="00480CD7">
        <w:rPr>
          <w:rFonts w:ascii="標楷體" w:eastAsia="標楷體" w:hAnsi="標楷體" w:hint="eastAsia"/>
          <w:b/>
          <w:bCs/>
          <w:sz w:val="32"/>
          <w:szCs w:val="32"/>
        </w:rPr>
        <w:t>學年度教學計畫表</w:t>
      </w:r>
    </w:p>
    <w:p w:rsidR="00480CD7" w:rsidRPr="00480CD7" w:rsidRDefault="00480CD7" w:rsidP="00E764A7">
      <w:pPr>
        <w:snapToGrid w:val="0"/>
        <w:spacing w:line="288" w:lineRule="auto"/>
        <w:jc w:val="center"/>
        <w:rPr>
          <w:rFonts w:ascii="標楷體" w:eastAsia="標楷體" w:hAnsi="標楷體"/>
          <w:b/>
          <w:bCs/>
          <w:sz w:val="32"/>
          <w:szCs w:val="32"/>
        </w:rPr>
      </w:pPr>
    </w:p>
    <w:p w:rsidR="004A5846" w:rsidRPr="004A5846" w:rsidRDefault="004A5846" w:rsidP="007E68C2">
      <w:pPr>
        <w:snapToGrid w:val="0"/>
        <w:spacing w:line="288" w:lineRule="auto"/>
        <w:ind w:leftChars="150" w:left="360"/>
        <w:rPr>
          <w:rFonts w:ascii="標楷體" w:eastAsia="標楷體" w:hAnsi="標楷體"/>
          <w:b/>
          <w:sz w:val="28"/>
          <w:szCs w:val="28"/>
          <w:u w:val="single"/>
        </w:rPr>
      </w:pPr>
      <w:r>
        <w:rPr>
          <w:rFonts w:ascii="標楷體" w:eastAsia="標楷體" w:hAnsi="標楷體" w:hint="eastAsia"/>
          <w:b/>
          <w:sz w:val="28"/>
          <w:szCs w:val="28"/>
        </w:rPr>
        <w:t>任教領域</w:t>
      </w:r>
      <w:r w:rsidR="00480CD7">
        <w:rPr>
          <w:rFonts w:ascii="標楷體" w:eastAsia="標楷體" w:hAnsi="標楷體" w:hint="eastAsia"/>
          <w:b/>
          <w:sz w:val="28"/>
          <w:szCs w:val="28"/>
        </w:rPr>
        <w:t>(科目)</w:t>
      </w:r>
      <w:r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7E68C2" w:rsidRPr="00E00FBF" w:rsidRDefault="007E68C2" w:rsidP="00D01253">
      <w:pPr>
        <w:snapToGrid w:val="0"/>
        <w:spacing w:line="288" w:lineRule="auto"/>
        <w:ind w:leftChars="150" w:left="360"/>
        <w:rPr>
          <w:rFonts w:ascii="標楷體" w:eastAsia="標楷體" w:hAnsi="標楷體"/>
          <w:sz w:val="28"/>
          <w:szCs w:val="28"/>
          <w:u w:val="single"/>
        </w:rPr>
      </w:pPr>
      <w:r w:rsidRPr="00387AA3">
        <w:rPr>
          <w:rFonts w:ascii="標楷體" w:eastAsia="標楷體" w:hAnsi="標楷體" w:hint="eastAsia"/>
          <w:b/>
          <w:sz w:val="28"/>
          <w:szCs w:val="28"/>
        </w:rPr>
        <w:t>任教班級：</w:t>
      </w:r>
    </w:p>
    <w:p w:rsidR="007E68C2" w:rsidRPr="00E00FBF" w:rsidRDefault="007E68C2" w:rsidP="007E68C2">
      <w:pPr>
        <w:snapToGrid w:val="0"/>
        <w:spacing w:line="288" w:lineRule="auto"/>
        <w:ind w:leftChars="150" w:left="360"/>
        <w:rPr>
          <w:rFonts w:ascii="標楷體" w:eastAsia="標楷體" w:hAnsi="標楷體"/>
          <w:sz w:val="28"/>
          <w:szCs w:val="28"/>
          <w:u w:val="single"/>
        </w:rPr>
      </w:pPr>
      <w:r w:rsidRPr="00387AA3">
        <w:rPr>
          <w:rFonts w:ascii="標楷體" w:eastAsia="標楷體" w:hAnsi="標楷體" w:hint="eastAsia"/>
          <w:b/>
          <w:sz w:val="28"/>
          <w:szCs w:val="28"/>
        </w:rPr>
        <w:t>教師：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28"/>
        <w:gridCol w:w="9360"/>
      </w:tblGrid>
      <w:tr w:rsidR="007E68C2" w:rsidRPr="00EF0549" w:rsidTr="00E00FBF">
        <w:tc>
          <w:tcPr>
            <w:tcW w:w="828" w:type="dxa"/>
            <w:shd w:val="clear" w:color="auto" w:fill="D9D9D9"/>
            <w:vAlign w:val="center"/>
          </w:tcPr>
          <w:p w:rsidR="007E68C2" w:rsidRPr="00EF0549" w:rsidRDefault="007E68C2" w:rsidP="00C15B10">
            <w:pPr>
              <w:snapToGrid w:val="0"/>
              <w:spacing w:line="288" w:lineRule="auto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EF0549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項目</w:t>
            </w:r>
          </w:p>
        </w:tc>
        <w:tc>
          <w:tcPr>
            <w:tcW w:w="9360" w:type="dxa"/>
            <w:shd w:val="clear" w:color="auto" w:fill="D9D9D9"/>
          </w:tcPr>
          <w:p w:rsidR="007E68C2" w:rsidRPr="00EF0549" w:rsidRDefault="007E68C2" w:rsidP="00C15B10">
            <w:pPr>
              <w:snapToGrid w:val="0"/>
              <w:spacing w:line="288" w:lineRule="auto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EF0549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內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          </w:t>
            </w:r>
            <w:r w:rsidRPr="00EF0549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容</w:t>
            </w:r>
          </w:p>
        </w:tc>
      </w:tr>
      <w:tr w:rsidR="00E00FBF" w:rsidTr="00E00FBF">
        <w:trPr>
          <w:cantSplit/>
          <w:trHeight w:val="2082"/>
        </w:trPr>
        <w:tc>
          <w:tcPr>
            <w:tcW w:w="828" w:type="dxa"/>
            <w:shd w:val="clear" w:color="auto" w:fill="D9D9D9"/>
            <w:textDirection w:val="tbRlV"/>
            <w:vAlign w:val="center"/>
          </w:tcPr>
          <w:p w:rsidR="00E00FBF" w:rsidRPr="00EF0549" w:rsidRDefault="00E00FBF" w:rsidP="00E00FBF">
            <w:pPr>
              <w:snapToGrid w:val="0"/>
              <w:spacing w:line="288" w:lineRule="auto"/>
              <w:ind w:left="113" w:right="113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教學特色</w:t>
            </w:r>
          </w:p>
        </w:tc>
        <w:tc>
          <w:tcPr>
            <w:tcW w:w="9360" w:type="dxa"/>
            <w:vAlign w:val="center"/>
          </w:tcPr>
          <w:p w:rsidR="002D5980" w:rsidRPr="000701E7" w:rsidRDefault="002D5980" w:rsidP="000701E7">
            <w:pPr>
              <w:spacing w:line="4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2D5980" w:rsidTr="00AC3025">
        <w:trPr>
          <w:cantSplit/>
          <w:trHeight w:val="2437"/>
        </w:trPr>
        <w:tc>
          <w:tcPr>
            <w:tcW w:w="828" w:type="dxa"/>
            <w:shd w:val="clear" w:color="auto" w:fill="D9D9D9"/>
            <w:textDirection w:val="tbRlV"/>
            <w:vAlign w:val="center"/>
          </w:tcPr>
          <w:p w:rsidR="002D5980" w:rsidRPr="00EF0549" w:rsidRDefault="002D5980" w:rsidP="00E00FBF">
            <w:pPr>
              <w:snapToGrid w:val="0"/>
              <w:spacing w:line="288" w:lineRule="auto"/>
              <w:ind w:left="113" w:right="113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EF0549">
              <w:rPr>
                <w:rFonts w:ascii="標楷體" w:eastAsia="標楷體" w:hAnsi="標楷體" w:hint="eastAsia"/>
                <w:b/>
                <w:sz w:val="28"/>
                <w:szCs w:val="28"/>
              </w:rPr>
              <w:t>教學重點及方式</w:t>
            </w:r>
          </w:p>
        </w:tc>
        <w:tc>
          <w:tcPr>
            <w:tcW w:w="9360" w:type="dxa"/>
          </w:tcPr>
          <w:p w:rsidR="002D5980" w:rsidRPr="007A649E" w:rsidRDefault="002D5980" w:rsidP="00566A9B">
            <w:pPr>
              <w:snapToGrid w:val="0"/>
              <w:spacing w:line="288" w:lineRule="auto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2D5980" w:rsidTr="008F7B08">
        <w:trPr>
          <w:cantSplit/>
          <w:trHeight w:val="1452"/>
        </w:trPr>
        <w:tc>
          <w:tcPr>
            <w:tcW w:w="828" w:type="dxa"/>
            <w:shd w:val="clear" w:color="auto" w:fill="D9D9D9"/>
            <w:textDirection w:val="tbRlV"/>
            <w:vAlign w:val="center"/>
          </w:tcPr>
          <w:p w:rsidR="002D5980" w:rsidRPr="00EF0549" w:rsidRDefault="002D5980" w:rsidP="00E00FBF">
            <w:pPr>
              <w:snapToGrid w:val="0"/>
              <w:spacing w:line="288" w:lineRule="auto"/>
              <w:ind w:left="113" w:right="113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EF0549">
              <w:rPr>
                <w:rFonts w:ascii="標楷體" w:eastAsia="標楷體" w:hAnsi="標楷體" w:hint="eastAsia"/>
                <w:b/>
                <w:sz w:val="28"/>
                <w:szCs w:val="28"/>
              </w:rPr>
              <w:t>評量方式</w:t>
            </w:r>
          </w:p>
        </w:tc>
        <w:tc>
          <w:tcPr>
            <w:tcW w:w="9360" w:type="dxa"/>
          </w:tcPr>
          <w:p w:rsidR="002D5980" w:rsidRPr="007A649E" w:rsidRDefault="002D5980" w:rsidP="00566A9B">
            <w:pPr>
              <w:snapToGrid w:val="0"/>
              <w:spacing w:line="288" w:lineRule="auto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5980" w:rsidTr="00E00FBF">
        <w:trPr>
          <w:cantSplit/>
          <w:trHeight w:val="1403"/>
        </w:trPr>
        <w:tc>
          <w:tcPr>
            <w:tcW w:w="828" w:type="dxa"/>
            <w:shd w:val="clear" w:color="auto" w:fill="D9D9D9"/>
            <w:textDirection w:val="tbRlV"/>
            <w:vAlign w:val="center"/>
          </w:tcPr>
          <w:p w:rsidR="002D5980" w:rsidRPr="00EF0549" w:rsidRDefault="002D5980" w:rsidP="00E00FBF">
            <w:pPr>
              <w:snapToGrid w:val="0"/>
              <w:spacing w:line="288" w:lineRule="auto"/>
              <w:ind w:left="113" w:right="113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EF0549">
              <w:rPr>
                <w:rFonts w:ascii="標楷體" w:eastAsia="標楷體" w:hAnsi="標楷體" w:hint="eastAsia"/>
                <w:b/>
                <w:sz w:val="28"/>
                <w:szCs w:val="28"/>
              </w:rPr>
              <w:t>課堂管理</w:t>
            </w:r>
          </w:p>
        </w:tc>
        <w:tc>
          <w:tcPr>
            <w:tcW w:w="9360" w:type="dxa"/>
            <w:vAlign w:val="center"/>
          </w:tcPr>
          <w:p w:rsidR="002D5980" w:rsidRPr="000701E7" w:rsidRDefault="002D5980" w:rsidP="000701E7">
            <w:pPr>
              <w:snapToGrid w:val="0"/>
              <w:spacing w:line="288" w:lineRule="auto"/>
              <w:jc w:val="both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</w:p>
        </w:tc>
      </w:tr>
      <w:tr w:rsidR="002D5980" w:rsidRPr="00C420C3" w:rsidTr="00E00FBF">
        <w:trPr>
          <w:cantSplit/>
          <w:trHeight w:val="2115"/>
        </w:trPr>
        <w:tc>
          <w:tcPr>
            <w:tcW w:w="828" w:type="dxa"/>
            <w:shd w:val="clear" w:color="auto" w:fill="D9D9D9"/>
            <w:textDirection w:val="tbRlV"/>
            <w:vAlign w:val="center"/>
          </w:tcPr>
          <w:p w:rsidR="002D5980" w:rsidRPr="00EF0549" w:rsidRDefault="002D5980" w:rsidP="00C15B10">
            <w:pPr>
              <w:snapToGrid w:val="0"/>
              <w:spacing w:line="288" w:lineRule="auto"/>
              <w:ind w:left="113" w:right="113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領綱核心素養</w:t>
            </w:r>
          </w:p>
        </w:tc>
        <w:tc>
          <w:tcPr>
            <w:tcW w:w="9360" w:type="dxa"/>
            <w:vAlign w:val="center"/>
          </w:tcPr>
          <w:p w:rsidR="008558CC" w:rsidRPr="000701E7" w:rsidRDefault="008558CC" w:rsidP="000701E7">
            <w:pPr>
              <w:snapToGrid w:val="0"/>
              <w:spacing w:line="288" w:lineRule="auto"/>
              <w:jc w:val="both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</w:p>
        </w:tc>
      </w:tr>
    </w:tbl>
    <w:p w:rsidR="007E68C2" w:rsidRDefault="007E68C2" w:rsidP="00643CFE"/>
    <w:sectPr w:rsidR="007E68C2" w:rsidSect="003D260E">
      <w:pgSz w:w="11907" w:h="16840" w:code="9"/>
      <w:pgMar w:top="426" w:right="567" w:bottom="426" w:left="720" w:header="851" w:footer="992" w:gutter="0"/>
      <w:cols w:sep="1" w:space="720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770D" w:rsidRDefault="00AB770D" w:rsidP="004A5846">
      <w:r>
        <w:separator/>
      </w:r>
    </w:p>
  </w:endnote>
  <w:endnote w:type="continuationSeparator" w:id="0">
    <w:p w:rsidR="00AB770D" w:rsidRDefault="00AB770D" w:rsidP="004A5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細圓體">
    <w:altName w:val="細明體"/>
    <w:charset w:val="88"/>
    <w:family w:val="modern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770D" w:rsidRDefault="00AB770D" w:rsidP="004A5846">
      <w:r>
        <w:separator/>
      </w:r>
    </w:p>
  </w:footnote>
  <w:footnote w:type="continuationSeparator" w:id="0">
    <w:p w:rsidR="00AB770D" w:rsidRDefault="00AB770D" w:rsidP="004A58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D602F"/>
    <w:multiLevelType w:val="hybridMultilevel"/>
    <w:tmpl w:val="21BEDF0E"/>
    <w:lvl w:ilvl="0" w:tplc="DC786A1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 w15:restartNumberingAfterBreak="0">
    <w:nsid w:val="179731C1"/>
    <w:multiLevelType w:val="hybridMultilevel"/>
    <w:tmpl w:val="500E7C0E"/>
    <w:lvl w:ilvl="0" w:tplc="DFAAFEAA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29D2794"/>
    <w:multiLevelType w:val="hybridMultilevel"/>
    <w:tmpl w:val="D2A81A96"/>
    <w:lvl w:ilvl="0" w:tplc="DEF01F86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0" w:hanging="480"/>
      </w:pPr>
    </w:lvl>
    <w:lvl w:ilvl="2" w:tplc="0409001B" w:tentative="1">
      <w:start w:val="1"/>
      <w:numFmt w:val="lowerRoman"/>
      <w:lvlText w:val="%3."/>
      <w:lvlJc w:val="right"/>
      <w:pPr>
        <w:ind w:left="1460" w:hanging="480"/>
      </w:pPr>
    </w:lvl>
    <w:lvl w:ilvl="3" w:tplc="0409000F" w:tentative="1">
      <w:start w:val="1"/>
      <w:numFmt w:val="decimal"/>
      <w:lvlText w:val="%4."/>
      <w:lvlJc w:val="left"/>
      <w:pPr>
        <w:ind w:left="19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0" w:hanging="480"/>
      </w:pPr>
    </w:lvl>
    <w:lvl w:ilvl="5" w:tplc="0409001B" w:tentative="1">
      <w:start w:val="1"/>
      <w:numFmt w:val="lowerRoman"/>
      <w:lvlText w:val="%6."/>
      <w:lvlJc w:val="right"/>
      <w:pPr>
        <w:ind w:left="2900" w:hanging="480"/>
      </w:pPr>
    </w:lvl>
    <w:lvl w:ilvl="6" w:tplc="0409000F" w:tentative="1">
      <w:start w:val="1"/>
      <w:numFmt w:val="decimal"/>
      <w:lvlText w:val="%7."/>
      <w:lvlJc w:val="left"/>
      <w:pPr>
        <w:ind w:left="33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0" w:hanging="480"/>
      </w:pPr>
    </w:lvl>
    <w:lvl w:ilvl="8" w:tplc="0409001B" w:tentative="1">
      <w:start w:val="1"/>
      <w:numFmt w:val="lowerRoman"/>
      <w:lvlText w:val="%9."/>
      <w:lvlJc w:val="right"/>
      <w:pPr>
        <w:ind w:left="4340" w:hanging="480"/>
      </w:pPr>
    </w:lvl>
  </w:abstractNum>
  <w:abstractNum w:abstractNumId="3" w15:restartNumberingAfterBreak="0">
    <w:nsid w:val="2E7E4F99"/>
    <w:multiLevelType w:val="hybridMultilevel"/>
    <w:tmpl w:val="6916EBFC"/>
    <w:lvl w:ilvl="0" w:tplc="07DE09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4" w15:restartNumberingAfterBreak="0">
    <w:nsid w:val="31D730D8"/>
    <w:multiLevelType w:val="hybridMultilevel"/>
    <w:tmpl w:val="2CA4135E"/>
    <w:lvl w:ilvl="0" w:tplc="46E4F3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4B826F4"/>
    <w:multiLevelType w:val="hybridMultilevel"/>
    <w:tmpl w:val="99A86530"/>
    <w:lvl w:ilvl="0" w:tplc="084A3A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57E127B"/>
    <w:multiLevelType w:val="hybridMultilevel"/>
    <w:tmpl w:val="D310B2C2"/>
    <w:lvl w:ilvl="0" w:tplc="19182B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06A13A5"/>
    <w:multiLevelType w:val="hybridMultilevel"/>
    <w:tmpl w:val="70EEC0C8"/>
    <w:lvl w:ilvl="0" w:tplc="97B43B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4286A48"/>
    <w:multiLevelType w:val="hybridMultilevel"/>
    <w:tmpl w:val="E7184BC4"/>
    <w:lvl w:ilvl="0" w:tplc="FB14CA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AD0481A"/>
    <w:multiLevelType w:val="hybridMultilevel"/>
    <w:tmpl w:val="F820ACE2"/>
    <w:lvl w:ilvl="0" w:tplc="9A10F6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6"/>
  </w:num>
  <w:num w:numId="3">
    <w:abstractNumId w:val="2"/>
  </w:num>
  <w:num w:numId="4">
    <w:abstractNumId w:val="3"/>
  </w:num>
  <w:num w:numId="5">
    <w:abstractNumId w:val="4"/>
  </w:num>
  <w:num w:numId="6">
    <w:abstractNumId w:val="1"/>
  </w:num>
  <w:num w:numId="7">
    <w:abstractNumId w:val="0"/>
  </w:num>
  <w:num w:numId="8">
    <w:abstractNumId w:val="7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817"/>
    <w:rsid w:val="000210D0"/>
    <w:rsid w:val="00027DD2"/>
    <w:rsid w:val="000701E7"/>
    <w:rsid w:val="00085726"/>
    <w:rsid w:val="000B51E5"/>
    <w:rsid w:val="00100886"/>
    <w:rsid w:val="0015309A"/>
    <w:rsid w:val="00184AAC"/>
    <w:rsid w:val="001B64A8"/>
    <w:rsid w:val="001D5D82"/>
    <w:rsid w:val="002068EA"/>
    <w:rsid w:val="00207DA6"/>
    <w:rsid w:val="00246EFF"/>
    <w:rsid w:val="00271885"/>
    <w:rsid w:val="002A332D"/>
    <w:rsid w:val="002D5980"/>
    <w:rsid w:val="002F785B"/>
    <w:rsid w:val="00342953"/>
    <w:rsid w:val="00344689"/>
    <w:rsid w:val="00365ED4"/>
    <w:rsid w:val="00376978"/>
    <w:rsid w:val="003949EA"/>
    <w:rsid w:val="003A5E5A"/>
    <w:rsid w:val="003B3D76"/>
    <w:rsid w:val="003C53DD"/>
    <w:rsid w:val="003C5A0D"/>
    <w:rsid w:val="003E74FA"/>
    <w:rsid w:val="00411BCA"/>
    <w:rsid w:val="00421572"/>
    <w:rsid w:val="00432088"/>
    <w:rsid w:val="00445665"/>
    <w:rsid w:val="0045262C"/>
    <w:rsid w:val="00480CD7"/>
    <w:rsid w:val="00494396"/>
    <w:rsid w:val="004A0BD2"/>
    <w:rsid w:val="004A5846"/>
    <w:rsid w:val="004D7F31"/>
    <w:rsid w:val="005251DB"/>
    <w:rsid w:val="0057273B"/>
    <w:rsid w:val="005F338B"/>
    <w:rsid w:val="00643CFE"/>
    <w:rsid w:val="006A4CEC"/>
    <w:rsid w:val="006B5AC5"/>
    <w:rsid w:val="006B7540"/>
    <w:rsid w:val="006E23BC"/>
    <w:rsid w:val="00724DB6"/>
    <w:rsid w:val="00761E10"/>
    <w:rsid w:val="007638D9"/>
    <w:rsid w:val="00786CCD"/>
    <w:rsid w:val="007C591C"/>
    <w:rsid w:val="007D0AD3"/>
    <w:rsid w:val="007E68C2"/>
    <w:rsid w:val="00843FB3"/>
    <w:rsid w:val="008558CC"/>
    <w:rsid w:val="00867D03"/>
    <w:rsid w:val="008A1846"/>
    <w:rsid w:val="008D5ABE"/>
    <w:rsid w:val="008E677B"/>
    <w:rsid w:val="008F1B73"/>
    <w:rsid w:val="00924E08"/>
    <w:rsid w:val="00965A71"/>
    <w:rsid w:val="00983FDA"/>
    <w:rsid w:val="009B0F25"/>
    <w:rsid w:val="00A40848"/>
    <w:rsid w:val="00AB770D"/>
    <w:rsid w:val="00AD36AE"/>
    <w:rsid w:val="00AE2A0D"/>
    <w:rsid w:val="00B4200E"/>
    <w:rsid w:val="00B53AA3"/>
    <w:rsid w:val="00B70C10"/>
    <w:rsid w:val="00B75817"/>
    <w:rsid w:val="00C0522E"/>
    <w:rsid w:val="00C23C74"/>
    <w:rsid w:val="00C42108"/>
    <w:rsid w:val="00C50F9E"/>
    <w:rsid w:val="00C513D3"/>
    <w:rsid w:val="00C84C85"/>
    <w:rsid w:val="00C961FB"/>
    <w:rsid w:val="00CA1E4E"/>
    <w:rsid w:val="00CA4DE2"/>
    <w:rsid w:val="00D01253"/>
    <w:rsid w:val="00D40CF3"/>
    <w:rsid w:val="00DA4A8E"/>
    <w:rsid w:val="00DB5481"/>
    <w:rsid w:val="00DD7019"/>
    <w:rsid w:val="00E00FBF"/>
    <w:rsid w:val="00E14C60"/>
    <w:rsid w:val="00E764A7"/>
    <w:rsid w:val="00EE1835"/>
    <w:rsid w:val="00EE3286"/>
    <w:rsid w:val="00EF0AED"/>
    <w:rsid w:val="00EF3A15"/>
    <w:rsid w:val="00F47B5E"/>
    <w:rsid w:val="00F93D63"/>
    <w:rsid w:val="00FB3093"/>
    <w:rsid w:val="00FC0FA5"/>
    <w:rsid w:val="00FC3425"/>
    <w:rsid w:val="00FC4A8D"/>
    <w:rsid w:val="00FE0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50C9C1"/>
  <w15:docId w15:val="{9AC4DE85-89B9-40EC-B477-275B7F8D5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5817"/>
    <w:pPr>
      <w:widowControl w:val="0"/>
    </w:pPr>
    <w:rPr>
      <w:rFonts w:ascii="Times New Roman" w:eastAsia="華康細圓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A584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4A5846"/>
    <w:rPr>
      <w:rFonts w:ascii="Times New Roman" w:eastAsia="華康細圓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A584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4A5846"/>
    <w:rPr>
      <w:rFonts w:ascii="Times New Roman" w:eastAsia="華康細圓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6E23BC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786CC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86CC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</Words>
  <Characters>90</Characters>
  <Application>Microsoft Office Word</Application>
  <DocSecurity>0</DocSecurity>
  <Lines>1</Lines>
  <Paragraphs>1</Paragraphs>
  <ScaleCrop>false</ScaleCrop>
  <Company>Microsoft</Company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SUPER</dc:creator>
  <cp:lastModifiedBy>user</cp:lastModifiedBy>
  <cp:revision>2</cp:revision>
  <cp:lastPrinted>2016-02-02T16:29:00Z</cp:lastPrinted>
  <dcterms:created xsi:type="dcterms:W3CDTF">2020-09-07T06:49:00Z</dcterms:created>
  <dcterms:modified xsi:type="dcterms:W3CDTF">2020-09-07T06:49:00Z</dcterms:modified>
</cp:coreProperties>
</file>