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49E09F8" w14:textId="0856407E" w:rsidR="00644152" w:rsidRPr="00644152" w:rsidRDefault="00644152" w:rsidP="00644152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644152">
        <w:rPr>
          <w:rFonts w:eastAsia="標楷體"/>
          <w:b/>
          <w:sz w:val="32"/>
          <w:szCs w:val="32"/>
        </w:rPr>
        <w:t>新北市</w:t>
      </w:r>
      <w:r w:rsidRPr="00644152">
        <w:rPr>
          <w:rFonts w:eastAsia="標楷體"/>
          <w:b/>
          <w:sz w:val="32"/>
          <w:szCs w:val="32"/>
          <w:u w:val="single"/>
        </w:rPr>
        <w:t xml:space="preserve">   </w:t>
      </w:r>
      <w:r w:rsidRPr="00644152">
        <w:rPr>
          <w:rFonts w:eastAsia="標楷體" w:hint="eastAsia"/>
          <w:b/>
          <w:sz w:val="32"/>
          <w:szCs w:val="32"/>
          <w:u w:val="single"/>
        </w:rPr>
        <w:t>福營</w:t>
      </w:r>
      <w:r w:rsidRPr="00644152">
        <w:rPr>
          <w:rFonts w:eastAsia="標楷體"/>
          <w:b/>
          <w:sz w:val="32"/>
          <w:szCs w:val="32"/>
          <w:u w:val="single"/>
        </w:rPr>
        <w:t xml:space="preserve">  </w:t>
      </w:r>
      <w:r w:rsidRPr="00644152">
        <w:rPr>
          <w:rFonts w:eastAsia="標楷體"/>
          <w:b/>
          <w:sz w:val="32"/>
          <w:szCs w:val="32"/>
        </w:rPr>
        <w:t>國民中學</w:t>
      </w:r>
      <w:r w:rsidRPr="00644152">
        <w:rPr>
          <w:rFonts w:eastAsia="標楷體"/>
          <w:b/>
          <w:sz w:val="32"/>
          <w:szCs w:val="32"/>
          <w:u w:val="single"/>
        </w:rPr>
        <w:t>11</w:t>
      </w:r>
      <w:r w:rsidRPr="00644152">
        <w:rPr>
          <w:rFonts w:eastAsia="標楷體" w:hint="eastAsia"/>
          <w:b/>
          <w:sz w:val="32"/>
          <w:szCs w:val="32"/>
          <w:u w:val="single"/>
        </w:rPr>
        <w:t>4</w:t>
      </w:r>
      <w:r w:rsidRPr="00644152">
        <w:rPr>
          <w:rFonts w:eastAsia="標楷體"/>
          <w:b/>
          <w:sz w:val="32"/>
          <w:szCs w:val="32"/>
        </w:rPr>
        <w:t>學年度</w:t>
      </w:r>
      <w:r w:rsidRPr="00644152">
        <w:rPr>
          <w:rFonts w:eastAsia="標楷體"/>
          <w:b/>
          <w:sz w:val="32"/>
          <w:szCs w:val="32"/>
          <w:u w:val="single"/>
        </w:rPr>
        <w:t xml:space="preserve">  </w:t>
      </w:r>
      <w:r w:rsidRPr="00644152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60472F">
        <w:rPr>
          <w:rFonts w:eastAsia="標楷體" w:hint="eastAsia"/>
          <w:b/>
          <w:sz w:val="32"/>
          <w:szCs w:val="32"/>
          <w:u w:val="single"/>
        </w:rPr>
        <w:t>八</w:t>
      </w:r>
      <w:r w:rsidRPr="00644152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644152">
        <w:rPr>
          <w:rFonts w:eastAsia="標楷體"/>
          <w:b/>
          <w:sz w:val="32"/>
          <w:szCs w:val="32"/>
          <w:u w:val="single"/>
        </w:rPr>
        <w:t xml:space="preserve"> </w:t>
      </w:r>
      <w:r w:rsidRPr="00644152">
        <w:rPr>
          <w:rFonts w:eastAsia="標楷體"/>
          <w:b/>
          <w:sz w:val="32"/>
          <w:szCs w:val="32"/>
        </w:rPr>
        <w:t>年級第</w:t>
      </w:r>
      <w:r w:rsidRPr="00644152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644152">
        <w:rPr>
          <w:rFonts w:eastAsia="標楷體"/>
          <w:b/>
          <w:sz w:val="32"/>
          <w:szCs w:val="32"/>
        </w:rPr>
        <w:t>學期</w:t>
      </w:r>
      <w:r w:rsidRPr="00644152">
        <w:rPr>
          <w:rFonts w:eastAsia="標楷體" w:hint="eastAsia"/>
          <w:b/>
          <w:sz w:val="32"/>
          <w:szCs w:val="32"/>
          <w:bdr w:val="single" w:sz="4" w:space="0" w:color="auto"/>
        </w:rPr>
        <w:t>部定</w:t>
      </w:r>
      <w:r w:rsidRPr="00644152">
        <w:rPr>
          <w:rFonts w:eastAsia="標楷體"/>
          <w:b/>
          <w:sz w:val="32"/>
          <w:szCs w:val="32"/>
        </w:rPr>
        <w:t>課程計畫</w:t>
      </w:r>
      <w:r w:rsidRPr="00644152">
        <w:rPr>
          <w:rFonts w:eastAsia="標楷體"/>
          <w:b/>
          <w:sz w:val="32"/>
          <w:szCs w:val="32"/>
        </w:rPr>
        <w:t xml:space="preserve">  </w:t>
      </w:r>
      <w:r w:rsidRPr="00644152">
        <w:rPr>
          <w:rFonts w:eastAsia="標楷體"/>
          <w:b/>
          <w:sz w:val="32"/>
          <w:szCs w:val="32"/>
        </w:rPr>
        <w:t>設計者：</w:t>
      </w:r>
      <w:r w:rsidRPr="00644152">
        <w:rPr>
          <w:rFonts w:eastAsia="標楷體"/>
          <w:b/>
          <w:sz w:val="32"/>
          <w:szCs w:val="32"/>
          <w:u w:val="single"/>
        </w:rPr>
        <w:t>＿</w:t>
      </w:r>
      <w:r>
        <w:rPr>
          <w:rFonts w:eastAsia="標楷體" w:hint="eastAsia"/>
          <w:b/>
          <w:sz w:val="32"/>
          <w:szCs w:val="32"/>
          <w:u w:val="single"/>
        </w:rPr>
        <w:t>蔡惠如</w:t>
      </w:r>
      <w:r w:rsidRPr="00644152">
        <w:rPr>
          <w:rFonts w:eastAsia="標楷體"/>
          <w:b/>
          <w:sz w:val="32"/>
          <w:szCs w:val="32"/>
          <w:u w:val="single"/>
        </w:rPr>
        <w:t>＿</w:t>
      </w:r>
    </w:p>
    <w:p w14:paraId="2CA5F939" w14:textId="77777777" w:rsidR="003939AB" w:rsidRPr="00644152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656DA5E" w14:textId="77777777" w:rsidR="00872D9A" w:rsidRDefault="00872D9A" w:rsidP="00872D9A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ab/>
      </w:r>
    </w:p>
    <w:p w14:paraId="7D04401B" w14:textId="009BEE62" w:rsidR="00872D9A" w:rsidRDefault="00872D9A" w:rsidP="00872D9A">
      <w:pPr>
        <w:pStyle w:val="Web"/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</w:t>
      </w:r>
      <w:r>
        <w:rPr>
          <w:rFonts w:ascii="Times New Roman" w:eastAsia="標楷體" w:hAnsi="Times New Roman" w:cs="Times New Roman"/>
        </w:rPr>
        <w:t>1.</w:t>
      </w:r>
      <w:r>
        <w:rPr>
          <w:rFonts w:ascii="標楷體" w:eastAsia="標楷體" w:hAnsi="標楷體" w:cs="標楷體" w:hint="eastAsia"/>
        </w:rPr>
        <w:t xml:space="preserve">□國語文    </w:t>
      </w:r>
      <w:r>
        <w:rPr>
          <w:rFonts w:ascii="Times New Roman" w:eastAsia="標楷體" w:hAnsi="Times New Roman" w:cs="Times New Roman"/>
        </w:rPr>
        <w:t>2.</w:t>
      </w:r>
      <w:r>
        <w:rPr>
          <w:rFonts w:ascii="標楷體" w:eastAsia="標楷體" w:hAnsi="標楷體" w:cs="標楷體" w:hint="eastAsia"/>
        </w:rPr>
        <w:t>■英語文</w:t>
      </w:r>
      <w:r w:rsidR="00644152">
        <w:rPr>
          <w:rFonts w:ascii="標楷體" w:eastAsia="標楷體" w:hAnsi="標楷體" w:cs="標楷體" w:hint="eastAsia"/>
        </w:rPr>
        <w:t>(特教)</w:t>
      </w:r>
      <w:r>
        <w:rPr>
          <w:rFonts w:ascii="標楷體" w:eastAsia="標楷體" w:hAnsi="標楷體" w:cs="標楷體" w:hint="eastAsia"/>
        </w:rPr>
        <w:t xml:space="preserve">   </w:t>
      </w:r>
      <w:r>
        <w:rPr>
          <w:rFonts w:ascii="Times New Roman" w:eastAsia="標楷體" w:hAnsi="Times New Roman" w:cs="Times New Roman"/>
        </w:rPr>
        <w:t>3.</w:t>
      </w:r>
      <w:r>
        <w:rPr>
          <w:rFonts w:ascii="標楷體" w:eastAsia="標楷體" w:hAnsi="標楷體" w:cs="標楷體" w:hint="eastAsia"/>
        </w:rPr>
        <w:t xml:space="preserve">□健康與體育  </w:t>
      </w:r>
      <w:r>
        <w:rPr>
          <w:rFonts w:ascii="Times New Roman" w:eastAsia="標楷體" w:hAnsi="Times New Roman" w:cs="Times New Roman"/>
        </w:rPr>
        <w:t xml:space="preserve"> 4.</w:t>
      </w:r>
      <w:r>
        <w:rPr>
          <w:rFonts w:ascii="標楷體" w:eastAsia="標楷體" w:hAnsi="標楷體" w:cs="標楷體" w:hint="eastAsia"/>
        </w:rPr>
        <w:t xml:space="preserve">□數學   </w:t>
      </w:r>
      <w:r>
        <w:rPr>
          <w:rFonts w:ascii="Times New Roman" w:eastAsia="標楷體" w:hAnsi="Times New Roman" w:cs="Times New Roman"/>
        </w:rPr>
        <w:t>5.</w:t>
      </w:r>
      <w:r>
        <w:rPr>
          <w:rFonts w:ascii="標楷體" w:eastAsia="標楷體" w:hAnsi="標楷體" w:cs="標楷體" w:hint="eastAsia"/>
        </w:rPr>
        <w:t xml:space="preserve">□社會   </w:t>
      </w:r>
      <w:r>
        <w:rPr>
          <w:rFonts w:ascii="Times New Roman" w:eastAsia="標楷體" w:hAnsi="Times New Roman" w:cs="Times New Roman"/>
        </w:rPr>
        <w:t>6.</w:t>
      </w:r>
      <w:r>
        <w:rPr>
          <w:rFonts w:ascii="標楷體" w:eastAsia="標楷體" w:hAnsi="標楷體" w:cs="標楷體" w:hint="eastAsia"/>
        </w:rPr>
        <w:t xml:space="preserve">□藝術  </w:t>
      </w:r>
      <w:r>
        <w:rPr>
          <w:rFonts w:ascii="Times New Roman" w:eastAsia="標楷體" w:hAnsi="Times New Roman" w:cs="Times New Roman"/>
        </w:rPr>
        <w:t>7.</w:t>
      </w:r>
      <w:r>
        <w:rPr>
          <w:rFonts w:ascii="標楷體" w:eastAsia="標楷體" w:hAnsi="標楷體" w:cs="標楷體" w:hint="eastAsia"/>
        </w:rPr>
        <w:t xml:space="preserve">□自然科學 </w:t>
      </w:r>
      <w:r>
        <w:rPr>
          <w:rFonts w:ascii="Times New Roman" w:eastAsia="標楷體" w:hAnsi="Times New Roman" w:cs="Times New Roman"/>
        </w:rPr>
        <w:t>8.</w:t>
      </w:r>
      <w:r>
        <w:rPr>
          <w:rFonts w:ascii="標楷體" w:eastAsia="標楷體" w:hAnsi="標楷體" w:cs="標楷體" w:hint="eastAsia"/>
        </w:rPr>
        <w:t xml:space="preserve">□科技  </w:t>
      </w:r>
      <w:r>
        <w:rPr>
          <w:rFonts w:ascii="Times New Roman" w:eastAsia="標楷體" w:hAnsi="Times New Roman" w:cs="Times New Roman"/>
        </w:rPr>
        <w:t>9.</w:t>
      </w:r>
      <w:r>
        <w:rPr>
          <w:rFonts w:ascii="標楷體" w:eastAsia="標楷體" w:hAnsi="標楷體" w:cs="標楷體" w:hint="eastAsia"/>
        </w:rPr>
        <w:t>□綜合活動</w:t>
      </w:r>
    </w:p>
    <w:p w14:paraId="271C44AB" w14:textId="77777777" w:rsidR="00872D9A" w:rsidRDefault="00872D9A" w:rsidP="00872D9A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2A0615A3" w14:textId="77777777" w:rsidR="009604E6" w:rsidRDefault="009604E6" w:rsidP="00872D9A">
      <w:pPr>
        <w:spacing w:line="360" w:lineRule="auto"/>
        <w:rPr>
          <w:rFonts w:eastAsia="標楷體"/>
          <w:b/>
          <w:sz w:val="24"/>
          <w:szCs w:val="24"/>
        </w:rPr>
      </w:pPr>
    </w:p>
    <w:p w14:paraId="02832D84" w14:textId="6EFE3A0E" w:rsidR="00872D9A" w:rsidRDefault="00872D9A" w:rsidP="00872D9A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eastAsia="標楷體" w:hint="eastAsia"/>
          <w:b/>
          <w:sz w:val="24"/>
          <w:szCs w:val="24"/>
        </w:rPr>
        <w:t>二、課程內容修正回復：</w:t>
      </w:r>
    </w:p>
    <w:tbl>
      <w:tblPr>
        <w:tblStyle w:val="10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872D9A" w14:paraId="349D8731" w14:textId="77777777">
        <w:trPr>
          <w:divId w:val="970793710"/>
          <w:trHeight w:val="52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C8D0" w14:textId="77777777" w:rsidR="00872D9A" w:rsidRDefault="00872D9A" w:rsidP="00872D9A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當學年當學期課程審閱意見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C5AF" w14:textId="77777777" w:rsidR="00872D9A" w:rsidRDefault="00872D9A" w:rsidP="00872D9A">
            <w:pPr>
              <w:spacing w:line="240" w:lineRule="atLeast"/>
              <w:ind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對應課程內容修正回復</w:t>
            </w:r>
          </w:p>
        </w:tc>
      </w:tr>
      <w:tr w:rsidR="00872D9A" w14:paraId="7AD01297" w14:textId="77777777">
        <w:trPr>
          <w:divId w:val="970793710"/>
          <w:trHeight w:val="69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3A9F" w14:textId="77777777" w:rsidR="00872D9A" w:rsidRDefault="00872D9A" w:rsidP="00872D9A">
            <w:pPr>
              <w:spacing w:line="240" w:lineRule="atLeast"/>
              <w:ind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94BE" w14:textId="77777777" w:rsidR="00872D9A" w:rsidRDefault="00872D9A" w:rsidP="00872D9A">
            <w:pPr>
              <w:spacing w:line="240" w:lineRule="atLeast"/>
              <w:ind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B661555" w14:textId="77777777" w:rsidR="00872D9A" w:rsidRDefault="00872D9A" w:rsidP="00872D9A">
      <w:pP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三、學習節數：</w:t>
      </w:r>
      <w:r>
        <w:rPr>
          <w:rFonts w:eastAsia="標楷體" w:hint="eastAsia"/>
          <w:sz w:val="24"/>
          <w:szCs w:val="24"/>
        </w:rPr>
        <w:t>每週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>3</w:t>
      </w:r>
      <w:r>
        <w:rPr>
          <w:rFonts w:eastAsia="標楷體"/>
          <w:sz w:val="24"/>
          <w:szCs w:val="24"/>
        </w:rPr>
        <w:t>)</w:t>
      </w:r>
      <w:r>
        <w:rPr>
          <w:rFonts w:eastAsia="標楷體" w:hint="eastAsia"/>
          <w:sz w:val="24"/>
          <w:szCs w:val="24"/>
        </w:rPr>
        <w:t>節，實施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21</w:t>
      </w:r>
      <w:r>
        <w:rPr>
          <w:rFonts w:eastAsia="標楷體"/>
          <w:sz w:val="24"/>
          <w:szCs w:val="24"/>
        </w:rPr>
        <w:t xml:space="preserve"> )</w:t>
      </w:r>
      <w:r>
        <w:rPr>
          <w:rFonts w:eastAsia="標楷體" w:hint="eastAsia"/>
          <w:sz w:val="24"/>
          <w:szCs w:val="24"/>
        </w:rPr>
        <w:t>週，共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>63</w:t>
      </w:r>
      <w:r>
        <w:rPr>
          <w:rFonts w:eastAsia="標楷體"/>
          <w:sz w:val="24"/>
          <w:szCs w:val="24"/>
        </w:rPr>
        <w:t>)</w:t>
      </w:r>
      <w:r>
        <w:rPr>
          <w:rFonts w:eastAsia="標楷體" w:hint="eastAsia"/>
          <w:sz w:val="24"/>
          <w:szCs w:val="24"/>
        </w:rPr>
        <w:t>節。</w:t>
      </w:r>
    </w:p>
    <w:p w14:paraId="364D15B4" w14:textId="77777777" w:rsidR="00872D9A" w:rsidRDefault="00872D9A" w:rsidP="00872D9A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四、課程內涵：</w:t>
      </w:r>
      <w:r>
        <w:rPr>
          <w:rFonts w:ascii="標楷體" w:eastAsia="標楷體" w:hAnsi="標楷體" w:cs="標楷體" w:hint="eastAsia"/>
          <w:b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14:paraId="6C88D623" w14:textId="77777777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465A3B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0059FC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437720" w:rsidRPr="008F16B4" w14:paraId="7C2B4C2C" w14:textId="77777777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B2D7E" w14:textId="77777777" w:rsidR="00437720" w:rsidRPr="00313058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14:paraId="604CF597" w14:textId="77777777" w:rsidR="00437720" w:rsidRPr="00313058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■A2 系統思考與解決問題</w:t>
            </w:r>
          </w:p>
          <w:p w14:paraId="03769240" w14:textId="77777777" w:rsidR="00437720" w:rsidRPr="00313058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□A3 規劃執行與創新應變</w:t>
            </w:r>
          </w:p>
          <w:p w14:paraId="76D56668" w14:textId="77777777" w:rsidR="00437720" w:rsidRPr="00313058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■B1 符號運用與溝通表達</w:t>
            </w:r>
          </w:p>
          <w:p w14:paraId="73C696B8" w14:textId="77777777" w:rsidR="00437720" w:rsidRPr="00313058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□B2 科技資訊與媒體素養</w:t>
            </w:r>
          </w:p>
          <w:p w14:paraId="24910343" w14:textId="77777777" w:rsidR="00437720" w:rsidRPr="00313058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□B3 藝術涵養與美感素養</w:t>
            </w:r>
          </w:p>
          <w:p w14:paraId="6A36E2E6" w14:textId="77777777" w:rsidR="00437720" w:rsidRPr="00313058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□C1 道德實踐與公民意識</w:t>
            </w:r>
          </w:p>
          <w:p w14:paraId="56AB8F49" w14:textId="77777777" w:rsidR="00437720" w:rsidRPr="00313058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□C2 人際關係與團隊合作</w:t>
            </w:r>
          </w:p>
          <w:p w14:paraId="2D4C32F6" w14:textId="0EA4B56B" w:rsidR="00437720" w:rsidRPr="00BC3E0D" w:rsidRDefault="00437720" w:rsidP="0043772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■C3 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64DB2" w14:textId="77777777" w:rsidR="00437720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英-J-A1 具備積極主動的學習態度，將學習延伸至課堂外，豐富個人知識。運用各種學習與溝通策略，精進英語文學習與溝通成效。</w:t>
            </w:r>
          </w:p>
          <w:p w14:paraId="588F98E7" w14:textId="77777777" w:rsidR="00437720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英-J-A2 具備系統性理解與推演的能力，能釐清文本訊息間的關係進行推論，並能經由訊息的比較，對國內外文化的異同有初步的了解。</w:t>
            </w:r>
          </w:p>
          <w:p w14:paraId="17E9BDB2" w14:textId="77777777" w:rsidR="00437720" w:rsidRDefault="00437720" w:rsidP="00437720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英-J-B1 具備聽、說、讀、寫英語文的基礎素養，在日常生活常見情境中，能運用所學字詞、句型及肢體語言進行適切合宜的溝通與互動。</w:t>
            </w:r>
          </w:p>
          <w:p w14:paraId="0F38413C" w14:textId="7D1F1F17" w:rsidR="00437720" w:rsidRDefault="00437720" w:rsidP="00437720"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英-J-C3 具備基本的世界觀，能以簡易英語介紹國內外主要節慶習俗及風土民情，並加以比較、尊重、接納。</w:t>
            </w:r>
          </w:p>
        </w:tc>
      </w:tr>
    </w:tbl>
    <w:p w14:paraId="241628BA" w14:textId="77777777"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86D7712" w14:textId="2CECE790" w:rsidR="00D37619" w:rsidRPr="00872D9A" w:rsidRDefault="00F835C6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六</w:t>
      </w:r>
      <w:r w:rsidR="00433109" w:rsidRPr="00872D9A">
        <w:rPr>
          <w:rFonts w:ascii="標楷體" w:eastAsia="標楷體" w:hAnsi="標楷體" w:cs="標楷體" w:hint="eastAsia"/>
          <w:b/>
          <w:sz w:val="24"/>
          <w:szCs w:val="24"/>
        </w:rPr>
        <w:t>、</w:t>
      </w:r>
      <w:r w:rsidR="00D37619" w:rsidRPr="00872D9A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1200"/>
        <w:gridCol w:w="1209"/>
        <w:gridCol w:w="1276"/>
        <w:gridCol w:w="1559"/>
        <w:gridCol w:w="1784"/>
      </w:tblGrid>
      <w:tr w:rsidR="000D2960" w:rsidRPr="006B4433" w14:paraId="39B9F83F" w14:textId="77777777" w:rsidTr="005F23CA">
        <w:trPr>
          <w:trHeight w:val="24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A7DD52B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8678E30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C6B0C9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8F7B2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節數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C337FC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教學資源</w:t>
            </w: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 xml:space="preserve"> </w:t>
            </w:r>
          </w:p>
        </w:tc>
        <w:tc>
          <w:tcPr>
            <w:tcW w:w="12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47B3F5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CFB00C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A18184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4F297E5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備註</w:t>
            </w:r>
          </w:p>
        </w:tc>
      </w:tr>
      <w:tr w:rsidR="000D2960" w:rsidRPr="006B4433" w14:paraId="1F8FD695" w14:textId="77777777" w:rsidTr="005F23CA">
        <w:trPr>
          <w:trHeight w:val="611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2E754A60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64B31545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學習表現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4543F473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學習內容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05A755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F153A1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200" w:type="dxa"/>
            <w:vMerge/>
            <w:tcBorders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22029A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CADA36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223BBC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5A6747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14:paraId="6A38C94F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</w:tr>
      <w:tr w:rsidR="0033143F" w:rsidRPr="006B4433" w14:paraId="1A1AF242" w14:textId="77777777" w:rsidTr="007C6FCE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27E7C5" w14:textId="77777777" w:rsidR="0033143F" w:rsidRPr="00EF398F" w:rsidRDefault="0033143F" w:rsidP="0033143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第一週</w:t>
            </w:r>
          </w:p>
          <w:p w14:paraId="51F36202" w14:textId="77777777" w:rsidR="0033143F" w:rsidRPr="00EF398F" w:rsidRDefault="0033143F" w:rsidP="0033143F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9/1~9/5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8BCBC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1-Ⅳ-4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能聽懂日常生活對話的主要內容。</w:t>
            </w:r>
          </w:p>
          <w:p w14:paraId="300D4FBD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2-Ⅳ-2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能依情境使用日常生活用語。</w:t>
            </w:r>
          </w:p>
          <w:p w14:paraId="09B8DE87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3-Ⅳ-4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能看懂簡易的圖表。</w:t>
            </w:r>
          </w:p>
          <w:p w14:paraId="143DA4DB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8-Ⅳ-5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能具有基本的世界觀。</w:t>
            </w:r>
          </w:p>
          <w:p w14:paraId="5A6592BE" w14:textId="1BEA27CC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9-Ⅳ-3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能根據上下文語境釐清不同訊息間的因果關係。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45667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Ac-Ⅳ-8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</w:t>
            </w:r>
          </w:p>
          <w:p w14:paraId="5D7378B8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Ae-Ⅳ-2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常見的圖表。</w:t>
            </w:r>
          </w:p>
          <w:p w14:paraId="31EB2534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Ae-Ⅳ-5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不同體裁、不同主題之簡易文章。</w:t>
            </w:r>
          </w:p>
          <w:p w14:paraId="24FF071F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人、事、時、地、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物的描述及問答。</w:t>
            </w:r>
          </w:p>
          <w:p w14:paraId="66C0F1D2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B-Ⅳ-6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圖片描述。</w:t>
            </w:r>
          </w:p>
          <w:p w14:paraId="130A0306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C-Ⅳ-3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文化習俗的了解及尊重。</w:t>
            </w:r>
          </w:p>
          <w:p w14:paraId="0222A8B8" w14:textId="77777777" w:rsidR="0033143F" w:rsidRDefault="0033143F" w:rsidP="0033143F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D-Ⅳ-1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依綜合資訊作合理猜測。</w:t>
            </w:r>
          </w:p>
          <w:p w14:paraId="0F922E16" w14:textId="06AF3C6A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D-Ⅳ-3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訊息因果關係的釐清。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BCD062" w14:textId="77777777" w:rsidR="0033143F" w:rsidRPr="00DA591D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130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Lesson 1 I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 Rained a Lot Yesterday</w:t>
            </w:r>
          </w:p>
          <w:p w14:paraId="41930F0E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[Word Bank]</w:t>
            </w:r>
          </w:p>
          <w:p w14:paraId="41B55BA9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以Word Bank頁面與學生進行引導活動，帶出本課主題：天氣與季節。</w:t>
            </w:r>
          </w:p>
          <w:p w14:paraId="658A387C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播放Word Bank單字音檔，請學生跟讀並確認發音。</w:t>
            </w:r>
          </w:p>
          <w:p w14:paraId="02A5E1F0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進行單字策略教學活動。</w:t>
            </w:r>
          </w:p>
          <w:p w14:paraId="30D97574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帶領學生完成單字學習單的練習。</w:t>
            </w:r>
          </w:p>
          <w:p w14:paraId="217B9EA3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5. 鼓勵學生回家完成Quizlet測驗。</w:t>
            </w:r>
          </w:p>
          <w:p w14:paraId="1E81A63D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[Dialogue]</w:t>
            </w:r>
          </w:p>
          <w:p w14:paraId="6ED32F86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認識臺灣和英國天氣的不同。</w:t>
            </w:r>
          </w:p>
          <w:p w14:paraId="36D31ED1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教師請學生翻到對話，介紹人物及情境，接著播放教學CD或動畫一遍後，進行對話內容提問。</w:t>
            </w:r>
          </w:p>
          <w:p w14:paraId="5C520A92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分組進行對話朗讀角色扮演練習。</w:t>
            </w:r>
          </w:p>
          <w:p w14:paraId="526C6A4A" w14:textId="77777777" w:rsidR="0033143F" w:rsidRPr="00511A27" w:rsidRDefault="0033143F" w:rsidP="0033143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教師挑選對話中重要單字用電子教科書做教學與解釋。</w:t>
            </w:r>
          </w:p>
          <w:p w14:paraId="75FEC413" w14:textId="24367E43" w:rsidR="0033143F" w:rsidRPr="00EF398F" w:rsidRDefault="0033143F" w:rsidP="0033143F">
            <w:pPr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511A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 發下學習單，請學生分組討論並推測對話的故事發展。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5150C" w14:textId="77777777" w:rsidR="0033143F" w:rsidRPr="00EF398F" w:rsidRDefault="0033143F" w:rsidP="0033143F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F548D9" w14:textId="77777777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56F87E5A" w14:textId="77777777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6143484" w14:textId="77777777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3.白紙或平板電腦</w:t>
            </w:r>
          </w:p>
          <w:p w14:paraId="202F5C0F" w14:textId="77777777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FB8F16" w14:textId="5FAD098B" w:rsidR="0033143F" w:rsidRPr="00A2171B" w:rsidRDefault="0033143F" w:rsidP="0033143F">
            <w:pPr>
              <w:pStyle w:val="aff0"/>
              <w:numPr>
                <w:ilvl w:val="0"/>
                <w:numId w:val="94"/>
              </w:numPr>
              <w:ind w:leftChars="0" w:left="124" w:hanging="242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A2171B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</w:p>
          <w:p w14:paraId="406AEE40" w14:textId="77777777" w:rsidR="0033143F" w:rsidRDefault="0033143F" w:rsidP="0033143F">
            <w:pPr>
              <w:pStyle w:val="aff0"/>
              <w:numPr>
                <w:ilvl w:val="0"/>
                <w:numId w:val="94"/>
              </w:numPr>
              <w:ind w:leftChars="0" w:left="265" w:hanging="242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</w:p>
          <w:p w14:paraId="0B2C132A" w14:textId="2E121701" w:rsidR="0033143F" w:rsidRPr="00F20AD2" w:rsidRDefault="0033143F" w:rsidP="0033143F">
            <w:pPr>
              <w:pStyle w:val="aff0"/>
              <w:numPr>
                <w:ilvl w:val="0"/>
                <w:numId w:val="94"/>
              </w:numPr>
              <w:ind w:leftChars="0" w:left="265" w:hanging="242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E7EFA0" w14:textId="77777777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40E09DE6" w14:textId="3BD2F46B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課堂討論</w:t>
            </w:r>
          </w:p>
          <w:p w14:paraId="0416530E" w14:textId="77777777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3.口說測驗</w:t>
            </w:r>
          </w:p>
          <w:p w14:paraId="677CF309" w14:textId="77777777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4.作業檢核</w:t>
            </w:r>
          </w:p>
          <w:p w14:paraId="3F848DE4" w14:textId="77777777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5.課堂問答</w:t>
            </w:r>
          </w:p>
          <w:p w14:paraId="5B4433B3" w14:textId="1234250D" w:rsidR="0033143F" w:rsidRPr="00EF398F" w:rsidRDefault="0033143F" w:rsidP="0033143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FC1F8" w14:textId="77777777" w:rsidR="00411561" w:rsidRPr="00411561" w:rsidRDefault="00411561" w:rsidP="0041156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11561"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14:paraId="48E128A6" w14:textId="77777777" w:rsidR="00411561" w:rsidRPr="00411561" w:rsidRDefault="00411561" w:rsidP="0041156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11561">
              <w:rPr>
                <w:rFonts w:ascii="標楷體" w:eastAsia="標楷體" w:hAnsi="標楷體" w:cs="標楷體"/>
                <w:sz w:val="24"/>
                <w:szCs w:val="24"/>
              </w:rPr>
              <w:t>環J9 了解氣候變遷減緩與調適的涵義，以及臺灣因應氣候變遷調適的政策。</w:t>
            </w:r>
          </w:p>
          <w:p w14:paraId="6BCE4939" w14:textId="33B92A7D" w:rsidR="0033143F" w:rsidRPr="00411561" w:rsidRDefault="0033143F" w:rsidP="00870312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39228" w14:textId="539FDC2C" w:rsidR="0033143F" w:rsidRPr="00EF398F" w:rsidRDefault="0033143F" w:rsidP="00331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E66AD" w:rsidRPr="006B4433" w14:paraId="3D7DF757" w14:textId="77777777" w:rsidTr="0024073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CC8CC5" w14:textId="77777777" w:rsidR="003E66AD" w:rsidRPr="00EF398F" w:rsidRDefault="003E66AD" w:rsidP="003E66A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第二週</w:t>
            </w:r>
          </w:p>
          <w:p w14:paraId="40411D49" w14:textId="77777777" w:rsidR="003E66AD" w:rsidRPr="00EF398F" w:rsidRDefault="003E66AD" w:rsidP="003E66AD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9/8~9/12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B1257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1-Ⅳ-4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能聽懂日常生活對話的主要內容。</w:t>
            </w:r>
          </w:p>
          <w:p w14:paraId="1E9B97EE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2-Ⅳ-2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能依情境使用日常生活用語。</w:t>
            </w:r>
          </w:p>
          <w:p w14:paraId="522056E8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3-Ⅳ-4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能看懂簡易的圖表。</w:t>
            </w:r>
          </w:p>
          <w:p w14:paraId="3DB2ED21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8-Ⅳ-5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能具有基本的世界觀。</w:t>
            </w:r>
          </w:p>
          <w:p w14:paraId="4CEA7444" w14:textId="143FE594" w:rsidR="003E66AD" w:rsidRPr="00EF398F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9-Ⅳ-3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能根據上下文語境釐清不同訊息間的因果關係。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BDE3D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Ac-Ⅳ-8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</w:t>
            </w:r>
          </w:p>
          <w:p w14:paraId="51E975D8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Ae-Ⅳ-2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常見的圖表。</w:t>
            </w:r>
          </w:p>
          <w:p w14:paraId="045AB557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Ae-Ⅳ-5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不同體裁、不同主題之簡易文章。</w:t>
            </w:r>
          </w:p>
          <w:p w14:paraId="26EB843A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343C72B2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B-Ⅳ-6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圖片描述。</w:t>
            </w:r>
          </w:p>
          <w:p w14:paraId="0E08F766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C-Ⅳ-3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文化習俗的了解及尊重。</w:t>
            </w:r>
          </w:p>
          <w:p w14:paraId="0907CAA4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D-Ⅳ-1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依綜合資訊作合理猜測。</w:t>
            </w:r>
          </w:p>
          <w:p w14:paraId="3D8EFF58" w14:textId="0AF5AD1B" w:rsidR="003E66AD" w:rsidRPr="00EF398F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D-Ⅳ-3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訊息因果關係的釐清。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1F4F5" w14:textId="77777777" w:rsidR="003E66AD" w:rsidRPr="00DA591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130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Lesson 1 I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 Rained a Lot Yesterday</w:t>
            </w:r>
          </w:p>
          <w:p w14:paraId="29AF63D3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[Grammar]</w:t>
            </w:r>
          </w:p>
          <w:p w14:paraId="48956334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介紹描述天氣的問答句，</w:t>
            </w:r>
            <w:r w:rsidRPr="00A0218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並帶學生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利用不同的詞性</w:t>
            </w:r>
            <w:r w:rsidRPr="00CA5A7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（如形容詞、名詞、動詞）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描述天氣。</w:t>
            </w:r>
          </w:p>
          <w:p w14:paraId="260B9BA8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 請學生分組討論自己最喜歡的季節並簡單說明原因。</w:t>
            </w:r>
          </w:p>
          <w:p w14:paraId="265F46BD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利用課本p. 8的圖表，向學生介紹簡易的氣象資訊圖。請學生四人一組，分組研讀，並針對課本的提問進行小組討論。</w:t>
            </w:r>
          </w:p>
          <w:p w14:paraId="302977CF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4. </w:t>
            </w:r>
            <w:r w:rsidRPr="001504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各組</w:t>
            </w:r>
            <w:r w:rsidRPr="001504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利用交通部中央氣象署網站的氣候專區，各組自行挑選臺灣內的一個地區，紀錄2024年各月的氣溫與降雨量，並繪製出簡易的氣象資訊圖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。請各組展示並輪流上臺介紹，同時分享各區與課本圖表的天氣有何不同。</w:t>
            </w:r>
          </w:p>
          <w:p w14:paraId="41E60E0D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[Reading]</w:t>
            </w:r>
          </w:p>
          <w:p w14:paraId="31B5D7FF" w14:textId="77777777" w:rsidR="003E66AD" w:rsidRPr="009A1620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用電子教科書展示Reading情境圖及標題，引導學生討論及猜測。</w:t>
            </w:r>
          </w:p>
          <w:p w14:paraId="282C3239" w14:textId="77777777" w:rsidR="003E66AD" w:rsidRPr="009A1620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針對Reading內容，以中文或英文問題詢問學生，作為Reading教學前的預習。</w:t>
            </w:r>
          </w:p>
          <w:p w14:paraId="428F6D5A" w14:textId="77777777" w:rsidR="003E66AD" w:rsidRPr="009A1620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播放Reading動畫或CD進行教學。</w:t>
            </w:r>
          </w:p>
          <w:p w14:paraId="1362FBD3" w14:textId="77777777" w:rsidR="003E66AD" w:rsidRPr="009A1620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4.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以電子教科書介紹單字。</w:t>
            </w:r>
          </w:p>
          <w:p w14:paraId="5763973B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解說課文。</w:t>
            </w:r>
          </w:p>
          <w:p w14:paraId="22AD9A83" w14:textId="77777777" w:rsidR="003E66AD" w:rsidRPr="009A1620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6.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Problem-solution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的閱讀策略練習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790D5287" w14:textId="77777777" w:rsidR="003E66AD" w:rsidRDefault="003E66AD" w:rsidP="003E66A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7. 請學生完成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Reading Comprehension，以檢測對課文內容的理解程度。</w:t>
            </w:r>
          </w:p>
          <w:p w14:paraId="31E69C06" w14:textId="0F23F510" w:rsidR="003E66AD" w:rsidRPr="00EF398F" w:rsidRDefault="003E66AD" w:rsidP="003E66AD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1504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老師展示4F引導思考法，使學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</w:t>
            </w:r>
            <w:r w:rsidRPr="001504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分別以Fact / Feeling / Finding / Future 各別敘述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本課</w:t>
            </w:r>
            <w:r w:rsidRPr="001504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主題帶給自己的學習經驗。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FC6FD6" w14:textId="77777777" w:rsidR="003E66AD" w:rsidRPr="00EF398F" w:rsidRDefault="003E66AD" w:rsidP="003E66A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5B66E4" w14:textId="77777777" w:rsidR="003E66AD" w:rsidRPr="00EF398F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4687264C" w14:textId="77777777" w:rsidR="003E66AD" w:rsidRPr="00EF398F" w:rsidRDefault="003E66AD" w:rsidP="003E66A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49D519E9" w14:textId="77777777" w:rsidR="003E66AD" w:rsidRPr="00EF398F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C68477" w14:textId="75AA0967" w:rsidR="003E66AD" w:rsidRPr="007E6C4D" w:rsidRDefault="003E66AD" w:rsidP="003E66AD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6DD49488" w14:textId="72D341DB" w:rsidR="003E66AD" w:rsidRPr="007E6C4D" w:rsidRDefault="003E66AD" w:rsidP="003E66AD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4714612" w14:textId="610913DB" w:rsidR="003E66AD" w:rsidRPr="006B4433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99C3FC" w14:textId="77777777" w:rsidR="003E66AD" w:rsidRPr="00EF398F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3C42736A" w14:textId="775DA51C" w:rsidR="003E66AD" w:rsidRPr="00EF398F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5C527449" w14:textId="720A3A8C" w:rsidR="003E66AD" w:rsidRPr="00EF398F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6243F8FF" w14:textId="0A06AB4E" w:rsidR="003E66AD" w:rsidRPr="00EF398F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64B43EBA" w14:textId="428F057E" w:rsidR="003E66AD" w:rsidRPr="00EF398F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6A6DC" w14:textId="77777777" w:rsidR="00411561" w:rsidRPr="00411561" w:rsidRDefault="00411561" w:rsidP="0041156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11561"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14:paraId="1D9BFC19" w14:textId="77777777" w:rsidR="00411561" w:rsidRPr="00411561" w:rsidRDefault="00411561" w:rsidP="0041156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11561">
              <w:rPr>
                <w:rFonts w:ascii="標楷體" w:eastAsia="標楷體" w:hAnsi="標楷體" w:cs="標楷體"/>
                <w:sz w:val="24"/>
                <w:szCs w:val="24"/>
              </w:rPr>
              <w:t>環J9 了解氣候變遷減緩與調適的涵義，以及臺灣因應氣候變遷調適的政策。</w:t>
            </w:r>
          </w:p>
          <w:p w14:paraId="3F9052AF" w14:textId="369E1134" w:rsidR="003E66AD" w:rsidRPr="00411561" w:rsidRDefault="003E66AD" w:rsidP="003E66A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E14BA" w14:textId="36A063B2" w:rsidR="003E66AD" w:rsidRPr="00EF398F" w:rsidRDefault="003E66AD" w:rsidP="003E66AD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6D7709" w:rsidRPr="006B4433" w14:paraId="1E2FAE53" w14:textId="77777777" w:rsidTr="00AF77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86A14B" w14:textId="77777777" w:rsidR="006D7709" w:rsidRPr="00EF398F" w:rsidRDefault="006D7709" w:rsidP="006D770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第三週</w:t>
            </w:r>
          </w:p>
          <w:p w14:paraId="5BE6882C" w14:textId="77777777" w:rsidR="006D7709" w:rsidRPr="00EF398F" w:rsidRDefault="006D7709" w:rsidP="006D7709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9/15~9/19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AB17A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1-Ⅳ-4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能聽懂日常生活對話的主要內容。</w:t>
            </w:r>
          </w:p>
          <w:p w14:paraId="3727668B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2-Ⅳ-2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能依情境使用日常生活用語。</w:t>
            </w:r>
          </w:p>
          <w:p w14:paraId="7D95B86F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3-Ⅳ-4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能看懂簡易的圖表。</w:t>
            </w:r>
          </w:p>
          <w:p w14:paraId="73D187A3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8-Ⅳ-5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能具有基本的世界觀。</w:t>
            </w:r>
          </w:p>
          <w:p w14:paraId="6D024AFC" w14:textId="484D683C" w:rsidR="006D7709" w:rsidRPr="00EF398F" w:rsidRDefault="006D7709" w:rsidP="006D7709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9-Ⅳ-3 </w:t>
            </w:r>
            <w:r w:rsidRPr="006716A2">
              <w:rPr>
                <w:rFonts w:ascii="標楷體" w:eastAsia="標楷體" w:hAnsi="標楷體" w:cs="標楷體"/>
                <w:sz w:val="24"/>
                <w:szCs w:val="24"/>
              </w:rPr>
              <w:t>能根據上下文語境釐清不同訊息間的因果關係。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FD9F60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Ac-Ⅳ-8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</w:t>
            </w:r>
          </w:p>
          <w:p w14:paraId="2FD7EBC9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Ae-Ⅳ-2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常見的圖表。</w:t>
            </w:r>
          </w:p>
          <w:p w14:paraId="097D438F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Ae-Ⅳ-5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不同體裁、不同主題之簡易文章。</w:t>
            </w:r>
          </w:p>
          <w:p w14:paraId="259567A5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B-Ⅳ-5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6FB5DC3C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B-Ⅳ-6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圖片描述。</w:t>
            </w:r>
          </w:p>
          <w:p w14:paraId="2ECEEBF3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C-Ⅳ-3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文化習俗的了解及尊重。</w:t>
            </w:r>
          </w:p>
          <w:p w14:paraId="533E9062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D-Ⅳ-1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依綜合資訊作合理猜測。</w:t>
            </w:r>
          </w:p>
          <w:p w14:paraId="06DC1B0A" w14:textId="2235E7E7" w:rsidR="006D7709" w:rsidRPr="00EF398F" w:rsidRDefault="006D7709" w:rsidP="006D7709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D-Ⅳ-3 </w:t>
            </w:r>
            <w:r w:rsidRPr="00F10E2A">
              <w:rPr>
                <w:rFonts w:ascii="標楷體" w:eastAsia="標楷體" w:hAnsi="標楷體" w:cs="標楷體"/>
                <w:sz w:val="24"/>
                <w:szCs w:val="24"/>
              </w:rPr>
              <w:t>訊息因果關係的釐清。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098880" w14:textId="77777777" w:rsidR="006D7709" w:rsidRPr="00DA591D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130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Lesson 1 I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 Rained a Lot Yesterday</w:t>
            </w:r>
            <w:r w:rsidRPr="004130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Lesson 2 Why Didn</w:t>
            </w:r>
            <w:r w:rsidRPr="00E344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’</w:t>
            </w:r>
            <w:r w:rsidRPr="004130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 You See a Doctor?</w:t>
            </w:r>
          </w:p>
          <w:p w14:paraId="13C639F2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[Pronunciation]</w:t>
            </w:r>
          </w:p>
          <w:p w14:paraId="36A9A92B" w14:textId="77777777" w:rsidR="006D7709" w:rsidRPr="006C6837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1. </w:t>
            </w:r>
            <w:r w:rsidRPr="006C68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教師介紹五組a、e、</w:t>
            </w:r>
            <w:proofErr w:type="spellStart"/>
            <w:r w:rsidRPr="006C68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</w:t>
            </w:r>
            <w:proofErr w:type="spellEnd"/>
            <w:r w:rsidRPr="006C68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、o及u的發音，然後帶學生念。</w:t>
            </w:r>
          </w:p>
          <w:p w14:paraId="25CBAF90" w14:textId="77777777" w:rsidR="006D7709" w:rsidRPr="006C6837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2. </w:t>
            </w:r>
            <w:r w:rsidRPr="006C68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教師播放CD或電子教科書，請學生聽發音並跟著念。請學生歸納共同發音規則。</w:t>
            </w:r>
          </w:p>
          <w:p w14:paraId="121AF218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3. </w:t>
            </w:r>
            <w:r w:rsidRPr="006C68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分組競賽，請學生回想之前學過的單字，說出符合</w:t>
            </w:r>
            <w:r w:rsidRPr="006C68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本課發音規則者，說出越多，得分越高。</w:t>
            </w:r>
          </w:p>
          <w:p w14:paraId="2EC640D6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[Listening Strategy]</w:t>
            </w:r>
          </w:p>
          <w:p w14:paraId="06B21B7A" w14:textId="77777777" w:rsidR="006D7709" w:rsidRPr="00136B2C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36B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136B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說明此單元要練習的聽力策略為「字詞預測」，也就是從圖片預測可能會聽到的字詞。</w:t>
            </w:r>
          </w:p>
          <w:p w14:paraId="79D4C09A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36B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136B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教師請學生看選項的三張圖片，預測可能聽到的「字詞」。</w:t>
            </w:r>
          </w:p>
          <w:p w14:paraId="71EDD75E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練習字詞預測的練習題並精熟此策略。</w:t>
            </w:r>
          </w:p>
          <w:p w14:paraId="4C6C2211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[Lesson</w:t>
            </w:r>
            <w:r w:rsidRPr="00BA54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BA54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]</w:t>
            </w:r>
          </w:p>
          <w:p w14:paraId="6B63B5D2" w14:textId="77777777" w:rsidR="006D7709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[Word Bank]</w:t>
            </w:r>
          </w:p>
          <w:p w14:paraId="6B433CB6" w14:textId="77777777" w:rsidR="006D7709" w:rsidRPr="009A1620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以Word Bank頁面與學生進行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引導活動，帶出本課主題:感冒照護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0D7D030A" w14:textId="77777777" w:rsidR="006D7709" w:rsidRPr="009A1620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播放Word Bank單字音檔，請學生跟讀並確認發音。</w:t>
            </w:r>
          </w:p>
          <w:p w14:paraId="0FEA3FEC" w14:textId="77777777" w:rsidR="006D7709" w:rsidRPr="009A1620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單字策略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教學活動。</w:t>
            </w:r>
          </w:p>
          <w:p w14:paraId="28A2F76F" w14:textId="77777777" w:rsidR="006D7709" w:rsidRPr="009A1620" w:rsidRDefault="006D7709" w:rsidP="006D77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帶領學生完成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單字學習單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的練習。</w:t>
            </w:r>
          </w:p>
          <w:p w14:paraId="4505F18D" w14:textId="0EFB27BB" w:rsidR="006D7709" w:rsidRPr="00EF398F" w:rsidRDefault="006D7709" w:rsidP="006D7709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鼓勵學生回家完成Quizlet測驗。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07A6E" w14:textId="77777777" w:rsidR="006D7709" w:rsidRPr="00EF398F" w:rsidRDefault="006D7709" w:rsidP="006D7709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357705" w14:textId="77777777" w:rsidR="006D7709" w:rsidRPr="00EF398F" w:rsidRDefault="006D7709" w:rsidP="006D770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1523E957" w14:textId="77777777" w:rsidR="006D7709" w:rsidRPr="00EF398F" w:rsidRDefault="006D7709" w:rsidP="006D770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DBB5F03" w14:textId="77777777" w:rsidR="006D7709" w:rsidRPr="00EF398F" w:rsidRDefault="006D7709" w:rsidP="006D770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96E3CD" w14:textId="77777777" w:rsidR="006D7709" w:rsidRPr="007E6C4D" w:rsidRDefault="006D7709" w:rsidP="006D7709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CAE1694" w14:textId="77777777" w:rsidR="006D7709" w:rsidRPr="007E6C4D" w:rsidRDefault="006D7709" w:rsidP="006D7709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2C21AD8" w14:textId="0DA4DCD9" w:rsidR="006D7709" w:rsidRPr="006B4433" w:rsidRDefault="006D7709" w:rsidP="006D770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F69B85" w14:textId="77777777" w:rsidR="006D7709" w:rsidRPr="00EF398F" w:rsidRDefault="006D7709" w:rsidP="006D7709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68B91368" w14:textId="77777777" w:rsidR="006D7709" w:rsidRPr="00EF398F" w:rsidRDefault="006D7709" w:rsidP="006D770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1F2A71AC" w14:textId="77777777" w:rsidR="006D7709" w:rsidRPr="00EF398F" w:rsidRDefault="006D7709" w:rsidP="006D770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3A5794BF" w14:textId="77777777" w:rsidR="006D7709" w:rsidRPr="00EF398F" w:rsidRDefault="006D7709" w:rsidP="006D770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01DA1C77" w14:textId="2482189A" w:rsidR="006D7709" w:rsidRPr="00EF398F" w:rsidRDefault="006D7709" w:rsidP="006D770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A62319" w14:textId="1BFBAA1D" w:rsidR="000D510E" w:rsidRPr="000D510E" w:rsidRDefault="000D510E" w:rsidP="000D510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510E"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14:paraId="679D2150" w14:textId="77777777" w:rsidR="000D510E" w:rsidRPr="000D510E" w:rsidRDefault="000D510E" w:rsidP="000D510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510E">
              <w:rPr>
                <w:rFonts w:ascii="標楷體" w:eastAsia="標楷體" w:hAnsi="標楷體" w:cs="標楷體"/>
                <w:sz w:val="24"/>
                <w:szCs w:val="24"/>
              </w:rPr>
              <w:t>環J9 了解氣候變遷減緩與調適的涵義，以及臺灣因應氣候變遷調適的政策。</w:t>
            </w:r>
          </w:p>
          <w:p w14:paraId="1213F2DA" w14:textId="77777777" w:rsidR="000D510E" w:rsidRPr="000D510E" w:rsidRDefault="000D510E" w:rsidP="000D510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510E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14:paraId="7777DB1D" w14:textId="2258412E" w:rsidR="006D7709" w:rsidRPr="00EF398F" w:rsidRDefault="000D510E" w:rsidP="000D510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0D510E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DDE25" w14:textId="77777777" w:rsidR="006D7709" w:rsidRPr="00EF398F" w:rsidRDefault="006D7709" w:rsidP="006D77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實施跨領域或</w:t>
            </w: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跨</w:t>
            </w: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科目</w:t>
            </w:r>
            <w:r w:rsidRPr="00EF398F">
              <w:rPr>
                <w:rFonts w:ascii="標楷體" w:eastAsia="標楷體" w:hAnsi="標楷體" w:cs="標楷體"/>
                <w:sz w:val="22"/>
                <w:szCs w:val="22"/>
              </w:rPr>
              <w:t>協同</w:t>
            </w: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教學(需另申請授課鐘點費者)</w:t>
            </w:r>
          </w:p>
          <w:p w14:paraId="30E01FF6" w14:textId="77777777" w:rsidR="006D7709" w:rsidRPr="00EF398F" w:rsidRDefault="006D7709" w:rsidP="006D7709">
            <w:pPr>
              <w:adjustRightInd w:val="0"/>
              <w:snapToGrid w:val="0"/>
              <w:spacing w:line="0" w:lineRule="atLeast"/>
              <w:ind w:left="110" w:hangingChars="50" w:hanging="11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1.協同科目：</w:t>
            </w:r>
          </w:p>
          <w:p w14:paraId="2136F723" w14:textId="77777777" w:rsidR="006D7709" w:rsidRPr="00EF398F" w:rsidRDefault="006D7709" w:rsidP="006D770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  <w:r w:rsidRPr="00EF398F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 xml:space="preserve"> ＿       ＿ </w:t>
            </w:r>
          </w:p>
          <w:p w14:paraId="54B3BA3A" w14:textId="77777777" w:rsidR="006D7709" w:rsidRPr="00EF398F" w:rsidRDefault="006D7709" w:rsidP="006D77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2.協同</w:t>
            </w:r>
            <w:r w:rsidRPr="00EF398F">
              <w:rPr>
                <w:rFonts w:ascii="標楷體" w:eastAsia="標楷體" w:hAnsi="標楷體" w:cs="標楷體"/>
                <w:sz w:val="22"/>
                <w:szCs w:val="22"/>
              </w:rPr>
              <w:t>節數</w:t>
            </w: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：</w:t>
            </w:r>
          </w:p>
          <w:p w14:paraId="0DFC2BF9" w14:textId="77777777" w:rsidR="006D7709" w:rsidRPr="00EF398F" w:rsidRDefault="006D7709" w:rsidP="006D77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＿      ＿＿</w:t>
            </w:r>
          </w:p>
        </w:tc>
      </w:tr>
      <w:tr w:rsidR="00E20518" w:rsidRPr="006B4433" w14:paraId="05688F85" w14:textId="77777777" w:rsidTr="00CE5ACF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3F68D7" w14:textId="77777777" w:rsidR="00E20518" w:rsidRPr="00EF398F" w:rsidRDefault="00E20518" w:rsidP="00E2051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第四週</w:t>
            </w:r>
          </w:p>
          <w:p w14:paraId="69A5CCE8" w14:textId="77777777" w:rsidR="00E20518" w:rsidRPr="00EF398F" w:rsidRDefault="00E20518" w:rsidP="00E20518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9/22~9/26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F823A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1-Ⅳ-3 能聽懂基本或重要句型的句子。</w:t>
            </w:r>
          </w:p>
          <w:p w14:paraId="6A5393D4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2-Ⅳ-2 能依情境使用日常生活用語。</w:t>
            </w:r>
          </w:p>
          <w:p w14:paraId="235B2507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2-Ⅳ-5 能以簡易的英語表達個人的需求、意願和感受。</w:t>
            </w:r>
          </w:p>
          <w:p w14:paraId="7AA83E6D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236FE757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3-Ⅳ-6 能看懂基本的句型。</w:t>
            </w:r>
          </w:p>
          <w:p w14:paraId="170AC54E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3-Ⅳ-7 能了解對話的主要內容。</w:t>
            </w:r>
          </w:p>
          <w:p w14:paraId="13400CDE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意、猜測字義、推敲文意、預測後續文意及情節發展等。</w:t>
            </w:r>
          </w:p>
          <w:p w14:paraId="1B3A57B9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8-Ⅳ-4 能了解、尊重不同之文化習俗。</w:t>
            </w:r>
          </w:p>
          <w:p w14:paraId="01593911" w14:textId="28441B17" w:rsidR="00E20518" w:rsidRPr="00EF398F" w:rsidRDefault="00E20518" w:rsidP="00E20518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9-Ⅳ-2 能把二至三項訊息加以比較、歸類、排序。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B8E9F5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Ac-Ⅳ-3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常見的生活用語。</w:t>
            </w:r>
          </w:p>
          <w:p w14:paraId="24F43E89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Ac-Ⅳ-4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國中階段所學字詞（能聽、讀、說、寫最基本的1,200字詞）。</w:t>
            </w:r>
          </w:p>
          <w:p w14:paraId="490FE223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016346CA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589F6057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C-Ⅳ-3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文化習俗的了解及尊重。</w:t>
            </w:r>
          </w:p>
          <w:p w14:paraId="7B17BE63" w14:textId="753FC2D8" w:rsidR="00E20518" w:rsidRPr="00EF398F" w:rsidRDefault="00E20518" w:rsidP="00E20518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5B2C9D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2A88C" w14:textId="77777777" w:rsidR="00E20518" w:rsidRPr="00DA591D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E24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Lesson 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AE24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Why Didn’t You See a Doctor?</w:t>
            </w:r>
          </w:p>
          <w:p w14:paraId="2DC8C459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[Dialogue]</w:t>
            </w:r>
          </w:p>
          <w:p w14:paraId="0A215ABC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利用對話插圖並搭配提問，猜測對話內容。</w:t>
            </w:r>
          </w:p>
          <w:p w14:paraId="3CA28DF4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2. </w:t>
            </w:r>
            <w:r w:rsidRPr="00FD38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教師請學生翻到對話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頁面</w:t>
            </w:r>
            <w:r w:rsidRPr="00FD38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，介紹人物及情境，接著播放教學CD或動畫一遍後，進行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對話內容</w:t>
            </w:r>
            <w:r w:rsidRPr="00FD38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提問。</w:t>
            </w:r>
          </w:p>
          <w:p w14:paraId="432C9133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D38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分組進行對話朗讀角色扮演練習。</w:t>
            </w:r>
          </w:p>
          <w:p w14:paraId="1FCB16EA" w14:textId="77777777" w:rsidR="00E20518" w:rsidRPr="00A104DE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4. </w:t>
            </w:r>
            <w:r w:rsidRPr="004545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教師挑選對話中重要單字用電子教科書做教學與解釋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4D3ACA20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[Grammar]</w:t>
            </w:r>
          </w:p>
          <w:p w14:paraId="63691387" w14:textId="77777777" w:rsidR="00E20518" w:rsidRPr="0098727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教師利用電子教科書</w:t>
            </w:r>
            <w:r w:rsidRPr="009872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說明授與動詞的用法。</w:t>
            </w:r>
          </w:p>
          <w:p w14:paraId="511EFD15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2. </w:t>
            </w:r>
            <w:r w:rsidRPr="009872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教師事先準備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不同</w:t>
            </w:r>
            <w:r w:rsidRPr="009872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圖片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(如:cake、card、cookies、notes、letter、cellphone)</w:t>
            </w:r>
            <w:r w:rsidRPr="009872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，並將本單元動詞（gave/sent/showed/wrote/bought/made）與介系詞（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to</w:t>
            </w:r>
            <w:r w:rsidRPr="009872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/for）字卡貼在黑板上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，並請學生造句。</w:t>
            </w:r>
          </w:p>
          <w:p w14:paraId="2CDFDCB5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 介紹及說明why開頭的問答句。</w:t>
            </w:r>
          </w:p>
          <w:p w14:paraId="2322C992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介紹</w:t>
            </w:r>
            <w:r w:rsidRPr="001E2B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連接詞</w:t>
            </w:r>
            <w:r w:rsidRPr="003F6C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because及so</w:t>
            </w:r>
            <w:r w:rsidRPr="001E2B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的用法及練習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089BBA43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 請學生兩兩一組，進行Say and Write和Practice練習。</w:t>
            </w:r>
          </w:p>
          <w:p w14:paraId="5945561C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[More to Know]</w:t>
            </w:r>
          </w:p>
          <w:p w14:paraId="54054BBC" w14:textId="77777777" w:rsidR="00E20518" w:rsidRDefault="00E20518" w:rsidP="00E2051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4D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354D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because/</w:t>
            </w:r>
            <w:proofErr w:type="spell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becauseof</w:t>
            </w:r>
            <w:proofErr w:type="spell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的用法。</w:t>
            </w:r>
          </w:p>
          <w:p w14:paraId="58EFD50C" w14:textId="6A3743C9" w:rsidR="00E20518" w:rsidRPr="00EF398F" w:rsidRDefault="00E20518" w:rsidP="00E20518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完成Circle練習。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CD1B95" w14:textId="77777777" w:rsidR="00E20518" w:rsidRPr="00EF398F" w:rsidRDefault="00E20518" w:rsidP="00E20518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A7DE05" w14:textId="77777777" w:rsidR="00E20518" w:rsidRPr="00EF398F" w:rsidRDefault="00E20518" w:rsidP="00E2051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38FD5D2E" w14:textId="77777777" w:rsidR="00E20518" w:rsidRPr="00EF398F" w:rsidRDefault="00E20518" w:rsidP="00E2051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6AEC6ED2" w14:textId="77777777" w:rsidR="00E20518" w:rsidRPr="00EF398F" w:rsidRDefault="00E20518" w:rsidP="00E2051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659682" w14:textId="77777777" w:rsidR="00E20518" w:rsidRPr="007E6C4D" w:rsidRDefault="00E20518" w:rsidP="00E20518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04BCC67" w14:textId="77777777" w:rsidR="00E20518" w:rsidRPr="007E6C4D" w:rsidRDefault="00E20518" w:rsidP="00E20518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260C93AA" w14:textId="76ED305B" w:rsidR="00E20518" w:rsidRPr="006B4433" w:rsidRDefault="00E20518" w:rsidP="00E2051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3140A" w14:textId="6B58E195" w:rsidR="00E20518" w:rsidRPr="00904BA0" w:rsidRDefault="00E20518" w:rsidP="00E20518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28E4BF6B" w14:textId="3AAB19A3" w:rsidR="00E20518" w:rsidRPr="00EF398F" w:rsidRDefault="00E20518" w:rsidP="00E2051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6A90220B" w14:textId="0A176971" w:rsidR="00E20518" w:rsidRPr="00EF398F" w:rsidRDefault="00E20518" w:rsidP="00E2051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3676E659" w14:textId="66673CC2" w:rsidR="00E20518" w:rsidRPr="00EF398F" w:rsidRDefault="00E20518" w:rsidP="00E2051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0A6FC2D2" w14:textId="1A161A7E" w:rsidR="00E20518" w:rsidRPr="00EF398F" w:rsidRDefault="00E20518" w:rsidP="00E20518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C5821" w14:textId="77777777" w:rsidR="00B75AAD" w:rsidRPr="00B75AAD" w:rsidRDefault="00B75AAD" w:rsidP="00B75AA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75AAD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14:paraId="27B4AD79" w14:textId="72EDE22C" w:rsidR="00E20518" w:rsidRPr="00EF398F" w:rsidRDefault="00B75AAD" w:rsidP="00B75AAD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B75AAD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98177" w14:textId="3C08C4FC" w:rsidR="00E20518" w:rsidRPr="00EF398F" w:rsidRDefault="00E20518" w:rsidP="00E205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9939D0" w:rsidRPr="006B4433" w14:paraId="12B0AE4D" w14:textId="77777777" w:rsidTr="00A57E5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569A44" w14:textId="77777777" w:rsidR="009939D0" w:rsidRPr="00EF398F" w:rsidRDefault="009939D0" w:rsidP="009939D0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第五週</w:t>
            </w:r>
          </w:p>
          <w:p w14:paraId="7068D7F9" w14:textId="77777777" w:rsidR="009939D0" w:rsidRPr="00EF398F" w:rsidRDefault="009939D0" w:rsidP="009939D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9/29~10/3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7284D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1-Ⅳ-3 能聽懂基本或重要句型的句子。</w:t>
            </w:r>
          </w:p>
          <w:p w14:paraId="5B11E07F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2-Ⅳ-2 能依情境使用日常生活用語。</w:t>
            </w:r>
          </w:p>
          <w:p w14:paraId="57DE4FC3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2-Ⅳ-5 能以簡易的英語表達個人的需求、意願和感受。</w:t>
            </w:r>
          </w:p>
          <w:p w14:paraId="06A6CDB3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2-Ⅳ-12 能以簡易的英語參與引導式討論。</w:t>
            </w:r>
          </w:p>
          <w:p w14:paraId="482E080B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3-Ⅳ-6 能看懂基本的句型。</w:t>
            </w:r>
          </w:p>
          <w:p w14:paraId="28F77ACB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3-Ⅳ-7 能了解對話的主要內容。</w:t>
            </w:r>
          </w:p>
          <w:p w14:paraId="392E8DB2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能熟悉重要的閱讀技巧，如擷取大意、猜測字義、推敲文意、預測後續文意及情節發展等。</w:t>
            </w:r>
          </w:p>
          <w:p w14:paraId="49FEB83C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8-Ⅳ-4 能了解、尊重不同之文化習俗。</w:t>
            </w:r>
          </w:p>
          <w:p w14:paraId="786BD334" w14:textId="4BEEB614" w:rsidR="009939D0" w:rsidRPr="00EF398F" w:rsidRDefault="009939D0" w:rsidP="009939D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9-Ⅳ-2 能把二至三項訊息加以比較、歸類、排序。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C5D73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Ac-Ⅳ-3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常見的生活用語。</w:t>
            </w:r>
          </w:p>
          <w:p w14:paraId="4E09F339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Ac-Ⅳ-4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國中階段所學字詞（能聽、讀、說、寫最基本的1,200字詞）。</w:t>
            </w:r>
          </w:p>
          <w:p w14:paraId="6EC4A1A7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087A7C9B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個人的需求、意願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和感受的表達。</w:t>
            </w:r>
          </w:p>
          <w:p w14:paraId="5E0B0060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C-Ⅳ-3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文化習俗的了解及尊重。</w:t>
            </w:r>
          </w:p>
          <w:p w14:paraId="48FE98E8" w14:textId="671A5A4F" w:rsidR="009939D0" w:rsidRPr="00EF398F" w:rsidRDefault="009939D0" w:rsidP="009939D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5B2C9D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FB65F" w14:textId="77777777" w:rsidR="009939D0" w:rsidRPr="00DA591D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E24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Lesson 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AE24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Why Didn’t You See a Doctor?</w:t>
            </w:r>
          </w:p>
          <w:p w14:paraId="0EB42345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[Reading]</w:t>
            </w:r>
          </w:p>
          <w:p w14:paraId="2FB9CFDB" w14:textId="77777777" w:rsidR="009939D0" w:rsidRPr="009A162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用電子教科書展示Reading情境圖及標題，引導學生討論及猜測。</w:t>
            </w:r>
          </w:p>
          <w:p w14:paraId="0667CA78" w14:textId="77777777" w:rsidR="009939D0" w:rsidRPr="009A162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針對Reading內容，以中文或英文問題詢問學生，作為Reading教學前的預習。</w:t>
            </w:r>
          </w:p>
          <w:p w14:paraId="56CF2320" w14:textId="77777777" w:rsidR="009939D0" w:rsidRPr="009A162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播放Reading動畫或CD進行教學。</w:t>
            </w:r>
          </w:p>
          <w:p w14:paraId="6383720B" w14:textId="77777777" w:rsidR="009939D0" w:rsidRPr="009A162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以電子教科書介紹單字。</w:t>
            </w:r>
          </w:p>
          <w:p w14:paraId="44BAEDA8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5.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解說課文。</w:t>
            </w:r>
          </w:p>
          <w:p w14:paraId="523C21D1" w14:textId="77777777" w:rsidR="009939D0" w:rsidRPr="009A162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6.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Compare and Contrast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閱讀策略練習。</w:t>
            </w:r>
          </w:p>
          <w:p w14:paraId="67EA3C52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引導學生進行Discuss。</w:t>
            </w:r>
          </w:p>
          <w:p w14:paraId="2018F720" w14:textId="77777777" w:rsidR="009939D0" w:rsidRPr="00637E58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8. 請學生完成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Reading Comprehension，以檢測對課文內容的理解程度。</w:t>
            </w:r>
          </w:p>
          <w:p w14:paraId="78CD3839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[Pronunciation]</w:t>
            </w:r>
          </w:p>
          <w:p w14:paraId="73F2EC59" w14:textId="77777777" w:rsidR="009939D0" w:rsidRPr="00AA647D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A64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AA64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介紹四組oi、oy、</w:t>
            </w:r>
            <w:proofErr w:type="spellStart"/>
            <w:r w:rsidRPr="00AA64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oo</w:t>
            </w:r>
            <w:proofErr w:type="spellEnd"/>
            <w:r w:rsidRPr="00AA64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及</w:t>
            </w:r>
            <w:proofErr w:type="spellStart"/>
            <w:r w:rsidRPr="00AA64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oo</w:t>
            </w:r>
            <w:proofErr w:type="spellEnd"/>
            <w:r w:rsidRPr="00AA64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的發音，然後帶學生念。</w:t>
            </w:r>
          </w:p>
          <w:p w14:paraId="49620619" w14:textId="77777777" w:rsidR="009939D0" w:rsidRPr="00AA647D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A64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AA64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播放CD或電子教科書，請學生聽發音並跟著念。請學生歸納共同發音規則。</w:t>
            </w:r>
          </w:p>
          <w:p w14:paraId="5090B8FC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14B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214B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分組競賽，請學生回想之前學過的單字，說出符合本課發音規則者，說出越多，得分越高。</w:t>
            </w:r>
          </w:p>
          <w:p w14:paraId="5B157576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[Listening Strategy]</w:t>
            </w:r>
          </w:p>
          <w:p w14:paraId="61480881" w14:textId="77777777" w:rsidR="009939D0" w:rsidRPr="00136B2C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36B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136B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說明此單元要練習的聽力策略為「字詞預測」，也就是從圖片預測可能會聽到的字詞。</w:t>
            </w:r>
          </w:p>
          <w:p w14:paraId="237B387F" w14:textId="77777777" w:rsidR="009939D0" w:rsidRDefault="009939D0" w:rsidP="009939D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36B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136B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教師請學生看選項的三張圖片，預測可能聽到的「字詞」。</w:t>
            </w:r>
          </w:p>
          <w:p w14:paraId="6A3CEAE0" w14:textId="49332EBC" w:rsidR="009939D0" w:rsidRPr="00EF398F" w:rsidRDefault="009939D0" w:rsidP="009939D0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 練習字詞預測的練習題並精熟此策略。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0B711C" w14:textId="77777777" w:rsidR="009939D0" w:rsidRPr="00EF398F" w:rsidRDefault="009939D0" w:rsidP="009939D0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FF21ED" w14:textId="77777777" w:rsidR="009939D0" w:rsidRPr="00EF398F" w:rsidRDefault="009939D0" w:rsidP="009939D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71C56A5F" w14:textId="77777777" w:rsidR="009939D0" w:rsidRPr="00EF398F" w:rsidRDefault="009939D0" w:rsidP="009939D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3D8EA038" w14:textId="77777777" w:rsidR="009939D0" w:rsidRPr="00EF398F" w:rsidRDefault="009939D0" w:rsidP="009939D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203757" w14:textId="77777777" w:rsidR="009939D0" w:rsidRPr="007E6C4D" w:rsidRDefault="009939D0" w:rsidP="009939D0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AF7D708" w14:textId="77777777" w:rsidR="009939D0" w:rsidRPr="007E6C4D" w:rsidRDefault="009939D0" w:rsidP="009939D0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94C0C0F" w14:textId="6100F9E3" w:rsidR="009939D0" w:rsidRPr="006B4433" w:rsidRDefault="009939D0" w:rsidP="009939D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F1FB69" w14:textId="77777777" w:rsidR="009939D0" w:rsidRPr="00904BA0" w:rsidRDefault="009939D0" w:rsidP="009939D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0446D672" w14:textId="77777777" w:rsidR="009939D0" w:rsidRPr="00EF398F" w:rsidRDefault="009939D0" w:rsidP="009939D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2C9D8B16" w14:textId="77777777" w:rsidR="009939D0" w:rsidRPr="00EF398F" w:rsidRDefault="009939D0" w:rsidP="009939D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32EDA342" w14:textId="77777777" w:rsidR="009939D0" w:rsidRPr="00EF398F" w:rsidRDefault="009939D0" w:rsidP="009939D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50A8C5CC" w14:textId="283A0625" w:rsidR="009939D0" w:rsidRPr="00EF398F" w:rsidRDefault="009939D0" w:rsidP="009939D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823C79" w14:textId="77777777" w:rsidR="00B75AAD" w:rsidRPr="00B75AAD" w:rsidRDefault="00B75AAD" w:rsidP="00B75AA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75AAD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14:paraId="1BE786B8" w14:textId="7356EB02" w:rsidR="009939D0" w:rsidRPr="00EF398F" w:rsidRDefault="00B75AAD" w:rsidP="00B75AAD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B75AAD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751F9" w14:textId="0068C801" w:rsidR="009939D0" w:rsidRPr="00EF398F" w:rsidRDefault="009939D0" w:rsidP="009939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F853CD" w:rsidRPr="006B4433" w14:paraId="6CEB521B" w14:textId="77777777" w:rsidTr="00DD65A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1B8895" w14:textId="77777777" w:rsidR="00F853CD" w:rsidRPr="00EF398F" w:rsidRDefault="00F853CD" w:rsidP="00F853C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第六週</w:t>
            </w:r>
          </w:p>
          <w:p w14:paraId="7E536FFA" w14:textId="77777777" w:rsidR="00F853CD" w:rsidRPr="00EF398F" w:rsidRDefault="00F853CD" w:rsidP="00F853CD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10/6~10/10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E2507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1-Ⅳ-3 能聽懂基本或重要句型的句子。</w:t>
            </w:r>
          </w:p>
          <w:p w14:paraId="5F0F5309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2-Ⅳ-1 </w:t>
            </w:r>
            <w:r w:rsidRPr="00CE56DB">
              <w:rPr>
                <w:rFonts w:ascii="標楷體" w:eastAsia="標楷體" w:hAnsi="標楷體" w:cs="標楷體"/>
                <w:sz w:val="24"/>
                <w:szCs w:val="24"/>
              </w:rPr>
              <w:t>能說出課堂中所學的字詞。</w:t>
            </w:r>
          </w:p>
          <w:p w14:paraId="69F163C6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2-Ⅳ-2 能依情境使用日常生活用語。</w:t>
            </w:r>
          </w:p>
          <w:p w14:paraId="6C8D8529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2-Ⅳ-5 能以簡易的英語表達個人的需求、意願和感受。</w:t>
            </w:r>
          </w:p>
          <w:p w14:paraId="0C3A54C2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2-Ⅳ-6 </w:t>
            </w:r>
            <w:r w:rsidRPr="00CE56DB">
              <w:rPr>
                <w:rFonts w:ascii="標楷體" w:eastAsia="標楷體" w:hAnsi="標楷體" w:cs="標楷體"/>
                <w:sz w:val="24"/>
                <w:szCs w:val="24"/>
              </w:rPr>
              <w:t>能依人、事、時、地、物作簡易的描述或回答。</w:t>
            </w:r>
          </w:p>
          <w:p w14:paraId="34D24874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語參與引導式討論。</w:t>
            </w:r>
          </w:p>
          <w:p w14:paraId="023269E7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3-Ⅳ-6 能看懂基本的句型。</w:t>
            </w:r>
          </w:p>
          <w:p w14:paraId="63157BA3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3-Ⅳ-7 能了解對話的主要內容。</w:t>
            </w:r>
          </w:p>
          <w:p w14:paraId="4A350950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能熟悉重要的閱讀技巧，如擷取大意、猜測字義、推敲文意、預測後續文意及情節發展等。</w:t>
            </w:r>
          </w:p>
          <w:p w14:paraId="6FB31E85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8-Ⅳ-4 能了解、尊重不同之文化習俗。</w:t>
            </w:r>
          </w:p>
          <w:p w14:paraId="3A367686" w14:textId="45A6DA10" w:rsidR="00F853CD" w:rsidRPr="00EF398F" w:rsidRDefault="00F853CD" w:rsidP="00F853C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9-Ⅳ-2 能把二至三項訊息加以比較、歸類、排序。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501615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Ac-Ⅳ-3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常見的生活用語。</w:t>
            </w:r>
          </w:p>
          <w:p w14:paraId="506BE318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Ac-Ⅳ-4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國中階段所學字詞（能聽、讀、說、寫最基本的1,200字詞）。</w:t>
            </w:r>
          </w:p>
          <w:p w14:paraId="55F3E3CA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08768E95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CE56DB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4748A792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495163C8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906B2E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526DBE08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C-Ⅳ-3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文化習俗的了解及尊重。</w:t>
            </w:r>
          </w:p>
          <w:p w14:paraId="487A212A" w14:textId="57201298" w:rsidR="00F853CD" w:rsidRPr="00EF398F" w:rsidRDefault="00F853CD" w:rsidP="00F853C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5B2C9D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CE740F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E24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Lesson 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AE24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Why Didn’t You See a Doctor?</w:t>
            </w:r>
          </w:p>
          <w:p w14:paraId="794730EC" w14:textId="77777777" w:rsidR="00F853CD" w:rsidRPr="00DA591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Review 1</w:t>
            </w:r>
          </w:p>
          <w:p w14:paraId="3B2CC6E5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[Review 1]</w:t>
            </w:r>
          </w:p>
          <w:p w14:paraId="3FD70E17" w14:textId="77777777" w:rsidR="00F853CD" w:rsidRPr="0091156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[Read</w:t>
            </w: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and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Say</w:t>
            </w: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]、[Read and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Fill In</w:t>
            </w: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]</w:t>
            </w:r>
          </w:p>
          <w:p w14:paraId="38446C76" w14:textId="77777777" w:rsidR="00F853CD" w:rsidRPr="009A1620" w:rsidRDefault="00F853CD" w:rsidP="00F853C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帶學生念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一次A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and Say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的句子。</w:t>
            </w:r>
          </w:p>
          <w:p w14:paraId="3401B81F" w14:textId="77777777" w:rsidR="00F853CD" w:rsidRPr="009A1620" w:rsidRDefault="00F853CD" w:rsidP="00F853C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複習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天氣的問答句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41013B27" w14:textId="77777777" w:rsidR="00F853CD" w:rsidRPr="009A1620" w:rsidRDefault="00F853CD" w:rsidP="00F853C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帶學生念一次B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Read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and Say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的句子。</w:t>
            </w:r>
          </w:p>
          <w:p w14:paraId="6747225B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複習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不及物、及物和授與動詞的用法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2EFDD912" w14:textId="77777777" w:rsidR="00F853CD" w:rsidRDefault="00F853CD" w:rsidP="00F853C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5. 帶學生念一次C.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and Say的句子。</w:t>
            </w:r>
          </w:p>
          <w:p w14:paraId="1057130A" w14:textId="5B7D637A" w:rsidR="00F853CD" w:rsidRPr="00EF398F" w:rsidRDefault="00F853CD" w:rsidP="00F853CD">
            <w:pPr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 複習目前學過的連接詞，並完成 Read and Fill In練習。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8224BF" w14:textId="77777777" w:rsidR="00F853CD" w:rsidRPr="00EF398F" w:rsidRDefault="00F853CD" w:rsidP="00F853C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8A37A" w14:textId="77777777" w:rsidR="00F853CD" w:rsidRPr="00EF398F" w:rsidRDefault="00F853CD" w:rsidP="00F853C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6A347555" w14:textId="77777777" w:rsidR="00F853CD" w:rsidRPr="00EF398F" w:rsidRDefault="00F853CD" w:rsidP="00F853C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79861AF0" w14:textId="77777777" w:rsidR="00F853CD" w:rsidRPr="00EF398F" w:rsidRDefault="00F853CD" w:rsidP="00F853C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1E862D" w14:textId="77777777" w:rsidR="00F853CD" w:rsidRPr="007E6C4D" w:rsidRDefault="00F853CD" w:rsidP="00F853CD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540E59E4" w14:textId="77777777" w:rsidR="00F853CD" w:rsidRPr="007E6C4D" w:rsidRDefault="00F853CD" w:rsidP="00F853CD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FBBCDB8" w14:textId="459B6F19" w:rsidR="00F853CD" w:rsidRPr="006B4433" w:rsidRDefault="00F853CD" w:rsidP="00F853C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9F9D6A" w14:textId="77777777" w:rsidR="00F853CD" w:rsidRPr="00904BA0" w:rsidRDefault="00F853CD" w:rsidP="00F853C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6F66D6F4" w14:textId="77777777" w:rsidR="00F853CD" w:rsidRPr="00EF398F" w:rsidRDefault="00F853CD" w:rsidP="00F853C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57513AC3" w14:textId="77777777" w:rsidR="00F853CD" w:rsidRPr="00EF398F" w:rsidRDefault="00F853CD" w:rsidP="00F853C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624828E0" w14:textId="77777777" w:rsidR="00F853CD" w:rsidRPr="00EF398F" w:rsidRDefault="00F853CD" w:rsidP="00F853C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190A489B" w14:textId="56D9D3CF" w:rsidR="00F853CD" w:rsidRPr="00EF398F" w:rsidRDefault="00F853CD" w:rsidP="00F853C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ADE275" w14:textId="77777777" w:rsidR="00B75AAD" w:rsidRPr="00B75AAD" w:rsidRDefault="00B75AAD" w:rsidP="00B75AA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75AAD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14:paraId="388DF40F" w14:textId="4AD5626B" w:rsidR="00F853CD" w:rsidRPr="00EF398F" w:rsidRDefault="00B75AAD" w:rsidP="00B75AAD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B75AAD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3EDBB" w14:textId="77777777" w:rsidR="00F853CD" w:rsidRDefault="00F853CD" w:rsidP="00F853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4C13FF6E" w14:textId="77777777" w:rsidR="00F853CD" w:rsidRDefault="00F853CD" w:rsidP="00F853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79EF505F" w14:textId="0AFA4774" w:rsidR="00F853CD" w:rsidRPr="00EF398F" w:rsidRDefault="00F853CD" w:rsidP="00F853C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A73475" w:rsidRPr="006B4433" w14:paraId="0709E2FA" w14:textId="77777777" w:rsidTr="00A113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B9D0EB" w14:textId="77777777" w:rsidR="00A73475" w:rsidRPr="00EF398F" w:rsidRDefault="00A73475" w:rsidP="00A7347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第七週</w:t>
            </w:r>
          </w:p>
          <w:p w14:paraId="65908BA1" w14:textId="77777777" w:rsidR="00A73475" w:rsidRPr="00EF398F" w:rsidRDefault="00A73475" w:rsidP="00A73475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10/13~10/17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C06BD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1-Ⅳ-3 能聽懂基本或重要句型的句子。</w:t>
            </w:r>
          </w:p>
          <w:p w14:paraId="495B8489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2-Ⅳ-1 </w:t>
            </w:r>
            <w:r w:rsidRPr="00CE56DB">
              <w:rPr>
                <w:rFonts w:ascii="標楷體" w:eastAsia="標楷體" w:hAnsi="標楷體" w:cs="標楷體"/>
                <w:sz w:val="24"/>
                <w:szCs w:val="24"/>
              </w:rPr>
              <w:t>能說出課堂中所學的字詞。</w:t>
            </w:r>
          </w:p>
          <w:p w14:paraId="56F8499E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2-Ⅳ-6 能依人、事、時、地、物作簡易的描述或回答。</w:t>
            </w:r>
          </w:p>
          <w:p w14:paraId="0E2D280A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7565C1D9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3-Ⅳ-6 能看懂基本的句型。</w:t>
            </w:r>
          </w:p>
          <w:p w14:paraId="5BCAA734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3-Ⅳ-9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能了解故事的主要內容與情節。</w:t>
            </w:r>
          </w:p>
          <w:p w14:paraId="087D5C06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3-Ⅳ-10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能辨識簡易故事的要素，如背景、人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物、事件和結局。</w:t>
            </w:r>
          </w:p>
          <w:p w14:paraId="4C3FF565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3-Ⅳ-11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能藉圖畫、標題、書名等作合理的猜測。</w:t>
            </w:r>
          </w:p>
          <w:p w14:paraId="4CB60BC4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能熟悉重要的閱讀技巧，如擷取大意、猜測字義、推敲文意、預測後續文意及情節發展等。</w:t>
            </w:r>
          </w:p>
          <w:p w14:paraId="7EEE4381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8-Ⅳ-4 能了解、尊重不同之文化習俗。</w:t>
            </w:r>
          </w:p>
          <w:p w14:paraId="28449A77" w14:textId="15A09BE2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9-Ⅳ-2 能把二至三項訊息加以比較、歸類、排序。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4CBAB6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國中階段所學字詞（能聽、讀、說、寫最基本的1,200字詞）。</w:t>
            </w:r>
          </w:p>
          <w:p w14:paraId="0CA39E07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7BF23813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簡易歌謠、韻文、短文、故事及短劇。</w:t>
            </w:r>
          </w:p>
          <w:p w14:paraId="165E2053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Ae-Ⅳ-6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簡易故事的背景、人物、事件和結局。</w:t>
            </w:r>
          </w:p>
          <w:p w14:paraId="340AC787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1C954270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C-Ⅳ-3 </w:t>
            </w:r>
            <w:r w:rsidRPr="00906B2E">
              <w:rPr>
                <w:rFonts w:ascii="標楷體" w:eastAsia="標楷體" w:hAnsi="標楷體" w:cs="標楷體"/>
                <w:sz w:val="24"/>
                <w:szCs w:val="24"/>
              </w:rPr>
              <w:t>文化習俗的了解及尊重。</w:t>
            </w:r>
          </w:p>
          <w:p w14:paraId="6360D4D3" w14:textId="2522859A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F8B54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Review 1</w:t>
            </w:r>
          </w:p>
          <w:p w14:paraId="0030E432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Lesson 3 </w:t>
            </w:r>
            <w:r w:rsidRPr="00A6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Tina and Billy Were Looking for Water</w:t>
            </w:r>
          </w:p>
          <w:p w14:paraId="6EAEFAFF" w14:textId="77777777" w:rsidR="00A73475" w:rsidRPr="00DA591D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【第一次評量週</w:t>
            </w:r>
            <w:r w:rsidRPr="00796E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49E0089E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[Review 1]</w:t>
            </w:r>
          </w:p>
          <w:p w14:paraId="32B7608D" w14:textId="77777777" w:rsidR="00A73475" w:rsidRPr="0091156D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[Oral Practice]</w:t>
            </w:r>
          </w:p>
          <w:p w14:paraId="3FFFE22E" w14:textId="77777777" w:rsidR="00A73475" w:rsidRPr="009A1620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B52B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請學生兩兩一組，進行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a.部分的對話練習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5694DA33" w14:textId="77777777" w:rsidR="00A73475" w:rsidRPr="0091156D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播放b.部分的CD，請學生聽完問題後回答。</w:t>
            </w:r>
          </w:p>
          <w:p w14:paraId="2783A80D" w14:textId="77777777" w:rsidR="00A73475" w:rsidRPr="0091156D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請學生回答c.部分的提問。</w:t>
            </w:r>
          </w:p>
          <w:p w14:paraId="00D2C62E" w14:textId="77777777" w:rsidR="00A73475" w:rsidRPr="0091156D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[Culture Corner]</w:t>
            </w:r>
          </w:p>
          <w:p w14:paraId="310982D1" w14:textId="77777777" w:rsidR="00A73475" w:rsidRPr="0091156D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以電子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教科</w:t>
            </w: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書播放 Culture Corner 動畫。</w:t>
            </w:r>
          </w:p>
          <w:p w14:paraId="54EC56EE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1156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請學生先自行閱讀內容，再說明為何外國人很少撐傘。</w:t>
            </w:r>
          </w:p>
          <w:p w14:paraId="09CFC6FD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[Lesson 3]</w:t>
            </w:r>
          </w:p>
          <w:p w14:paraId="03117D87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[Word Bank]</w:t>
            </w:r>
          </w:p>
          <w:p w14:paraId="51095E90" w14:textId="77777777" w:rsidR="00A73475" w:rsidRPr="009A1620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以Word Bank頁面與學生進行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引導活動，帶出本課主題:寓言故事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6F7D8ED5" w14:textId="77777777" w:rsidR="00A73475" w:rsidRPr="009A1620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播放Word Bank單字音檔，請學生跟讀並確認發音。</w:t>
            </w:r>
          </w:p>
          <w:p w14:paraId="3EDD6E06" w14:textId="77777777" w:rsidR="00A73475" w:rsidRPr="009A1620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單字策略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教學活動。</w:t>
            </w:r>
          </w:p>
          <w:p w14:paraId="4FD2C4B4" w14:textId="77777777" w:rsidR="00A73475" w:rsidRPr="009A1620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帶領學生完成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單字學習單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的練習。</w:t>
            </w:r>
          </w:p>
          <w:p w14:paraId="63D11623" w14:textId="77777777" w:rsidR="00A73475" w:rsidRPr="00C3726F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鼓勵學生回家完成Quizlet測驗。</w:t>
            </w:r>
          </w:p>
          <w:p w14:paraId="674B3A5E" w14:textId="77777777" w:rsidR="00A73475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[Reading]</w:t>
            </w:r>
          </w:p>
          <w:p w14:paraId="4C0B1971" w14:textId="77777777" w:rsidR="00A73475" w:rsidRPr="009A1620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1.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用電子教科書展示Reading情境圖及標題，引導學生討論及猜測。</w:t>
            </w:r>
          </w:p>
          <w:p w14:paraId="60DBD01A" w14:textId="77777777" w:rsidR="00A73475" w:rsidRPr="009A1620" w:rsidRDefault="00A73475" w:rsidP="00A7347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針對Reading內容，以中文或英文問題詢問學生，作為Reading教學前的預習。</w:t>
            </w:r>
          </w:p>
          <w:p w14:paraId="14D17BD2" w14:textId="6BCB5D4B" w:rsidR="00A73475" w:rsidRPr="00EF398F" w:rsidRDefault="00A73475" w:rsidP="00A73475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播放Reading動畫或CD進行教學。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87E09C" w14:textId="77777777" w:rsidR="00A73475" w:rsidRPr="00EF398F" w:rsidRDefault="00A73475" w:rsidP="00A73475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C098C9" w14:textId="77777777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4DB2483C" w14:textId="77777777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4B8A113E" w14:textId="77777777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4E43C4" w14:textId="77777777" w:rsidR="00A73475" w:rsidRPr="007E6C4D" w:rsidRDefault="00A73475" w:rsidP="00A73475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18AA23F" w14:textId="77777777" w:rsidR="00A73475" w:rsidRPr="007E6C4D" w:rsidRDefault="00A73475" w:rsidP="00A73475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2B29CF29" w14:textId="6E7F483D" w:rsidR="00A73475" w:rsidRPr="006B4433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EA509" w14:textId="77777777" w:rsidR="00A73475" w:rsidRPr="00904BA0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5A3E0D1B" w14:textId="77777777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19899F8D" w14:textId="77777777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4FBA966D" w14:textId="77777777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4E570EB9" w14:textId="24034805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CA1ED" w14:textId="77777777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373CEF51" w14:textId="77777777" w:rsidR="00A73475" w:rsidRPr="00EF398F" w:rsidRDefault="00A73475" w:rsidP="00A7347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1EC734A4" w14:textId="77777777" w:rsidR="005456B9" w:rsidRPr="005456B9" w:rsidRDefault="005456B9" w:rsidP="005456B9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56B9"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14:paraId="1894A355" w14:textId="5B3B31F2" w:rsidR="00A73475" w:rsidRPr="00EF398F" w:rsidRDefault="005456B9" w:rsidP="005456B9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5456B9">
              <w:rPr>
                <w:rFonts w:ascii="標楷體" w:eastAsia="標楷體" w:hAnsi="標楷體" w:cs="標楷體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ECB4B" w14:textId="0DE7F865" w:rsidR="00A73475" w:rsidRPr="00EF398F" w:rsidRDefault="00A73475" w:rsidP="00A734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506B03"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616828" w:rsidRPr="006B4433" w14:paraId="20E44BAE" w14:textId="77777777" w:rsidTr="0077553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55456C" w14:textId="77777777" w:rsidR="00616828" w:rsidRPr="00EF398F" w:rsidRDefault="00616828" w:rsidP="0061682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第八週</w:t>
            </w:r>
          </w:p>
          <w:p w14:paraId="5F550757" w14:textId="77777777" w:rsidR="00616828" w:rsidRPr="00EF398F" w:rsidRDefault="00616828" w:rsidP="00616828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10/20~10/24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3CC86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2-Ⅳ-6 能依人、事、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時、地、物作簡易的描述或回答。</w:t>
            </w:r>
          </w:p>
          <w:p w14:paraId="0849E7C1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164C9E00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3-Ⅳ-6 能看懂基本的句型。</w:t>
            </w:r>
          </w:p>
          <w:p w14:paraId="14561309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3-Ⅳ-9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能了解故事的主要內容與情節。</w:t>
            </w:r>
          </w:p>
          <w:p w14:paraId="4524FA1D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3-Ⅳ-10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能辨識簡易故事的要素，如背景、人物、事件和結局。</w:t>
            </w:r>
          </w:p>
          <w:p w14:paraId="369C0D11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3-Ⅳ-11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能藉圖畫、標題、書名等作合理的猜測。</w:t>
            </w:r>
          </w:p>
          <w:p w14:paraId="1BAE198C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閱讀技巧，如擷取大意、猜測字義、推敲文意、預測後續文意及情節發展等。</w:t>
            </w:r>
          </w:p>
          <w:p w14:paraId="36284F44" w14:textId="0116D792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9-Ⅳ-2 能把二至三項訊息加以比較、歸類、排序。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5817E1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國中階段所學字詞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（能聽、讀、說、寫最基本的1,200字詞）。</w:t>
            </w:r>
          </w:p>
          <w:p w14:paraId="2698DE7E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519C53C0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簡易歌謠、韻文、短文、故事及短劇。</w:t>
            </w:r>
          </w:p>
          <w:p w14:paraId="7545CDA1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Ae-Ⅳ-6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簡易故事的背景、人物、事件和結局。</w:t>
            </w:r>
          </w:p>
          <w:p w14:paraId="11EE9460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10D29AEC" w14:textId="08BED629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A145AA" w14:textId="77777777" w:rsidR="00616828" w:rsidRPr="00DA591D" w:rsidRDefault="00616828" w:rsidP="0061682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Lesson 3 </w:t>
            </w:r>
            <w:r w:rsidRPr="00A6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Tina and Billy Were Looking for Water</w:t>
            </w:r>
          </w:p>
          <w:p w14:paraId="13FA4402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[Reading]</w:t>
            </w:r>
          </w:p>
          <w:p w14:paraId="030FAB84" w14:textId="77777777" w:rsidR="00616828" w:rsidRPr="009A1620" w:rsidRDefault="00616828" w:rsidP="0061682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以電子教科書介紹單字。</w:t>
            </w:r>
          </w:p>
          <w:p w14:paraId="0B338F91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解說課文。</w:t>
            </w:r>
          </w:p>
          <w:p w14:paraId="54177263" w14:textId="77777777" w:rsidR="00616828" w:rsidRPr="009A1620" w:rsidRDefault="00616828" w:rsidP="0061682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3.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Story Map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的閱讀策略練習。</w:t>
            </w:r>
          </w:p>
          <w:p w14:paraId="228C2017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請學生完成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Reading Comprehension，以檢測對課文內容的理解程度。</w:t>
            </w:r>
          </w:p>
          <w:p w14:paraId="74B7DEA1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5. 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Activity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4CE4C33E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1-2]</w:t>
            </w:r>
          </w:p>
          <w:p w14:paraId="7F230BFE" w14:textId="77777777" w:rsidR="00616828" w:rsidRPr="00214BEF" w:rsidRDefault="00616828" w:rsidP="0061682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14B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214B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說明如何使用連接詞when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連接兩個在過去時間同時發生的動作</w:t>
            </w:r>
            <w:r w:rsidRPr="00214B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7E9013BE" w14:textId="77777777" w:rsidR="00616828" w:rsidRDefault="00616828" w:rsidP="0061682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14B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214B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說明如何使用連接詞before跟after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連接兩個在過去時間先後發生的動作</w:t>
            </w:r>
            <w:r w:rsidRPr="00214B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7A8E09BA" w14:textId="7852659E" w:rsidR="00616828" w:rsidRPr="00EF398F" w:rsidRDefault="00616828" w:rsidP="00616828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請學生兩兩一組，進行Say and Write練習。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18150A" w14:textId="77777777" w:rsidR="00616828" w:rsidRPr="00EF398F" w:rsidRDefault="00616828" w:rsidP="00616828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EBECD5" w14:textId="77777777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79E99D2A" w14:textId="77777777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23F42C8" w14:textId="77777777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7067BC" w14:textId="77777777" w:rsidR="00616828" w:rsidRPr="007E6C4D" w:rsidRDefault="00616828" w:rsidP="00616828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D484228" w14:textId="77777777" w:rsidR="00616828" w:rsidRPr="007E6C4D" w:rsidRDefault="00616828" w:rsidP="00616828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FF1A323" w14:textId="581EE57A" w:rsidR="00616828" w:rsidRPr="006B4433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621652" w14:textId="77777777" w:rsidR="00616828" w:rsidRPr="00904BA0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20FF46F2" w14:textId="77777777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7C516ED4" w14:textId="77777777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5B15AEB4" w14:textId="77777777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4DD3DB63" w14:textId="3456575B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44745" w14:textId="77777777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lastRenderedPageBreak/>
              <w:t>【閱讀素養教育】</w:t>
            </w:r>
          </w:p>
          <w:p w14:paraId="7A7F07E4" w14:textId="77777777" w:rsidR="00616828" w:rsidRPr="00EF398F" w:rsidRDefault="00616828" w:rsidP="00616828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閱J3 理解學科知識內的重要詞彙的意涵，並懂得如何運用該詞彙與他人進行溝通。</w:t>
            </w:r>
          </w:p>
          <w:p w14:paraId="5FEF736F" w14:textId="77777777" w:rsidR="005456B9" w:rsidRPr="005456B9" w:rsidRDefault="005456B9" w:rsidP="005456B9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56B9"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14:paraId="6B709DCB" w14:textId="50104EA3" w:rsidR="00616828" w:rsidRPr="00EF398F" w:rsidRDefault="005456B9" w:rsidP="005456B9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5456B9">
              <w:rPr>
                <w:rFonts w:ascii="標楷體" w:eastAsia="標楷體" w:hAnsi="標楷體" w:cs="標楷體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AF9F7" w14:textId="5985976E" w:rsidR="00616828" w:rsidRPr="00EF398F" w:rsidRDefault="00616828" w:rsidP="006168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E331F0" w:rsidRPr="006B4433" w14:paraId="24DC9DE0" w14:textId="77777777" w:rsidTr="00CC060F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38089B" w14:textId="77777777" w:rsidR="00E331F0" w:rsidRPr="00EF398F" w:rsidRDefault="00E331F0" w:rsidP="00E331F0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第九週</w:t>
            </w:r>
          </w:p>
          <w:p w14:paraId="0DAF1D92" w14:textId="77777777" w:rsidR="00E331F0" w:rsidRPr="00EF398F" w:rsidRDefault="00E331F0" w:rsidP="00E331F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10/27~10/31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F16F1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2-Ⅳ-6 能依人、事、時、地、物作簡易的描述或回答。</w:t>
            </w:r>
          </w:p>
          <w:p w14:paraId="27CFDBBC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6C2D7947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3-Ⅳ-6 能看懂基本的句型。</w:t>
            </w:r>
          </w:p>
          <w:p w14:paraId="27929972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3-Ⅳ-9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能了解故事的主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要內容與情節。</w:t>
            </w:r>
          </w:p>
          <w:p w14:paraId="3E157F9C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3-Ⅳ-10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能辨識簡易故事的要素，如背景、人物、事件和結局。</w:t>
            </w:r>
          </w:p>
          <w:p w14:paraId="59CD4B4D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3-Ⅳ-11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能藉圖畫、標題、書名等作合理的猜測。</w:t>
            </w:r>
          </w:p>
          <w:p w14:paraId="33CEBBB0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能熟悉重要的閱讀技巧，如擷取大意、猜測字義、推敲文意、預測後續文意及情節發展等。</w:t>
            </w:r>
          </w:p>
          <w:p w14:paraId="62817A40" w14:textId="1D032C4D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9-Ⅳ-2 能把二至三項訊息加以比較、歸類、排序。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0ECFC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國中階段所學字詞（能聽、讀、說、寫最基本的1,200字詞）。</w:t>
            </w:r>
          </w:p>
          <w:p w14:paraId="6A203904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71383481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簡易歌謠、韻文、短文、故事及短劇。</w:t>
            </w:r>
          </w:p>
          <w:p w14:paraId="14432D4E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Ae-Ⅳ-6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簡易故事的背景、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人物、事件和結局。</w:t>
            </w:r>
          </w:p>
          <w:p w14:paraId="702DC74D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0230FADC" w14:textId="2743B721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1A6A60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607CA" w14:textId="77777777" w:rsidR="00E331F0" w:rsidRPr="00DA591D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Lesson 3 </w:t>
            </w:r>
            <w:r w:rsidRPr="00A669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Tina and Billy Were Looking for Water</w:t>
            </w:r>
          </w:p>
          <w:p w14:paraId="1B25C01A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3]</w:t>
            </w:r>
          </w:p>
          <w:p w14:paraId="124778B2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說明過去進行式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was/</w:t>
            </w:r>
            <w:proofErr w:type="spell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were</w:t>
            </w:r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+Ving</w:t>
            </w:r>
            <w:proofErr w:type="spellEnd"/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句型，表示過去某個特定時間正在進行的持續動作。</w:t>
            </w:r>
          </w:p>
          <w:p w14:paraId="5AEDF092" w14:textId="77777777" w:rsidR="00E331F0" w:rsidRPr="00960CE8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2. </w:t>
            </w:r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說明「</w:t>
            </w:r>
            <w:proofErr w:type="spellStart"/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What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+</w:t>
            </w:r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was</w:t>
            </w:r>
            <w:proofErr w:type="spellEnd"/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proofErr w:type="spellStart"/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were+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</w:t>
            </w:r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+Ving</w:t>
            </w:r>
            <w:proofErr w:type="spellEnd"/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?」表達在過去特定時間所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做的持續動作，問句與答句與</w:t>
            </w:r>
            <w:r w:rsidRPr="00960CE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現在進行式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類似。</w:t>
            </w:r>
          </w:p>
          <w:p w14:paraId="7532FBCF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214B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明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連接詞</w:t>
            </w:r>
            <w:r w:rsidRPr="00214B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when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如何連結在過去特定時間同時發生一持續一瞬間的兩個動作，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並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請學生進行Say and Write練習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3FF32E2F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[More to Know]</w:t>
            </w:r>
          </w:p>
          <w:p w14:paraId="6F3F8FD2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4D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354D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時間的表示法。</w:t>
            </w:r>
          </w:p>
          <w:p w14:paraId="747D67D1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請學生完成Say and Write練習。</w:t>
            </w:r>
          </w:p>
          <w:p w14:paraId="0A04B8F0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[Pronunciation]</w:t>
            </w:r>
          </w:p>
          <w:p w14:paraId="723773F9" w14:textId="77777777" w:rsidR="00E331F0" w:rsidRPr="00637E58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proofErr w:type="spell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ou</w:t>
            </w:r>
            <w:proofErr w:type="spellEnd"/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ow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及ow的發音，然後帶學生念。</w:t>
            </w:r>
          </w:p>
          <w:p w14:paraId="54691EC7" w14:textId="77777777" w:rsidR="00E331F0" w:rsidRPr="00637E58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教師播放CD或電子教科書，請學生聽發音並跟著念。請學生歸納共同發音規則。</w:t>
            </w:r>
          </w:p>
          <w:p w14:paraId="5FCE93EE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分組競賽，請學生回想之前學過的單字，說出符合本課發音規則者，說出越多，得分越高。</w:t>
            </w:r>
          </w:p>
          <w:p w14:paraId="130DF0EC" w14:textId="77777777" w:rsidR="00E331F0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[Listening Strategy]</w:t>
            </w:r>
          </w:p>
          <w:p w14:paraId="18E050F3" w14:textId="77777777" w:rsidR="00E331F0" w:rsidRPr="00637E58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教師先說明此單元要練習的聽力策略為「選項預測」，也就是從選項預測可能會聽到的字詞。</w:t>
            </w:r>
          </w:p>
          <w:p w14:paraId="708E2B21" w14:textId="77777777" w:rsidR="00E331F0" w:rsidRPr="00637E58" w:rsidRDefault="00E331F0" w:rsidP="00E331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教師請學生看選項，預測可能聽到的「疑問詞」。</w:t>
            </w:r>
          </w:p>
          <w:p w14:paraId="2C1479CD" w14:textId="19197B50" w:rsidR="00E331F0" w:rsidRPr="00EF398F" w:rsidRDefault="00E331F0" w:rsidP="00E331F0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練習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選項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預測的練習題並精熟此策略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189F0" w14:textId="77777777" w:rsidR="00E331F0" w:rsidRPr="00EF398F" w:rsidRDefault="00E331F0" w:rsidP="00E331F0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58C35" w14:textId="77777777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3CC0CD28" w14:textId="77777777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4B8B53C5" w14:textId="77777777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5BC7B2" w14:textId="77777777" w:rsidR="00E331F0" w:rsidRPr="007E6C4D" w:rsidRDefault="00E331F0" w:rsidP="00E331F0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2208EE0E" w14:textId="77777777" w:rsidR="00E331F0" w:rsidRPr="007E6C4D" w:rsidRDefault="00E331F0" w:rsidP="00E331F0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3B19770C" w14:textId="4BA14243" w:rsidR="00E331F0" w:rsidRPr="006B4433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EC7861" w14:textId="77777777" w:rsidR="00E331F0" w:rsidRPr="00904BA0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5BD2C79A" w14:textId="77777777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404038C9" w14:textId="77777777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7ACF48B0" w14:textId="77777777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52F5887B" w14:textId="0477E081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1A67C" w14:textId="77777777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78DCA7AE" w14:textId="77777777" w:rsidR="00E331F0" w:rsidRPr="00EF398F" w:rsidRDefault="00E331F0" w:rsidP="00E331F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26E754C4" w14:textId="77777777" w:rsidR="005456B9" w:rsidRPr="005456B9" w:rsidRDefault="005456B9" w:rsidP="005456B9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56B9"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14:paraId="0CE22D7E" w14:textId="13ABA84A" w:rsidR="00E331F0" w:rsidRPr="00EF398F" w:rsidRDefault="005456B9" w:rsidP="005456B9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5456B9">
              <w:rPr>
                <w:rFonts w:ascii="標楷體" w:eastAsia="標楷體" w:hAnsi="標楷體" w:cs="標楷體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2F9F9" w14:textId="3AC1ADEC" w:rsidR="00E331F0" w:rsidRPr="00EF398F" w:rsidRDefault="00E331F0" w:rsidP="00E331F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4B4A86" w:rsidRPr="006B4433" w14:paraId="7F59F560" w14:textId="77777777" w:rsidTr="00F3752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A15ABD" w14:textId="77777777" w:rsidR="004B4A86" w:rsidRPr="00EF398F" w:rsidRDefault="004B4A86" w:rsidP="004B4A8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第十週</w:t>
            </w:r>
          </w:p>
          <w:p w14:paraId="4F22DF9F" w14:textId="77777777" w:rsidR="004B4A86" w:rsidRPr="00EF398F" w:rsidRDefault="004B4A86" w:rsidP="004B4A86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11/3~11/7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FA974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2-Ⅳ-5 能以簡易的英語表達個人的需求、意願和感受。</w:t>
            </w:r>
          </w:p>
          <w:p w14:paraId="2884D582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2-Ⅳ-9 能進行簡易的角色扮演。</w:t>
            </w:r>
          </w:p>
          <w:p w14:paraId="0AFF9434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09E5364E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3-Ⅳ-7 能了解對話的主要內容。</w:t>
            </w:r>
          </w:p>
          <w:p w14:paraId="396116A4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能熟悉重要的閱讀技巧，如擷取大意、猜測字義、推敲文意、預測後續文意及情節發展等。</w:t>
            </w:r>
          </w:p>
          <w:p w14:paraId="40610FC1" w14:textId="5CAE7648" w:rsidR="004B4A86" w:rsidRPr="00EF398F" w:rsidRDefault="004B4A86" w:rsidP="004B4A86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6-Ⅳ-4 樂於接觸課外的英語文多元素材，如歌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曲、英語學習雜誌、漫畫、短片、廣播、網路等。</w:t>
            </w:r>
            <w:r w:rsidRPr="0089039E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BDD09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國中階段所學字詞（能聽、讀、說、寫最基本的1,200字詞）。</w:t>
            </w:r>
          </w:p>
          <w:p w14:paraId="54EB5A17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63EC0A8E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7B1EA8EB" w14:textId="715DE07F" w:rsidR="004B4A86" w:rsidRPr="00F044CB" w:rsidRDefault="004B4A86" w:rsidP="004B4A86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5F42F" w14:textId="77777777" w:rsidR="004B4A86" w:rsidRPr="00DA591D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Lesson 4 </w:t>
            </w:r>
            <w:r w:rsidRPr="00CB78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 Want to Be a YouTuber</w:t>
            </w:r>
          </w:p>
          <w:p w14:paraId="7C358324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[Word Bank]</w:t>
            </w:r>
          </w:p>
          <w:p w14:paraId="2BF4F4A4" w14:textId="77777777" w:rsidR="004B4A86" w:rsidRPr="009A1620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以Word Bank頁面與學生進行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引導活動，帶出本課主題:職業探索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6F59F517" w14:textId="77777777" w:rsidR="004B4A86" w:rsidRPr="009A1620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播放Word Bank單字音檔，請學生跟讀並確認發音。</w:t>
            </w:r>
          </w:p>
          <w:p w14:paraId="691C786D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單字策略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教學活動。</w:t>
            </w:r>
          </w:p>
          <w:p w14:paraId="0444DE38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[Dialogue]</w:t>
            </w:r>
          </w:p>
          <w:p w14:paraId="610DBE0B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利用對話插圖並搭配提問，猜測對話內容。</w:t>
            </w:r>
          </w:p>
          <w:p w14:paraId="67409292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2. 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對話音檔，並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解說課文。</w:t>
            </w:r>
          </w:p>
          <w:p w14:paraId="3343DE6E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解說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單字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，並播放音檔讓學生跟讀</w:t>
            </w:r>
          </w:p>
          <w:p w14:paraId="4DB8F14F" w14:textId="77777777" w:rsidR="004B4A86" w:rsidRPr="00950578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FD38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請學生兩人一組，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進行角色扮演練習。</w:t>
            </w:r>
          </w:p>
          <w:p w14:paraId="4B0E4B40" w14:textId="77777777" w:rsidR="004B4A86" w:rsidRDefault="004B4A86" w:rsidP="004B4A8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Think and Check題目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，進行對話理解測驗。</w:t>
            </w:r>
          </w:p>
          <w:p w14:paraId="624326FF" w14:textId="397A4C18" w:rsidR="004B4A86" w:rsidRPr="00EF398F" w:rsidRDefault="004B4A86" w:rsidP="004B4A86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BE691" w14:textId="77777777" w:rsidR="004B4A86" w:rsidRPr="00EF398F" w:rsidRDefault="004B4A86" w:rsidP="004B4A86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93207" w14:textId="77777777" w:rsidR="004B4A86" w:rsidRPr="00EF398F" w:rsidRDefault="004B4A86" w:rsidP="004B4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49D0F8DB" w14:textId="77777777" w:rsidR="004B4A86" w:rsidRPr="00EF398F" w:rsidRDefault="004B4A86" w:rsidP="004B4A8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70E7B9E1" w14:textId="77777777" w:rsidR="004B4A86" w:rsidRPr="00EF398F" w:rsidRDefault="004B4A86" w:rsidP="004B4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3A820" w14:textId="15ED5669" w:rsidR="004B4A86" w:rsidRPr="007E6C4D" w:rsidRDefault="004B4A86" w:rsidP="004B4A86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4D2E228" w14:textId="4AFF6DF0" w:rsidR="004B4A86" w:rsidRPr="006B4433" w:rsidRDefault="004B4A86" w:rsidP="004B4A86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6C1DB" w14:textId="77777777" w:rsidR="004B4A86" w:rsidRPr="00904BA0" w:rsidRDefault="004B4A86" w:rsidP="004B4A86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3C87B298" w14:textId="77777777" w:rsidR="004B4A86" w:rsidRPr="00EF398F" w:rsidRDefault="004B4A86" w:rsidP="004B4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3CDB485C" w14:textId="77777777" w:rsidR="004B4A86" w:rsidRPr="00EF398F" w:rsidRDefault="004B4A86" w:rsidP="004B4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4373D4C7" w14:textId="77777777" w:rsidR="004B4A86" w:rsidRPr="00EF398F" w:rsidRDefault="004B4A86" w:rsidP="004B4A8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36DF2872" w14:textId="52D43D76" w:rsidR="004B4A86" w:rsidRPr="00EF398F" w:rsidRDefault="004B4A86" w:rsidP="004B4A86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ABCA7" w14:textId="77777777" w:rsidR="00C6737A" w:rsidRPr="00C6737A" w:rsidRDefault="00C6737A" w:rsidP="00C6737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737A"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14:paraId="180B9DFF" w14:textId="6C84156D" w:rsidR="004B4A86" w:rsidRPr="00EF398F" w:rsidRDefault="00C6737A" w:rsidP="00C6737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6737A">
              <w:rPr>
                <w:rFonts w:ascii="標楷體" w:eastAsia="標楷體" w:hAnsi="標楷體" w:cs="標楷體"/>
                <w:sz w:val="24"/>
                <w:szCs w:val="24"/>
              </w:rPr>
              <w:t>涯J7 學習蒐集與分析工作/教育環境的資料。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C9983" w14:textId="4BD6DE2C" w:rsidR="004B4A86" w:rsidRPr="00EF398F" w:rsidRDefault="004B4A86" w:rsidP="004B4A8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21ECC" w:rsidRPr="006B4433" w14:paraId="203AEA1D" w14:textId="77777777" w:rsidTr="0065566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276C52" w14:textId="77777777" w:rsidR="00321ECC" w:rsidRPr="00EF398F" w:rsidRDefault="00321ECC" w:rsidP="00321EC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第十一週</w:t>
            </w:r>
          </w:p>
          <w:p w14:paraId="387356CA" w14:textId="77777777" w:rsidR="00321ECC" w:rsidRPr="00EF398F" w:rsidRDefault="00321ECC" w:rsidP="00321ECC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11/10~11/14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C21C92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2-Ⅳ-5 能以簡易的英語表達個人的需求、意願和感受。</w:t>
            </w:r>
          </w:p>
          <w:p w14:paraId="0BCEC34A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2-Ⅳ-9 能進行簡易的角色扮演。</w:t>
            </w:r>
          </w:p>
          <w:p w14:paraId="1626B4D8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65F47678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3-Ⅳ-7 能了解對話的主要內容。</w:t>
            </w:r>
          </w:p>
          <w:p w14:paraId="6E71B5AE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續文意及情節發展等。</w:t>
            </w:r>
          </w:p>
          <w:p w14:paraId="0B11E9DB" w14:textId="1B53B71E" w:rsidR="00321ECC" w:rsidRPr="00EF398F" w:rsidRDefault="00321ECC" w:rsidP="00321EC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6-Ⅳ-4 樂於接觸課外的英語文多元素材，如歌曲、英語學習雜誌、漫畫、短片、廣播、網路等。</w:t>
            </w:r>
            <w:r w:rsidRPr="0089039E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02DADA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國中階段所學字詞（能聽、讀、說、寫最基本的1,200字詞）。</w:t>
            </w:r>
          </w:p>
          <w:p w14:paraId="5E92B289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3CD82DB4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43DC5AA8" w14:textId="4C5E1680" w:rsidR="00321ECC" w:rsidRPr="00EF398F" w:rsidRDefault="00321ECC" w:rsidP="00321EC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DE1E9" w14:textId="77777777" w:rsidR="00321ECC" w:rsidRPr="00DA591D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Lesson 4 </w:t>
            </w:r>
            <w:r w:rsidRPr="00CB78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 Want to Be a YouTuber</w:t>
            </w:r>
          </w:p>
          <w:p w14:paraId="62C055F3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1]</w:t>
            </w:r>
          </w:p>
          <w:p w14:paraId="07AE2EDC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B78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5B78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不定詞和動名詞當</w:t>
            </w:r>
            <w:r w:rsidRPr="005B78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受詞的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用法。</w:t>
            </w:r>
          </w:p>
          <w:p w14:paraId="404870C2" w14:textId="77777777" w:rsidR="00321ECC" w:rsidRPr="005B781F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請學生兩人一組，進行Say and Write練習。</w:t>
            </w:r>
          </w:p>
          <w:p w14:paraId="361A9D37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3. </w:t>
            </w:r>
            <w:r w:rsidRPr="005B78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後面可接不定詞或動名詞的動</w:t>
            </w:r>
            <w:r w:rsidRPr="005B78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詞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，並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請學生進行Say and Write練習。</w:t>
            </w:r>
          </w:p>
          <w:p w14:paraId="360E1F8C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[More to Know]</w:t>
            </w:r>
          </w:p>
          <w:p w14:paraId="56DD0C29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4D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354D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「介系詞+Ving」的用法。</w:t>
            </w:r>
          </w:p>
          <w:p w14:paraId="7928539D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請學生完成練習。</w:t>
            </w:r>
          </w:p>
          <w:p w14:paraId="1B1C9C42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2]</w:t>
            </w:r>
          </w:p>
          <w:p w14:paraId="33A34AF2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5B78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5B78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動名詞當主詞和It當虛主</w:t>
            </w:r>
            <w:r w:rsidRPr="005B78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詞的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用法</w:t>
            </w:r>
            <w:r w:rsidRPr="005B78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1A7EFDE2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請學生進行Say and Write練習</w:t>
            </w:r>
            <w:r w:rsidRPr="005B78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14DE8405" w14:textId="77777777" w:rsidR="00321ECC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[Reading]</w:t>
            </w:r>
          </w:p>
          <w:p w14:paraId="377B8125" w14:textId="77777777" w:rsidR="00321ECC" w:rsidRPr="009A1620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用電子教科書展示Reading情境圖及標題，引導學生討論及猜測。</w:t>
            </w:r>
          </w:p>
          <w:p w14:paraId="18162D4E" w14:textId="77777777" w:rsidR="00321ECC" w:rsidRPr="009A1620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針對Reading內容，以中文或英文問題詢問學生，作為Reading教學前的預習。</w:t>
            </w:r>
          </w:p>
          <w:p w14:paraId="25D4BA0B" w14:textId="77777777" w:rsidR="00321ECC" w:rsidRPr="009A1620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播放Reading動畫或CD進行教學。</w:t>
            </w:r>
          </w:p>
          <w:p w14:paraId="6CF1EE04" w14:textId="77777777" w:rsidR="00321ECC" w:rsidRPr="009A1620" w:rsidRDefault="00321ECC" w:rsidP="00321EC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以電子教科書介紹單字。</w:t>
            </w:r>
          </w:p>
          <w:p w14:paraId="778EC8FA" w14:textId="18450E3C" w:rsidR="00321ECC" w:rsidRPr="00EF398F" w:rsidRDefault="00321ECC" w:rsidP="00321ECC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解說課文。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118E1" w14:textId="77777777" w:rsidR="00321ECC" w:rsidRPr="00EF398F" w:rsidRDefault="00321ECC" w:rsidP="00321EC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44587" w14:textId="77777777" w:rsidR="00321ECC" w:rsidRPr="00EF398F" w:rsidRDefault="00321ECC" w:rsidP="00321E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454C4B6C" w14:textId="77777777" w:rsidR="00321ECC" w:rsidRPr="00EF398F" w:rsidRDefault="00321ECC" w:rsidP="00321EC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AF63FFC" w14:textId="77777777" w:rsidR="00321ECC" w:rsidRPr="00EF398F" w:rsidRDefault="00321ECC" w:rsidP="00321E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BD2258" w14:textId="77777777" w:rsidR="00321ECC" w:rsidRPr="007E6C4D" w:rsidRDefault="00321ECC" w:rsidP="00321EC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BDB8408" w14:textId="77777777" w:rsidR="00321ECC" w:rsidRPr="007E6C4D" w:rsidRDefault="00321ECC" w:rsidP="00321EC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401608A" w14:textId="7F64D655" w:rsidR="00321ECC" w:rsidRPr="006B4433" w:rsidRDefault="00321ECC" w:rsidP="00321ECC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7F7A41" w14:textId="77777777" w:rsidR="00321ECC" w:rsidRPr="00904BA0" w:rsidRDefault="00321ECC" w:rsidP="00321EC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678207B9" w14:textId="77777777" w:rsidR="00321ECC" w:rsidRPr="00EF398F" w:rsidRDefault="00321ECC" w:rsidP="00321E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026F2492" w14:textId="77777777" w:rsidR="00321ECC" w:rsidRPr="00EF398F" w:rsidRDefault="00321ECC" w:rsidP="00321E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7CDA98C7" w14:textId="77777777" w:rsidR="00321ECC" w:rsidRPr="00EF398F" w:rsidRDefault="00321ECC" w:rsidP="00321EC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043227D8" w14:textId="3925B50D" w:rsidR="00321ECC" w:rsidRPr="00EF398F" w:rsidRDefault="00321ECC" w:rsidP="00321EC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DBB9B" w14:textId="77777777" w:rsidR="00C6737A" w:rsidRPr="00C6737A" w:rsidRDefault="00C6737A" w:rsidP="00C6737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737A"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14:paraId="14F35914" w14:textId="1BA2FAC2" w:rsidR="00321ECC" w:rsidRPr="00EF398F" w:rsidRDefault="00C6737A" w:rsidP="00C6737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6737A">
              <w:rPr>
                <w:rFonts w:ascii="標楷體" w:eastAsia="標楷體" w:hAnsi="標楷體" w:cs="標楷體"/>
                <w:sz w:val="24"/>
                <w:szCs w:val="24"/>
              </w:rPr>
              <w:t>涯J7 學習蒐集與分析工作/教育環境的資料。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4039A" w14:textId="00223FBB" w:rsidR="00321ECC" w:rsidRPr="00EF398F" w:rsidRDefault="00321ECC" w:rsidP="00321E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FF5FA6" w:rsidRPr="006B4433" w14:paraId="52CB1383" w14:textId="77777777" w:rsidTr="00D832FE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3412BC" w14:textId="77777777" w:rsidR="00FF5FA6" w:rsidRPr="00EF398F" w:rsidRDefault="00FF5FA6" w:rsidP="00FF5FA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第十二週</w:t>
            </w:r>
          </w:p>
          <w:p w14:paraId="5BBF729D" w14:textId="77777777" w:rsidR="00FF5FA6" w:rsidRPr="00EF398F" w:rsidRDefault="00FF5FA6" w:rsidP="00FF5FA6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11/17~11/21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88E0D8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1-Ⅳ-3 能聽懂基本或重要句型的句子。</w:t>
            </w:r>
          </w:p>
          <w:p w14:paraId="252693D0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2-Ⅳ-1 </w:t>
            </w:r>
            <w:r w:rsidRPr="00DB3FD0">
              <w:rPr>
                <w:rFonts w:ascii="標楷體" w:eastAsia="標楷體" w:hAnsi="標楷體" w:cs="標楷體"/>
                <w:sz w:val="24"/>
                <w:szCs w:val="24"/>
              </w:rPr>
              <w:t>能說出課堂中所學的字詞。</w:t>
            </w:r>
          </w:p>
          <w:p w14:paraId="54016821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2-Ⅳ-5 能以簡易的英語表達個人的需求、意願和感受。</w:t>
            </w:r>
          </w:p>
          <w:p w14:paraId="5504A476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語參與引導式討論。</w:t>
            </w:r>
          </w:p>
          <w:p w14:paraId="2E2620FB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3-Ⅳ-7 能了解對話的主要內容。</w:t>
            </w:r>
          </w:p>
          <w:p w14:paraId="07CBF60F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能熟悉重要的閱讀技巧，如擷取大意、猜測字義、推敲文意、預測後續文意及情節發展等。</w:t>
            </w:r>
          </w:p>
          <w:p w14:paraId="2481A994" w14:textId="36AB4BC1" w:rsidR="00FF5FA6" w:rsidRPr="00EF398F" w:rsidRDefault="00FF5FA6" w:rsidP="00FF5FA6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6-Ⅳ-4 樂於接觸課外的英語文多元素材，如歌曲、英語學習雜誌、漫畫、短片、廣播、網路等。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860EB1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國中階段所學字詞（能聽、讀、說、寫最基本的1,200字詞）。</w:t>
            </w:r>
          </w:p>
          <w:p w14:paraId="05EE8581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2A845A3D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6B52B8A5" w14:textId="3286AEBA" w:rsidR="00FF5FA6" w:rsidRPr="00EF398F" w:rsidRDefault="00FF5FA6" w:rsidP="00FF5FA6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7B4BB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Lesson 4 </w:t>
            </w:r>
            <w:r w:rsidRPr="00CB78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 Want to Be a YouTuber</w:t>
            </w:r>
          </w:p>
          <w:p w14:paraId="643D5827" w14:textId="77777777" w:rsidR="00FF5FA6" w:rsidRPr="00DA591D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Review 2</w:t>
            </w:r>
          </w:p>
          <w:p w14:paraId="206BB181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[Lesson 4]</w:t>
            </w:r>
          </w:p>
          <w:p w14:paraId="5E855377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[Reading]</w:t>
            </w:r>
          </w:p>
          <w:p w14:paraId="3BDFDF83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Pros and Cons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練習。</w:t>
            </w:r>
          </w:p>
          <w:p w14:paraId="168E71EB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2. 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引導學生進行Discuss。</w:t>
            </w:r>
          </w:p>
          <w:p w14:paraId="71B5093A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請學生完成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Reading Comprehension，以檢測對課文內容的理解程度。</w:t>
            </w:r>
          </w:p>
          <w:p w14:paraId="492FF380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[Pronunciation]</w:t>
            </w:r>
          </w:p>
          <w:p w14:paraId="4F9D5209" w14:textId="77777777" w:rsidR="00FF5FA6" w:rsidRPr="00276534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765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2765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介紹四組</w:t>
            </w:r>
            <w:proofErr w:type="spellStart"/>
            <w:r w:rsidRPr="002765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ph</w:t>
            </w:r>
            <w:proofErr w:type="spellEnd"/>
            <w:r w:rsidRPr="002765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proofErr w:type="spellStart"/>
            <w:r w:rsidRPr="002765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wh</w:t>
            </w:r>
            <w:proofErr w:type="spellEnd"/>
            <w:r w:rsidRPr="002765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、ng及</w:t>
            </w:r>
            <w:proofErr w:type="spellStart"/>
            <w:r w:rsidRPr="002765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nk</w:t>
            </w:r>
            <w:proofErr w:type="spellEnd"/>
            <w:r w:rsidRPr="002765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的發音。</w:t>
            </w:r>
          </w:p>
          <w:p w14:paraId="6161099F" w14:textId="77777777" w:rsidR="00FF5FA6" w:rsidRPr="000A1CBE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765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0A1C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播放A部分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音檔</w:t>
            </w:r>
            <w:r w:rsidRPr="000A1C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，讓學生聽發音並跟著念。</w:t>
            </w:r>
          </w:p>
          <w:p w14:paraId="62BAF73F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A1C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0A1C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完成B部分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Listen and Check題目</w:t>
            </w:r>
            <w:r w:rsidRPr="002765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39AC079A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[Listening Strategy]</w:t>
            </w:r>
          </w:p>
          <w:p w14:paraId="17AC5F03" w14:textId="77777777" w:rsidR="00FF5FA6" w:rsidRPr="00637E58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本課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練習的聽力策略「選項預測」。</w:t>
            </w:r>
          </w:p>
          <w:p w14:paraId="4AC5B52E" w14:textId="77777777" w:rsidR="00FF5FA6" w:rsidRPr="00637E58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先觀察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選項，預測可能聽到的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問題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1DC47D4E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教師播放CD，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生留意關鍵字詞。</w:t>
            </w:r>
          </w:p>
          <w:p w14:paraId="1607D9C7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解說如何從關鍵字詞判斷出正確答案。</w:t>
            </w:r>
          </w:p>
          <w:p w14:paraId="463A62DC" w14:textId="77777777" w:rsidR="00FF5FA6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[Review 2]</w:t>
            </w:r>
          </w:p>
          <w:p w14:paraId="48EF7B45" w14:textId="77777777" w:rsidR="00FF5FA6" w:rsidRPr="009A1620" w:rsidRDefault="00FF5FA6" w:rsidP="00FF5FA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以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and Say複習目前學過的時態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5F8275D2" w14:textId="2658EEBE" w:rsidR="00FF5FA6" w:rsidRPr="00EF398F" w:rsidRDefault="00FF5FA6" w:rsidP="00FF5FA6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請學生完成Read and Fill In練習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ED813" w14:textId="77777777" w:rsidR="00FF5FA6" w:rsidRPr="00EF398F" w:rsidRDefault="00FF5FA6" w:rsidP="00FF5FA6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E42220" w14:textId="77777777" w:rsidR="00FF5FA6" w:rsidRPr="00EF398F" w:rsidRDefault="00FF5FA6" w:rsidP="00FF5F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75FDFB91" w14:textId="77777777" w:rsidR="00FF5FA6" w:rsidRPr="00EF398F" w:rsidRDefault="00FF5FA6" w:rsidP="00FF5F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2BA8D0A1" w14:textId="77777777" w:rsidR="00FF5FA6" w:rsidRPr="00EF398F" w:rsidRDefault="00FF5FA6" w:rsidP="00FF5F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CA95F7" w14:textId="77777777" w:rsidR="00FF5FA6" w:rsidRPr="007E6C4D" w:rsidRDefault="00FF5FA6" w:rsidP="00FF5FA6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EE81BDF" w14:textId="77777777" w:rsidR="00FF5FA6" w:rsidRPr="007E6C4D" w:rsidRDefault="00FF5FA6" w:rsidP="00FF5FA6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6587A26" w14:textId="7981E64B" w:rsidR="00FF5FA6" w:rsidRPr="006B4433" w:rsidRDefault="00FF5FA6" w:rsidP="00FF5FA6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0897A9" w14:textId="77777777" w:rsidR="00FF5FA6" w:rsidRPr="00904BA0" w:rsidRDefault="00FF5FA6" w:rsidP="00FF5FA6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14AF3352" w14:textId="77777777" w:rsidR="00FF5FA6" w:rsidRPr="00EF398F" w:rsidRDefault="00FF5FA6" w:rsidP="00FF5F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20508D42" w14:textId="77777777" w:rsidR="00FF5FA6" w:rsidRPr="00EF398F" w:rsidRDefault="00FF5FA6" w:rsidP="00FF5F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4D47E6DB" w14:textId="77777777" w:rsidR="00FF5FA6" w:rsidRPr="00EF398F" w:rsidRDefault="00FF5FA6" w:rsidP="00FF5F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2EFEA916" w14:textId="076CB280" w:rsidR="00FF5FA6" w:rsidRPr="00EF398F" w:rsidRDefault="00FF5FA6" w:rsidP="00FF5FA6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A3A85B" w14:textId="77777777" w:rsidR="00C6737A" w:rsidRPr="00C6737A" w:rsidRDefault="00C6737A" w:rsidP="00C6737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737A"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14:paraId="5D3EDC1D" w14:textId="227EADF6" w:rsidR="00FF5FA6" w:rsidRPr="00EF398F" w:rsidRDefault="00C6737A" w:rsidP="00C6737A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C6737A">
              <w:rPr>
                <w:rFonts w:ascii="標楷體" w:eastAsia="標楷體" w:hAnsi="標楷體" w:cs="標楷體"/>
                <w:sz w:val="24"/>
                <w:szCs w:val="24"/>
              </w:rPr>
              <w:t>涯J7 學習蒐集與分析工作/教育環境的資料。</w:t>
            </w:r>
            <w:r w:rsidR="00FF5FA6"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3045D" w14:textId="2F204753" w:rsidR="00FF5FA6" w:rsidRPr="00EF398F" w:rsidRDefault="00FF5FA6" w:rsidP="00FF5F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F40185" w:rsidRPr="006B4433" w14:paraId="1F58FECC" w14:textId="77777777" w:rsidTr="00DE16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B87D7A" w14:textId="77777777" w:rsidR="00F40185" w:rsidRPr="00EF398F" w:rsidRDefault="00F40185" w:rsidP="00F40185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第十三週</w:t>
            </w:r>
          </w:p>
          <w:p w14:paraId="67B298F2" w14:textId="77777777" w:rsidR="00F40185" w:rsidRPr="00EF398F" w:rsidRDefault="00F40185" w:rsidP="00F40185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11/24~11/28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7E8BAF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1-Ⅳ-3 能聽懂基本或重要句型的句子。</w:t>
            </w:r>
          </w:p>
          <w:p w14:paraId="14C1B149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2-Ⅳ-1 </w:t>
            </w:r>
            <w:r w:rsidRPr="00DB3FD0">
              <w:rPr>
                <w:rFonts w:ascii="標楷體" w:eastAsia="標楷體" w:hAnsi="標楷體" w:cs="標楷體"/>
                <w:sz w:val="24"/>
                <w:szCs w:val="24"/>
              </w:rPr>
              <w:t>能說出課堂中所學的字詞。</w:t>
            </w:r>
          </w:p>
          <w:p w14:paraId="65BB08E5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2-Ⅳ-5 </w:t>
            </w:r>
            <w:r w:rsidRPr="00741C52">
              <w:rPr>
                <w:rFonts w:ascii="標楷體" w:eastAsia="標楷體" w:hAnsi="標楷體" w:cs="標楷體"/>
                <w:sz w:val="24"/>
                <w:szCs w:val="24"/>
              </w:rPr>
              <w:t>能以簡易的英語表達個人的需求、意願和感受。</w:t>
            </w:r>
          </w:p>
          <w:p w14:paraId="53512F0E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2-Ⅳ-6 能依人、事、時、地、物作簡易的描述或回答。</w:t>
            </w:r>
          </w:p>
          <w:p w14:paraId="6C86FB35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2-Ⅳ-7 能依人、事、時、地、物作簡易的提問。</w:t>
            </w:r>
          </w:p>
          <w:p w14:paraId="11601944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2EB606AB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義、推敲文意、預測後續文意及情節發展等。</w:t>
            </w:r>
          </w:p>
          <w:p w14:paraId="0D4B88A0" w14:textId="182A941B" w:rsidR="00F40185" w:rsidRPr="00EF398F" w:rsidRDefault="00F40185" w:rsidP="00F4018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9-Ⅳ-2 能把二至三項訊息加以比較、歸類、排序。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F96DFF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的1,200字詞）。</w:t>
            </w:r>
          </w:p>
          <w:p w14:paraId="2FFDADAC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31FC77C0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B-Ⅳ-4 </w:t>
            </w:r>
            <w:r w:rsidRPr="00741C52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3D8AD98A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12C86657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  <w:p w14:paraId="22356CC6" w14:textId="2D0ADDF7" w:rsidR="00F40185" w:rsidRPr="00EF398F" w:rsidRDefault="00F40185" w:rsidP="00F4018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7BDD0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Review 2</w:t>
            </w:r>
          </w:p>
          <w:p w14:paraId="43798E1C" w14:textId="77777777" w:rsidR="00F40185" w:rsidRPr="00DA591D" w:rsidRDefault="00F40185" w:rsidP="00F401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Lesson 5 </w:t>
            </w:r>
            <w:r w:rsidRPr="00451C7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How Long Will We Stay in Bangkok?</w:t>
            </w:r>
          </w:p>
          <w:p w14:paraId="294D8ED5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[Review 2]</w:t>
            </w:r>
          </w:p>
          <w:p w14:paraId="1F6D3FDF" w14:textId="77777777" w:rsidR="00F40185" w:rsidRPr="009A1620" w:rsidRDefault="00F40185" w:rsidP="00F401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以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and Say複習不定詞、動名詞跟虛主詞it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3D381438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請學生完成Read and Circle練習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2B6C89C1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[Lesson 5]</w:t>
            </w:r>
          </w:p>
          <w:p w14:paraId="7DED69AE" w14:textId="77777777" w:rsidR="00F40185" w:rsidRDefault="00F40185" w:rsidP="00F401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[Word Bank]</w:t>
            </w:r>
          </w:p>
          <w:p w14:paraId="17FC3DBC" w14:textId="77777777" w:rsidR="00F40185" w:rsidRPr="009A1620" w:rsidRDefault="00F40185" w:rsidP="00F401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以Word Bank頁面與學生進行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引導活動，帶出本課主題:旅行計畫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42D92326" w14:textId="77777777" w:rsidR="00F40185" w:rsidRPr="009A1620" w:rsidRDefault="00F40185" w:rsidP="00F401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播放Word Bank單字音檔，請學生跟讀並確認發音。</w:t>
            </w:r>
          </w:p>
          <w:p w14:paraId="769AB45B" w14:textId="1F263815" w:rsidR="00F40185" w:rsidRPr="00EF398F" w:rsidRDefault="00F40185" w:rsidP="00F40185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單字策略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教學活動。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5EB64" w14:textId="77777777" w:rsidR="00F40185" w:rsidRPr="00EF398F" w:rsidRDefault="00F40185" w:rsidP="00F40185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241733" w14:textId="77777777" w:rsidR="00F40185" w:rsidRPr="00EF398F" w:rsidRDefault="00F40185" w:rsidP="00F4018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319AB806" w14:textId="77777777" w:rsidR="00F40185" w:rsidRPr="00EF398F" w:rsidRDefault="00F40185" w:rsidP="00F4018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7929660" w14:textId="77777777" w:rsidR="00F40185" w:rsidRPr="00EF398F" w:rsidRDefault="00F40185" w:rsidP="00F4018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36E143" w14:textId="77777777" w:rsidR="00F40185" w:rsidRPr="007E6C4D" w:rsidRDefault="00F40185" w:rsidP="00F40185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36CB4AA" w14:textId="77777777" w:rsidR="00F40185" w:rsidRPr="007E6C4D" w:rsidRDefault="00F40185" w:rsidP="00F40185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6D9F8C55" w14:textId="4C5B91C2" w:rsidR="00F40185" w:rsidRPr="006B4433" w:rsidRDefault="00F40185" w:rsidP="00F40185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A3C637" w14:textId="77777777" w:rsidR="00F40185" w:rsidRPr="00904BA0" w:rsidRDefault="00F40185" w:rsidP="00F4018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78F82330" w14:textId="77777777" w:rsidR="00F40185" w:rsidRPr="00EF398F" w:rsidRDefault="00F40185" w:rsidP="00F4018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626AE857" w14:textId="77777777" w:rsidR="00F40185" w:rsidRPr="00EF398F" w:rsidRDefault="00F40185" w:rsidP="00F4018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3A602DD8" w14:textId="77777777" w:rsidR="00F40185" w:rsidRPr="00EF398F" w:rsidRDefault="00F40185" w:rsidP="00F4018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68A82BE0" w14:textId="6FF39B90" w:rsidR="00F40185" w:rsidRPr="00EF398F" w:rsidRDefault="00F40185" w:rsidP="00F4018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F92D07" w14:textId="77777777" w:rsidR="009419E4" w:rsidRPr="009419E4" w:rsidRDefault="009419E4" w:rsidP="009419E4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19E4"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175DB596" w14:textId="6F411E56" w:rsidR="00F40185" w:rsidRPr="00EF398F" w:rsidRDefault="009419E4" w:rsidP="009419E4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9419E4">
              <w:rPr>
                <w:rFonts w:ascii="標楷體" w:eastAsia="標楷體" w:hAnsi="標楷體" w:cs="標楷體"/>
                <w:sz w:val="24"/>
                <w:szCs w:val="24"/>
              </w:rPr>
              <w:t>戶J2 擴充對環境的理解，運用所學的知識到生活當中，具備觀</w:t>
            </w:r>
            <w:r w:rsidRPr="009419E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30D10" w14:textId="744FFF61" w:rsidR="00F40185" w:rsidRPr="00EF398F" w:rsidRDefault="00F40185" w:rsidP="00F401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7E2C6E" w:rsidRPr="006B4433" w14:paraId="370C06DD" w14:textId="77777777" w:rsidTr="00880EB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33A5BC" w14:textId="77777777" w:rsidR="007E2C6E" w:rsidRPr="00EF398F" w:rsidRDefault="007E2C6E" w:rsidP="007E2C6E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第十四週</w:t>
            </w:r>
          </w:p>
          <w:p w14:paraId="3C69FE08" w14:textId="77777777" w:rsidR="007E2C6E" w:rsidRPr="00EF398F" w:rsidRDefault="007E2C6E" w:rsidP="007E2C6E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12/1~12/5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39577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2-Ⅳ-5 </w:t>
            </w:r>
            <w:r w:rsidRPr="00741C52">
              <w:rPr>
                <w:rFonts w:ascii="標楷體" w:eastAsia="標楷體" w:hAnsi="標楷體" w:cs="標楷體"/>
                <w:sz w:val="24"/>
                <w:szCs w:val="24"/>
              </w:rPr>
              <w:t>能以簡易的英語表達個人的需求、意願和感受。</w:t>
            </w:r>
          </w:p>
          <w:p w14:paraId="4949D95C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2-Ⅳ-6 能依人、事、時、地、物作簡易的描述或回答。</w:t>
            </w:r>
          </w:p>
          <w:p w14:paraId="31248440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2-Ⅳ-7 能依人、事、時、地、物作簡易的提問。</w:t>
            </w:r>
          </w:p>
          <w:p w14:paraId="60F25F51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語參與引導式討論。</w:t>
            </w:r>
          </w:p>
          <w:p w14:paraId="4D3F9EFC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能熟悉重要的閱讀技巧，如擷取大意、猜測字義、推敲文意、預測後續文意及情節發展等。</w:t>
            </w:r>
          </w:p>
          <w:p w14:paraId="2F9CA8E0" w14:textId="1CC30D5B" w:rsidR="007E2C6E" w:rsidRPr="00C004DA" w:rsidRDefault="007E2C6E" w:rsidP="007E2C6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9-Ⅳ-2 能把二至三項訊息加以比較、歸類、排序。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E45011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B-Ⅳ-4 </w:t>
            </w:r>
            <w:r w:rsidRPr="00741C52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65E04F81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6956E299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  <w:p w14:paraId="274804F8" w14:textId="45400683" w:rsidR="007E2C6E" w:rsidRPr="00EF398F" w:rsidRDefault="007E2C6E" w:rsidP="007E2C6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24068C" w14:textId="77777777" w:rsidR="007E2C6E" w:rsidRPr="00DA591D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Lesson 5 </w:t>
            </w:r>
            <w:r w:rsidRPr="00451C7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How Long Will We Stay in Bangkok?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【第二次評量週</w:t>
            </w:r>
            <w:r w:rsidRPr="00796E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551C1714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[Dialogue]</w:t>
            </w:r>
          </w:p>
          <w:p w14:paraId="31AE3B86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利用對話插圖並搭配提問，猜測對話內容。</w:t>
            </w:r>
          </w:p>
          <w:p w14:paraId="042E54AE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2. 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對話音檔，並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解說課文。</w:t>
            </w:r>
          </w:p>
          <w:p w14:paraId="00735841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解說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單字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，並播放音檔讓學生跟讀</w:t>
            </w:r>
          </w:p>
          <w:p w14:paraId="640D5C33" w14:textId="77777777" w:rsidR="007E2C6E" w:rsidRPr="00950578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FD38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請學生兩人一組，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進行角色扮演練習。</w:t>
            </w:r>
          </w:p>
          <w:p w14:paraId="6F96FF45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Think and Check題目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，進行對話理解測驗。</w:t>
            </w:r>
          </w:p>
          <w:p w14:paraId="0ECBF135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1]</w:t>
            </w:r>
          </w:p>
          <w:p w14:paraId="40F12A89" w14:textId="77777777" w:rsidR="007E2C6E" w:rsidRPr="00F32E4C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說明</w:t>
            </w:r>
            <w:r w:rsidRPr="00F32E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未來式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will助動詞的</w:t>
            </w:r>
            <w:r w:rsidRPr="00EB7D7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問答</w:t>
            </w:r>
            <w:r w:rsidRPr="00F32E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句型。</w:t>
            </w:r>
          </w:p>
          <w:p w14:paraId="7EF9B104" w14:textId="77777777" w:rsidR="007E2C6E" w:rsidRPr="00F32E4C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 請學生兩人一組，進行Say and Write練習</w:t>
            </w:r>
            <w:r w:rsidRPr="00F32E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4C08F232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2]</w:t>
            </w:r>
          </w:p>
          <w:p w14:paraId="0E4038DD" w14:textId="77777777" w:rsidR="007E2C6E" w:rsidRPr="00F32E4C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說明</w:t>
            </w:r>
            <w:r w:rsidRPr="00F32E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未來式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be going to</w:t>
            </w:r>
            <w:r w:rsidRPr="00EB7D7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問答</w:t>
            </w:r>
            <w:r w:rsidRPr="00F32E4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的句型。</w:t>
            </w:r>
          </w:p>
          <w:p w14:paraId="50D241D0" w14:textId="77777777" w:rsidR="007E2C6E" w:rsidRDefault="007E2C6E" w:rsidP="007E2C6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請學生兩人一組，進行Say and Write練習。</w:t>
            </w:r>
          </w:p>
          <w:p w14:paraId="10F36654" w14:textId="44469DE4" w:rsidR="007E2C6E" w:rsidRPr="00EF398F" w:rsidRDefault="007E2C6E" w:rsidP="007E2C6E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95BE3" w14:textId="77777777" w:rsidR="007E2C6E" w:rsidRPr="00EF398F" w:rsidRDefault="007E2C6E" w:rsidP="007E2C6E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36F638" w14:textId="77777777" w:rsidR="007E2C6E" w:rsidRPr="00EF398F" w:rsidRDefault="007E2C6E" w:rsidP="007E2C6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6790AB9E" w14:textId="77777777" w:rsidR="007E2C6E" w:rsidRPr="00EF398F" w:rsidRDefault="007E2C6E" w:rsidP="007E2C6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3414AE1B" w14:textId="77777777" w:rsidR="007E2C6E" w:rsidRPr="00EF398F" w:rsidRDefault="007E2C6E" w:rsidP="007E2C6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6CBE7B" w14:textId="77777777" w:rsidR="007E2C6E" w:rsidRPr="007E6C4D" w:rsidRDefault="007E2C6E" w:rsidP="007E2C6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63D439D7" w14:textId="77777777" w:rsidR="007E2C6E" w:rsidRPr="007E6C4D" w:rsidRDefault="007E2C6E" w:rsidP="007E2C6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8681641" w14:textId="5FBBE00B" w:rsidR="007E2C6E" w:rsidRPr="006B4433" w:rsidRDefault="007E2C6E" w:rsidP="007E2C6E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6FC42" w14:textId="77777777" w:rsidR="007E2C6E" w:rsidRPr="00904BA0" w:rsidRDefault="007E2C6E" w:rsidP="007E2C6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0A982242" w14:textId="77777777" w:rsidR="007E2C6E" w:rsidRPr="00EF398F" w:rsidRDefault="007E2C6E" w:rsidP="007E2C6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0966ECE3" w14:textId="77777777" w:rsidR="007E2C6E" w:rsidRPr="00EF398F" w:rsidRDefault="007E2C6E" w:rsidP="007E2C6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4C9A68B3" w14:textId="77777777" w:rsidR="007E2C6E" w:rsidRPr="00EF398F" w:rsidRDefault="007E2C6E" w:rsidP="007E2C6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2F28E09D" w14:textId="458EF843" w:rsidR="007E2C6E" w:rsidRPr="00EF398F" w:rsidRDefault="007E2C6E" w:rsidP="007E2C6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5D15DC" w14:textId="77777777" w:rsidR="009419E4" w:rsidRPr="009419E4" w:rsidRDefault="009419E4" w:rsidP="009419E4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19E4"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6558E592" w14:textId="7D1C5F34" w:rsidR="007E2C6E" w:rsidRPr="00EF398F" w:rsidRDefault="009419E4" w:rsidP="009419E4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9419E4">
              <w:rPr>
                <w:rFonts w:ascii="標楷體" w:eastAsia="標楷體" w:hAnsi="標楷體" w:cs="標楷體"/>
                <w:sz w:val="24"/>
                <w:szCs w:val="24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95AFE" w14:textId="77777777" w:rsidR="007E2C6E" w:rsidRPr="005D3179" w:rsidRDefault="007E2C6E" w:rsidP="007E2C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D3179"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5E6A820D" w14:textId="5B7CCAB5" w:rsidR="007E2C6E" w:rsidRPr="00EF398F" w:rsidRDefault="007E2C6E" w:rsidP="007E2C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DC5B8B" w:rsidRPr="006B4433" w14:paraId="576C9525" w14:textId="77777777" w:rsidTr="00EA216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701377" w14:textId="77777777" w:rsidR="00DC5B8B" w:rsidRPr="00EF398F" w:rsidRDefault="00DC5B8B" w:rsidP="00DC5B8B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第十五週</w:t>
            </w:r>
          </w:p>
          <w:p w14:paraId="5DA7AB7F" w14:textId="77777777" w:rsidR="00DC5B8B" w:rsidRPr="00EF398F" w:rsidRDefault="00DC5B8B" w:rsidP="00DC5B8B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12/8~12/12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5DE08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2-Ⅳ-5 </w:t>
            </w:r>
            <w:r w:rsidRPr="00741C52">
              <w:rPr>
                <w:rFonts w:ascii="標楷體" w:eastAsia="標楷體" w:hAnsi="標楷體" w:cs="標楷體"/>
                <w:sz w:val="24"/>
                <w:szCs w:val="24"/>
              </w:rPr>
              <w:t>能以簡易的英語表達個人的需求、意願和感受。</w:t>
            </w:r>
          </w:p>
          <w:p w14:paraId="632384D0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2-Ⅳ-6 能依人、事、時、地、物作簡易的描述或回答。</w:t>
            </w:r>
          </w:p>
          <w:p w14:paraId="64AB0A55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2-Ⅳ-7 能依人、事、時、地、物作簡易的提問。</w:t>
            </w:r>
          </w:p>
          <w:p w14:paraId="10B858DE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0B35E50A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能熟悉重要的閱讀技巧，如擷取大意、猜測字義、推敲文意、預測後續文意及情節發展等。</w:t>
            </w:r>
          </w:p>
          <w:p w14:paraId="4D1A0FEC" w14:textId="2DA06070" w:rsidR="00DC5B8B" w:rsidRPr="00EF398F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9-Ⅳ-2 能把二至三項訊息加以比較、歸類、排序。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158E37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B-Ⅳ-4 </w:t>
            </w:r>
            <w:r w:rsidRPr="00741C52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39FDB636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5544147A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  <w:p w14:paraId="7C0621B6" w14:textId="2FD26483" w:rsidR="00DC5B8B" w:rsidRPr="00C004DA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二至三項訊息的比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FCEE79" w14:textId="77777777" w:rsidR="00DC5B8B" w:rsidRPr="00DA591D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Lesson 5 </w:t>
            </w:r>
            <w:r w:rsidRPr="00451C7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How Long Will We Stay in Bangkok?</w:t>
            </w:r>
          </w:p>
          <w:p w14:paraId="7C555DF0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3]</w:t>
            </w:r>
          </w:p>
          <w:p w14:paraId="7201B30D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54D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354D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cost、spend、pay表「花費金錢」的用法。</w:t>
            </w:r>
          </w:p>
          <w:p w14:paraId="463EE518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請學生完成Say and Write練習。</w:t>
            </w:r>
          </w:p>
          <w:p w14:paraId="75E7AECB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3. </w:t>
            </w:r>
            <w:r w:rsidRPr="00354D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take、spend表「花費時間」的用法。</w:t>
            </w:r>
          </w:p>
          <w:p w14:paraId="5429A339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請學生完成Say and Write練習</w:t>
            </w:r>
          </w:p>
          <w:p w14:paraId="5C6796C0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[Reading]</w:t>
            </w:r>
          </w:p>
          <w:p w14:paraId="0D0F23D0" w14:textId="77777777" w:rsidR="00DC5B8B" w:rsidRPr="009A1620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用電子教科書展示Reading情境圖及標題，引導學生討論及猜測。</w:t>
            </w:r>
          </w:p>
          <w:p w14:paraId="18DD90CC" w14:textId="77777777" w:rsidR="00DC5B8B" w:rsidRPr="009A1620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針對Reading內容，以中文或英文問題詢問學生，作為Reading教學前的預習。</w:t>
            </w:r>
          </w:p>
          <w:p w14:paraId="0708985C" w14:textId="77777777" w:rsidR="00DC5B8B" w:rsidRPr="009A1620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播放Reading動畫或CD進行教學。</w:t>
            </w:r>
          </w:p>
          <w:p w14:paraId="6FC9C860" w14:textId="77777777" w:rsidR="00DC5B8B" w:rsidRPr="009A1620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以電子教科書介紹單字。</w:t>
            </w:r>
          </w:p>
          <w:p w14:paraId="2B190B9A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解說課文。</w:t>
            </w:r>
          </w:p>
          <w:p w14:paraId="7ADEEF2E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6.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Sequence of Events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練習。</w:t>
            </w:r>
          </w:p>
          <w:p w14:paraId="558AA88D" w14:textId="77777777" w:rsidR="00DC5B8B" w:rsidRDefault="00DC5B8B" w:rsidP="00DC5B8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7. 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引導學生進行Discuss。</w:t>
            </w:r>
          </w:p>
          <w:p w14:paraId="12482D38" w14:textId="43711857" w:rsidR="00DC5B8B" w:rsidRPr="00EF398F" w:rsidRDefault="00DC5B8B" w:rsidP="00DC5B8B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8. 請學生完成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Reading Comprehension，以檢測對課文內容的理解程度。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FB789C" w14:textId="77777777" w:rsidR="00DC5B8B" w:rsidRPr="00EF398F" w:rsidRDefault="00DC5B8B" w:rsidP="00DC5B8B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EEC83" w14:textId="77777777" w:rsidR="00DC5B8B" w:rsidRPr="00EF398F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2DD43089" w14:textId="77777777" w:rsidR="00DC5B8B" w:rsidRPr="00EF398F" w:rsidRDefault="00DC5B8B" w:rsidP="00DC5B8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4056D488" w14:textId="77777777" w:rsidR="00DC5B8B" w:rsidRPr="00EF398F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32E683" w14:textId="77777777" w:rsidR="00DC5B8B" w:rsidRPr="007E6C4D" w:rsidRDefault="00DC5B8B" w:rsidP="00DC5B8B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32C22C33" w14:textId="77777777" w:rsidR="00DC5B8B" w:rsidRPr="007E6C4D" w:rsidRDefault="00DC5B8B" w:rsidP="00DC5B8B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2EDD6E18" w14:textId="5E266217" w:rsidR="00DC5B8B" w:rsidRPr="006B4433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66021B" w14:textId="77777777" w:rsidR="00DC5B8B" w:rsidRPr="00904BA0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536B8DBD" w14:textId="77777777" w:rsidR="00DC5B8B" w:rsidRPr="00EF398F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60297F59" w14:textId="77777777" w:rsidR="00DC5B8B" w:rsidRPr="00EF398F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3307648E" w14:textId="77777777" w:rsidR="00DC5B8B" w:rsidRPr="00EF398F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257BDA22" w14:textId="018DE3BA" w:rsidR="00DC5B8B" w:rsidRPr="00EF398F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907BCE" w14:textId="77777777" w:rsidR="00E616AE" w:rsidRPr="00E616AE" w:rsidRDefault="00E616AE" w:rsidP="00E616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16AE"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59EA7C81" w14:textId="77777777" w:rsidR="00E616AE" w:rsidRPr="00E616AE" w:rsidRDefault="00E616AE" w:rsidP="00E616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16AE">
              <w:rPr>
                <w:rFonts w:ascii="標楷體" w:eastAsia="標楷體" w:hAnsi="標楷體" w:cs="標楷體"/>
                <w:sz w:val="24"/>
                <w:szCs w:val="24"/>
              </w:rPr>
              <w:t>戶J2 擴充對環境的理解，運用所學的知識到生活當中，具備觀察、描述、測量、紀錄的能力。</w:t>
            </w:r>
          </w:p>
          <w:p w14:paraId="203C76E9" w14:textId="394A75A8" w:rsidR="00DC5B8B" w:rsidRPr="00E616AE" w:rsidRDefault="00DC5B8B" w:rsidP="00DC5B8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8E16B" w14:textId="067736FE" w:rsidR="00DC5B8B" w:rsidRPr="00EF398F" w:rsidRDefault="00DC5B8B" w:rsidP="00DC5B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1D1D82" w:rsidRPr="006B4433" w14:paraId="103EEAE3" w14:textId="77777777" w:rsidTr="00AA5C2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A28D05" w14:textId="77777777" w:rsidR="001D1D82" w:rsidRPr="00EF398F" w:rsidRDefault="001D1D82" w:rsidP="001D1D82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第十六週</w:t>
            </w:r>
          </w:p>
          <w:p w14:paraId="2608FE31" w14:textId="77777777" w:rsidR="001D1D82" w:rsidRPr="00EF398F" w:rsidRDefault="001D1D82" w:rsidP="001D1D82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12/15~12/19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EAEF8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1-Ⅳ-3 能聽懂基本或重要句型的句子。</w:t>
            </w:r>
          </w:p>
          <w:p w14:paraId="716B3D3A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2-Ⅳ-5 能以簡易的英語表達個人的需求、意願和感受。</w:t>
            </w:r>
          </w:p>
          <w:p w14:paraId="3A18D1CE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2-Ⅳ-6 能依人、事、時、地、物作簡易的描述或回答。</w:t>
            </w:r>
          </w:p>
          <w:p w14:paraId="6535AFDD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2-Ⅳ-7 能依人、事、時、地、物作簡易的提問。</w:t>
            </w:r>
          </w:p>
          <w:p w14:paraId="57A89DEE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7ABF9BD5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續文意及情節發展等。</w:t>
            </w:r>
          </w:p>
          <w:p w14:paraId="23CA3B8F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3-Ⅳ-16 </w:t>
            </w:r>
            <w:r w:rsidRPr="00475640">
              <w:rPr>
                <w:rFonts w:ascii="標楷體" w:eastAsia="標楷體" w:hAnsi="標楷體" w:cs="標楷體"/>
                <w:sz w:val="24"/>
                <w:szCs w:val="24"/>
              </w:rPr>
              <w:t>能閱讀不同體裁、不同主題的簡易文章。</w:t>
            </w:r>
          </w:p>
          <w:p w14:paraId="205B961F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9-Ⅳ-2 能把二至三項訊息加以比較、歸類、排序。</w:t>
            </w:r>
          </w:p>
          <w:p w14:paraId="39D17B9B" w14:textId="749AED70" w:rsidR="001D1D82" w:rsidRPr="00C004DA" w:rsidRDefault="001D1D82" w:rsidP="001D1D82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9-Ⅳ-4 能依上下文所提供的文字線索（如in my opinion、maybe）分辨客觀事實與主觀意見。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4B0537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B-Ⅳ-4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5613E2AD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53EBDC91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  <w:p w14:paraId="1A7978BA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  <w:p w14:paraId="102603FB" w14:textId="41192713" w:rsidR="001D1D82" w:rsidRPr="00EF398F" w:rsidRDefault="001D1D82" w:rsidP="001D1D8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藉文字線索，對客觀事實及主觀意見的分辨。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BF4918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Lesson 5 </w:t>
            </w:r>
            <w:r w:rsidRPr="00451C7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How Long Will We Stay in Bangkok?</w:t>
            </w:r>
          </w:p>
          <w:p w14:paraId="2163D817" w14:textId="77777777" w:rsidR="001D1D82" w:rsidRPr="00DA591D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Lesson 6 </w:t>
            </w:r>
            <w:r w:rsidRPr="00962F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How Do We Get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to Joe’s House</w:t>
            </w:r>
            <w:r w:rsidRPr="00962F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?</w:t>
            </w:r>
          </w:p>
          <w:p w14:paraId="0E65B0F1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[Lesson 5]</w:t>
            </w:r>
          </w:p>
          <w:p w14:paraId="6E41C512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[Pronunciation]</w:t>
            </w:r>
          </w:p>
          <w:p w14:paraId="6C32343B" w14:textId="77777777" w:rsidR="001D1D82" w:rsidRPr="008F7B64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介紹八組er、or、</w:t>
            </w:r>
            <w:proofErr w:type="spellStart"/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ur</w:t>
            </w:r>
            <w:proofErr w:type="spellEnd"/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proofErr w:type="spellStart"/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ir</w:t>
            </w:r>
            <w:proofErr w:type="spellEnd"/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proofErr w:type="spellStart"/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ar</w:t>
            </w:r>
            <w:proofErr w:type="spellEnd"/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、er、or及</w:t>
            </w:r>
            <w:proofErr w:type="spellStart"/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ur</w:t>
            </w:r>
            <w:proofErr w:type="spellEnd"/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的發音。</w:t>
            </w:r>
          </w:p>
          <w:p w14:paraId="5D0A9C77" w14:textId="77777777" w:rsidR="001D1D82" w:rsidRPr="008F7B64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0A1C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播放A部分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音檔</w:t>
            </w:r>
            <w:r w:rsidRPr="000A1C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，讓學生聽發音並跟著念</w:t>
            </w:r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7B2163C2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0A1C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完成B部分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Listen and Write題目</w:t>
            </w:r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4AFD0435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[Listening Strategy]</w:t>
            </w:r>
          </w:p>
          <w:p w14:paraId="67975379" w14:textId="77777777" w:rsidR="001D1D82" w:rsidRPr="00D052E5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本課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練習的聽力策略</w:t>
            </w: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「掌握訊息細節」。</w:t>
            </w:r>
          </w:p>
          <w:p w14:paraId="336A2A37" w14:textId="77777777" w:rsidR="001D1D82" w:rsidRPr="00D052E5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先觀察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選項，預測可能聽到的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問題</w:t>
            </w: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0AE250FB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教師播放CD，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生留意關鍵字詞。</w:t>
            </w:r>
          </w:p>
          <w:p w14:paraId="27496E39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解說如何從關鍵字詞判斷出正確答案。</w:t>
            </w:r>
          </w:p>
          <w:p w14:paraId="47164DA9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[Lesson 6]</w:t>
            </w:r>
          </w:p>
          <w:p w14:paraId="3DAE14C7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[Word Bank]</w:t>
            </w:r>
          </w:p>
          <w:p w14:paraId="5A5FDB9A" w14:textId="77777777" w:rsidR="001D1D82" w:rsidRPr="009A1620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以Word Bank頁面與學生進行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引導活動，帶出本課主題:交通工具、問路與指示方向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2A787D76" w14:textId="77777777" w:rsidR="001D1D82" w:rsidRPr="009A1620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播放Word Bank單字音檔，請學生跟讀並確認發音。</w:t>
            </w:r>
          </w:p>
          <w:p w14:paraId="6B71DB86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單字策略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教學活動。</w:t>
            </w:r>
          </w:p>
          <w:p w14:paraId="09FFA4B6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[Dialogue]</w:t>
            </w:r>
          </w:p>
          <w:p w14:paraId="2F5E8581" w14:textId="77777777" w:rsidR="001D1D82" w:rsidRDefault="001D1D82" w:rsidP="001D1D8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利用對話插圖並搭配提問，猜測對話內容。</w:t>
            </w:r>
          </w:p>
          <w:p w14:paraId="1D737479" w14:textId="58345FDB" w:rsidR="001D1D82" w:rsidRPr="00EF398F" w:rsidRDefault="001D1D82" w:rsidP="001D1D82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2. 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對話音檔，並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解說課文。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4819F3" w14:textId="77777777" w:rsidR="001D1D82" w:rsidRPr="00EF398F" w:rsidRDefault="001D1D82" w:rsidP="001D1D82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870DE" w14:textId="77777777" w:rsidR="001D1D82" w:rsidRPr="00EF398F" w:rsidRDefault="001D1D82" w:rsidP="001D1D8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22AEDC93" w14:textId="77777777" w:rsidR="001D1D82" w:rsidRPr="00EF398F" w:rsidRDefault="001D1D82" w:rsidP="001D1D8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2950CAD8" w14:textId="77777777" w:rsidR="001D1D82" w:rsidRPr="00EF398F" w:rsidRDefault="001D1D82" w:rsidP="001D1D8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3E7B5F" w14:textId="77777777" w:rsidR="001D1D82" w:rsidRPr="007E6C4D" w:rsidRDefault="001D1D82" w:rsidP="001D1D82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70F940B" w14:textId="77777777" w:rsidR="001D1D82" w:rsidRPr="007E6C4D" w:rsidRDefault="001D1D82" w:rsidP="001D1D82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C413C0D" w14:textId="2BAF7477" w:rsidR="001D1D82" w:rsidRPr="006B4433" w:rsidRDefault="001D1D82" w:rsidP="001D1D82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B240F0" w14:textId="77777777" w:rsidR="001D1D82" w:rsidRPr="00904BA0" w:rsidRDefault="001D1D82" w:rsidP="001D1D82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6B72125F" w14:textId="77777777" w:rsidR="001D1D82" w:rsidRPr="00EF398F" w:rsidRDefault="001D1D82" w:rsidP="001D1D8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1237C8E4" w14:textId="77777777" w:rsidR="001D1D82" w:rsidRPr="00EF398F" w:rsidRDefault="001D1D82" w:rsidP="001D1D8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01228868" w14:textId="77777777" w:rsidR="001D1D82" w:rsidRPr="00EF398F" w:rsidRDefault="001D1D82" w:rsidP="001D1D8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6B45BF17" w14:textId="0513C67C" w:rsidR="001D1D82" w:rsidRPr="00EF398F" w:rsidRDefault="001D1D82" w:rsidP="001D1D82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2B8CA" w14:textId="77777777" w:rsidR="00E616AE" w:rsidRPr="00E616AE" w:rsidRDefault="00E616AE" w:rsidP="00E616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16AE"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7827D607" w14:textId="77777777" w:rsidR="00E616AE" w:rsidRPr="00E616AE" w:rsidRDefault="00E616AE" w:rsidP="00E616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16AE">
              <w:rPr>
                <w:rFonts w:ascii="標楷體" w:eastAsia="標楷體" w:hAnsi="標楷體" w:cs="標楷體"/>
                <w:sz w:val="24"/>
                <w:szCs w:val="24"/>
              </w:rPr>
              <w:t>戶J2 擴充對環境的理解，運用所學的知</w:t>
            </w:r>
            <w:r w:rsidRPr="00E616A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識到生活當中，具備觀察、描述、測量、紀錄的能力。</w:t>
            </w:r>
          </w:p>
          <w:p w14:paraId="2B4AB0AC" w14:textId="77777777" w:rsidR="00E616AE" w:rsidRPr="00E616AE" w:rsidRDefault="00E616AE" w:rsidP="00E616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16AE"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14:paraId="4FB3DBE7" w14:textId="6B688023" w:rsidR="001D1D82" w:rsidRPr="00EF398F" w:rsidRDefault="00E616AE" w:rsidP="00E616A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616AE">
              <w:rPr>
                <w:rFonts w:ascii="標楷體" w:eastAsia="標楷體" w:hAnsi="標楷體" w:cs="標楷體"/>
                <w:sz w:val="24"/>
                <w:szCs w:val="24"/>
              </w:rPr>
              <w:t>國J5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2DBAA" w14:textId="77777777" w:rsidR="001D1D82" w:rsidRDefault="001D1D82" w:rsidP="001D1D8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12/18、19</w:t>
            </w:r>
          </w:p>
          <w:p w14:paraId="1FBC275D" w14:textId="1C91E2C0" w:rsidR="001D1D82" w:rsidRPr="00EF398F" w:rsidRDefault="001D1D82" w:rsidP="001D1D8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672210" w:rsidRPr="006B4433" w14:paraId="3909F578" w14:textId="77777777" w:rsidTr="00E3254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C5C09C" w14:textId="77777777" w:rsidR="00672210" w:rsidRPr="00EF398F" w:rsidRDefault="00672210" w:rsidP="00672210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第十七週</w:t>
            </w:r>
          </w:p>
          <w:p w14:paraId="357AF8B7" w14:textId="77777777" w:rsidR="00672210" w:rsidRPr="00EF398F" w:rsidRDefault="00672210" w:rsidP="0067221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12/22~12/26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D1920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2-Ⅳ-5 能以簡易的英語表達個人的需求、意願和感受。</w:t>
            </w:r>
          </w:p>
          <w:p w14:paraId="16B9DBE3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2-Ⅳ-6 能依人、事、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時、地、物作簡易的描述或回答。</w:t>
            </w:r>
          </w:p>
          <w:p w14:paraId="73353F38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2-Ⅳ-7 能依人、事、時、地、物作簡易的提問。</w:t>
            </w:r>
          </w:p>
          <w:p w14:paraId="5CC74A8B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6483926E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能熟悉重要的閱讀技巧，如擷取大意、猜測字義、推敲文意、預測後續文意及情節發展等。</w:t>
            </w:r>
          </w:p>
          <w:p w14:paraId="2695814B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3-Ⅳ-16 </w:t>
            </w:r>
            <w:r w:rsidRPr="00475640">
              <w:rPr>
                <w:rFonts w:ascii="標楷體" w:eastAsia="標楷體" w:hAnsi="標楷體" w:cs="標楷體"/>
                <w:sz w:val="24"/>
                <w:szCs w:val="24"/>
              </w:rPr>
              <w:t>能閱讀不同體裁、不同主題的簡易文章。</w:t>
            </w:r>
          </w:p>
          <w:p w14:paraId="6362B0D0" w14:textId="508DF356" w:rsidR="00672210" w:rsidRPr="00EF398F" w:rsidRDefault="00672210" w:rsidP="0067221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9-Ⅳ-4 能依上下文所提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供的文字線索（如in my opinion、maybe）分辨客觀事實與主觀意見。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274D3E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B-Ⅳ-4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64CB0E13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人、事、時、地、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物的描述及問答。</w:t>
            </w:r>
          </w:p>
          <w:p w14:paraId="5CE7E4D7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  <w:p w14:paraId="4D91528F" w14:textId="4742E233" w:rsidR="00672210" w:rsidRPr="007F2394" w:rsidRDefault="00672210" w:rsidP="00672210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sz w:val="22"/>
                <w:szCs w:val="22"/>
              </w:rPr>
            </w:pPr>
            <w:r>
              <w:rPr>
                <w:rFonts w:eastAsia="標楷體"/>
              </w:rPr>
              <w:t xml:space="preserve">D-Ⅳ-4 </w:t>
            </w:r>
            <w:r w:rsidRPr="00A97A8D">
              <w:rPr>
                <w:rFonts w:eastAsia="標楷體"/>
              </w:rPr>
              <w:t>藉文字線索，對客觀事實及主觀意見的分辨。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C1359" w14:textId="77777777" w:rsidR="00672210" w:rsidRPr="00DA591D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Lesson 6 </w:t>
            </w:r>
            <w:r w:rsidRPr="00962F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How Do We Get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to Joe’s House</w:t>
            </w:r>
            <w:r w:rsidRPr="00962F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?</w:t>
            </w:r>
          </w:p>
          <w:p w14:paraId="37AF1F44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[Dialogue]</w:t>
            </w:r>
          </w:p>
          <w:p w14:paraId="544F36C3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解說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單字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，並播放音檔讓學生跟讀</w:t>
            </w:r>
          </w:p>
          <w:p w14:paraId="7DF4C67B" w14:textId="77777777" w:rsidR="00672210" w:rsidRPr="00950578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FD38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請學生兩人一組，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進行角色扮演練習。</w:t>
            </w:r>
          </w:p>
          <w:p w14:paraId="326F4F40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Choose題目</w:t>
            </w:r>
            <w:r w:rsidRPr="00950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，進行對話理解測驗。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1]</w:t>
            </w:r>
          </w:p>
          <w:p w14:paraId="734019BF" w14:textId="77777777" w:rsidR="00672210" w:rsidRPr="00AE7CE7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說明回應位置的介系詞片語</w:t>
            </w: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7D28A9DF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請學生兩人一組，進行Say and Write練習</w:t>
            </w: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1C09C906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說明回應路線的動詞與其搭配的介系詞</w:t>
            </w: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3E71AC25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說明</w:t>
            </w: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問路的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問答</w:t>
            </w: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句型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29E5CD6D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 請學生完成Say and Write練習</w:t>
            </w:r>
          </w:p>
          <w:p w14:paraId="70069B19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[Grammar 2]</w:t>
            </w:r>
          </w:p>
          <w:p w14:paraId="4878F961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說明「by＋交通工具」</w:t>
            </w: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用法及問答句型</w:t>
            </w: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6403DC45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請學生兩人一組，進行Say and Write練習</w:t>
            </w: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032641B3" w14:textId="77777777" w:rsidR="00672210" w:rsidRDefault="00672210" w:rsidP="0067221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說明「take/ride/drive＋交通工具」</w:t>
            </w: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用法</w:t>
            </w: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5B191C34" w14:textId="6DB32274" w:rsidR="00672210" w:rsidRPr="00EF398F" w:rsidRDefault="00672210" w:rsidP="00672210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請學生完成Say and Write練習</w:t>
            </w:r>
            <w:r w:rsidRPr="00AE7C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5BD213" w14:textId="77777777" w:rsidR="00672210" w:rsidRPr="00EF398F" w:rsidRDefault="00672210" w:rsidP="00672210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972546" w14:textId="77777777" w:rsidR="00672210" w:rsidRPr="00EF398F" w:rsidRDefault="00672210" w:rsidP="0067221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1F7DF0BB" w14:textId="77777777" w:rsidR="00672210" w:rsidRPr="00EF398F" w:rsidRDefault="00672210" w:rsidP="0067221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3D890AFA" w14:textId="77777777" w:rsidR="00672210" w:rsidRPr="00EF398F" w:rsidRDefault="00672210" w:rsidP="0067221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2372A0" w14:textId="77777777" w:rsidR="00672210" w:rsidRPr="007E6C4D" w:rsidRDefault="00672210" w:rsidP="00672210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CF13F4F" w14:textId="77777777" w:rsidR="00672210" w:rsidRPr="007E6C4D" w:rsidRDefault="00672210" w:rsidP="00672210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6836A455" w14:textId="4E16BC13" w:rsidR="00672210" w:rsidRPr="006B4433" w:rsidRDefault="00672210" w:rsidP="00672210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3F0D14" w14:textId="77777777" w:rsidR="00672210" w:rsidRPr="00904BA0" w:rsidRDefault="00672210" w:rsidP="0067221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0AE56AFF" w14:textId="77777777" w:rsidR="00672210" w:rsidRPr="00EF398F" w:rsidRDefault="00672210" w:rsidP="0067221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1E466AFE" w14:textId="77777777" w:rsidR="00672210" w:rsidRPr="00EF398F" w:rsidRDefault="00672210" w:rsidP="0067221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0E834826" w14:textId="77777777" w:rsidR="00672210" w:rsidRPr="00EF398F" w:rsidRDefault="00672210" w:rsidP="0067221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25294CE3" w14:textId="593A00D7" w:rsidR="00672210" w:rsidRPr="00EF398F" w:rsidRDefault="00672210" w:rsidP="0067221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22DE6" w14:textId="77777777" w:rsidR="00671A2C" w:rsidRPr="00671A2C" w:rsidRDefault="00671A2C" w:rsidP="00671A2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71A2C"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14:paraId="5C2CE730" w14:textId="0BC7C8BE" w:rsidR="00672210" w:rsidRPr="00EF398F" w:rsidRDefault="00671A2C" w:rsidP="00671A2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671A2C">
              <w:rPr>
                <w:rFonts w:ascii="標楷體" w:eastAsia="標楷體" w:hAnsi="標楷體" w:cs="標楷體"/>
                <w:sz w:val="24"/>
                <w:szCs w:val="24"/>
              </w:rPr>
              <w:t>國J5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AE82E" w14:textId="7B2C219F" w:rsidR="00672210" w:rsidRPr="00EF398F" w:rsidRDefault="00672210" w:rsidP="006722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0A6063" w:rsidRPr="006B4433" w14:paraId="7C154C1D" w14:textId="77777777" w:rsidTr="00A940B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1ABE61" w14:textId="77777777" w:rsidR="000A6063" w:rsidRPr="00EF398F" w:rsidRDefault="000A6063" w:rsidP="000A606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第十八週</w:t>
            </w:r>
          </w:p>
          <w:p w14:paraId="73067B82" w14:textId="77777777" w:rsidR="000A6063" w:rsidRPr="00EF398F" w:rsidRDefault="000A6063" w:rsidP="000A6063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12/29~1/2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C5977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2-Ⅳ-5 能以簡易的英語表達個人的需求、意願和感受。</w:t>
            </w:r>
          </w:p>
          <w:p w14:paraId="767101BE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2-Ⅳ-6 能依人、事、時、地、物作簡易的描述或回答。</w:t>
            </w:r>
          </w:p>
          <w:p w14:paraId="685CDC38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2-Ⅳ-7 能依人、事、時、地、物作簡易的提問。</w:t>
            </w:r>
          </w:p>
          <w:p w14:paraId="4D793678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2-Ⅳ-12 能以簡易的英語參與引導式討論。</w:t>
            </w:r>
          </w:p>
          <w:p w14:paraId="3E2B8989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3-Ⅳ-12 能熟悉重要的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閱讀技巧，如擷取大意、猜測字義、推敲文意、預測後續文意及情節發展等。</w:t>
            </w:r>
          </w:p>
          <w:p w14:paraId="274834D9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3-Ⅳ-16 </w:t>
            </w:r>
            <w:r w:rsidRPr="00475640">
              <w:rPr>
                <w:rFonts w:ascii="標楷體" w:eastAsia="標楷體" w:hAnsi="標楷體" w:cs="標楷體"/>
                <w:sz w:val="24"/>
                <w:szCs w:val="24"/>
              </w:rPr>
              <w:t>能閱讀不同體裁、不同主題的簡易文章。</w:t>
            </w:r>
          </w:p>
          <w:p w14:paraId="0AF48C46" w14:textId="182027C6" w:rsidR="000A6063" w:rsidRPr="00EF398F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9-Ⅳ-4 能依上下文所提供的文字線索（如in my opinion、maybe）分辨客觀事實與主觀意見。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F7632D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B-Ⅳ-4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66A4702A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4D6FEBA6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  <w:p w14:paraId="5634C4F6" w14:textId="59B02AD3" w:rsidR="000A6063" w:rsidRPr="00EF398F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D-Ⅳ-4 </w:t>
            </w:r>
            <w:r w:rsidRPr="00A97A8D">
              <w:rPr>
                <w:rFonts w:ascii="標楷體" w:eastAsia="標楷體" w:hAnsi="標楷體" w:cs="標楷體"/>
                <w:sz w:val="24"/>
                <w:szCs w:val="24"/>
              </w:rPr>
              <w:t>藉文字線索，對客觀事實及主觀意見的分辨。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D3A1E" w14:textId="77777777" w:rsidR="000A6063" w:rsidRPr="00DA591D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Lesson 6 </w:t>
            </w:r>
            <w:r w:rsidRPr="00962F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How Do We Get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to Joe’s House</w:t>
            </w:r>
            <w:r w:rsidRPr="00962F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?</w:t>
            </w:r>
          </w:p>
          <w:p w14:paraId="2A1B912D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[Reading]</w:t>
            </w:r>
          </w:p>
          <w:p w14:paraId="7E9D43FC" w14:textId="77777777" w:rsidR="000A6063" w:rsidRPr="009A1620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用電子教科書展示Reading情境圖及標題，引導學生討論及猜測。</w:t>
            </w:r>
          </w:p>
          <w:p w14:paraId="7246162D" w14:textId="77777777" w:rsidR="000A6063" w:rsidRPr="009A1620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針對Reading內容，以中文或英文問題詢問學生，作為Reading教學前的預習。</w:t>
            </w:r>
          </w:p>
          <w:p w14:paraId="05CDB177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播放Reading動畫或CD進行教學。</w:t>
            </w:r>
          </w:p>
          <w:p w14:paraId="3F1DD21C" w14:textId="77777777" w:rsidR="000A6063" w:rsidRPr="009A1620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以電子教科書介紹單字。</w:t>
            </w:r>
          </w:p>
          <w:p w14:paraId="761258A1" w14:textId="77777777" w:rsidR="000A6063" w:rsidRPr="009A1620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解說課文。</w:t>
            </w:r>
          </w:p>
          <w:p w14:paraId="38DF1E3C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引導學生完成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Facts and Opinions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練習。</w:t>
            </w:r>
          </w:p>
          <w:p w14:paraId="6297C67A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7. 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引導學生進行Discuss。</w:t>
            </w:r>
          </w:p>
          <w:p w14:paraId="73A618A0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8. 請學生完成</w:t>
            </w:r>
            <w:r w:rsidRPr="005F27C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Reading Comprehension，以檢測對課文內容的理解程度。</w:t>
            </w:r>
          </w:p>
          <w:p w14:paraId="460B97F4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[Pronunciation]</w:t>
            </w:r>
          </w:p>
          <w:p w14:paraId="45D13FC9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3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說明</w:t>
            </w:r>
            <w:r w:rsidRPr="009B3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單音節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 w:rsidRPr="009B3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雙音節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跟多</w:t>
            </w:r>
            <w:r w:rsidRPr="009B3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音節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的組成。</w:t>
            </w:r>
          </w:p>
          <w:p w14:paraId="0788DB30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2. </w:t>
            </w:r>
            <w:r w:rsidRPr="000A1C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播放A部分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音檔</w:t>
            </w:r>
            <w:r w:rsidRPr="000A1C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，讓學生聽發音並跟著念</w:t>
            </w:r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284D79C2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3. </w:t>
            </w:r>
            <w:r w:rsidRPr="000A1C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完成B部分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Listen and Choose題目</w:t>
            </w:r>
            <w:r w:rsidRPr="008F7B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3F44DF98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[Listening Strategy]</w:t>
            </w:r>
          </w:p>
          <w:p w14:paraId="50429512" w14:textId="77777777" w:rsidR="000A6063" w:rsidRPr="00D052E5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本課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練習的聽力策略</w:t>
            </w: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「掌握訊息細節」。</w:t>
            </w:r>
          </w:p>
          <w:p w14:paraId="255DBEFD" w14:textId="77777777" w:rsidR="000A6063" w:rsidRPr="00D052E5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先觀察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選項，預測可能聽到的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問題</w:t>
            </w:r>
            <w:r w:rsidRPr="00D052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1874B585" w14:textId="77777777" w:rsidR="000A6063" w:rsidRDefault="000A6063" w:rsidP="000A606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教師播放CD，</w:t>
            </w:r>
            <w:r w:rsidRPr="00637E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生留意關鍵字詞。</w:t>
            </w:r>
          </w:p>
          <w:p w14:paraId="4174EB35" w14:textId="50647F57" w:rsidR="000A6063" w:rsidRPr="00EF398F" w:rsidRDefault="000A6063" w:rsidP="000A6063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解說如何從關鍵字詞判斷出正確答案。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021ED" w14:textId="77777777" w:rsidR="000A6063" w:rsidRPr="00EF398F" w:rsidRDefault="000A6063" w:rsidP="000A606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D25A7E" w14:textId="77777777" w:rsidR="000A6063" w:rsidRPr="00EF398F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4DE63BA3" w14:textId="77777777" w:rsidR="000A6063" w:rsidRPr="00EF398F" w:rsidRDefault="000A6063" w:rsidP="000A606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48AA7F8" w14:textId="77777777" w:rsidR="000A6063" w:rsidRPr="00EF398F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81BBBF" w14:textId="77777777" w:rsidR="000A6063" w:rsidRPr="007E6C4D" w:rsidRDefault="000A6063" w:rsidP="000A606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270C7CAF" w14:textId="77777777" w:rsidR="000A6063" w:rsidRPr="007E6C4D" w:rsidRDefault="000A6063" w:rsidP="000A606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DE2106B" w14:textId="251815D3" w:rsidR="000A6063" w:rsidRPr="006B4433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D78719" w14:textId="77777777" w:rsidR="000A6063" w:rsidRPr="00904BA0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1E668EB8" w14:textId="77777777" w:rsidR="000A6063" w:rsidRPr="00EF398F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5F7DEB01" w14:textId="77777777" w:rsidR="000A6063" w:rsidRPr="00EF398F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7CAD6E1C" w14:textId="77777777" w:rsidR="000A6063" w:rsidRPr="00EF398F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58152504" w14:textId="280A07BC" w:rsidR="000A6063" w:rsidRPr="00EF398F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CB0C3" w14:textId="77777777" w:rsidR="00671A2C" w:rsidRPr="00671A2C" w:rsidRDefault="00671A2C" w:rsidP="00671A2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71A2C"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14:paraId="4FC8617E" w14:textId="4A79C885" w:rsidR="009D490C" w:rsidRPr="00EF398F" w:rsidRDefault="00671A2C" w:rsidP="009D490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671A2C">
              <w:rPr>
                <w:rFonts w:ascii="標楷體" w:eastAsia="標楷體" w:hAnsi="標楷體" w:cs="標楷體"/>
                <w:sz w:val="24"/>
                <w:szCs w:val="24"/>
              </w:rPr>
              <w:t>國J5 尊重與欣賞世界不同文化的價值。</w:t>
            </w:r>
          </w:p>
          <w:p w14:paraId="5550EF2C" w14:textId="188F428D" w:rsidR="000A6063" w:rsidRPr="00EF398F" w:rsidRDefault="000A6063" w:rsidP="000A606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67C25" w14:textId="41B7F51B" w:rsidR="000A6063" w:rsidRPr="00EF398F" w:rsidRDefault="000A6063" w:rsidP="000A606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2812B0"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3349F0" w:rsidRPr="006B4433" w14:paraId="1DB2827B" w14:textId="77777777" w:rsidTr="00D64E9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15E8F9" w14:textId="77777777" w:rsidR="003349F0" w:rsidRPr="00EF398F" w:rsidRDefault="003349F0" w:rsidP="003349F0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第十九週</w:t>
            </w:r>
          </w:p>
          <w:p w14:paraId="5B977CC9" w14:textId="77777777" w:rsidR="003349F0" w:rsidRPr="00EF398F" w:rsidRDefault="003349F0" w:rsidP="003349F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1/5~1/9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5EC8EE" w14:textId="77777777" w:rsidR="003349F0" w:rsidRDefault="003349F0" w:rsidP="003349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1-Ⅳ-3 能聽懂基本或重要句型的句子。</w:t>
            </w:r>
          </w:p>
          <w:p w14:paraId="1A4F3D89" w14:textId="77777777" w:rsidR="003349F0" w:rsidRDefault="003349F0" w:rsidP="003349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2-Ⅳ-1 能說出課堂中所學的字詞。</w:t>
            </w:r>
          </w:p>
          <w:p w14:paraId="6CF879E6" w14:textId="77777777" w:rsidR="003349F0" w:rsidRDefault="003349F0" w:rsidP="003349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2-Ⅳ-6 能依人、事、時、地、物作簡易的描述或回答。</w:t>
            </w:r>
          </w:p>
          <w:p w14:paraId="13F651DE" w14:textId="13695130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8-Ⅳ-4 能了解、尊重不同之文化習俗。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6ED34D" w14:textId="77777777" w:rsidR="003349F0" w:rsidRDefault="003349F0" w:rsidP="003349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Ac-Ⅳ-4 </w:t>
            </w:r>
            <w:r w:rsidRPr="0011119C">
              <w:rPr>
                <w:rFonts w:ascii="標楷體" w:eastAsia="標楷體" w:hAnsi="標楷體" w:cs="標楷體"/>
                <w:sz w:val="24"/>
                <w:szCs w:val="24"/>
              </w:rPr>
              <w:t>國中階段所學字詞（能聽、讀、說、寫最基本的1,200字詞）。</w:t>
            </w:r>
          </w:p>
          <w:p w14:paraId="00AD0AAA" w14:textId="77777777" w:rsidR="003349F0" w:rsidRDefault="003349F0" w:rsidP="003349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Ad-Ⅳ-1 </w:t>
            </w:r>
            <w:r w:rsidRPr="0011119C">
              <w:rPr>
                <w:rFonts w:ascii="標楷體" w:eastAsia="標楷體" w:hAnsi="標楷體" w:cs="標楷體"/>
                <w:sz w:val="24"/>
                <w:szCs w:val="24"/>
              </w:rPr>
              <w:t>國中階段所學的文法句型。</w:t>
            </w:r>
          </w:p>
          <w:p w14:paraId="097EDF7F" w14:textId="77777777" w:rsidR="003349F0" w:rsidRDefault="003349F0" w:rsidP="003349F0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11119C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13C42E00" w14:textId="6350C668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C-Ⅳ-3 </w:t>
            </w:r>
            <w:r w:rsidRPr="00A158E6">
              <w:rPr>
                <w:rFonts w:ascii="標楷體" w:eastAsia="標楷體" w:hAnsi="標楷體" w:cs="標楷體"/>
                <w:sz w:val="24"/>
                <w:szCs w:val="24"/>
              </w:rPr>
              <w:t>文化習俗的了解及尊重。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6B5FE3" w14:textId="77777777" w:rsidR="003349F0" w:rsidRPr="00DA591D" w:rsidRDefault="003349F0" w:rsidP="003349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Review 3</w:t>
            </w:r>
          </w:p>
          <w:p w14:paraId="494A4009" w14:textId="77777777" w:rsidR="003349F0" w:rsidRDefault="003349F0" w:rsidP="003349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[Review 3]</w:t>
            </w:r>
          </w:p>
          <w:p w14:paraId="4087786E" w14:textId="77777777" w:rsidR="003349F0" w:rsidRDefault="003349F0" w:rsidP="003349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以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and Say複習未來式並區別will和be going to的用法。</w:t>
            </w:r>
          </w:p>
          <w:p w14:paraId="2823E1AA" w14:textId="77777777" w:rsidR="003349F0" w:rsidRDefault="003349F0" w:rsidP="003349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請學生完成Read and Circle練習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0394F819" w14:textId="77777777" w:rsidR="003349F0" w:rsidRDefault="003349F0" w:rsidP="003349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以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. 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Read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and Say複習花費動詞的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用法。</w:t>
            </w:r>
          </w:p>
          <w:p w14:paraId="68256F18" w14:textId="04FE998C" w:rsidR="003349F0" w:rsidRPr="00EF398F" w:rsidRDefault="003349F0" w:rsidP="003349F0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請學生完成Read and Fill In練習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23E3A8" w14:textId="77777777" w:rsidR="003349F0" w:rsidRPr="00EF398F" w:rsidRDefault="003349F0" w:rsidP="003349F0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E1A4AF" w14:textId="77777777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5177A2C4" w14:textId="77777777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75AC2732" w14:textId="77777777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FEBC90" w14:textId="77777777" w:rsidR="003349F0" w:rsidRPr="007E6C4D" w:rsidRDefault="003349F0" w:rsidP="003349F0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594BEBA" w14:textId="77777777" w:rsidR="003349F0" w:rsidRPr="007E6C4D" w:rsidRDefault="003349F0" w:rsidP="003349F0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030E42D" w14:textId="366593F4" w:rsidR="003349F0" w:rsidRPr="006B4433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D772BB" w14:textId="77777777" w:rsidR="003349F0" w:rsidRPr="00904BA0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1A594B20" w14:textId="77777777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6EA3C045" w14:textId="77777777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1B14195F" w14:textId="77777777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27DC1E0F" w14:textId="71E9BBD3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80D618" w14:textId="77777777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【環境教育】</w:t>
            </w:r>
          </w:p>
          <w:p w14:paraId="53A24EE7" w14:textId="77777777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環J2 了解人與周遭動物的互動關係，認識動物需求，並關切動物福利。</w:t>
            </w:r>
          </w:p>
          <w:p w14:paraId="14B9DB3F" w14:textId="77777777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391CC5DF" w14:textId="77777777" w:rsidR="003349F0" w:rsidRPr="00EF398F" w:rsidRDefault="003349F0" w:rsidP="003349F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戶J3 善用教室外、戶外及校外教學，認識臺灣環境並參訪自然及文化資產，如國家公園及國家風景區及國家森林公園等。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6DBFF" w14:textId="122CBE61" w:rsidR="003349F0" w:rsidRPr="00EF398F" w:rsidRDefault="003349F0" w:rsidP="003349F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0D4641" w:rsidRPr="006B4433" w14:paraId="62413020" w14:textId="77777777" w:rsidTr="00EC728F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446F0A" w14:textId="77777777" w:rsidR="000D4641" w:rsidRPr="00EF398F" w:rsidRDefault="000D4641" w:rsidP="000D4641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第二十週</w:t>
            </w:r>
          </w:p>
          <w:p w14:paraId="3064C1FA" w14:textId="77777777" w:rsidR="000D4641" w:rsidRPr="00EF398F" w:rsidRDefault="000D4641" w:rsidP="000D4641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1/12~1/16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023298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2-Ⅳ-5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能以簡易的英語表達個人的需求、意願和感受。</w:t>
            </w:r>
          </w:p>
          <w:p w14:paraId="325BB57B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2-Ⅳ-6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能依人、事、時、地、物作簡易的描述或回答。</w:t>
            </w:r>
          </w:p>
          <w:p w14:paraId="034DF55F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2-Ⅳ-12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能以簡易的英語參與引導式討論。</w:t>
            </w:r>
          </w:p>
          <w:p w14:paraId="60CAEE23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3-Ⅳ-7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能了解對話的主要內容。</w:t>
            </w:r>
          </w:p>
          <w:p w14:paraId="641EB07F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3-Ⅳ-12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能熟悉重要的閱讀技巧，如擷取大意、猜測字義、推敲文意、預測後續文意及情節發展等。</w:t>
            </w:r>
          </w:p>
          <w:p w14:paraId="0865EBAE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9-Ⅳ-2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能把二至三項訊息加以比較、歸類、排序。</w:t>
            </w:r>
          </w:p>
          <w:p w14:paraId="490F2922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9-Ⅳ-3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能根據上下文語境釐清不同訊息間的因果關係。</w:t>
            </w:r>
          </w:p>
          <w:p w14:paraId="42B094E8" w14:textId="65A9DCA9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9-Ⅳ-4 能依上下文所提供的文字線索（如in my opinion、maybe）分辨客觀事實與主觀意見。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B0E15E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Ae-Ⅳ-8 </w:t>
            </w:r>
            <w:r w:rsidRPr="00906B2E">
              <w:rPr>
                <w:rFonts w:ascii="標楷體" w:eastAsia="標楷體" w:hAnsi="標楷體" w:cs="標楷體"/>
                <w:sz w:val="24"/>
                <w:szCs w:val="24"/>
              </w:rPr>
              <w:t>簡易故事及短文的大意。</w:t>
            </w:r>
          </w:p>
          <w:p w14:paraId="1CC2965D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B-Ⅳ-4 </w:t>
            </w:r>
            <w:r w:rsidRPr="00906B2E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700F1EA3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906B2E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0F17490B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07ED9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  <w:p w14:paraId="0B59E392" w14:textId="77777777" w:rsidR="000D4641" w:rsidRDefault="000D4641" w:rsidP="000D464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11119C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  <w:p w14:paraId="1F63DEA3" w14:textId="127C10D6" w:rsidR="000D4641" w:rsidRPr="00C004DA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D-Ⅳ-4 </w:t>
            </w:r>
            <w:r w:rsidRPr="00E47975">
              <w:rPr>
                <w:rFonts w:ascii="標楷體" w:eastAsia="標楷體" w:hAnsi="標楷體" w:cs="標楷體"/>
                <w:sz w:val="24"/>
                <w:szCs w:val="24"/>
              </w:rPr>
              <w:t>藉文字線索，對客觀事實及主觀意見的分辨。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D69C1" w14:textId="77777777" w:rsidR="000D4641" w:rsidRPr="00DA591D" w:rsidRDefault="000D4641" w:rsidP="000D4641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B3總複習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  <w:t>【第三次評量週</w:t>
            </w:r>
            <w:r w:rsidRPr="00796E4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5560D5AD" w14:textId="338ED393" w:rsidR="000D4641" w:rsidRPr="00EF398F" w:rsidRDefault="000D4641" w:rsidP="000D4641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複習第一至第六課的單字及句型。鼓勵學生發揮創意，利用整冊的句型及單字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自行創作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寫對話，並分組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上台表演，同時練習寫作及口語能力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22C1B" w14:textId="77777777" w:rsidR="000D4641" w:rsidRPr="00EF398F" w:rsidRDefault="000D4641" w:rsidP="000D4641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2F4FB" w14:textId="77777777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3FCD0DB0" w14:textId="77777777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3892DDDF" w14:textId="77777777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1AB9FD" w14:textId="4D9D58F4" w:rsidR="000D4641" w:rsidRPr="007E6C4D" w:rsidRDefault="000D4641" w:rsidP="000D4641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52DAEA1" w14:textId="1692A05D" w:rsidR="000D4641" w:rsidRPr="006B4433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B700B8" w14:textId="77777777" w:rsidR="000D4641" w:rsidRPr="00904BA0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71A3984A" w14:textId="77777777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2C163C0E" w14:textId="77777777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6C0AB196" w14:textId="77777777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030A6FCD" w14:textId="525DC763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1675D" w14:textId="77777777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【環境教育】</w:t>
            </w:r>
          </w:p>
          <w:p w14:paraId="22972E55" w14:textId="77777777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環J2 了解人與周遭動物的互動關係，認識動物需求，並關切動物福利。</w:t>
            </w:r>
          </w:p>
          <w:p w14:paraId="54AC3FAF" w14:textId="64D50800" w:rsidR="000D4641" w:rsidRPr="00EF398F" w:rsidRDefault="000D4641" w:rsidP="000D4641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96AC1" w14:textId="6E3237A0" w:rsidR="000D4641" w:rsidRPr="00EF398F" w:rsidRDefault="000D4641" w:rsidP="000D46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D16124" w:rsidRPr="006B4433" w14:paraId="27B8E3FD" w14:textId="77777777" w:rsidTr="004175B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E0166F" w14:textId="77777777" w:rsidR="00D16124" w:rsidRPr="00EF398F" w:rsidRDefault="00D16124" w:rsidP="00D1612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第二十一週</w:t>
            </w:r>
          </w:p>
          <w:p w14:paraId="24C9A639" w14:textId="77777777" w:rsidR="00D16124" w:rsidRPr="00EF398F" w:rsidRDefault="00D16124" w:rsidP="00D16124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1/19~1/20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682DA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2-Ⅳ-5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能以簡易的英語表達個人的需求、意願和感受。</w:t>
            </w:r>
          </w:p>
          <w:p w14:paraId="4686E1CD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2-Ⅳ-6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能依人、事、時、地、物作簡易的描述或回答。</w:t>
            </w:r>
          </w:p>
          <w:p w14:paraId="3F915202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2-Ⅳ-12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能以簡易的英語參與引導式討論。</w:t>
            </w:r>
          </w:p>
          <w:p w14:paraId="4503FD14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3-Ⅳ-7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能了解對話的主要內容。</w:t>
            </w:r>
          </w:p>
          <w:p w14:paraId="4510C6C0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3-Ⅳ-12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能熟悉重要的閱讀技巧，如擷取大意、猜測字義、推敲文意、預測後續文意及情節發展等。</w:t>
            </w:r>
          </w:p>
          <w:p w14:paraId="2FA58F77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9-Ⅳ-2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能把二至三項訊息加以比較、歸類、排序。</w:t>
            </w:r>
          </w:p>
          <w:p w14:paraId="7D7D884A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9-Ⅳ-3 </w:t>
            </w:r>
            <w:r w:rsidRPr="00044B42">
              <w:rPr>
                <w:rFonts w:ascii="標楷體" w:eastAsia="標楷體" w:hAnsi="標楷體" w:cs="標楷體"/>
                <w:sz w:val="24"/>
                <w:szCs w:val="24"/>
              </w:rPr>
              <w:t>能根據上下文語境釐清不同訊息間的因果關係。</w:t>
            </w:r>
          </w:p>
          <w:p w14:paraId="3D4017CA" w14:textId="53E28AB3" w:rsidR="00D16124" w:rsidRPr="00C004DA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9-Ⅳ-4 能依上下文所提供的文字線索（如in my opinion、maybe）分辨客觀事實與主觀意見。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8F6FF0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Ae-Ⅳ-8 </w:t>
            </w:r>
            <w:r w:rsidRPr="00906B2E">
              <w:rPr>
                <w:rFonts w:ascii="標楷體" w:eastAsia="標楷體" w:hAnsi="標楷體" w:cs="標楷體"/>
                <w:sz w:val="24"/>
                <w:szCs w:val="24"/>
              </w:rPr>
              <w:t>簡易故事及短文的大意。</w:t>
            </w:r>
          </w:p>
          <w:p w14:paraId="0FC64A3E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B-Ⅳ-4 </w:t>
            </w:r>
            <w:r w:rsidRPr="00906B2E">
              <w:rPr>
                <w:rFonts w:ascii="標楷體" w:eastAsia="標楷體" w:hAnsi="標楷體" w:cs="標楷體"/>
                <w:sz w:val="24"/>
                <w:szCs w:val="24"/>
              </w:rPr>
              <w:t>個人的需求、意願和感受的表達。</w:t>
            </w:r>
          </w:p>
          <w:p w14:paraId="451AF055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B-Ⅳ-5 </w:t>
            </w:r>
            <w:r w:rsidRPr="00906B2E">
              <w:rPr>
                <w:rFonts w:ascii="標楷體" w:eastAsia="標楷體" w:hAnsi="標楷體" w:cs="標楷體"/>
                <w:sz w:val="24"/>
                <w:szCs w:val="24"/>
              </w:rPr>
              <w:t>人、事、時、地、物的描述及問答。</w:t>
            </w:r>
          </w:p>
          <w:p w14:paraId="3582D57B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B-Ⅳ-8 </w:t>
            </w:r>
            <w:r w:rsidRPr="00A07ED9">
              <w:rPr>
                <w:rFonts w:ascii="標楷體" w:eastAsia="標楷體" w:hAnsi="標楷體" w:cs="標楷體"/>
                <w:sz w:val="24"/>
                <w:szCs w:val="24"/>
              </w:rPr>
              <w:t>引導式討論。</w:t>
            </w:r>
          </w:p>
          <w:p w14:paraId="77449909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D-Ⅳ-2 </w:t>
            </w:r>
            <w:r w:rsidRPr="0011119C">
              <w:rPr>
                <w:rFonts w:ascii="標楷體" w:eastAsia="標楷體" w:hAnsi="標楷體" w:cs="標楷體"/>
                <w:sz w:val="24"/>
                <w:szCs w:val="24"/>
              </w:rPr>
              <w:t>二至三項訊息的比較、歸類、排序的方法。</w:t>
            </w:r>
          </w:p>
          <w:p w14:paraId="09F7D69E" w14:textId="1DAFE7CE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D-Ⅳ-4 </w:t>
            </w:r>
            <w:r w:rsidRPr="00E47975">
              <w:rPr>
                <w:rFonts w:ascii="標楷體" w:eastAsia="標楷體" w:hAnsi="標楷體" w:cs="標楷體"/>
                <w:sz w:val="24"/>
                <w:szCs w:val="24"/>
              </w:rPr>
              <w:t>藉文字線索，對客觀事實及主觀意見的分辨。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80E59" w14:textId="77777777" w:rsidR="00D16124" w:rsidRDefault="00D16124" w:rsidP="00D16124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B3總複習</w:t>
            </w:r>
          </w:p>
          <w:p w14:paraId="4DAB5DB3" w14:textId="77777777" w:rsidR="00D16124" w:rsidRPr="00DA591D" w:rsidRDefault="00D16124" w:rsidP="00D16124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03F12C37" w14:textId="42367D82" w:rsidR="00D16124" w:rsidRPr="00EF398F" w:rsidRDefault="00D16124" w:rsidP="00D16124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複習第一至第六課的單字及句型。鼓勵學生發揮創意，利用整冊的句型及單字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自行創作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寫對話，並分組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上台表演，同時練習寫作及口語能力</w:t>
            </w:r>
            <w:r w:rsidRPr="009A16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9F207" w14:textId="77777777" w:rsidR="00D16124" w:rsidRPr="00EF398F" w:rsidRDefault="00D16124" w:rsidP="00D16124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06CB4A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07B19A12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43706341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CF5E45" w14:textId="77777777" w:rsidR="00D16124" w:rsidRPr="007E6C4D" w:rsidRDefault="00D16124" w:rsidP="00D16124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642A79E" w14:textId="796047C4" w:rsidR="00D16124" w:rsidRPr="006B4433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2A831E" w14:textId="77777777" w:rsidR="00D16124" w:rsidRPr="00904BA0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5FF4E53F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510B8970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42A46893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7DC8249C" w14:textId="7DAE2E13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17DF2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3FB95766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445ABD85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68258383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02331D86" w14:textId="77777777" w:rsidR="00D16124" w:rsidRPr="00EF398F" w:rsidRDefault="00D16124" w:rsidP="00D1612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3574C" w14:textId="15648C93" w:rsidR="00D16124" w:rsidRPr="00EF398F" w:rsidRDefault="00D16124" w:rsidP="00D1612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10EEF934" w14:textId="77777777" w:rsidR="008F65B2" w:rsidRDefault="008F65B2" w:rsidP="00C004DA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14:paraId="3ADAF6F7" w14:textId="27CD9111" w:rsidR="008F65B2" w:rsidRPr="00BF31BC" w:rsidRDefault="00F835C6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七</w:t>
      </w:r>
      <w:r w:rsidR="008F65B2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14:paraId="7D41289C" w14:textId="4F25C04F" w:rsidR="008F65B2" w:rsidRPr="00BF31BC" w:rsidRDefault="00114F49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8F65B2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47BFE26E" w14:textId="77777777" w:rsidR="008F65B2" w:rsidRPr="00BF31BC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275E763F" w14:textId="77777777" w:rsidR="008F65B2" w:rsidRPr="00BF31BC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F65B2" w:rsidRPr="00BF31BC" w14:paraId="35E0DB42" w14:textId="77777777" w:rsidTr="00A43EC7">
        <w:tc>
          <w:tcPr>
            <w:tcW w:w="1292" w:type="dxa"/>
          </w:tcPr>
          <w:p w14:paraId="6DEB1205" w14:textId="77777777" w:rsidR="008F65B2" w:rsidRPr="00BF31BC" w:rsidRDefault="008F65B2" w:rsidP="00A43EC7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6E1F406D" w14:textId="77777777" w:rsidR="008F65B2" w:rsidRPr="00BF31BC" w:rsidRDefault="008F65B2" w:rsidP="00A43EC7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3FF7841E" w14:textId="77777777" w:rsidR="008F65B2" w:rsidRPr="00BF31BC" w:rsidRDefault="008F65B2" w:rsidP="00A43EC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159449BE" w14:textId="77777777" w:rsidR="008F65B2" w:rsidRPr="00BF31BC" w:rsidRDefault="008F65B2" w:rsidP="00A43EC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74DDC581" w14:textId="77777777" w:rsidR="008F65B2" w:rsidRPr="00BF31BC" w:rsidRDefault="008F65B2" w:rsidP="00A43EC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7AEECAA3" w14:textId="77777777" w:rsidR="008F65B2" w:rsidRPr="00BF31BC" w:rsidRDefault="008F65B2" w:rsidP="00A43EC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8F65B2" w:rsidRPr="00BF31BC" w14:paraId="6BA0A01A" w14:textId="77777777" w:rsidTr="00A43EC7">
        <w:tc>
          <w:tcPr>
            <w:tcW w:w="1292" w:type="dxa"/>
          </w:tcPr>
          <w:p w14:paraId="0E483930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3C6A17C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62DCA9D" w14:textId="77777777" w:rsidR="008F65B2" w:rsidRPr="00BF31BC" w:rsidRDefault="008F65B2" w:rsidP="00A43EC7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14:paraId="55C2EE8E" w14:textId="77777777" w:rsidR="008F65B2" w:rsidRPr="00BF31BC" w:rsidRDefault="008F65B2" w:rsidP="00A43EC7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3246B1CD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D1FD4BF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93183F9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F65B2" w:rsidRPr="00BF31BC" w14:paraId="000C82B1" w14:textId="77777777" w:rsidTr="00A43EC7">
        <w:tc>
          <w:tcPr>
            <w:tcW w:w="1292" w:type="dxa"/>
          </w:tcPr>
          <w:p w14:paraId="0C2AEB93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59C300E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3EC7821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1C96B2C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7214103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1C7FB9C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F65B2" w:rsidRPr="00BF31BC" w14:paraId="0A1E00A0" w14:textId="77777777" w:rsidTr="00A43EC7">
        <w:tc>
          <w:tcPr>
            <w:tcW w:w="1292" w:type="dxa"/>
          </w:tcPr>
          <w:p w14:paraId="7AFE6CCE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DA116FF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7FBF4FF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7F2DBF7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AED59FC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EA20EC8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C0AB82B" w14:textId="77777777" w:rsidR="008F65B2" w:rsidRPr="008F65B2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sectPr w:rsidR="008F65B2" w:rsidRPr="008F65B2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34F8D" w14:textId="77777777" w:rsidR="001646E7" w:rsidRDefault="001646E7">
      <w:r>
        <w:separator/>
      </w:r>
    </w:p>
  </w:endnote>
  <w:endnote w:type="continuationSeparator" w:id="0">
    <w:p w14:paraId="47C3F419" w14:textId="77777777" w:rsidR="001646E7" w:rsidRDefault="00164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E6531" w14:textId="77777777"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0D2960" w:rsidRPr="000D2960">
      <w:rPr>
        <w:noProof/>
        <w:lang w:val="zh-TW"/>
      </w:rPr>
      <w:t>41</w:t>
    </w:r>
    <w:r>
      <w:fldChar w:fldCharType="end"/>
    </w:r>
  </w:p>
  <w:p w14:paraId="030CE1E5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7BF85" w14:textId="77777777" w:rsidR="001646E7" w:rsidRDefault="001646E7">
      <w:r>
        <w:separator/>
      </w:r>
    </w:p>
  </w:footnote>
  <w:footnote w:type="continuationSeparator" w:id="0">
    <w:p w14:paraId="2266702F" w14:textId="77777777" w:rsidR="001646E7" w:rsidRDefault="001646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5071BB"/>
    <w:multiLevelType w:val="hybridMultilevel"/>
    <w:tmpl w:val="1B54EC0C"/>
    <w:lvl w:ilvl="0" w:tplc="0B309636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  <w:color w:val="00000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 w16cid:durableId="171379726">
    <w:abstractNumId w:val="47"/>
  </w:num>
  <w:num w:numId="2" w16cid:durableId="959529276">
    <w:abstractNumId w:val="14"/>
  </w:num>
  <w:num w:numId="3" w16cid:durableId="481697936">
    <w:abstractNumId w:val="75"/>
  </w:num>
  <w:num w:numId="4" w16cid:durableId="1066731341">
    <w:abstractNumId w:val="84"/>
  </w:num>
  <w:num w:numId="5" w16cid:durableId="1046415526">
    <w:abstractNumId w:val="41"/>
  </w:num>
  <w:num w:numId="6" w16cid:durableId="583613635">
    <w:abstractNumId w:val="12"/>
  </w:num>
  <w:num w:numId="7" w16cid:durableId="234241067">
    <w:abstractNumId w:val="48"/>
  </w:num>
  <w:num w:numId="8" w16cid:durableId="1836795777">
    <w:abstractNumId w:val="31"/>
  </w:num>
  <w:num w:numId="9" w16cid:durableId="667709922">
    <w:abstractNumId w:val="44"/>
  </w:num>
  <w:num w:numId="10" w16cid:durableId="1282495821">
    <w:abstractNumId w:val="4"/>
  </w:num>
  <w:num w:numId="11" w16cid:durableId="1210729426">
    <w:abstractNumId w:val="0"/>
  </w:num>
  <w:num w:numId="12" w16cid:durableId="1296910921">
    <w:abstractNumId w:val="17"/>
  </w:num>
  <w:num w:numId="13" w16cid:durableId="4746306">
    <w:abstractNumId w:val="65"/>
  </w:num>
  <w:num w:numId="14" w16cid:durableId="112481957">
    <w:abstractNumId w:val="81"/>
  </w:num>
  <w:num w:numId="15" w16cid:durableId="141193702">
    <w:abstractNumId w:val="34"/>
  </w:num>
  <w:num w:numId="16" w16cid:durableId="1236359667">
    <w:abstractNumId w:val="2"/>
  </w:num>
  <w:num w:numId="17" w16cid:durableId="547766649">
    <w:abstractNumId w:val="72"/>
  </w:num>
  <w:num w:numId="18" w16cid:durableId="1770353384">
    <w:abstractNumId w:val="89"/>
  </w:num>
  <w:num w:numId="19" w16cid:durableId="2004896488">
    <w:abstractNumId w:val="76"/>
  </w:num>
  <w:num w:numId="20" w16cid:durableId="1787965003">
    <w:abstractNumId w:val="93"/>
  </w:num>
  <w:num w:numId="21" w16cid:durableId="1912151353">
    <w:abstractNumId w:val="38"/>
  </w:num>
  <w:num w:numId="22" w16cid:durableId="1030957412">
    <w:abstractNumId w:val="8"/>
  </w:num>
  <w:num w:numId="23" w16cid:durableId="1622687180">
    <w:abstractNumId w:val="78"/>
  </w:num>
  <w:num w:numId="24" w16cid:durableId="1684284741">
    <w:abstractNumId w:val="3"/>
  </w:num>
  <w:num w:numId="25" w16cid:durableId="1008367298">
    <w:abstractNumId w:val="57"/>
  </w:num>
  <w:num w:numId="26" w16cid:durableId="1317031812">
    <w:abstractNumId w:val="67"/>
  </w:num>
  <w:num w:numId="27" w16cid:durableId="2008553935">
    <w:abstractNumId w:val="37"/>
  </w:num>
  <w:num w:numId="28" w16cid:durableId="1761754034">
    <w:abstractNumId w:val="27"/>
  </w:num>
  <w:num w:numId="29" w16cid:durableId="414866808">
    <w:abstractNumId w:val="43"/>
  </w:num>
  <w:num w:numId="30" w16cid:durableId="828667755">
    <w:abstractNumId w:val="63"/>
  </w:num>
  <w:num w:numId="31" w16cid:durableId="636685140">
    <w:abstractNumId w:val="19"/>
  </w:num>
  <w:num w:numId="32" w16cid:durableId="719551648">
    <w:abstractNumId w:val="49"/>
  </w:num>
  <w:num w:numId="33" w16cid:durableId="146751947">
    <w:abstractNumId w:val="32"/>
  </w:num>
  <w:num w:numId="34" w16cid:durableId="1801722302">
    <w:abstractNumId w:val="15"/>
  </w:num>
  <w:num w:numId="35" w16cid:durableId="1984574849">
    <w:abstractNumId w:val="46"/>
  </w:num>
  <w:num w:numId="36" w16cid:durableId="1304626188">
    <w:abstractNumId w:val="71"/>
  </w:num>
  <w:num w:numId="37" w16cid:durableId="446891025">
    <w:abstractNumId w:val="85"/>
  </w:num>
  <w:num w:numId="38" w16cid:durableId="535047799">
    <w:abstractNumId w:val="39"/>
  </w:num>
  <w:num w:numId="39" w16cid:durableId="486823647">
    <w:abstractNumId w:val="30"/>
  </w:num>
  <w:num w:numId="40" w16cid:durableId="346256649">
    <w:abstractNumId w:val="28"/>
  </w:num>
  <w:num w:numId="41" w16cid:durableId="1084766388">
    <w:abstractNumId w:val="80"/>
  </w:num>
  <w:num w:numId="42" w16cid:durableId="1756200127">
    <w:abstractNumId w:val="66"/>
  </w:num>
  <w:num w:numId="43" w16cid:durableId="1547255608">
    <w:abstractNumId w:val="54"/>
  </w:num>
  <w:num w:numId="44" w16cid:durableId="1958948982">
    <w:abstractNumId w:val="36"/>
  </w:num>
  <w:num w:numId="45" w16cid:durableId="1216963678">
    <w:abstractNumId w:val="59"/>
  </w:num>
  <w:num w:numId="46" w16cid:durableId="574779324">
    <w:abstractNumId w:val="45"/>
  </w:num>
  <w:num w:numId="47" w16cid:durableId="998655475">
    <w:abstractNumId w:val="7"/>
  </w:num>
  <w:num w:numId="48" w16cid:durableId="1257900849">
    <w:abstractNumId w:val="42"/>
  </w:num>
  <w:num w:numId="49" w16cid:durableId="943466153">
    <w:abstractNumId w:val="51"/>
  </w:num>
  <w:num w:numId="50" w16cid:durableId="303435668">
    <w:abstractNumId w:val="6"/>
  </w:num>
  <w:num w:numId="51" w16cid:durableId="47607250">
    <w:abstractNumId w:val="88"/>
  </w:num>
  <w:num w:numId="52" w16cid:durableId="659043253">
    <w:abstractNumId w:val="61"/>
  </w:num>
  <w:num w:numId="53" w16cid:durableId="1481266009">
    <w:abstractNumId w:val="79"/>
  </w:num>
  <w:num w:numId="54" w16cid:durableId="479154506">
    <w:abstractNumId w:val="73"/>
  </w:num>
  <w:num w:numId="55" w16cid:durableId="1612862285">
    <w:abstractNumId w:val="62"/>
  </w:num>
  <w:num w:numId="56" w16cid:durableId="1437100082">
    <w:abstractNumId w:val="68"/>
  </w:num>
  <w:num w:numId="57" w16cid:durableId="2040399889">
    <w:abstractNumId w:val="23"/>
  </w:num>
  <w:num w:numId="58" w16cid:durableId="210384833">
    <w:abstractNumId w:val="90"/>
  </w:num>
  <w:num w:numId="59" w16cid:durableId="762577746">
    <w:abstractNumId w:val="40"/>
  </w:num>
  <w:num w:numId="60" w16cid:durableId="390425243">
    <w:abstractNumId w:val="86"/>
  </w:num>
  <w:num w:numId="61" w16cid:durableId="1621836864">
    <w:abstractNumId w:val="92"/>
  </w:num>
  <w:num w:numId="62" w16cid:durableId="1170877212">
    <w:abstractNumId w:val="56"/>
  </w:num>
  <w:num w:numId="63" w16cid:durableId="440421934">
    <w:abstractNumId w:val="16"/>
  </w:num>
  <w:num w:numId="64" w16cid:durableId="1823232305">
    <w:abstractNumId w:val="25"/>
  </w:num>
  <w:num w:numId="65" w16cid:durableId="935091028">
    <w:abstractNumId w:val="83"/>
  </w:num>
  <w:num w:numId="66" w16cid:durableId="165022809">
    <w:abstractNumId w:val="82"/>
  </w:num>
  <w:num w:numId="67" w16cid:durableId="1796483706">
    <w:abstractNumId w:val="22"/>
  </w:num>
  <w:num w:numId="68" w16cid:durableId="342514398">
    <w:abstractNumId w:val="58"/>
  </w:num>
  <w:num w:numId="69" w16cid:durableId="1404375966">
    <w:abstractNumId w:val="9"/>
  </w:num>
  <w:num w:numId="70" w16cid:durableId="1535533517">
    <w:abstractNumId w:val="77"/>
  </w:num>
  <w:num w:numId="71" w16cid:durableId="1026517234">
    <w:abstractNumId w:val="11"/>
  </w:num>
  <w:num w:numId="72" w16cid:durableId="1424960671">
    <w:abstractNumId w:val="64"/>
  </w:num>
  <w:num w:numId="73" w16cid:durableId="958802627">
    <w:abstractNumId w:val="33"/>
  </w:num>
  <w:num w:numId="74" w16cid:durableId="1269969624">
    <w:abstractNumId w:val="20"/>
  </w:num>
  <w:num w:numId="75" w16cid:durableId="1689406797">
    <w:abstractNumId w:val="18"/>
  </w:num>
  <w:num w:numId="76" w16cid:durableId="123237791">
    <w:abstractNumId w:val="60"/>
  </w:num>
  <w:num w:numId="77" w16cid:durableId="1026949821">
    <w:abstractNumId w:val="87"/>
  </w:num>
  <w:num w:numId="78" w16cid:durableId="950471972">
    <w:abstractNumId w:val="91"/>
  </w:num>
  <w:num w:numId="79" w16cid:durableId="582642957">
    <w:abstractNumId w:val="5"/>
  </w:num>
  <w:num w:numId="80" w16cid:durableId="1553344963">
    <w:abstractNumId w:val="29"/>
  </w:num>
  <w:num w:numId="81" w16cid:durableId="404768130">
    <w:abstractNumId w:val="13"/>
  </w:num>
  <w:num w:numId="82" w16cid:durableId="1014117466">
    <w:abstractNumId w:val="55"/>
  </w:num>
  <w:num w:numId="83" w16cid:durableId="607589551">
    <w:abstractNumId w:val="10"/>
  </w:num>
  <w:num w:numId="84" w16cid:durableId="156115150">
    <w:abstractNumId w:val="1"/>
  </w:num>
  <w:num w:numId="85" w16cid:durableId="36397857">
    <w:abstractNumId w:val="21"/>
  </w:num>
  <w:num w:numId="86" w16cid:durableId="418259559">
    <w:abstractNumId w:val="69"/>
  </w:num>
  <w:num w:numId="87" w16cid:durableId="1151948863">
    <w:abstractNumId w:val="52"/>
  </w:num>
  <w:num w:numId="88" w16cid:durableId="1885484698">
    <w:abstractNumId w:val="70"/>
  </w:num>
  <w:num w:numId="89" w16cid:durableId="1533763968">
    <w:abstractNumId w:val="24"/>
  </w:num>
  <w:num w:numId="90" w16cid:durableId="180899573">
    <w:abstractNumId w:val="74"/>
  </w:num>
  <w:num w:numId="91" w16cid:durableId="118379201">
    <w:abstractNumId w:val="53"/>
  </w:num>
  <w:num w:numId="92" w16cid:durableId="902524271">
    <w:abstractNumId w:val="50"/>
  </w:num>
  <w:num w:numId="93" w16cid:durableId="314184554">
    <w:abstractNumId w:val="26"/>
  </w:num>
  <w:num w:numId="94" w16cid:durableId="646712583">
    <w:abstractNumId w:val="35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8C0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4DD6"/>
    <w:rsid w:val="00076501"/>
    <w:rsid w:val="000766D7"/>
    <w:rsid w:val="00076909"/>
    <w:rsid w:val="00081436"/>
    <w:rsid w:val="00081700"/>
    <w:rsid w:val="0008332E"/>
    <w:rsid w:val="00083CA3"/>
    <w:rsid w:val="00085DA0"/>
    <w:rsid w:val="0009638F"/>
    <w:rsid w:val="00096419"/>
    <w:rsid w:val="00097C2E"/>
    <w:rsid w:val="000A1997"/>
    <w:rsid w:val="000A3212"/>
    <w:rsid w:val="000A3BDE"/>
    <w:rsid w:val="000A544E"/>
    <w:rsid w:val="000A602C"/>
    <w:rsid w:val="000A6063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2960"/>
    <w:rsid w:val="000D4140"/>
    <w:rsid w:val="000D4641"/>
    <w:rsid w:val="000D510E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4F49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46E7"/>
    <w:rsid w:val="00166D8B"/>
    <w:rsid w:val="00170D0B"/>
    <w:rsid w:val="0017653A"/>
    <w:rsid w:val="00181ACE"/>
    <w:rsid w:val="001850A6"/>
    <w:rsid w:val="00187019"/>
    <w:rsid w:val="001918A5"/>
    <w:rsid w:val="00191B20"/>
    <w:rsid w:val="001933CC"/>
    <w:rsid w:val="00193A98"/>
    <w:rsid w:val="001948DA"/>
    <w:rsid w:val="001963A6"/>
    <w:rsid w:val="001A0576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1D82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0779C"/>
    <w:rsid w:val="00210F9A"/>
    <w:rsid w:val="00214156"/>
    <w:rsid w:val="00214BA9"/>
    <w:rsid w:val="00221BF0"/>
    <w:rsid w:val="00225853"/>
    <w:rsid w:val="00227D43"/>
    <w:rsid w:val="00231530"/>
    <w:rsid w:val="002465A9"/>
    <w:rsid w:val="0025196E"/>
    <w:rsid w:val="00252E0C"/>
    <w:rsid w:val="0026123D"/>
    <w:rsid w:val="00263A25"/>
    <w:rsid w:val="002664FE"/>
    <w:rsid w:val="002670FA"/>
    <w:rsid w:val="002774D2"/>
    <w:rsid w:val="002812B0"/>
    <w:rsid w:val="00281385"/>
    <w:rsid w:val="00285A39"/>
    <w:rsid w:val="002870A7"/>
    <w:rsid w:val="00290376"/>
    <w:rsid w:val="002915C9"/>
    <w:rsid w:val="002920BA"/>
    <w:rsid w:val="00294813"/>
    <w:rsid w:val="00295CF6"/>
    <w:rsid w:val="002A105E"/>
    <w:rsid w:val="002A156D"/>
    <w:rsid w:val="002A2334"/>
    <w:rsid w:val="002A402E"/>
    <w:rsid w:val="002A422B"/>
    <w:rsid w:val="002A4EAA"/>
    <w:rsid w:val="002A7515"/>
    <w:rsid w:val="002B029B"/>
    <w:rsid w:val="002B5B91"/>
    <w:rsid w:val="002C2C4F"/>
    <w:rsid w:val="002C6411"/>
    <w:rsid w:val="002D3F86"/>
    <w:rsid w:val="002D6B47"/>
    <w:rsid w:val="002D7331"/>
    <w:rsid w:val="002E2523"/>
    <w:rsid w:val="002E38B1"/>
    <w:rsid w:val="002E4B7D"/>
    <w:rsid w:val="002E6D6E"/>
    <w:rsid w:val="002F535E"/>
    <w:rsid w:val="002F56F7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1766E"/>
    <w:rsid w:val="0032064E"/>
    <w:rsid w:val="00320E8E"/>
    <w:rsid w:val="003219D1"/>
    <w:rsid w:val="00321ECC"/>
    <w:rsid w:val="00322744"/>
    <w:rsid w:val="00323167"/>
    <w:rsid w:val="00323EC2"/>
    <w:rsid w:val="0032489D"/>
    <w:rsid w:val="00330675"/>
    <w:rsid w:val="00330714"/>
    <w:rsid w:val="0033143F"/>
    <w:rsid w:val="00333D9E"/>
    <w:rsid w:val="003349F0"/>
    <w:rsid w:val="00334F63"/>
    <w:rsid w:val="0034044A"/>
    <w:rsid w:val="00342067"/>
    <w:rsid w:val="0034478C"/>
    <w:rsid w:val="0034534B"/>
    <w:rsid w:val="00355490"/>
    <w:rsid w:val="0035771B"/>
    <w:rsid w:val="00357A06"/>
    <w:rsid w:val="00360009"/>
    <w:rsid w:val="00360288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E66AD"/>
    <w:rsid w:val="003F2C64"/>
    <w:rsid w:val="003F5377"/>
    <w:rsid w:val="003F7A48"/>
    <w:rsid w:val="00401839"/>
    <w:rsid w:val="0040278C"/>
    <w:rsid w:val="00403CDE"/>
    <w:rsid w:val="00403E10"/>
    <w:rsid w:val="004070BB"/>
    <w:rsid w:val="00411561"/>
    <w:rsid w:val="00415037"/>
    <w:rsid w:val="0042042E"/>
    <w:rsid w:val="00426712"/>
    <w:rsid w:val="00431B0B"/>
    <w:rsid w:val="00433109"/>
    <w:rsid w:val="00434C48"/>
    <w:rsid w:val="00434E3E"/>
    <w:rsid w:val="00437720"/>
    <w:rsid w:val="00440A20"/>
    <w:rsid w:val="00440B21"/>
    <w:rsid w:val="00441B99"/>
    <w:rsid w:val="00444D37"/>
    <w:rsid w:val="00454FAA"/>
    <w:rsid w:val="00455A3E"/>
    <w:rsid w:val="0046203E"/>
    <w:rsid w:val="0046326E"/>
    <w:rsid w:val="00465A21"/>
    <w:rsid w:val="00467F96"/>
    <w:rsid w:val="00470E2B"/>
    <w:rsid w:val="00471A5D"/>
    <w:rsid w:val="00471BCC"/>
    <w:rsid w:val="00474E06"/>
    <w:rsid w:val="004779E4"/>
    <w:rsid w:val="00481A87"/>
    <w:rsid w:val="004843EC"/>
    <w:rsid w:val="0048605F"/>
    <w:rsid w:val="00490278"/>
    <w:rsid w:val="00493294"/>
    <w:rsid w:val="00493510"/>
    <w:rsid w:val="004A46BB"/>
    <w:rsid w:val="004A5072"/>
    <w:rsid w:val="004B0A44"/>
    <w:rsid w:val="004B103C"/>
    <w:rsid w:val="004B2A8F"/>
    <w:rsid w:val="004B4A86"/>
    <w:rsid w:val="004C28E1"/>
    <w:rsid w:val="004C31EE"/>
    <w:rsid w:val="004C409F"/>
    <w:rsid w:val="004C42DD"/>
    <w:rsid w:val="004C5CE7"/>
    <w:rsid w:val="004C6310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31D1"/>
    <w:rsid w:val="005048F6"/>
    <w:rsid w:val="00504BCC"/>
    <w:rsid w:val="00505119"/>
    <w:rsid w:val="00506B03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456B9"/>
    <w:rsid w:val="00550328"/>
    <w:rsid w:val="005528F3"/>
    <w:rsid w:val="0055297F"/>
    <w:rsid w:val="005533E5"/>
    <w:rsid w:val="005571F5"/>
    <w:rsid w:val="00570442"/>
    <w:rsid w:val="00571975"/>
    <w:rsid w:val="00573E05"/>
    <w:rsid w:val="00575BF8"/>
    <w:rsid w:val="00577CFA"/>
    <w:rsid w:val="00580B81"/>
    <w:rsid w:val="00586943"/>
    <w:rsid w:val="005902DD"/>
    <w:rsid w:val="005A0357"/>
    <w:rsid w:val="005A0C88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C74BB"/>
    <w:rsid w:val="005D0143"/>
    <w:rsid w:val="005D2CCD"/>
    <w:rsid w:val="005D3179"/>
    <w:rsid w:val="005D6008"/>
    <w:rsid w:val="005D74BC"/>
    <w:rsid w:val="005D7AB8"/>
    <w:rsid w:val="005D7C8F"/>
    <w:rsid w:val="005E6CDD"/>
    <w:rsid w:val="005F1B74"/>
    <w:rsid w:val="005F562B"/>
    <w:rsid w:val="005F5C4A"/>
    <w:rsid w:val="0060022B"/>
    <w:rsid w:val="006005E6"/>
    <w:rsid w:val="0060472F"/>
    <w:rsid w:val="00607C91"/>
    <w:rsid w:val="006121F2"/>
    <w:rsid w:val="0061264C"/>
    <w:rsid w:val="00615B34"/>
    <w:rsid w:val="00616828"/>
    <w:rsid w:val="006177F3"/>
    <w:rsid w:val="00617F7F"/>
    <w:rsid w:val="0062005B"/>
    <w:rsid w:val="00622E5F"/>
    <w:rsid w:val="00624805"/>
    <w:rsid w:val="00624D39"/>
    <w:rsid w:val="006332FD"/>
    <w:rsid w:val="00635100"/>
    <w:rsid w:val="006352E5"/>
    <w:rsid w:val="00635B49"/>
    <w:rsid w:val="00642508"/>
    <w:rsid w:val="00644152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71A2C"/>
    <w:rsid w:val="00672210"/>
    <w:rsid w:val="006813DF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20B"/>
    <w:rsid w:val="006B2866"/>
    <w:rsid w:val="006B3591"/>
    <w:rsid w:val="006B38AF"/>
    <w:rsid w:val="006B51FE"/>
    <w:rsid w:val="006D1D3D"/>
    <w:rsid w:val="006D30E1"/>
    <w:rsid w:val="006D3ACD"/>
    <w:rsid w:val="006D3CA3"/>
    <w:rsid w:val="006D52E9"/>
    <w:rsid w:val="006D770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BDD"/>
    <w:rsid w:val="00726FA3"/>
    <w:rsid w:val="00731AE5"/>
    <w:rsid w:val="007361BE"/>
    <w:rsid w:val="007364D5"/>
    <w:rsid w:val="00736961"/>
    <w:rsid w:val="00737470"/>
    <w:rsid w:val="0074128F"/>
    <w:rsid w:val="0074265B"/>
    <w:rsid w:val="00742F96"/>
    <w:rsid w:val="00743666"/>
    <w:rsid w:val="00747546"/>
    <w:rsid w:val="00754A2E"/>
    <w:rsid w:val="00756819"/>
    <w:rsid w:val="00760AB4"/>
    <w:rsid w:val="00762578"/>
    <w:rsid w:val="00762758"/>
    <w:rsid w:val="007649FE"/>
    <w:rsid w:val="00765F73"/>
    <w:rsid w:val="00770532"/>
    <w:rsid w:val="00772791"/>
    <w:rsid w:val="00773017"/>
    <w:rsid w:val="00777B8C"/>
    <w:rsid w:val="00780181"/>
    <w:rsid w:val="00780CEF"/>
    <w:rsid w:val="00786577"/>
    <w:rsid w:val="0079073C"/>
    <w:rsid w:val="007924F8"/>
    <w:rsid w:val="00793F87"/>
    <w:rsid w:val="007A03E7"/>
    <w:rsid w:val="007A19FE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D77C4"/>
    <w:rsid w:val="007E2C6E"/>
    <w:rsid w:val="007E320B"/>
    <w:rsid w:val="007E6C4D"/>
    <w:rsid w:val="007F1ECD"/>
    <w:rsid w:val="007F2394"/>
    <w:rsid w:val="00803A75"/>
    <w:rsid w:val="00811297"/>
    <w:rsid w:val="00812AC4"/>
    <w:rsid w:val="008222BF"/>
    <w:rsid w:val="00823DF1"/>
    <w:rsid w:val="00824477"/>
    <w:rsid w:val="00825116"/>
    <w:rsid w:val="00825CB5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46D8"/>
    <w:rsid w:val="008555DC"/>
    <w:rsid w:val="00855A15"/>
    <w:rsid w:val="00855F30"/>
    <w:rsid w:val="00856331"/>
    <w:rsid w:val="00864919"/>
    <w:rsid w:val="008656BF"/>
    <w:rsid w:val="00870312"/>
    <w:rsid w:val="00871317"/>
    <w:rsid w:val="00871E0A"/>
    <w:rsid w:val="00872D9A"/>
    <w:rsid w:val="0087429D"/>
    <w:rsid w:val="0087452F"/>
    <w:rsid w:val="00875CBB"/>
    <w:rsid w:val="0088018D"/>
    <w:rsid w:val="00882E64"/>
    <w:rsid w:val="00891306"/>
    <w:rsid w:val="0089168C"/>
    <w:rsid w:val="0089188C"/>
    <w:rsid w:val="008920B6"/>
    <w:rsid w:val="0089672F"/>
    <w:rsid w:val="008A339B"/>
    <w:rsid w:val="008A5131"/>
    <w:rsid w:val="008A5E7D"/>
    <w:rsid w:val="008B066B"/>
    <w:rsid w:val="008B1B2B"/>
    <w:rsid w:val="008B2B8C"/>
    <w:rsid w:val="008B56DD"/>
    <w:rsid w:val="008B7B1A"/>
    <w:rsid w:val="008C29AE"/>
    <w:rsid w:val="008C346B"/>
    <w:rsid w:val="008C40E2"/>
    <w:rsid w:val="008C6637"/>
    <w:rsid w:val="008C7AF6"/>
    <w:rsid w:val="008D2428"/>
    <w:rsid w:val="008E1F08"/>
    <w:rsid w:val="008E503A"/>
    <w:rsid w:val="008F16B4"/>
    <w:rsid w:val="008F1D99"/>
    <w:rsid w:val="008F22B2"/>
    <w:rsid w:val="008F2B26"/>
    <w:rsid w:val="008F65B2"/>
    <w:rsid w:val="00902CB0"/>
    <w:rsid w:val="00903287"/>
    <w:rsid w:val="009034F6"/>
    <w:rsid w:val="00903674"/>
    <w:rsid w:val="00904158"/>
    <w:rsid w:val="00904BA0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19E4"/>
    <w:rsid w:val="00945217"/>
    <w:rsid w:val="009476AD"/>
    <w:rsid w:val="00951842"/>
    <w:rsid w:val="009529E0"/>
    <w:rsid w:val="00955F24"/>
    <w:rsid w:val="00956B1D"/>
    <w:rsid w:val="009604E6"/>
    <w:rsid w:val="009632AA"/>
    <w:rsid w:val="00965857"/>
    <w:rsid w:val="00965A07"/>
    <w:rsid w:val="00966319"/>
    <w:rsid w:val="00967DBF"/>
    <w:rsid w:val="0097151F"/>
    <w:rsid w:val="00972994"/>
    <w:rsid w:val="009740F8"/>
    <w:rsid w:val="00974354"/>
    <w:rsid w:val="00981915"/>
    <w:rsid w:val="00982D4A"/>
    <w:rsid w:val="00987F14"/>
    <w:rsid w:val="00991898"/>
    <w:rsid w:val="0099265F"/>
    <w:rsid w:val="00992B4E"/>
    <w:rsid w:val="00992C7C"/>
    <w:rsid w:val="009939D0"/>
    <w:rsid w:val="00994F36"/>
    <w:rsid w:val="00995135"/>
    <w:rsid w:val="009A04AD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2CD9"/>
    <w:rsid w:val="009C3ECB"/>
    <w:rsid w:val="009C4C90"/>
    <w:rsid w:val="009C534F"/>
    <w:rsid w:val="009C5A07"/>
    <w:rsid w:val="009D1081"/>
    <w:rsid w:val="009D1652"/>
    <w:rsid w:val="009D2C20"/>
    <w:rsid w:val="009D42FE"/>
    <w:rsid w:val="009D490C"/>
    <w:rsid w:val="009D5D4A"/>
    <w:rsid w:val="009D5F4F"/>
    <w:rsid w:val="009D67C7"/>
    <w:rsid w:val="009E08EA"/>
    <w:rsid w:val="009F0433"/>
    <w:rsid w:val="009F0AFB"/>
    <w:rsid w:val="009F2C5D"/>
    <w:rsid w:val="009F5DAD"/>
    <w:rsid w:val="00A05906"/>
    <w:rsid w:val="00A1338F"/>
    <w:rsid w:val="00A17F97"/>
    <w:rsid w:val="00A20A0D"/>
    <w:rsid w:val="00A2171B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3475"/>
    <w:rsid w:val="00A76789"/>
    <w:rsid w:val="00A76F8F"/>
    <w:rsid w:val="00A77B85"/>
    <w:rsid w:val="00A77E44"/>
    <w:rsid w:val="00A837EB"/>
    <w:rsid w:val="00A872AF"/>
    <w:rsid w:val="00A92B7A"/>
    <w:rsid w:val="00AA158C"/>
    <w:rsid w:val="00AA4096"/>
    <w:rsid w:val="00AA56E5"/>
    <w:rsid w:val="00AA5C9E"/>
    <w:rsid w:val="00AB0D6C"/>
    <w:rsid w:val="00AB33BD"/>
    <w:rsid w:val="00AB671C"/>
    <w:rsid w:val="00AB6FC4"/>
    <w:rsid w:val="00AC4B0F"/>
    <w:rsid w:val="00AC60DC"/>
    <w:rsid w:val="00AD2399"/>
    <w:rsid w:val="00AD3378"/>
    <w:rsid w:val="00AE21D2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0EA6"/>
    <w:rsid w:val="00B346A1"/>
    <w:rsid w:val="00B41FD5"/>
    <w:rsid w:val="00B47EBB"/>
    <w:rsid w:val="00B5253C"/>
    <w:rsid w:val="00B54810"/>
    <w:rsid w:val="00B5559D"/>
    <w:rsid w:val="00B61653"/>
    <w:rsid w:val="00B62FC1"/>
    <w:rsid w:val="00B66C53"/>
    <w:rsid w:val="00B7069B"/>
    <w:rsid w:val="00B733A6"/>
    <w:rsid w:val="00B75AAD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2ED8"/>
    <w:rsid w:val="00BE3EEA"/>
    <w:rsid w:val="00BE7C71"/>
    <w:rsid w:val="00BF1A42"/>
    <w:rsid w:val="00C004DA"/>
    <w:rsid w:val="00C01B71"/>
    <w:rsid w:val="00C0277A"/>
    <w:rsid w:val="00C06995"/>
    <w:rsid w:val="00C16160"/>
    <w:rsid w:val="00C16726"/>
    <w:rsid w:val="00C22E0C"/>
    <w:rsid w:val="00C249E9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4609"/>
    <w:rsid w:val="00C56A17"/>
    <w:rsid w:val="00C60C7A"/>
    <w:rsid w:val="00C63B62"/>
    <w:rsid w:val="00C669AB"/>
    <w:rsid w:val="00C66C03"/>
    <w:rsid w:val="00C67293"/>
    <w:rsid w:val="00C6737A"/>
    <w:rsid w:val="00C73B44"/>
    <w:rsid w:val="00C73DB2"/>
    <w:rsid w:val="00C76B2A"/>
    <w:rsid w:val="00C80467"/>
    <w:rsid w:val="00C80FA1"/>
    <w:rsid w:val="00C85389"/>
    <w:rsid w:val="00C93D91"/>
    <w:rsid w:val="00C96ACD"/>
    <w:rsid w:val="00CA47CD"/>
    <w:rsid w:val="00CA7F13"/>
    <w:rsid w:val="00CB00F2"/>
    <w:rsid w:val="00CB0ECD"/>
    <w:rsid w:val="00CB1CC2"/>
    <w:rsid w:val="00CB2269"/>
    <w:rsid w:val="00CB281A"/>
    <w:rsid w:val="00CB3018"/>
    <w:rsid w:val="00CB33CC"/>
    <w:rsid w:val="00CB40FF"/>
    <w:rsid w:val="00CB62C6"/>
    <w:rsid w:val="00CC16B0"/>
    <w:rsid w:val="00CC1C3B"/>
    <w:rsid w:val="00CC3D31"/>
    <w:rsid w:val="00CC3FA8"/>
    <w:rsid w:val="00CC450A"/>
    <w:rsid w:val="00CC4513"/>
    <w:rsid w:val="00CC488C"/>
    <w:rsid w:val="00CC59D8"/>
    <w:rsid w:val="00CC7789"/>
    <w:rsid w:val="00CD526C"/>
    <w:rsid w:val="00CE123A"/>
    <w:rsid w:val="00CE1354"/>
    <w:rsid w:val="00CE3EA2"/>
    <w:rsid w:val="00CE79C5"/>
    <w:rsid w:val="00CE7CA1"/>
    <w:rsid w:val="00CF190B"/>
    <w:rsid w:val="00CF21F2"/>
    <w:rsid w:val="00CF4553"/>
    <w:rsid w:val="00CF4E48"/>
    <w:rsid w:val="00CF54DE"/>
    <w:rsid w:val="00CF7EE5"/>
    <w:rsid w:val="00D045C7"/>
    <w:rsid w:val="00D07E13"/>
    <w:rsid w:val="00D10117"/>
    <w:rsid w:val="00D11E2A"/>
    <w:rsid w:val="00D14AD0"/>
    <w:rsid w:val="00D16124"/>
    <w:rsid w:val="00D20DA2"/>
    <w:rsid w:val="00D23103"/>
    <w:rsid w:val="00D233A0"/>
    <w:rsid w:val="00D23BE9"/>
    <w:rsid w:val="00D26332"/>
    <w:rsid w:val="00D316E8"/>
    <w:rsid w:val="00D31E75"/>
    <w:rsid w:val="00D33531"/>
    <w:rsid w:val="00D336E5"/>
    <w:rsid w:val="00D37503"/>
    <w:rsid w:val="00D37619"/>
    <w:rsid w:val="00D40406"/>
    <w:rsid w:val="00D41184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2020"/>
    <w:rsid w:val="00D7272A"/>
    <w:rsid w:val="00D777C7"/>
    <w:rsid w:val="00D8163B"/>
    <w:rsid w:val="00D81B60"/>
    <w:rsid w:val="00D82CA1"/>
    <w:rsid w:val="00D85659"/>
    <w:rsid w:val="00D91CCA"/>
    <w:rsid w:val="00D95470"/>
    <w:rsid w:val="00DA33F5"/>
    <w:rsid w:val="00DA3981"/>
    <w:rsid w:val="00DA3FCB"/>
    <w:rsid w:val="00DB2EC5"/>
    <w:rsid w:val="00DB2FC8"/>
    <w:rsid w:val="00DB552D"/>
    <w:rsid w:val="00DC0AFE"/>
    <w:rsid w:val="00DC5B8B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DF7427"/>
    <w:rsid w:val="00E07B7B"/>
    <w:rsid w:val="00E131CD"/>
    <w:rsid w:val="00E13C58"/>
    <w:rsid w:val="00E13ECD"/>
    <w:rsid w:val="00E20518"/>
    <w:rsid w:val="00E22722"/>
    <w:rsid w:val="00E22ED8"/>
    <w:rsid w:val="00E24A57"/>
    <w:rsid w:val="00E325ED"/>
    <w:rsid w:val="00E32B89"/>
    <w:rsid w:val="00E331F0"/>
    <w:rsid w:val="00E3550F"/>
    <w:rsid w:val="00E35FB7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16AE"/>
    <w:rsid w:val="00E62773"/>
    <w:rsid w:val="00E65160"/>
    <w:rsid w:val="00E655FD"/>
    <w:rsid w:val="00E67498"/>
    <w:rsid w:val="00E71D77"/>
    <w:rsid w:val="00E734E3"/>
    <w:rsid w:val="00E74D0A"/>
    <w:rsid w:val="00E75021"/>
    <w:rsid w:val="00E75892"/>
    <w:rsid w:val="00E761A9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6896"/>
    <w:rsid w:val="00E974D7"/>
    <w:rsid w:val="00EA1344"/>
    <w:rsid w:val="00EA289B"/>
    <w:rsid w:val="00EA7735"/>
    <w:rsid w:val="00EB34A3"/>
    <w:rsid w:val="00EB540B"/>
    <w:rsid w:val="00EC0157"/>
    <w:rsid w:val="00EC07DB"/>
    <w:rsid w:val="00EC2D8F"/>
    <w:rsid w:val="00EC378D"/>
    <w:rsid w:val="00EC40BF"/>
    <w:rsid w:val="00EC4AA5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398F"/>
    <w:rsid w:val="00F00E16"/>
    <w:rsid w:val="00F01103"/>
    <w:rsid w:val="00F044CB"/>
    <w:rsid w:val="00F10314"/>
    <w:rsid w:val="00F11260"/>
    <w:rsid w:val="00F13548"/>
    <w:rsid w:val="00F1455C"/>
    <w:rsid w:val="00F17733"/>
    <w:rsid w:val="00F20AD2"/>
    <w:rsid w:val="00F30474"/>
    <w:rsid w:val="00F37A1E"/>
    <w:rsid w:val="00F40185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835C6"/>
    <w:rsid w:val="00F853CD"/>
    <w:rsid w:val="00F906D6"/>
    <w:rsid w:val="00F9202A"/>
    <w:rsid w:val="00F931AD"/>
    <w:rsid w:val="00F94E97"/>
    <w:rsid w:val="00FA2518"/>
    <w:rsid w:val="00FB5C99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E7DC3"/>
    <w:rsid w:val="00FF0A62"/>
    <w:rsid w:val="00FF527C"/>
    <w:rsid w:val="00FF5FA6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B36133"/>
  <w15:docId w15:val="{5A7DB1AB-E7BE-4AF3-9D9D-316263F3B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table" w:customStyle="1" w:styleId="10">
    <w:name w:val="表格格線1"/>
    <w:basedOn w:val="a1"/>
    <w:uiPriority w:val="39"/>
    <w:rsid w:val="00872D9A"/>
    <w:pPr>
      <w:ind w:firstLine="23"/>
      <w:jc w:val="both"/>
    </w:pPr>
    <w:rPr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標題 3 字元"/>
    <w:basedOn w:val="a0"/>
    <w:link w:val="3"/>
    <w:rsid w:val="000D2960"/>
    <w:rPr>
      <w:b/>
      <w:color w:val="000000"/>
      <w:sz w:val="28"/>
      <w:szCs w:val="28"/>
    </w:rPr>
  </w:style>
  <w:style w:type="character" w:styleId="aff9">
    <w:name w:val="Hyperlink"/>
    <w:rsid w:val="000D2960"/>
    <w:rPr>
      <w:rFonts w:cs="Times New Roman"/>
      <w:color w:val="0000FF"/>
      <w:u w:val="single"/>
    </w:rPr>
  </w:style>
  <w:style w:type="character" w:styleId="affa">
    <w:name w:val="FollowedHyperlink"/>
    <w:basedOn w:val="a0"/>
    <w:uiPriority w:val="99"/>
    <w:semiHidden/>
    <w:unhideWhenUsed/>
    <w:rsid w:val="000D2960"/>
    <w:rPr>
      <w:color w:val="800080" w:themeColor="followedHyperlink"/>
      <w:u w:val="single"/>
    </w:rPr>
  </w:style>
  <w:style w:type="table" w:customStyle="1" w:styleId="20">
    <w:name w:val="表格格線2"/>
    <w:basedOn w:val="a1"/>
    <w:next w:val="aff7"/>
    <w:uiPriority w:val="39"/>
    <w:rsid w:val="009604E6"/>
    <w:pPr>
      <w:ind w:firstLine="23"/>
      <w:jc w:val="both"/>
    </w:pPr>
    <w:rPr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046DB-B9B3-4956-A59C-DFB94B367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34</Pages>
  <Words>2903</Words>
  <Characters>16549</Characters>
  <Application>Microsoft Office Word</Application>
  <DocSecurity>0</DocSecurity>
  <Lines>137</Lines>
  <Paragraphs>38</Paragraphs>
  <ScaleCrop>false</ScaleCrop>
  <Company>Hewlett-Packard Company</Company>
  <LinksUpToDate>false</LinksUpToDate>
  <CharactersWithSpaces>19414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39</cp:revision>
  <cp:lastPrinted>2018-11-20T02:54:00Z</cp:lastPrinted>
  <dcterms:created xsi:type="dcterms:W3CDTF">2025-05-07T08:26:00Z</dcterms:created>
  <dcterms:modified xsi:type="dcterms:W3CDTF">2025-06-22T14:08:00Z</dcterms:modified>
</cp:coreProperties>
</file>