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48E3423D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752A99">
        <w:rPr>
          <w:rFonts w:eastAsia="標楷體" w:hint="eastAsia"/>
          <w:b/>
          <w:sz w:val="32"/>
          <w:szCs w:val="32"/>
          <w:u w:val="single"/>
        </w:rPr>
        <w:t>八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="00752A99">
        <w:rPr>
          <w:rFonts w:eastAsia="標楷體" w:hint="eastAsia"/>
          <w:b/>
          <w:sz w:val="32"/>
          <w:szCs w:val="32"/>
        </w:rPr>
        <w:t>陳采微</w:t>
      </w:r>
    </w:p>
    <w:p w14:paraId="62BC5019" w14:textId="77777777" w:rsidR="009529E0" w:rsidRPr="00FC1B4B" w:rsidRDefault="0036459A" w:rsidP="00D931D1">
      <w:pPr>
        <w:pStyle w:val="aff0"/>
        <w:numPr>
          <w:ilvl w:val="0"/>
          <w:numId w:val="1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28CFFBD1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461FB">
        <w:rPr>
          <w:rFonts w:ascii="標楷體" w:eastAsia="標楷體" w:hAnsi="標楷體" w:cs="標楷體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77A35AEF" w14:textId="77777777" w:rsidR="00752A99" w:rsidRDefault="00752A99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D931D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8702A9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8702A9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8702A9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8702A9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8702A9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7901A225" w:rsidR="00D37619" w:rsidRPr="00FC1B4B" w:rsidRDefault="00FC1B4B" w:rsidP="00D931D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9461FB">
        <w:rPr>
          <w:rFonts w:eastAsia="標楷體" w:hint="eastAsia"/>
          <w:b/>
          <w:sz w:val="24"/>
          <w:szCs w:val="24"/>
        </w:rPr>
        <w:t>5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9461FB">
        <w:rPr>
          <w:rFonts w:eastAsia="標楷體" w:hint="eastAsia"/>
          <w:b/>
          <w:sz w:val="24"/>
          <w:szCs w:val="24"/>
        </w:rPr>
        <w:t>105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D931D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8702A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8702A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8702A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97231" w14:textId="77777777" w:rsidR="00FC1B4B" w:rsidRDefault="00FC1B4B" w:rsidP="008702A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以主要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指標為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主，勿過多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63EAC5A" w14:textId="77777777" w:rsidR="00FC1B4B" w:rsidRPr="00EC7948" w:rsidRDefault="00FC1B4B" w:rsidP="008702A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4B826D6D" w:rsidR="00FC1B4B" w:rsidRPr="00EC7948" w:rsidRDefault="009461FB" w:rsidP="008702A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77777777" w:rsidR="00FC1B4B" w:rsidRPr="00EC7948" w:rsidRDefault="00FC1B4B" w:rsidP="008702A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569E4F18" w:rsidR="00FC1B4B" w:rsidRPr="00EC7948" w:rsidRDefault="009461FB" w:rsidP="008702A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FC1B4B" w:rsidRPr="00EC7948" w:rsidRDefault="00FC1B4B" w:rsidP="008702A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7777777" w:rsidR="00FC1B4B" w:rsidRPr="00EC7948" w:rsidRDefault="00FC1B4B" w:rsidP="008702A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387524C8" w:rsidR="00FC1B4B" w:rsidRPr="00EC7948" w:rsidRDefault="009461FB" w:rsidP="008702A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7DF1E421" w:rsidR="00FC1B4B" w:rsidRPr="00EC7948" w:rsidRDefault="009461FB" w:rsidP="008702A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FC1B4B" w:rsidRPr="001D3382" w:rsidRDefault="00FC1B4B" w:rsidP="008702A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CD1C6" w14:textId="77777777" w:rsidR="00FC1B4B" w:rsidRDefault="00FC1B4B" w:rsidP="008702A9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 w:rsidRPr="00FC1B4B">
              <w:rPr>
                <w:rFonts w:ascii="標楷體" w:eastAsia="標楷體" w:hAnsi="標楷體" w:hint="eastAsia"/>
                <w:color w:val="FF0000"/>
              </w:rPr>
              <w:lastRenderedPageBreak/>
              <w:t>請依各領域</w:t>
            </w:r>
            <w:r w:rsidRPr="00FC1B4B">
              <w:rPr>
                <w:rFonts w:ascii="標楷體" w:eastAsia="標楷體" w:hAnsi="標楷體" w:cs="Times New Roman" w:hint="eastAsia"/>
                <w:color w:val="FF0000"/>
              </w:rPr>
              <w:t>(</w:t>
            </w:r>
            <w:r w:rsidRPr="00FC1B4B">
              <w:rPr>
                <w:rFonts w:ascii="標楷體" w:eastAsia="標楷體" w:hAnsi="標楷體" w:hint="eastAsia"/>
                <w:color w:val="FF0000"/>
              </w:rPr>
              <w:t>科目</w:t>
            </w:r>
            <w:r w:rsidRPr="00FC1B4B">
              <w:rPr>
                <w:rFonts w:ascii="標楷體" w:eastAsia="標楷體" w:hAnsi="標楷體" w:cs="Times New Roman" w:hint="eastAsia"/>
                <w:color w:val="FF0000"/>
              </w:rPr>
              <w:t>)</w:t>
            </w:r>
            <w:r w:rsidRPr="00FC1B4B">
              <w:rPr>
                <w:rFonts w:ascii="標楷體" w:eastAsia="標楷體" w:hAnsi="標楷體" w:hint="eastAsia"/>
                <w:color w:val="FF0000"/>
              </w:rPr>
              <w:t>綱要核心素養具體內涵填寫，例如</w:t>
            </w:r>
            <w:r w:rsidRPr="00FC1B4B">
              <w:rPr>
                <w:rFonts w:hint="eastAsia"/>
                <w:color w:val="FF0000"/>
              </w:rPr>
              <w:t>：</w:t>
            </w:r>
          </w:p>
          <w:p w14:paraId="4AC1196C" w14:textId="77777777" w:rsidR="00FC1B4B" w:rsidRDefault="00FC1B4B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 w:cs="標楷體"/>
                <w:color w:val="FF0000"/>
              </w:rPr>
            </w:pPr>
            <w:r w:rsidRPr="00FC1B4B">
              <w:rPr>
                <w:rFonts w:ascii="標楷體" w:eastAsia="標楷體" w:hAnsi="標楷體" w:cs="標楷體" w:hint="eastAsia"/>
                <w:color w:val="FF0000"/>
              </w:rPr>
              <w:t>國</w:t>
            </w:r>
            <w:r w:rsidRPr="00FC1B4B">
              <w:rPr>
                <w:rFonts w:ascii="Times New Roman" w:eastAsia="標楷體" w:hAnsi="Times New Roman" w:cs="Times New Roman"/>
                <w:color w:val="FF0000"/>
              </w:rPr>
              <w:t>-J-A1</w:t>
            </w:r>
            <w:r w:rsidRPr="00FC1B4B">
              <w:rPr>
                <w:rFonts w:ascii="標楷體" w:eastAsia="標楷體" w:hAnsi="標楷體" w:cs="標楷體" w:hint="eastAsia"/>
                <w:color w:val="FF0000"/>
              </w:rPr>
              <w:t>透過國語文的學習，認識生涯及生命的典範，建立正向價值觀，提高語文自學的興趣。</w:t>
            </w:r>
          </w:p>
          <w:p w14:paraId="34A33E6F" w14:textId="77777777" w:rsidR="009461FB" w:rsidRDefault="009461FB" w:rsidP="009461FB">
            <w:pP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</w:pPr>
          </w:p>
          <w:p w14:paraId="6CF91694" w14:textId="2C683418" w:rsidR="009461FB" w:rsidRDefault="009461FB" w:rsidP="009461FB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國-J-A2 透過欣賞各類文本，培養思辨的能力，並能反思內容主題，應用於日常生活中，有效處理問題。</w:t>
            </w:r>
          </w:p>
          <w:p w14:paraId="2AE41D82" w14:textId="77777777" w:rsidR="009461FB" w:rsidRDefault="009461FB" w:rsidP="009461FB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 xml:space="preserve">國-J-B1 運用國語文表情達意，增進閱讀理解，進而提升欣賞及評析文本的能力，並能傾聽他人的需求、理解他人的觀點，達到良性的人我溝通與互動。 </w:t>
            </w:r>
          </w:p>
          <w:p w14:paraId="0C4CD3E1" w14:textId="77777777" w:rsidR="009461FB" w:rsidRDefault="009461FB" w:rsidP="009461FB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國-J-C1 閱讀各類文本，從中培養道德觀、責任感、同理心，並能觀察生活環境，主動關懷社會，增進對公共議題的興趣。</w:t>
            </w:r>
          </w:p>
          <w:p w14:paraId="25285579" w14:textId="7A69156F" w:rsidR="009461FB" w:rsidRPr="00FC1B4B" w:rsidRDefault="009461FB" w:rsidP="009461FB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/>
                <w:shd w:val="clear" w:color="auto" w:fill="FFFFFF"/>
              </w:rPr>
              <w:lastRenderedPageBreak/>
              <w:t>國-J-C2 在國語文學習情境中，與他人合作學習，增進理解、溝通與包容的能力，在生活中建立友善的人際關係。</w:t>
            </w:r>
          </w:p>
        </w:tc>
      </w:tr>
    </w:tbl>
    <w:p w14:paraId="6BC15F4C" w14:textId="4CCD6729" w:rsid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EFB5BCB" w14:textId="0BFD7B07" w:rsidR="009D1120" w:rsidRDefault="009D1120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16656DD3" w14:textId="4C32E68F" w:rsidR="009D1120" w:rsidRDefault="009D1120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57C3CA8C" w14:textId="77777777" w:rsidR="009D1120" w:rsidRPr="00FC1B4B" w:rsidRDefault="009D1120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7777777" w:rsidR="00D37619" w:rsidRPr="00FC1B4B" w:rsidRDefault="00D37619" w:rsidP="00D931D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FFE5354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tbl>
      <w:tblPr>
        <w:tblW w:w="5834" w:type="dxa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318"/>
        <w:gridCol w:w="4436"/>
      </w:tblGrid>
      <w:tr w:rsidR="009461FB" w:rsidRPr="009461FB" w14:paraId="18B918C4" w14:textId="77777777" w:rsidTr="008702A9">
        <w:trPr>
          <w:trHeight w:val="330"/>
        </w:trPr>
        <w:tc>
          <w:tcPr>
            <w:tcW w:w="1080" w:type="dxa"/>
            <w:shd w:val="clear" w:color="000000" w:fill="FFF2CC"/>
            <w:noWrap/>
            <w:vAlign w:val="center"/>
            <w:hideMark/>
          </w:tcPr>
          <w:p w14:paraId="4F25898E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課次</w:t>
            </w:r>
          </w:p>
        </w:tc>
        <w:tc>
          <w:tcPr>
            <w:tcW w:w="4754" w:type="dxa"/>
            <w:gridSpan w:val="2"/>
            <w:shd w:val="clear" w:color="000000" w:fill="FFF2CC"/>
            <w:noWrap/>
            <w:vAlign w:val="center"/>
            <w:hideMark/>
          </w:tcPr>
          <w:p w14:paraId="6E1AE466" w14:textId="32FB959A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第三冊</w:t>
            </w:r>
          </w:p>
        </w:tc>
      </w:tr>
      <w:tr w:rsidR="009461FB" w:rsidRPr="009461FB" w14:paraId="391495A5" w14:textId="77777777" w:rsidTr="008702A9">
        <w:trPr>
          <w:trHeight w:val="66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0FF7C67C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2F864E20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4E6FFB9D" w14:textId="77777777" w:rsidR="009461FB" w:rsidRPr="009461FB" w:rsidRDefault="009461FB" w:rsidP="008702A9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田園之秋選</w:t>
            </w:r>
          </w:p>
        </w:tc>
      </w:tr>
      <w:tr w:rsidR="009461FB" w:rsidRPr="009461FB" w14:paraId="6A61ABFC" w14:textId="77777777" w:rsidTr="008702A9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65BDAC16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387FBD55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文</w:t>
            </w:r>
          </w:p>
        </w:tc>
        <w:tc>
          <w:tcPr>
            <w:tcW w:w="4436" w:type="dxa"/>
            <w:shd w:val="clear" w:color="auto" w:fill="auto"/>
            <w:vAlign w:val="center"/>
            <w:hideMark/>
          </w:tcPr>
          <w:p w14:paraId="178F2A97" w14:textId="77777777" w:rsidR="009461FB" w:rsidRPr="009461FB" w:rsidRDefault="009461FB" w:rsidP="008702A9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古詩選</w:t>
            </w:r>
          </w:p>
        </w:tc>
      </w:tr>
      <w:tr w:rsidR="009461FB" w:rsidRPr="009461FB" w14:paraId="262F5EBC" w14:textId="77777777" w:rsidTr="008702A9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400FC72D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3858E104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44BD1DDC" w14:textId="77777777" w:rsidR="009461FB" w:rsidRPr="009461FB" w:rsidRDefault="009461FB" w:rsidP="008702A9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下雨天，真好</w:t>
            </w:r>
          </w:p>
        </w:tc>
      </w:tr>
      <w:tr w:rsidR="009461FB" w:rsidRPr="009461FB" w14:paraId="3587F429" w14:textId="77777777" w:rsidTr="008702A9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025215A9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語一</w:t>
            </w:r>
          </w:p>
        </w:tc>
        <w:tc>
          <w:tcPr>
            <w:tcW w:w="4754" w:type="dxa"/>
            <w:gridSpan w:val="2"/>
            <w:shd w:val="clear" w:color="auto" w:fill="auto"/>
            <w:noWrap/>
            <w:vAlign w:val="center"/>
            <w:hideMark/>
          </w:tcPr>
          <w:p w14:paraId="2215B330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語法（上）詞類</w:t>
            </w:r>
          </w:p>
        </w:tc>
      </w:tr>
      <w:tr w:rsidR="009461FB" w:rsidRPr="009461FB" w14:paraId="3417C794" w14:textId="77777777" w:rsidTr="008702A9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3BAE8A75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320281DF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文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253D19E9" w14:textId="77777777" w:rsidR="009461FB" w:rsidRPr="009461FB" w:rsidRDefault="009461FB" w:rsidP="008702A9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愛蓮說</w:t>
            </w:r>
          </w:p>
        </w:tc>
      </w:tr>
      <w:tr w:rsidR="009461FB" w:rsidRPr="009461FB" w14:paraId="1DA4AFBF" w14:textId="77777777" w:rsidTr="008702A9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0F503AA2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13E5FF5E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79827A8F" w14:textId="77777777" w:rsidR="009461FB" w:rsidRPr="009461FB" w:rsidRDefault="009461FB" w:rsidP="008702A9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生命中的碎珠</w:t>
            </w:r>
          </w:p>
        </w:tc>
      </w:tr>
      <w:tr w:rsidR="009461FB" w:rsidRPr="009461FB" w14:paraId="31ECA1BB" w14:textId="77777777" w:rsidTr="008702A9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51F6E629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07E8A072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025FD7F6" w14:textId="77777777" w:rsidR="009461FB" w:rsidRPr="009461FB" w:rsidRDefault="009461FB" w:rsidP="008702A9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鳥</w:t>
            </w:r>
          </w:p>
        </w:tc>
      </w:tr>
      <w:tr w:rsidR="009461FB" w:rsidRPr="009461FB" w14:paraId="3F4983BE" w14:textId="77777777" w:rsidTr="008702A9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5E05409A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語二</w:t>
            </w:r>
          </w:p>
        </w:tc>
        <w:tc>
          <w:tcPr>
            <w:tcW w:w="4754" w:type="dxa"/>
            <w:gridSpan w:val="2"/>
            <w:shd w:val="clear" w:color="auto" w:fill="auto"/>
            <w:noWrap/>
            <w:vAlign w:val="center"/>
            <w:hideMark/>
          </w:tcPr>
          <w:p w14:paraId="0A8C313C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語法（下）句子</w:t>
            </w:r>
          </w:p>
        </w:tc>
      </w:tr>
      <w:tr w:rsidR="009461FB" w:rsidRPr="009461FB" w14:paraId="3CC010C9" w14:textId="77777777" w:rsidTr="008702A9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024FEBAA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7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4F1091DA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文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49B841C5" w14:textId="77777777" w:rsidR="009461FB" w:rsidRPr="009461FB" w:rsidRDefault="009461FB" w:rsidP="008702A9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張釋之執法</w:t>
            </w:r>
          </w:p>
        </w:tc>
      </w:tr>
      <w:tr w:rsidR="009461FB" w:rsidRPr="009461FB" w14:paraId="03840BFA" w14:textId="77777777" w:rsidTr="008702A9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2F50D047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8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4A5304CA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6DEBA0C8" w14:textId="77777777" w:rsidR="009461FB" w:rsidRPr="009461FB" w:rsidRDefault="009461FB" w:rsidP="008702A9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找尋失落的水源</w:t>
            </w:r>
          </w:p>
        </w:tc>
      </w:tr>
      <w:tr w:rsidR="009461FB" w:rsidRPr="009461FB" w14:paraId="5DEE7AC8" w14:textId="77777777" w:rsidTr="008702A9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7BCC17E9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9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5FBE3849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1F821F10" w14:textId="77777777" w:rsidR="009461FB" w:rsidRPr="009461FB" w:rsidRDefault="009461FB" w:rsidP="008702A9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一棵開花的樹</w:t>
            </w:r>
          </w:p>
        </w:tc>
      </w:tr>
      <w:tr w:rsidR="009461FB" w:rsidRPr="009461FB" w14:paraId="5F05D44B" w14:textId="77777777" w:rsidTr="008702A9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20E93FEC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10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2F45FE7A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2B405B93" w14:textId="77777777" w:rsidR="009461FB" w:rsidRPr="009461FB" w:rsidRDefault="009461FB" w:rsidP="008702A9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畫的哀傷</w:t>
            </w:r>
          </w:p>
        </w:tc>
      </w:tr>
      <w:tr w:rsidR="009461FB" w:rsidRPr="009461FB" w14:paraId="663C96AD" w14:textId="77777777" w:rsidTr="008702A9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7DAE1C6E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自學1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1B85AA57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71E4812D" w14:textId="77777777" w:rsidR="009461FB" w:rsidRPr="009461FB" w:rsidRDefault="009461FB" w:rsidP="008702A9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六朝名士畫廊──世說新語選</w:t>
            </w:r>
          </w:p>
        </w:tc>
      </w:tr>
      <w:tr w:rsidR="009461FB" w:rsidRPr="009461FB" w14:paraId="4246F93B" w14:textId="77777777" w:rsidTr="008702A9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3D6D6A73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自學2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2999A46E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noWrap/>
            <w:vAlign w:val="center"/>
            <w:hideMark/>
          </w:tcPr>
          <w:p w14:paraId="0645E3F6" w14:textId="77777777" w:rsidR="009461FB" w:rsidRPr="009461FB" w:rsidRDefault="009461FB" w:rsidP="008702A9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一團人生</w:t>
            </w:r>
          </w:p>
        </w:tc>
      </w:tr>
      <w:tr w:rsidR="009461FB" w:rsidRPr="009461FB" w14:paraId="6AF59116" w14:textId="77777777" w:rsidTr="008702A9">
        <w:trPr>
          <w:trHeight w:val="330"/>
        </w:trPr>
        <w:tc>
          <w:tcPr>
            <w:tcW w:w="1080" w:type="dxa"/>
            <w:shd w:val="clear" w:color="000000" w:fill="C0C0C0"/>
            <w:noWrap/>
            <w:vAlign w:val="center"/>
            <w:hideMark/>
          </w:tcPr>
          <w:p w14:paraId="37D4345C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b/>
                <w:bCs/>
                <w:color w:val="auto"/>
                <w:sz w:val="24"/>
                <w:szCs w:val="24"/>
              </w:rPr>
              <w:t>自學3</w:t>
            </w:r>
          </w:p>
        </w:tc>
        <w:tc>
          <w:tcPr>
            <w:tcW w:w="318" w:type="dxa"/>
            <w:shd w:val="clear" w:color="auto" w:fill="auto"/>
            <w:noWrap/>
            <w:vAlign w:val="center"/>
            <w:hideMark/>
          </w:tcPr>
          <w:p w14:paraId="62E984C9" w14:textId="77777777" w:rsidR="009461FB" w:rsidRPr="009461FB" w:rsidRDefault="009461FB" w:rsidP="008702A9">
            <w:pPr>
              <w:ind w:firstLine="0"/>
              <w:jc w:val="center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白</w:t>
            </w:r>
          </w:p>
        </w:tc>
        <w:tc>
          <w:tcPr>
            <w:tcW w:w="4436" w:type="dxa"/>
            <w:shd w:val="clear" w:color="auto" w:fill="auto"/>
            <w:vAlign w:val="center"/>
            <w:hideMark/>
          </w:tcPr>
          <w:p w14:paraId="33980B48" w14:textId="77777777" w:rsidR="009461FB" w:rsidRPr="009461FB" w:rsidRDefault="009461FB" w:rsidP="008702A9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安藤忠雄：孤獨，也要讓夢想開花</w:t>
            </w:r>
          </w:p>
        </w:tc>
      </w:tr>
    </w:tbl>
    <w:p w14:paraId="6ACF90E9" w14:textId="0D3E4B75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29E17EE1" w14:textId="4ACD3A21" w:rsidR="009D1120" w:rsidRDefault="009D11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E3BED43" w14:textId="1C0A050D" w:rsidR="009D1120" w:rsidRDefault="009D11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477071CE" w14:textId="3FCABA83" w:rsidR="009D1120" w:rsidRDefault="009D11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5F6202CA" w14:textId="4E11D8FF" w:rsidR="009D1120" w:rsidRDefault="009D11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1DBE91C5" w14:textId="32EAF1F5" w:rsidR="009D1120" w:rsidRDefault="009D11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7A51111A" w14:textId="130A0F21" w:rsidR="009D1120" w:rsidRDefault="009D11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03F3220F" w14:textId="216E4E5A" w:rsidR="009D1120" w:rsidRDefault="009D11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1FC08F51" w14:textId="3946C7E1" w:rsidR="009D1120" w:rsidRDefault="009D11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B6ED814" w14:textId="16647333" w:rsidR="009D1120" w:rsidRDefault="009D11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26A42FCA" w14:textId="77777777" w:rsidR="009D1120" w:rsidRPr="009461FB" w:rsidRDefault="009D11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D931D1">
      <w:pPr>
        <w:pStyle w:val="aff0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41"/>
        <w:gridCol w:w="1701"/>
        <w:gridCol w:w="1559"/>
        <w:gridCol w:w="4253"/>
        <w:gridCol w:w="425"/>
        <w:gridCol w:w="1276"/>
        <w:gridCol w:w="1275"/>
        <w:gridCol w:w="1418"/>
        <w:gridCol w:w="1559"/>
        <w:gridCol w:w="772"/>
      </w:tblGrid>
      <w:tr w:rsidR="00F343B4" w:rsidRPr="002026C7" w14:paraId="38A9B0AD" w14:textId="77777777" w:rsidTr="00B44F63">
        <w:trPr>
          <w:jc w:val="center"/>
        </w:trPr>
        <w:tc>
          <w:tcPr>
            <w:tcW w:w="84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870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2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870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425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870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870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870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870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870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870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77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870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B44F63">
        <w:trPr>
          <w:jc w:val="center"/>
        </w:trPr>
        <w:tc>
          <w:tcPr>
            <w:tcW w:w="84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870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8702A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8702A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425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870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870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870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870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870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870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2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870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E1DAD" w:rsidRPr="00500692" w14:paraId="0B1F57A8" w14:textId="77777777" w:rsidTr="00B44F63">
        <w:trPr>
          <w:trHeight w:val="880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3E1DAD" w:rsidRPr="00316DA1" w:rsidRDefault="003E1DAD" w:rsidP="003E1DA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7ADAFE" w14:textId="40B4DADE" w:rsidR="003E1DAD" w:rsidRPr="00500692" w:rsidRDefault="003E1DAD" w:rsidP="003E1DAD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2D6CC" w14:textId="77777777" w:rsidR="003E1DAD" w:rsidRPr="00DE0C98" w:rsidRDefault="003E1DAD" w:rsidP="003E1DAD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掌握生活情境，適切表情達意，分享自身經驗。</w:t>
            </w:r>
          </w:p>
          <w:p w14:paraId="6CF71976" w14:textId="77777777" w:rsidR="003E1DAD" w:rsidRPr="00DE0C98" w:rsidRDefault="003E1DAD" w:rsidP="003E1DAD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理解各類文本的句子、段落與主要概念，指出寫作的目的與觀點。</w:t>
            </w:r>
          </w:p>
          <w:p w14:paraId="39300C14" w14:textId="060449EF" w:rsidR="003E1DAD" w:rsidRPr="009D1120" w:rsidRDefault="003E1DAD" w:rsidP="003E1DAD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理解各類文本內容、形式和寫作特色。理解各類文本內容、形式和寫作特色。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80B87B" w14:textId="77777777" w:rsidR="003E1DAD" w:rsidRPr="00DE0C98" w:rsidRDefault="003E1DAD" w:rsidP="003E1DAD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Ab-IV-1 4,000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個常用字的字形、字音和字義。</w:t>
            </w:r>
          </w:p>
          <w:p w14:paraId="323211B0" w14:textId="77777777" w:rsidR="003E1DAD" w:rsidRPr="00DE0C98" w:rsidRDefault="003E1DAD" w:rsidP="003E1DAD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Ac-IV-3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文句表達的邏輯與意義。</w:t>
            </w:r>
          </w:p>
          <w:p w14:paraId="45DD5FF5" w14:textId="77777777" w:rsidR="003E1DAD" w:rsidRPr="00DE0C98" w:rsidRDefault="003E1DAD" w:rsidP="003E1DAD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Ad-IV-1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篇章的主旨、結構、寓意與分析。</w:t>
            </w:r>
          </w:p>
          <w:p w14:paraId="034C31E3" w14:textId="58B71DBB" w:rsidR="003E1DAD" w:rsidRPr="009461FB" w:rsidRDefault="003E1DAD" w:rsidP="003E1DAD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Ad-IV-2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新詩、現代散文、現代小說、劇本。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FC8613" w14:textId="77777777" w:rsidR="003E1DAD" w:rsidRPr="00DE0C98" w:rsidRDefault="003E1DAD" w:rsidP="003E1DAD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bCs/>
                <w:sz w:val="24"/>
                <w:szCs w:val="24"/>
              </w:rPr>
              <w:t>第</w:t>
            </w: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一課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田園之秋選</w:t>
            </w:r>
          </w:p>
          <w:p w14:paraId="09B0330A" w14:textId="77777777" w:rsidR="003E1DAD" w:rsidRPr="00DE0C98" w:rsidRDefault="003E1DAD" w:rsidP="003E1DAD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‧引起活動</w:t>
            </w:r>
          </w:p>
          <w:p w14:paraId="7BA0FC90" w14:textId="6A062D66" w:rsidR="003C0534" w:rsidRPr="003C0534" w:rsidRDefault="003E1DAD" w:rsidP="00D931D1">
            <w:pPr>
              <w:pStyle w:val="aff0"/>
              <w:numPr>
                <w:ilvl w:val="0"/>
                <w:numId w:val="3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播放一段西北雨的影片，讓學生體會西北雨的情景。</w:t>
            </w:r>
          </w:p>
          <w:p w14:paraId="48B676C0" w14:textId="75EF6274" w:rsidR="003E1DAD" w:rsidRPr="003C0534" w:rsidRDefault="003E1DAD" w:rsidP="00D931D1">
            <w:pPr>
              <w:pStyle w:val="aff0"/>
              <w:numPr>
                <w:ilvl w:val="0"/>
                <w:numId w:val="3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請學生回想是否曾經遇過西北雨嗎？</w:t>
            </w: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請於學習單上畫出當時景象。</w:t>
            </w:r>
          </w:p>
          <w:p w14:paraId="1AF673A0" w14:textId="77777777" w:rsidR="003E1DAD" w:rsidRPr="003E1DAD" w:rsidRDefault="003E1DAD" w:rsidP="003E1DAD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7BBE8CB9" w14:textId="77777777" w:rsidR="003E1DAD" w:rsidRPr="00DE0C98" w:rsidRDefault="003E1DAD" w:rsidP="003E1DAD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‧發展活動</w:t>
            </w:r>
          </w:p>
          <w:p w14:paraId="2A53882E" w14:textId="619C1876" w:rsidR="003C0534" w:rsidRPr="003C0534" w:rsidRDefault="003E1DAD" w:rsidP="00D931D1">
            <w:pPr>
              <w:pStyle w:val="aff0"/>
              <w:numPr>
                <w:ilvl w:val="0"/>
                <w:numId w:val="4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說明西北雨的名稱與成因，請學生分享遇西北雨的經驗。</w:t>
            </w:r>
          </w:p>
          <w:p w14:paraId="3E5F43EF" w14:textId="77777777" w:rsidR="003C0534" w:rsidRPr="003C0534" w:rsidRDefault="003E1DAD" w:rsidP="00D931D1">
            <w:pPr>
              <w:pStyle w:val="aff0"/>
              <w:numPr>
                <w:ilvl w:val="0"/>
                <w:numId w:val="4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使用學習單整理</w:t>
            </w:r>
            <w:r w:rsidRPr="003C05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課文前哨站、題解、作者介紹。</w:t>
            </w:r>
          </w:p>
          <w:p w14:paraId="7C0041B7" w14:textId="77777777" w:rsidR="003C0534" w:rsidRPr="003C0534" w:rsidRDefault="003E1DAD" w:rsidP="00D931D1">
            <w:pPr>
              <w:pStyle w:val="aff0"/>
              <w:numPr>
                <w:ilvl w:val="0"/>
                <w:numId w:val="4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播放課文動畫</w:t>
            </w:r>
          </w:p>
          <w:p w14:paraId="49B67035" w14:textId="77777777" w:rsidR="003C0534" w:rsidRPr="003C0534" w:rsidRDefault="003E1DAD" w:rsidP="00D931D1">
            <w:pPr>
              <w:pStyle w:val="aff0"/>
              <w:numPr>
                <w:ilvl w:val="0"/>
                <w:numId w:val="4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講解課文、注釋及解釋、修辭重點。</w:t>
            </w:r>
          </w:p>
          <w:p w14:paraId="4D134DA1" w14:textId="77777777" w:rsidR="003C0534" w:rsidRPr="003C0534" w:rsidRDefault="003E1DAD" w:rsidP="00D931D1">
            <w:pPr>
              <w:pStyle w:val="aff0"/>
              <w:numPr>
                <w:ilvl w:val="0"/>
                <w:numId w:val="4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引導學生完成讀後檢測站、應用練習。</w:t>
            </w:r>
          </w:p>
          <w:p w14:paraId="359B2773" w14:textId="40F689DA" w:rsidR="003E1DAD" w:rsidRPr="003C0534" w:rsidRDefault="003E1DAD" w:rsidP="00D931D1">
            <w:pPr>
              <w:pStyle w:val="aff0"/>
              <w:numPr>
                <w:ilvl w:val="0"/>
                <w:numId w:val="4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帶學生</w:t>
            </w:r>
            <w:r w:rsidR="00B44F63"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完成自編講義(概念統整、段落大意)</w:t>
            </w: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，請學生輪流回答</w:t>
            </w:r>
            <w:r w:rsidR="00B44F63"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，複習並釐清概念</w:t>
            </w:r>
            <w:r w:rsidRPr="003C05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1C453D06" w14:textId="77777777" w:rsidR="003E1DAD" w:rsidRPr="003C0534" w:rsidRDefault="003E1DAD" w:rsidP="003E1DAD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2742C548" w14:textId="77777777" w:rsidR="003E1DAD" w:rsidRPr="00DE0C98" w:rsidRDefault="003E1DAD" w:rsidP="003E1DAD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‧總結活動</w:t>
            </w:r>
          </w:p>
          <w:p w14:paraId="09EDE4F5" w14:textId="448846C6" w:rsidR="003E1DAD" w:rsidRPr="00B44F63" w:rsidRDefault="00B44F63" w:rsidP="00D931D1">
            <w:pPr>
              <w:pStyle w:val="aff0"/>
              <w:numPr>
                <w:ilvl w:val="0"/>
                <w:numId w:val="2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44F6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帶學生分次完成統整測驗卷。</w:t>
            </w:r>
          </w:p>
          <w:p w14:paraId="53A037C4" w14:textId="392F7EA0" w:rsidR="00B44F63" w:rsidRPr="00B44F63" w:rsidRDefault="00B44F63" w:rsidP="00D931D1">
            <w:pPr>
              <w:pStyle w:val="aff0"/>
              <w:numPr>
                <w:ilvl w:val="0"/>
                <w:numId w:val="2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44F6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確認學生生字、注釋及文意理解學習狀況。</w:t>
            </w:r>
          </w:p>
          <w:p w14:paraId="2FB27948" w14:textId="77777777" w:rsidR="00B44F63" w:rsidRPr="00B44F63" w:rsidRDefault="00B44F63" w:rsidP="00D931D1">
            <w:pPr>
              <w:pStyle w:val="aff0"/>
              <w:numPr>
                <w:ilvl w:val="0"/>
                <w:numId w:val="2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44F6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練習本課詞語、成語運用。</w:t>
            </w:r>
          </w:p>
          <w:p w14:paraId="0B044507" w14:textId="6E735CAA" w:rsidR="00B44F63" w:rsidRPr="00B44F63" w:rsidRDefault="00B44F63" w:rsidP="00D931D1">
            <w:pPr>
              <w:pStyle w:val="aff0"/>
              <w:numPr>
                <w:ilvl w:val="0"/>
                <w:numId w:val="2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44F63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選擇題答題策略練習。</w:t>
            </w:r>
          </w:p>
          <w:p w14:paraId="06753FFB" w14:textId="77777777" w:rsidR="003E1DAD" w:rsidRPr="00DE0C98" w:rsidRDefault="003E1DAD" w:rsidP="003E1DAD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‧議題融入與延伸學習</w:t>
            </w:r>
          </w:p>
          <w:p w14:paraId="49260BE0" w14:textId="77777777" w:rsidR="00B44F63" w:rsidRDefault="00B44F63" w:rsidP="003E1DA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14:paraId="5B2443C5" w14:textId="1B70958D" w:rsidR="003E1DAD" w:rsidRPr="00DE0C98" w:rsidRDefault="003E1DAD" w:rsidP="003E1DAD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環境教育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】</w:t>
            </w:r>
          </w:p>
          <w:p w14:paraId="1A37D22C" w14:textId="56074794" w:rsidR="003E1DAD" w:rsidRPr="00B44F63" w:rsidRDefault="00B44F63" w:rsidP="00B44F6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44F63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請學生回去畫出自己最喜歡的天氣景色，</w:t>
            </w:r>
            <w:r w:rsidR="003E1DAD" w:rsidRPr="00B44F63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鼓勵學生用文字和繪圖表達，</w:t>
            </w:r>
            <w:r w:rsidRPr="00B44F63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完成後向同儕分享</w:t>
            </w:r>
            <w:r w:rsidR="003E1DAD" w:rsidRPr="00B44F63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並與</w:t>
            </w:r>
            <w:r w:rsidR="003E1DAD" w:rsidRPr="00B44F63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  <w:lang w:eastAsia="zh-HK"/>
              </w:rPr>
              <w:t>〈</w:t>
            </w:r>
            <w:r w:rsidR="003E1DAD" w:rsidRPr="00B44F63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田園之秋</w:t>
            </w:r>
            <w:r w:rsidR="003E1DAD" w:rsidRPr="00B44F63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  <w:lang w:eastAsia="zh-HK"/>
              </w:rPr>
              <w:t>〉</w:t>
            </w:r>
            <w:r w:rsidR="003E1DAD" w:rsidRPr="00B44F63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的描寫做對比。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6B288" w14:textId="4C605B01" w:rsidR="003E1DAD" w:rsidRPr="009461FB" w:rsidRDefault="003E1DAD" w:rsidP="003E1DAD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B9EABE" w14:textId="2F6F4AF9" w:rsidR="003C0534" w:rsidRPr="003C0534" w:rsidRDefault="003E1DAD" w:rsidP="00D931D1">
            <w:pPr>
              <w:pStyle w:val="aff0"/>
              <w:numPr>
                <w:ilvl w:val="0"/>
                <w:numId w:val="5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課本教</w:t>
            </w:r>
          </w:p>
          <w:p w14:paraId="0D0907FC" w14:textId="77777777" w:rsidR="003C0534" w:rsidRPr="003C0534" w:rsidRDefault="003E1DAD" w:rsidP="00D931D1">
            <w:pPr>
              <w:pStyle w:val="aff0"/>
              <w:numPr>
                <w:ilvl w:val="0"/>
                <w:numId w:val="5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相關書籍及網站</w:t>
            </w:r>
          </w:p>
          <w:p w14:paraId="54E757C9" w14:textId="77777777" w:rsidR="003C0534" w:rsidRPr="003C0534" w:rsidRDefault="003E1DAD" w:rsidP="00D931D1">
            <w:pPr>
              <w:pStyle w:val="aff0"/>
              <w:numPr>
                <w:ilvl w:val="0"/>
                <w:numId w:val="5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自編講義</w:t>
            </w:r>
            <w:r w:rsidR="00B44F63"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、統整測驗卷</w:t>
            </w:r>
          </w:p>
          <w:p w14:paraId="4C7BEF5C" w14:textId="5851CB0B" w:rsidR="003E1DAD" w:rsidRPr="003C0534" w:rsidRDefault="003E1DAD" w:rsidP="00D931D1">
            <w:pPr>
              <w:pStyle w:val="aff0"/>
              <w:numPr>
                <w:ilvl w:val="0"/>
                <w:numId w:val="5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500245" w14:textId="77777777" w:rsidR="003E1DAD" w:rsidRPr="003E1DAD" w:rsidRDefault="003E1DAD" w:rsidP="003E1D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499A8219" w14:textId="1273DAA6" w:rsidR="003E1DAD" w:rsidRPr="003E1DAD" w:rsidRDefault="003E1DAD" w:rsidP="003E1DAD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13A08E" w14:textId="77777777" w:rsidR="003E1DAD" w:rsidRPr="003E1DAD" w:rsidRDefault="003E1DAD" w:rsidP="003E1DAD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1.課程討論</w:t>
            </w:r>
          </w:p>
          <w:p w14:paraId="03036638" w14:textId="74352010" w:rsidR="003E1DAD" w:rsidRPr="003E1DAD" w:rsidRDefault="003E1DAD" w:rsidP="003E1DAD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2.口頭回答</w:t>
            </w:r>
          </w:p>
          <w:p w14:paraId="03DBF041" w14:textId="7A14239A" w:rsidR="003E1DAD" w:rsidRPr="003E1DAD" w:rsidRDefault="003E1DAD" w:rsidP="003E1DAD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8F954A" w14:textId="77777777" w:rsidR="003E1DAD" w:rsidRPr="00DE0C98" w:rsidRDefault="003E1DAD" w:rsidP="003E1DAD">
            <w:pPr>
              <w:spacing w:line="260" w:lineRule="exact"/>
              <w:jc w:val="left"/>
              <w:rPr>
                <w:b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【環境教育】</w:t>
            </w:r>
          </w:p>
          <w:p w14:paraId="3B5F1E29" w14:textId="77777777" w:rsidR="003E1DAD" w:rsidRPr="00DE0C98" w:rsidRDefault="003E1DAD" w:rsidP="003E1DAD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環J3 經由環境美學與自然文學了解自然環境的倫理價值。</w:t>
            </w:r>
          </w:p>
          <w:p w14:paraId="6A6D1E55" w14:textId="59637FB4" w:rsidR="003E1DAD" w:rsidRPr="003E1DAD" w:rsidRDefault="003E1DAD" w:rsidP="003E1DAD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  <w:sz w:val="24"/>
                <w:szCs w:val="24"/>
              </w:rPr>
              <w:t>環J4 了解永續發展的意義（環境、社會、與經濟的均衡發展）與原則。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95F72" w14:textId="5DDC761D" w:rsidR="003E1DAD" w:rsidRPr="009461FB" w:rsidRDefault="003E1DAD" w:rsidP="003E1D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61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9/1開學</w:t>
            </w:r>
          </w:p>
        </w:tc>
      </w:tr>
      <w:tr w:rsidR="00903327" w14:paraId="1530A97A" w14:textId="77777777" w:rsidTr="008702A9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903327" w:rsidRPr="00316DA1" w:rsidRDefault="00903327" w:rsidP="009033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903327" w:rsidRDefault="00903327" w:rsidP="009033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87953E" w14:textId="77777777" w:rsidR="00903327" w:rsidRPr="00DE0C98" w:rsidRDefault="00903327" w:rsidP="00903327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掌握生活情境，適切表情達意，分享自身經驗。</w:t>
            </w:r>
          </w:p>
          <w:p w14:paraId="447536FA" w14:textId="77777777" w:rsidR="00903327" w:rsidRPr="00DE0C98" w:rsidRDefault="00903327" w:rsidP="00903327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理解各類文本的句子、段落與主要概念，指出寫作的目的與觀點。</w:t>
            </w:r>
          </w:p>
          <w:p w14:paraId="5FCAEB49" w14:textId="77777777" w:rsidR="00903327" w:rsidRPr="00DE0C98" w:rsidRDefault="00903327" w:rsidP="00903327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理解各類文本內容、形式和寫作特色。理解各類文本內容、形式和寫作特色。</w:t>
            </w:r>
          </w:p>
          <w:p w14:paraId="60B967B9" w14:textId="06B140E4" w:rsidR="00903327" w:rsidRDefault="00903327" w:rsidP="009033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6-IV-5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主動創作、自訂題目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闡述見解，並發表自己的作品。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13177C" w14:textId="77777777" w:rsidR="00903327" w:rsidRPr="00DE0C98" w:rsidRDefault="00903327" w:rsidP="00903327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Ab-IV-1 4,000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個常用字的字形、字音和字義。</w:t>
            </w:r>
          </w:p>
          <w:p w14:paraId="4C78D3C7" w14:textId="77777777" w:rsidR="00903327" w:rsidRPr="00DE0C98" w:rsidRDefault="00903327" w:rsidP="00903327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Ac-IV-3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文句表達的邏輯與意義。</w:t>
            </w:r>
          </w:p>
          <w:p w14:paraId="52614A11" w14:textId="77777777" w:rsidR="00903327" w:rsidRPr="00DE0C98" w:rsidRDefault="00903327" w:rsidP="00903327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Ad-IV-1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篇章的主旨、結構、寓意與分析。</w:t>
            </w:r>
          </w:p>
          <w:p w14:paraId="43CD06E3" w14:textId="796340AB" w:rsidR="00903327" w:rsidRDefault="00903327" w:rsidP="009033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Ad-IV-2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新詩、現代散文、現代小說、劇本。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B4DFCC" w14:textId="77777777" w:rsidR="00903327" w:rsidRPr="00DE0C98" w:rsidRDefault="00903327" w:rsidP="00903327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bCs/>
                <w:sz w:val="24"/>
                <w:szCs w:val="24"/>
              </w:rPr>
              <w:t>第</w:t>
            </w: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一課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田園之秋選</w:t>
            </w:r>
          </w:p>
          <w:p w14:paraId="08FA82BC" w14:textId="77777777" w:rsidR="00903327" w:rsidRPr="00DE0C98" w:rsidRDefault="00903327" w:rsidP="00903327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‧引起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</w:p>
          <w:p w14:paraId="251D03B8" w14:textId="652472AC" w:rsidR="003C0534" w:rsidRPr="003C0534" w:rsidRDefault="00903327" w:rsidP="00D931D1">
            <w:pPr>
              <w:pStyle w:val="aff0"/>
              <w:numPr>
                <w:ilvl w:val="0"/>
                <w:numId w:val="6"/>
              </w:numPr>
              <w:spacing w:line="260" w:lineRule="exact"/>
              <w:ind w:leftChars="0"/>
              <w:jc w:val="left"/>
              <w:rPr>
                <w:bCs/>
                <w:snapToGrid w:val="0"/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播放一段雷電的影片，讓學生體會雷電交加的情景。</w:t>
            </w:r>
          </w:p>
          <w:p w14:paraId="054C23AD" w14:textId="220B432E" w:rsidR="00903327" w:rsidRPr="003C0534" w:rsidRDefault="00903327" w:rsidP="00D931D1">
            <w:pPr>
              <w:pStyle w:val="aff0"/>
              <w:numPr>
                <w:ilvl w:val="0"/>
                <w:numId w:val="6"/>
              </w:numPr>
              <w:spacing w:line="260" w:lineRule="exact"/>
              <w:ind w:leftChars="0"/>
              <w:jc w:val="left"/>
              <w:rPr>
                <w:bCs/>
                <w:snapToGrid w:val="0"/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請學生分享遇到雷電交加時的感受？</w:t>
            </w:r>
          </w:p>
          <w:p w14:paraId="55015DC4" w14:textId="77777777" w:rsidR="00903327" w:rsidRPr="00DE0C98" w:rsidRDefault="00903327" w:rsidP="00903327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</w:p>
          <w:p w14:paraId="307711B4" w14:textId="77777777" w:rsidR="00903327" w:rsidRPr="00DE0C98" w:rsidRDefault="00903327" w:rsidP="00903327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‧發展活動</w:t>
            </w:r>
          </w:p>
          <w:p w14:paraId="5F497740" w14:textId="2070AFB0" w:rsidR="003C0534" w:rsidRPr="003C0534" w:rsidRDefault="00903327" w:rsidP="00D931D1">
            <w:pPr>
              <w:pStyle w:val="aff0"/>
              <w:numPr>
                <w:ilvl w:val="0"/>
                <w:numId w:val="7"/>
              </w:numPr>
              <w:spacing w:line="260" w:lineRule="exact"/>
              <w:ind w:leftChars="0"/>
              <w:jc w:val="left"/>
              <w:rPr>
                <w:bCs/>
                <w:snapToGrid w:val="0"/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寫景手法分析與應用。</w:t>
            </w:r>
          </w:p>
          <w:p w14:paraId="7AAF5724" w14:textId="638526D5" w:rsidR="003C0534" w:rsidRPr="003C0534" w:rsidRDefault="00903327" w:rsidP="00D931D1">
            <w:pPr>
              <w:pStyle w:val="aff0"/>
              <w:numPr>
                <w:ilvl w:val="0"/>
                <w:numId w:val="7"/>
              </w:numPr>
              <w:spacing w:line="260" w:lineRule="exact"/>
              <w:ind w:leftChars="0"/>
              <w:jc w:val="left"/>
              <w:rPr>
                <w:bCs/>
                <w:snapToGrid w:val="0"/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分組</w:t>
            </w:r>
            <w:r w:rsidR="003C0534" w:rsidRPr="003C053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抽籤各組天氣主題</w:t>
            </w:r>
            <w:r w:rsidR="003C053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，並</w:t>
            </w:r>
            <w:r w:rsidRPr="003C053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討論與描繪大自然天氣的創作。</w:t>
            </w:r>
          </w:p>
          <w:p w14:paraId="62F71C63" w14:textId="77777777" w:rsidR="003C0534" w:rsidRPr="003C0534" w:rsidRDefault="00903327" w:rsidP="00D931D1">
            <w:pPr>
              <w:pStyle w:val="aff0"/>
              <w:numPr>
                <w:ilvl w:val="0"/>
                <w:numId w:val="7"/>
              </w:numPr>
              <w:spacing w:line="260" w:lineRule="exact"/>
              <w:ind w:leftChars="0"/>
              <w:jc w:val="left"/>
              <w:rPr>
                <w:bCs/>
                <w:snapToGrid w:val="0"/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學生分享自己所要描述的天氣，如：豔陽高照、綿綿細雨、傾盆大雨、蕭瑟秋風、寒流等等，描述天氣的特點或過程。</w:t>
            </w:r>
          </w:p>
          <w:p w14:paraId="6DEAFDA8" w14:textId="3FA9F84C" w:rsidR="003C0534" w:rsidRPr="003C0534" w:rsidRDefault="003C0534" w:rsidP="00D931D1">
            <w:pPr>
              <w:pStyle w:val="aff0"/>
              <w:numPr>
                <w:ilvl w:val="0"/>
                <w:numId w:val="7"/>
              </w:numPr>
              <w:spacing w:line="260" w:lineRule="exact"/>
              <w:ind w:leftChars="0"/>
              <w:jc w:val="left"/>
              <w:rPr>
                <w:bCs/>
                <w:snapToGrid w:val="0"/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不限工具繪圖後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添加</w:t>
            </w:r>
            <w:r w:rsidR="00903327" w:rsidRPr="003C053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短句創作：引導學生運用摹寫、擬人、誇飾等技巧描述天氣。</w:t>
            </w:r>
          </w:p>
          <w:p w14:paraId="68C30B99" w14:textId="178B3A11" w:rsidR="00903327" w:rsidRPr="003C0534" w:rsidRDefault="003C0534" w:rsidP="00D931D1">
            <w:pPr>
              <w:pStyle w:val="aff0"/>
              <w:numPr>
                <w:ilvl w:val="0"/>
                <w:numId w:val="7"/>
              </w:numPr>
              <w:spacing w:line="260" w:lineRule="exact"/>
              <w:ind w:leftChars="0"/>
              <w:jc w:val="left"/>
              <w:rPr>
                <w:bCs/>
                <w:snapToGrid w:val="0"/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各組</w:t>
            </w:r>
            <w:r w:rsidR="00903327" w:rsidRPr="003C053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分享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繪圖及描繪內容</w:t>
            </w:r>
            <w:r w:rsidR="00903327" w:rsidRPr="003C053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  <w:p w14:paraId="2B963F77" w14:textId="77777777" w:rsidR="003C0534" w:rsidRDefault="003C0534" w:rsidP="0090332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14:paraId="1DA0EA64" w14:textId="6B11F94F" w:rsidR="00903327" w:rsidRPr="00DE0C98" w:rsidRDefault="00903327" w:rsidP="00903327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‧總結活動</w:t>
            </w:r>
          </w:p>
          <w:p w14:paraId="414CB0D4" w14:textId="05C3A2E4" w:rsidR="00903327" w:rsidRPr="000A4386" w:rsidRDefault="000A4386" w:rsidP="000A4386">
            <w:pPr>
              <w:spacing w:line="260" w:lineRule="exact"/>
              <w:ind w:firstLine="0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0A43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給予各組正向鼓勵並延伸相關內容。</w:t>
            </w:r>
          </w:p>
          <w:p w14:paraId="36289F31" w14:textId="77777777" w:rsidR="00903327" w:rsidRPr="00DE0C98" w:rsidRDefault="00903327" w:rsidP="00903327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</w:p>
          <w:p w14:paraId="4F6FDD09" w14:textId="77777777" w:rsidR="00903327" w:rsidRPr="00DE0C98" w:rsidRDefault="00903327" w:rsidP="00903327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‧議題融入與延伸學習</w:t>
            </w:r>
          </w:p>
          <w:p w14:paraId="117F91FE" w14:textId="77777777" w:rsidR="00903327" w:rsidRPr="00DE0C98" w:rsidRDefault="00903327" w:rsidP="00903327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環境教育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】</w:t>
            </w:r>
          </w:p>
          <w:p w14:paraId="66106A14" w14:textId="5363514F" w:rsidR="00903327" w:rsidRPr="000A4386" w:rsidRDefault="00903327" w:rsidP="00903327">
            <w:pPr>
              <w:spacing w:line="260" w:lineRule="exact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自然攝影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：</w:t>
            </w:r>
            <w:r w:rsidRPr="000A43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  <w:lang w:eastAsia="zh-HK"/>
              </w:rPr>
              <w:t>田野相簿</w:t>
            </w:r>
          </w:p>
          <w:p w14:paraId="1EC272EF" w14:textId="4395C73C" w:rsidR="00903327" w:rsidRPr="00DE0C98" w:rsidRDefault="000A4386" w:rsidP="00903327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0A43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請</w:t>
            </w:r>
            <w:r w:rsidR="00903327" w:rsidRPr="000A43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學生</w:t>
            </w:r>
            <w:r w:rsidRPr="000A43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在住家、校園</w:t>
            </w:r>
            <w:r w:rsidR="00903327" w:rsidRPr="000A43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附近</w:t>
            </w:r>
            <w:r w:rsidRPr="000A43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或假日出遊時對自然環境</w:t>
            </w:r>
            <w:r w:rsidR="00903327" w:rsidRPr="000A43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進行觀察，</w:t>
            </w:r>
            <w:r w:rsidR="00903327"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留意</w:t>
            </w:r>
            <w:r w:rsidR="00903327"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所看到的秋季景色，如植物的顏色變化、落葉的形態等。</w:t>
            </w:r>
          </w:p>
          <w:p w14:paraId="2B8E14C6" w14:textId="1341DB1D" w:rsidR="00903327" w:rsidRPr="000A4386" w:rsidRDefault="00903327" w:rsidP="000A4386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0A43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鼓勵學生拍攝秋季景物，</w:t>
            </w:r>
            <w:r w:rsidR="000A4386" w:rsidRPr="000A43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提供給教師，由教師於教室中製作一區進行展示</w:t>
            </w:r>
            <w:r w:rsidRPr="000A438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。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可請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學生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挑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選一張最具代表性的照片，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於適當時機以口頭或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文字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向同學發表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FAF66" w14:textId="754D8D4D" w:rsidR="00903327" w:rsidRDefault="00903327" w:rsidP="009033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FA4117" w14:textId="77777777" w:rsidR="000A4386" w:rsidRPr="003C0534" w:rsidRDefault="000A4386" w:rsidP="00D931D1">
            <w:pPr>
              <w:pStyle w:val="aff0"/>
              <w:numPr>
                <w:ilvl w:val="0"/>
                <w:numId w:val="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課本教</w:t>
            </w:r>
          </w:p>
          <w:p w14:paraId="319FD5F0" w14:textId="77777777" w:rsidR="000A4386" w:rsidRPr="003C0534" w:rsidRDefault="000A4386" w:rsidP="00D931D1">
            <w:pPr>
              <w:pStyle w:val="aff0"/>
              <w:numPr>
                <w:ilvl w:val="0"/>
                <w:numId w:val="8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相關書籍及網站</w:t>
            </w:r>
          </w:p>
          <w:p w14:paraId="58F6A9E4" w14:textId="77777777" w:rsidR="000A4386" w:rsidRPr="000A4386" w:rsidRDefault="000A4386" w:rsidP="00D931D1">
            <w:pPr>
              <w:pStyle w:val="aff0"/>
              <w:numPr>
                <w:ilvl w:val="0"/>
                <w:numId w:val="8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0A438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  <w:p w14:paraId="4898FCFD" w14:textId="4334BAFF" w:rsidR="00903327" w:rsidRPr="000A4386" w:rsidRDefault="00903327" w:rsidP="00D931D1">
            <w:pPr>
              <w:pStyle w:val="aff0"/>
              <w:numPr>
                <w:ilvl w:val="0"/>
                <w:numId w:val="8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0A438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寫作教學資源</w:t>
            </w:r>
          </w:p>
          <w:p w14:paraId="302E62C8" w14:textId="77777777" w:rsidR="00903327" w:rsidRPr="00DE0C98" w:rsidRDefault="00903327" w:rsidP="0090332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</w:p>
          <w:p w14:paraId="48B889C3" w14:textId="77777777" w:rsidR="00903327" w:rsidRDefault="00903327" w:rsidP="009033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545573" w14:textId="77777777" w:rsidR="000A4386" w:rsidRPr="003E1DAD" w:rsidRDefault="000A4386" w:rsidP="000A43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6A89D009" w14:textId="105F06CE" w:rsidR="00903327" w:rsidRDefault="000A4386" w:rsidP="000A438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33EB6D" w14:textId="77777777" w:rsidR="000A4386" w:rsidRPr="003E1DAD" w:rsidRDefault="000A4386" w:rsidP="000A4386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1.課程討論</w:t>
            </w:r>
          </w:p>
          <w:p w14:paraId="56DB7077" w14:textId="77777777" w:rsidR="000A4386" w:rsidRPr="003E1DAD" w:rsidRDefault="000A4386" w:rsidP="000A4386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2.口頭回答</w:t>
            </w:r>
          </w:p>
          <w:p w14:paraId="0ED132AF" w14:textId="77777777" w:rsidR="000A4386" w:rsidRDefault="000A4386" w:rsidP="000A438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3.學習單</w:t>
            </w:r>
          </w:p>
          <w:p w14:paraId="2390881E" w14:textId="7AC2B366" w:rsidR="00903327" w:rsidRPr="000A4386" w:rsidRDefault="00903327" w:rsidP="000A438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4.大自然觀察與創作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CD892D" w14:textId="77777777" w:rsidR="00903327" w:rsidRPr="00DE0C98" w:rsidRDefault="00903327" w:rsidP="00903327">
            <w:pPr>
              <w:spacing w:line="260" w:lineRule="exact"/>
              <w:jc w:val="left"/>
              <w:rPr>
                <w:b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【環境教育】</w:t>
            </w:r>
          </w:p>
          <w:p w14:paraId="151435C7" w14:textId="77777777" w:rsidR="00903327" w:rsidRPr="00DE0C98" w:rsidRDefault="00903327" w:rsidP="00903327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環J3 經由環境美學與自然文學了解自然環境的倫理價值。</w:t>
            </w:r>
          </w:p>
          <w:p w14:paraId="210E29A5" w14:textId="1A1A5B01" w:rsidR="00903327" w:rsidRPr="000A4386" w:rsidRDefault="00903327" w:rsidP="000A4386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  <w:sz w:val="24"/>
                <w:szCs w:val="24"/>
              </w:rPr>
              <w:t>環J4 了解永續發展的意義（環境、社會、與經濟的均衡發展）與原則。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C9FCC" w14:textId="77777777" w:rsidR="00903327" w:rsidRDefault="00903327" w:rsidP="00903327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903327" w:rsidRPr="00500692" w:rsidRDefault="00903327" w:rsidP="00903327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A4386" w14:paraId="0F85497D" w14:textId="77777777" w:rsidTr="008702A9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0A4386" w:rsidRPr="00316DA1" w:rsidRDefault="000A4386" w:rsidP="000A4386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0A4386" w:rsidRDefault="000A4386" w:rsidP="000A438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2497B6" w14:textId="77777777" w:rsidR="000A4386" w:rsidRPr="00DE0C98" w:rsidRDefault="000A4386" w:rsidP="000A438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1-IV-1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以同理心，聆聽各項發言並加記錄、歸納。</w:t>
            </w:r>
          </w:p>
          <w:p w14:paraId="7CDCE034" w14:textId="77777777" w:rsidR="000A4386" w:rsidRPr="00DE0C98" w:rsidRDefault="000A4386" w:rsidP="000A438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1-IV-2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依據不同情境，分辨聲情意涵及表達技巧適切回應。</w:t>
            </w:r>
          </w:p>
          <w:p w14:paraId="409228D8" w14:textId="77777777" w:rsidR="000A4386" w:rsidRPr="00DE0C98" w:rsidRDefault="000A4386" w:rsidP="000A438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掌握生活情境，適切表達情意，分享自身經驗。</w:t>
            </w:r>
          </w:p>
          <w:p w14:paraId="4235CD58" w14:textId="77777777" w:rsidR="000A4386" w:rsidRPr="00DE0C98" w:rsidRDefault="000A4386" w:rsidP="000A438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有效把握聽聞內容的邏輯，做出提問或回饋。</w:t>
            </w:r>
          </w:p>
          <w:p w14:paraId="251391DF" w14:textId="77777777" w:rsidR="000A4386" w:rsidRPr="00DE0C98" w:rsidRDefault="000A4386" w:rsidP="000A438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依理解的內容，明確表達意見，進行有條理論辯，並注重言談禮貌。</w:t>
            </w:r>
          </w:p>
          <w:p w14:paraId="39C45473" w14:textId="7ACFD6E0" w:rsidR="000A4386" w:rsidRDefault="000A4386" w:rsidP="000A438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5-IV-3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理解各類文本內容、形式和寫作特色。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73386D" w14:textId="77777777" w:rsidR="000A4386" w:rsidRPr="00DE0C98" w:rsidRDefault="000A4386" w:rsidP="000A438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Ab-IV-6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常用文言文的詞義及語詞結構。</w:t>
            </w:r>
          </w:p>
          <w:p w14:paraId="69487A8C" w14:textId="77777777" w:rsidR="000A4386" w:rsidRPr="00DE0C98" w:rsidRDefault="000A4386" w:rsidP="000A438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Ab-IV-7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常用文言文的字詞、虛字、古今義變。</w:t>
            </w:r>
          </w:p>
          <w:p w14:paraId="1C923B9B" w14:textId="77777777" w:rsidR="000A4386" w:rsidRPr="00DE0C98" w:rsidRDefault="000A4386" w:rsidP="000A438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Ac-IV-3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文句表達的邏輯與意義。</w:t>
            </w:r>
          </w:p>
          <w:p w14:paraId="31056E9E" w14:textId="77777777" w:rsidR="000A4386" w:rsidRPr="00DE0C98" w:rsidRDefault="000A4386" w:rsidP="000A438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Ad-IV-3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韻文：如古體詩、樂府詩、近體詩、詞、曲等。</w:t>
            </w:r>
          </w:p>
          <w:p w14:paraId="38717DEA" w14:textId="77777777" w:rsidR="000A4386" w:rsidRPr="00DE0C98" w:rsidRDefault="000A4386" w:rsidP="000A438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Bb-IV-3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對物或自然以及生命的感悟。</w:t>
            </w:r>
          </w:p>
          <w:p w14:paraId="3BE88D07" w14:textId="74F83DAA" w:rsidR="000A4386" w:rsidRDefault="000A4386" w:rsidP="000A438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Cb-IV-2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各類文本中所反映的個人與家庭、鄉里、國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族及其他社群的關係。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62A3C8" w14:textId="77777777" w:rsidR="000A4386" w:rsidRPr="00DE0C98" w:rsidRDefault="000A4386" w:rsidP="000A4386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bCs/>
                <w:sz w:val="24"/>
                <w:szCs w:val="24"/>
              </w:rPr>
              <w:lastRenderedPageBreak/>
              <w:t>第</w:t>
            </w: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二課古詩選</w:t>
            </w:r>
          </w:p>
          <w:p w14:paraId="4D3227C4" w14:textId="77777777" w:rsidR="000A4386" w:rsidRPr="00DE0C98" w:rsidRDefault="000A4386" w:rsidP="000A438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引起活動</w:t>
            </w:r>
          </w:p>
          <w:p w14:paraId="182C6AA3" w14:textId="50DD19EB" w:rsidR="000A4386" w:rsidRPr="00666BDC" w:rsidRDefault="000A4386" w:rsidP="00D931D1">
            <w:pPr>
              <w:pStyle w:val="aff0"/>
              <w:numPr>
                <w:ilvl w:val="0"/>
                <w:numId w:val="9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66BD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請學生回憶</w:t>
            </w:r>
            <w:r w:rsidR="00666BDC" w:rsidRPr="00666BD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最有印象的古詩:七步詩、靜夜詩，引起共鳴。</w:t>
            </w:r>
          </w:p>
          <w:p w14:paraId="7B03C049" w14:textId="01719103" w:rsidR="000A4386" w:rsidRPr="00666BDC" w:rsidRDefault="000A4386" w:rsidP="00D931D1">
            <w:pPr>
              <w:pStyle w:val="aff0"/>
              <w:numPr>
                <w:ilvl w:val="0"/>
                <w:numId w:val="9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666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利用影片引起學生對中國傳統節慶之興趣。</w:t>
            </w:r>
          </w:p>
          <w:p w14:paraId="59F49EE3" w14:textId="77777777" w:rsidR="000A4386" w:rsidRPr="00666BDC" w:rsidRDefault="000A4386" w:rsidP="000A4386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188059BC" w14:textId="77777777" w:rsidR="000A4386" w:rsidRPr="00DE0C98" w:rsidRDefault="000A4386" w:rsidP="000A438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</w:t>
            </w:r>
          </w:p>
          <w:p w14:paraId="0EFF5106" w14:textId="7DFA233E" w:rsidR="000A4386" w:rsidRPr="00666BDC" w:rsidRDefault="000A4386" w:rsidP="00D931D1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66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認識古詩的起源與形成，並透過影音播放強化重點。</w:t>
            </w:r>
          </w:p>
          <w:p w14:paraId="2DF3E17C" w14:textId="77777777" w:rsidR="00666BDC" w:rsidRPr="003C0534" w:rsidRDefault="00666BDC" w:rsidP="00D931D1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使用學習單整理</w:t>
            </w:r>
            <w:r w:rsidRPr="00666BD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課文前哨站、題解、作者介紹。</w:t>
            </w:r>
          </w:p>
          <w:p w14:paraId="71866725" w14:textId="77777777" w:rsidR="00666BDC" w:rsidRPr="00666BDC" w:rsidRDefault="000A4386" w:rsidP="00D931D1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666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說明古詩與近體詩的比較，請學生分析歸納兩者之差異。</w:t>
            </w:r>
          </w:p>
          <w:p w14:paraId="58DF89C0" w14:textId="77777777" w:rsidR="00666BDC" w:rsidRPr="00666BDC" w:rsidRDefault="000A4386" w:rsidP="00D931D1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666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介紹《古詩十九首》的相關內容，並透過影音播放強化重點。</w:t>
            </w:r>
          </w:p>
          <w:p w14:paraId="3DCCD41E" w14:textId="77777777" w:rsidR="00666BDC" w:rsidRPr="00666BDC" w:rsidRDefault="000A4386" w:rsidP="00D931D1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666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請學生朗讀課文，並在教師尚未解釋課文時，先試著自行翻譯、爬梳文句、理解文義、整理重點。</w:t>
            </w:r>
          </w:p>
          <w:p w14:paraId="5B8CF833" w14:textId="75D9C0F8" w:rsidR="000A4386" w:rsidRPr="00666BDC" w:rsidRDefault="000A4386" w:rsidP="00D931D1">
            <w:pPr>
              <w:pStyle w:val="aff0"/>
              <w:numPr>
                <w:ilvl w:val="0"/>
                <w:numId w:val="10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666BD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教師隨機抽問學生翻譯內容，再以口頭提問的方式，讓學生自行思考課文內容，並與學生做討論。</w:t>
            </w:r>
          </w:p>
          <w:p w14:paraId="4A1A93D2" w14:textId="77777777" w:rsidR="000A4386" w:rsidRPr="00DE0C98" w:rsidRDefault="000A4386" w:rsidP="000A4386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78A5AA37" w14:textId="77777777" w:rsidR="000A4386" w:rsidRPr="00DE0C98" w:rsidRDefault="000A4386" w:rsidP="000A4386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‧總結活動</w:t>
            </w:r>
          </w:p>
          <w:p w14:paraId="067FF266" w14:textId="1D2763C1" w:rsidR="000A4386" w:rsidRPr="00666BDC" w:rsidRDefault="00666BDC" w:rsidP="000A4386">
            <w:pPr>
              <w:spacing w:line="260" w:lineRule="exact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666BDC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請學生說出古詩大致涵義，並分享對古詩所要傳達的意境或背景的看法。</w:t>
            </w:r>
          </w:p>
          <w:p w14:paraId="7582F49D" w14:textId="77777777" w:rsidR="000A4386" w:rsidRPr="00DE0C98" w:rsidRDefault="000A4386" w:rsidP="000A4386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</w:p>
          <w:p w14:paraId="3BEF28C4" w14:textId="77777777" w:rsidR="000A4386" w:rsidRPr="00DE0C98" w:rsidRDefault="000A4386" w:rsidP="000A4386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‧議題融入與延伸學習</w:t>
            </w:r>
          </w:p>
          <w:p w14:paraId="60FBB93F" w14:textId="77777777" w:rsidR="000A4386" w:rsidRPr="00DE0C98" w:rsidRDefault="000A4386" w:rsidP="000A4386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品德教育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】</w:t>
            </w:r>
          </w:p>
          <w:p w14:paraId="4A9E38E2" w14:textId="6E2F662D" w:rsidR="000A4386" w:rsidRPr="00DE0C98" w:rsidRDefault="000A4386" w:rsidP="00666BDC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親子對話活動：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無障礙溝通</w:t>
            </w:r>
          </w:p>
          <w:p w14:paraId="637729CC" w14:textId="40CCEBF6" w:rsidR="000A4386" w:rsidRDefault="00666BDC" w:rsidP="000A438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請學生分組擬定對於孝順的看法，</w:t>
            </w:r>
            <w:r w:rsid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討論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平時做哪</w:t>
            </w:r>
            <w:r w:rsid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些事稱為孝順，將討論內容整理好之後，改成簡單問卷，帶回家詢問父母是否為家長所期望的行為或是有其他建議，再帶回班上統計並討論家長與孩子對孝順的看法。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B524B" w14:textId="32F903BA" w:rsidR="000A4386" w:rsidRDefault="000A4386" w:rsidP="000A438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10D74E" w14:textId="77777777" w:rsidR="000A4386" w:rsidRPr="00DE0C98" w:rsidRDefault="000A4386" w:rsidP="000A438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1.課文朗讀</w:t>
            </w:r>
          </w:p>
          <w:p w14:paraId="1F2091EC" w14:textId="77777777" w:rsidR="000A4386" w:rsidRPr="00DE0C98" w:rsidRDefault="000A4386" w:rsidP="000A438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2.課文動畫</w:t>
            </w:r>
          </w:p>
          <w:p w14:paraId="3F8AC242" w14:textId="77777777" w:rsidR="000A4386" w:rsidRPr="00DE0C98" w:rsidRDefault="000A4386" w:rsidP="000A438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3.相關影片</w:t>
            </w:r>
          </w:p>
          <w:p w14:paraId="42EB6E0A" w14:textId="77777777" w:rsidR="005915F2" w:rsidRDefault="005915F2" w:rsidP="005915F2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5915F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課本教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</w:t>
            </w:r>
          </w:p>
          <w:p w14:paraId="77EE1CD4" w14:textId="77777777" w:rsidR="005915F2" w:rsidRDefault="005915F2" w:rsidP="005915F2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</w:t>
            </w:r>
            <w:r w:rsidRP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自編講義</w:t>
            </w:r>
          </w:p>
          <w:p w14:paraId="494B284E" w14:textId="6AD53A30" w:rsidR="000A4386" w:rsidRPr="005915F2" w:rsidRDefault="005915F2" w:rsidP="005915F2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6.</w:t>
            </w: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  <w:p w14:paraId="14E109A0" w14:textId="77777777" w:rsidR="000A4386" w:rsidRDefault="000A4386" w:rsidP="000A438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913789" w14:textId="77777777" w:rsidR="005915F2" w:rsidRPr="003E1DAD" w:rsidRDefault="005915F2" w:rsidP="005915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183AF4B4" w14:textId="090C3EDE" w:rsidR="000A4386" w:rsidRDefault="005915F2" w:rsidP="005915F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80D9A" w14:textId="77777777" w:rsidR="000A4386" w:rsidRPr="00DE0C98" w:rsidRDefault="000A4386" w:rsidP="000A438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1.作業呈現</w:t>
            </w:r>
          </w:p>
          <w:p w14:paraId="2ACEC0B6" w14:textId="77777777" w:rsidR="000A4386" w:rsidRPr="00DE0C98" w:rsidRDefault="000A4386" w:rsidP="000A438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2.口語表達</w:t>
            </w:r>
          </w:p>
          <w:p w14:paraId="19427F92" w14:textId="2867B23A" w:rsidR="005915F2" w:rsidRPr="003E1DAD" w:rsidRDefault="000A4386" w:rsidP="005915F2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3.文章朗誦</w:t>
            </w:r>
            <w:r w:rsid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="005915F2"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課程討論</w:t>
            </w:r>
          </w:p>
          <w:p w14:paraId="28CA4BFF" w14:textId="34B020F6" w:rsidR="000A4386" w:rsidRPr="005915F2" w:rsidRDefault="005915F2" w:rsidP="005915F2">
            <w:pPr>
              <w:spacing w:line="260" w:lineRule="exact"/>
              <w:ind w:firstLine="0"/>
              <w:jc w:val="left"/>
              <w:rPr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5CE3BA" w14:textId="77777777" w:rsidR="000A4386" w:rsidRPr="00DE0C98" w:rsidRDefault="000A4386" w:rsidP="000A4386">
            <w:pPr>
              <w:spacing w:line="260" w:lineRule="exact"/>
              <w:jc w:val="left"/>
              <w:rPr>
                <w:b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4"/>
                <w:szCs w:val="24"/>
              </w:rPr>
              <w:t>【品德教育】</w:t>
            </w:r>
          </w:p>
          <w:p w14:paraId="73D24EB9" w14:textId="3E14E215" w:rsidR="000A4386" w:rsidRPr="005915F2" w:rsidRDefault="000A4386" w:rsidP="005915F2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  <w:sz w:val="24"/>
                <w:szCs w:val="24"/>
              </w:rPr>
              <w:t>品J1溝通合作與和諧人際關係。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4F34EB" w14:textId="5D3CA467" w:rsidR="000A4386" w:rsidRPr="000A4386" w:rsidRDefault="000A4386" w:rsidP="000A4386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3BAFE73E" w14:textId="2C071A19" w:rsidR="000A4386" w:rsidRPr="000A4386" w:rsidRDefault="000A4386" w:rsidP="000A438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</w:p>
          <w:p w14:paraId="345A83F6" w14:textId="0C90701B" w:rsidR="000A4386" w:rsidRPr="000A4386" w:rsidRDefault="000A4386" w:rsidP="000A438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</w:p>
        </w:tc>
      </w:tr>
      <w:tr w:rsidR="000C0F01" w14:paraId="20E557F3" w14:textId="77777777" w:rsidTr="008702A9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0C0F01" w:rsidRPr="00316DA1" w:rsidRDefault="000C0F01" w:rsidP="000C0F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0C0F01" w:rsidRPr="00316DA1" w:rsidRDefault="000C0F01" w:rsidP="000C0F0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7E3D74" w14:textId="77777777" w:rsidR="000C0F01" w:rsidRPr="00DE0C98" w:rsidRDefault="000C0F01" w:rsidP="000C0F01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1-IV-1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以同理心，聆聽各項發言並加記錄、歸納。</w:t>
            </w:r>
          </w:p>
          <w:p w14:paraId="1908625C" w14:textId="77777777" w:rsidR="000C0F01" w:rsidRPr="00DE0C98" w:rsidRDefault="000C0F01" w:rsidP="000C0F01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1-IV-2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依據不同情境，分辨聲情意涵及表達技巧適切回應。</w:t>
            </w:r>
          </w:p>
          <w:p w14:paraId="71B22761" w14:textId="77777777" w:rsidR="000C0F01" w:rsidRPr="00DE0C98" w:rsidRDefault="000C0F01" w:rsidP="000C0F01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掌握生活情境，適切表達情意，分享自身經驗。</w:t>
            </w:r>
          </w:p>
          <w:p w14:paraId="5A9DAAC6" w14:textId="77777777" w:rsidR="000C0F01" w:rsidRPr="00DE0C98" w:rsidRDefault="000C0F01" w:rsidP="000C0F01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有效把握聽聞內容的邏輯，做出提問或回饋。</w:t>
            </w:r>
          </w:p>
          <w:p w14:paraId="6DAD558E" w14:textId="77777777" w:rsidR="000C0F01" w:rsidRPr="00DE0C98" w:rsidRDefault="000C0F01" w:rsidP="000C0F01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依理解的內容，明確表達意見，進行有條理論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辯，並注重言談禮貌。</w:t>
            </w:r>
          </w:p>
          <w:p w14:paraId="6062D11A" w14:textId="2DB80A72" w:rsidR="000C0F01" w:rsidRDefault="000C0F01" w:rsidP="000C0F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理解各類文本內容、形式和寫作特色。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757396" w14:textId="77777777" w:rsidR="000C0F01" w:rsidRPr="00DE0C98" w:rsidRDefault="000C0F01" w:rsidP="000C0F01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Ab-IV-6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常用文言文的詞義及語詞結構。</w:t>
            </w:r>
          </w:p>
          <w:p w14:paraId="1CDFEF80" w14:textId="77777777" w:rsidR="000C0F01" w:rsidRPr="00DE0C98" w:rsidRDefault="000C0F01" w:rsidP="000C0F01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Ab-IV-7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常用文言文的字詞、虛字、古今義變。</w:t>
            </w:r>
          </w:p>
          <w:p w14:paraId="55F3C935" w14:textId="77777777" w:rsidR="000C0F01" w:rsidRPr="00DE0C98" w:rsidRDefault="000C0F01" w:rsidP="000C0F01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Ac-IV-3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文句表達的邏輯與意義。</w:t>
            </w:r>
          </w:p>
          <w:p w14:paraId="047AC994" w14:textId="77777777" w:rsidR="000C0F01" w:rsidRPr="00DE0C98" w:rsidRDefault="000C0F01" w:rsidP="000C0F01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Ad-IV-3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韻文：如古體詩、樂府詩、近體詩、詞、曲等。</w:t>
            </w:r>
          </w:p>
          <w:p w14:paraId="7593E5A4" w14:textId="77777777" w:rsidR="000C0F01" w:rsidRPr="00DE0C98" w:rsidRDefault="000C0F01" w:rsidP="000C0F01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Bb-IV-3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對物或自然以及生命的感悟。</w:t>
            </w:r>
          </w:p>
          <w:p w14:paraId="49FCC28A" w14:textId="45DDAB3B" w:rsidR="000C0F01" w:rsidRDefault="000C0F01" w:rsidP="000C0F0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Cb-IV-2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各類文本中所反映的個人與家庭、鄉里、國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族及其他社群的關係。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FECA94" w14:textId="77777777" w:rsidR="000C0F01" w:rsidRPr="00DE0C98" w:rsidRDefault="000C0F01" w:rsidP="000C0F01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bCs/>
                <w:sz w:val="24"/>
                <w:szCs w:val="24"/>
              </w:rPr>
              <w:lastRenderedPageBreak/>
              <w:t>第</w:t>
            </w: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二課古詩選</w:t>
            </w:r>
          </w:p>
          <w:p w14:paraId="40AE68EE" w14:textId="77777777" w:rsidR="000C0F01" w:rsidRPr="00DE0C98" w:rsidRDefault="000C0F01" w:rsidP="000C0F01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引起活動</w:t>
            </w:r>
          </w:p>
          <w:p w14:paraId="71BCBF29" w14:textId="70FE82B3" w:rsidR="000C0F01" w:rsidRPr="005915F2" w:rsidRDefault="000C0F01" w:rsidP="00D931D1">
            <w:pPr>
              <w:pStyle w:val="aff0"/>
              <w:numPr>
                <w:ilvl w:val="0"/>
                <w:numId w:val="11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915F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利用影音補充介紹吳起與曾參，加深學生印象。</w:t>
            </w:r>
          </w:p>
          <w:p w14:paraId="53E82D8E" w14:textId="5C6028A0" w:rsidR="000C0F01" w:rsidRPr="005915F2" w:rsidRDefault="000C0F01" w:rsidP="00D931D1">
            <w:pPr>
              <w:pStyle w:val="aff0"/>
              <w:numPr>
                <w:ilvl w:val="0"/>
                <w:numId w:val="11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915F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</w:t>
            </w:r>
            <w:r w:rsidRP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結合上周問卷活動</w:t>
            </w:r>
            <w:r w:rsidRPr="005915F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針對「孝」字闡釋，敘述生活中的「孝」該從何</w:t>
            </w:r>
            <w:r w:rsidRPr="005915F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做起</w:t>
            </w:r>
            <w:r w:rsidRPr="005915F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，以便進一步與本課所陳述的「孝親」做連結。</w:t>
            </w:r>
          </w:p>
          <w:p w14:paraId="0D2891CE" w14:textId="77777777" w:rsidR="000C0F01" w:rsidRPr="00DE0C98" w:rsidRDefault="000C0F01" w:rsidP="000C0F01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686E50EB" w14:textId="77777777" w:rsidR="000C0F01" w:rsidRPr="00DE0C98" w:rsidRDefault="000C0F01" w:rsidP="000C0F01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</w:t>
            </w:r>
          </w:p>
          <w:p w14:paraId="2226DD46" w14:textId="48038DC3" w:rsidR="000C0F01" w:rsidRPr="005915F2" w:rsidRDefault="000C0F01" w:rsidP="00D931D1">
            <w:pPr>
              <w:pStyle w:val="aff0"/>
              <w:numPr>
                <w:ilvl w:val="0"/>
                <w:numId w:val="12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915F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介紹作者白居易及寫作背景</w:t>
            </w:r>
          </w:p>
          <w:p w14:paraId="408200CD" w14:textId="77777777" w:rsidR="000C0F01" w:rsidRPr="005915F2" w:rsidRDefault="000C0F01" w:rsidP="00D931D1">
            <w:pPr>
              <w:pStyle w:val="aff0"/>
              <w:numPr>
                <w:ilvl w:val="0"/>
                <w:numId w:val="12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915F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請學生朗讀課文，並在教師尚未解釋課文時，先試著自行翻譯、爬梳文句、理解文義、整理重點。</w:t>
            </w:r>
          </w:p>
          <w:p w14:paraId="3784DD7A" w14:textId="77777777" w:rsidR="000C0F01" w:rsidRPr="005915F2" w:rsidRDefault="000C0F01" w:rsidP="00D931D1">
            <w:pPr>
              <w:pStyle w:val="aff0"/>
              <w:numPr>
                <w:ilvl w:val="0"/>
                <w:numId w:val="12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915F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閱讀本文內容後，透過對文本的反思與分享，請學生檢討生活中的自己如何盡到孝親的義務與責任。</w:t>
            </w:r>
          </w:p>
          <w:p w14:paraId="6574E2B9" w14:textId="0E06D778" w:rsidR="000C0F01" w:rsidRPr="005915F2" w:rsidRDefault="000C0F01" w:rsidP="00D931D1">
            <w:pPr>
              <w:pStyle w:val="aff0"/>
              <w:numPr>
                <w:ilvl w:val="0"/>
                <w:numId w:val="12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915F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連結過往授課中習得的內容，請學生體悟諷諭詩的特色，了解其託物寄意的旨趣。</w:t>
            </w:r>
          </w:p>
          <w:p w14:paraId="502ABD3B" w14:textId="77777777" w:rsidR="000C0F01" w:rsidRPr="00DE0C98" w:rsidRDefault="000C0F01" w:rsidP="000C0F01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12AA5B1A" w14:textId="77777777" w:rsidR="000C0F01" w:rsidRPr="00DE0C98" w:rsidRDefault="000C0F01" w:rsidP="000C0F01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</w:t>
            </w:r>
          </w:p>
          <w:p w14:paraId="1DE39E4F" w14:textId="77777777" w:rsidR="000C0F01" w:rsidRPr="00666BDC" w:rsidRDefault="000C0F01" w:rsidP="000C0F01">
            <w:pPr>
              <w:spacing w:line="260" w:lineRule="exact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666BDC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lastRenderedPageBreak/>
              <w:t>請學生說出古詩大致涵義，並分享對古詩所要傳達的意境或背景的看法。</w:t>
            </w:r>
          </w:p>
          <w:p w14:paraId="377BA8A2" w14:textId="77777777" w:rsidR="000C0F01" w:rsidRPr="00DE0C98" w:rsidRDefault="000C0F01" w:rsidP="000C0F01">
            <w:pPr>
              <w:spacing w:line="260" w:lineRule="exact"/>
              <w:ind w:firstLine="0"/>
              <w:jc w:val="left"/>
              <w:rPr>
                <w:sz w:val="24"/>
                <w:szCs w:val="24"/>
              </w:rPr>
            </w:pPr>
          </w:p>
          <w:p w14:paraId="1E012133" w14:textId="77777777" w:rsidR="000C0F01" w:rsidRPr="00DE0C98" w:rsidRDefault="000C0F01" w:rsidP="000C0F01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‧議題融入與延伸學習</w:t>
            </w:r>
          </w:p>
          <w:p w14:paraId="2C636CE8" w14:textId="77777777" w:rsidR="000C0F01" w:rsidRPr="00DE0C98" w:rsidRDefault="000C0F01" w:rsidP="000C0F01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品德教育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】</w:t>
            </w:r>
          </w:p>
          <w:p w14:paraId="7D55CFC7" w14:textId="77777777" w:rsidR="000C0F01" w:rsidRPr="00DE0C98" w:rsidRDefault="000C0F01" w:rsidP="000C0F01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親子任務：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親子一條心</w:t>
            </w:r>
          </w:p>
          <w:p w14:paraId="00BFF7C9" w14:textId="6010FAC7" w:rsidR="000C0F01" w:rsidRDefault="000C0F01" w:rsidP="000C0F0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安排學生與父母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親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共同完成一項任務（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例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如：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完成一項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烹飪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食品、記錄家中寵物的一日活動、製作一個模型成品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），增強彼此的互動與連結。活動結束後，請學生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簡要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撰寫心得，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與父母親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討論合作過程中的感受。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190B7" w14:textId="06719D4E" w:rsidR="000C0F01" w:rsidRDefault="000C0F01" w:rsidP="000C0F0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450D9A" w14:textId="77777777" w:rsidR="000C0F01" w:rsidRPr="00DE0C98" w:rsidRDefault="000C0F01" w:rsidP="000C0F01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1.課文朗讀</w:t>
            </w:r>
          </w:p>
          <w:p w14:paraId="4927B5B2" w14:textId="77777777" w:rsidR="000C0F01" w:rsidRPr="00DE0C98" w:rsidRDefault="000C0F01" w:rsidP="000C0F01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2.課文動畫</w:t>
            </w:r>
          </w:p>
          <w:p w14:paraId="137244F5" w14:textId="39F12756" w:rsidR="000C0F01" w:rsidRPr="00DE0C98" w:rsidRDefault="000C0F01" w:rsidP="000C0F0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243AA3"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  <w:p w14:paraId="21CC35EF" w14:textId="77777777" w:rsidR="000C0F01" w:rsidRDefault="000C0F01" w:rsidP="000C0F01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5915F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課本教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</w:t>
            </w:r>
          </w:p>
          <w:p w14:paraId="6E69AD3F" w14:textId="4528EDB9" w:rsidR="000C0F01" w:rsidRPr="00243AA3" w:rsidRDefault="000C0F01" w:rsidP="00243AA3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</w:t>
            </w:r>
            <w:r w:rsidRP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自編講義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A8FB77" w14:textId="77777777" w:rsidR="000C0F01" w:rsidRPr="003E1DAD" w:rsidRDefault="000C0F01" w:rsidP="000C0F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67283D59" w14:textId="07C4009D" w:rsidR="000C0F01" w:rsidRDefault="000C0F01" w:rsidP="000C0F0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84E98" w14:textId="77777777" w:rsidR="000C0F01" w:rsidRPr="00DE0C98" w:rsidRDefault="000C0F01" w:rsidP="000C0F01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1.作業呈現</w:t>
            </w:r>
          </w:p>
          <w:p w14:paraId="27CBE29B" w14:textId="77777777" w:rsidR="000C0F01" w:rsidRPr="00DE0C98" w:rsidRDefault="000C0F01" w:rsidP="000C0F01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2.口語表達</w:t>
            </w:r>
          </w:p>
          <w:p w14:paraId="53C10F6D" w14:textId="77777777" w:rsidR="000C0F01" w:rsidRPr="003E1DAD" w:rsidRDefault="000C0F01" w:rsidP="000C0F01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3.文章朗誦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課程討論</w:t>
            </w:r>
          </w:p>
          <w:p w14:paraId="0DC67C17" w14:textId="3079AE80" w:rsidR="000C0F01" w:rsidRDefault="000C0F01" w:rsidP="000C0F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9F33B4" w14:textId="77777777" w:rsidR="000C0F01" w:rsidRPr="00DE0C98" w:rsidRDefault="000C0F01" w:rsidP="000C0F01">
            <w:pPr>
              <w:spacing w:line="260" w:lineRule="exact"/>
              <w:jc w:val="left"/>
              <w:rPr>
                <w:b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4"/>
                <w:szCs w:val="24"/>
              </w:rPr>
              <w:t>【品德教育】</w:t>
            </w:r>
          </w:p>
          <w:p w14:paraId="12934265" w14:textId="249A4763" w:rsidR="000C0F01" w:rsidRPr="005915F2" w:rsidRDefault="000C0F01" w:rsidP="000C0F01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  <w:sz w:val="24"/>
                <w:szCs w:val="24"/>
              </w:rPr>
              <w:t>品J1溝通合作與和諧人際關係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0C0F01" w:rsidRPr="00500692" w:rsidRDefault="000C0F01" w:rsidP="000C0F0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702A9" w14:paraId="431FF368" w14:textId="77777777" w:rsidTr="008702A9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8702A9" w:rsidRPr="00316DA1" w:rsidRDefault="008702A9" w:rsidP="008702A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8702A9" w:rsidRPr="00316DA1" w:rsidRDefault="008702A9" w:rsidP="008702A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CF990" w14:textId="77777777" w:rsidR="008702A9" w:rsidRPr="00DE0C98" w:rsidRDefault="008702A9" w:rsidP="008702A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1-IV-2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依據不同情境，分辨聲情意涵及表達技巧，適切回應。</w:t>
            </w:r>
          </w:p>
          <w:p w14:paraId="7F2EFA4D" w14:textId="77777777" w:rsidR="008702A9" w:rsidRPr="00DE0C98" w:rsidRDefault="008702A9" w:rsidP="008702A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掌握生活情境，適切表情達意，分享自身經驗。</w:t>
            </w:r>
          </w:p>
          <w:p w14:paraId="484558E1" w14:textId="77777777" w:rsidR="008702A9" w:rsidRPr="00DE0C98" w:rsidRDefault="008702A9" w:rsidP="008702A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4-IV-2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認識造字的原則，輔助識字，了解文字的形、音、義。</w:t>
            </w:r>
          </w:p>
          <w:p w14:paraId="276F81C9" w14:textId="77777777" w:rsidR="008702A9" w:rsidRPr="00DE0C98" w:rsidRDefault="008702A9" w:rsidP="008702A9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5-IV-2 </w:t>
            </w:r>
            <w:r w:rsidRPr="00DE0C98">
              <w:rPr>
                <w:rFonts w:eastAsia="標楷體" w:hint="eastAsia"/>
                <w:bCs/>
                <w:color w:val="auto"/>
                <w:sz w:val="24"/>
                <w:szCs w:val="24"/>
              </w:rPr>
              <w:t>理解各類文本的句子、段落與主要概念，指出寫作的目的與觀點。</w:t>
            </w:r>
          </w:p>
          <w:p w14:paraId="0BB0B4F7" w14:textId="7BD2D1E2" w:rsidR="008702A9" w:rsidRDefault="008702A9" w:rsidP="008702A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6-IV-2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依據審題、立意、取材、組織、遣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詞造句、修改潤飾，寫出結構完整、主旨明確、文辭優美的文章。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CAD172" w14:textId="77777777" w:rsidR="008702A9" w:rsidRPr="00DE0C98" w:rsidRDefault="008702A9" w:rsidP="008702A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Ad-IV-1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篇章的主旨、結構、寓意與分析。</w:t>
            </w:r>
          </w:p>
          <w:p w14:paraId="3CD1F67A" w14:textId="77777777" w:rsidR="008702A9" w:rsidRPr="00DE0C98" w:rsidRDefault="008702A9" w:rsidP="008702A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Bb-IV-1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自我及人際交流的感受。</w:t>
            </w:r>
          </w:p>
          <w:p w14:paraId="151B197C" w14:textId="5DE98E05" w:rsidR="008702A9" w:rsidRDefault="008702A9" w:rsidP="008702A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Cb-IV-2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各類文本中所反映的個人與家庭、鄉里、國族及其他社群的關係。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FA3EA4" w14:textId="77777777" w:rsidR="008702A9" w:rsidRPr="00DE0C98" w:rsidRDefault="008702A9" w:rsidP="008702A9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bCs/>
                <w:snapToGrid w:val="0"/>
                <w:sz w:val="24"/>
                <w:szCs w:val="24"/>
              </w:rPr>
              <w:t>第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三課 下雨天，真好</w:t>
            </w:r>
          </w:p>
          <w:p w14:paraId="1241F7D7" w14:textId="77777777" w:rsidR="008702A9" w:rsidRPr="00DE0C98" w:rsidRDefault="008702A9" w:rsidP="008702A9">
            <w:pPr>
              <w:spacing w:line="260" w:lineRule="exact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‧引起活動</w:t>
            </w:r>
          </w:p>
          <w:p w14:paraId="7A62126E" w14:textId="54443F4E" w:rsidR="008702A9" w:rsidRPr="00DE0C98" w:rsidRDefault="008702A9" w:rsidP="008702A9">
            <w:pPr>
              <w:spacing w:line="260" w:lineRule="exact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請同學</w:t>
            </w:r>
            <w:r w:rsidRPr="00201355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畫出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對「雨天」的心情與印象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，</w:t>
            </w:r>
            <w:r w:rsidRPr="00201355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可搭配部分口語或文字進行分享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  <w:p w14:paraId="1F6A10A8" w14:textId="77777777" w:rsidR="008702A9" w:rsidRPr="00DE0C98" w:rsidRDefault="008702A9" w:rsidP="008702A9">
            <w:pPr>
              <w:spacing w:line="260" w:lineRule="exact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發展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活動</w:t>
            </w:r>
          </w:p>
          <w:p w14:paraId="7A7E7173" w14:textId="77777777" w:rsidR="008702A9" w:rsidRPr="00201355" w:rsidRDefault="008702A9" w:rsidP="008702A9">
            <w:pPr>
              <w:pStyle w:val="aff0"/>
              <w:numPr>
                <w:ilvl w:val="0"/>
                <w:numId w:val="13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  <w:r w:rsidRPr="00201355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搭配講義說明課程重點、介紹作者。</w:t>
            </w:r>
          </w:p>
          <w:p w14:paraId="0F8055EB" w14:textId="77777777" w:rsidR="008702A9" w:rsidRPr="00201355" w:rsidRDefault="008702A9" w:rsidP="008702A9">
            <w:pPr>
              <w:pStyle w:val="aff0"/>
              <w:numPr>
                <w:ilvl w:val="0"/>
                <w:numId w:val="13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  <w:r w:rsidRPr="00201355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播放課文動畫，簡要說明課文內容。</w:t>
            </w:r>
          </w:p>
          <w:p w14:paraId="66C7E69F" w14:textId="77777777" w:rsidR="008702A9" w:rsidRPr="00201355" w:rsidRDefault="008702A9" w:rsidP="008702A9">
            <w:pPr>
              <w:pStyle w:val="aff0"/>
              <w:numPr>
                <w:ilvl w:val="0"/>
                <w:numId w:val="13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  <w:r w:rsidRPr="00201355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搭配講義說明課文重要句義、修辭及生字詞。</w:t>
            </w:r>
          </w:p>
          <w:p w14:paraId="09C7E61F" w14:textId="77777777" w:rsidR="008702A9" w:rsidRPr="00201355" w:rsidRDefault="008702A9" w:rsidP="008702A9">
            <w:pPr>
              <w:pStyle w:val="aff0"/>
              <w:numPr>
                <w:ilvl w:val="0"/>
                <w:numId w:val="13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  <w:r w:rsidRPr="00201355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搭配講義整理課文內容:</w:t>
            </w:r>
          </w:p>
          <w:p w14:paraId="135741B7" w14:textId="274ABA1C" w:rsidR="008702A9" w:rsidRPr="002D5513" w:rsidRDefault="008702A9" w:rsidP="008702A9">
            <w:pPr>
              <w:pStyle w:val="aff0"/>
              <w:numPr>
                <w:ilvl w:val="0"/>
                <w:numId w:val="14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20135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整理文章時間</w:t>
            </w:r>
            <w:r w:rsidRPr="002D551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線：現在→過去(童年-少年-青年)→現在</w:t>
            </w:r>
          </w:p>
          <w:p w14:paraId="6B6B17BC" w14:textId="77777777" w:rsidR="008702A9" w:rsidRDefault="008702A9" w:rsidP="008702A9">
            <w:pPr>
              <w:pStyle w:val="aff0"/>
              <w:numPr>
                <w:ilvl w:val="0"/>
                <w:numId w:val="14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整理文中人物特質：母親、父親、長工；並從文中找出「雨」對家中人物的意義的具體線索。</w:t>
            </w:r>
          </w:p>
          <w:p w14:paraId="59D6BB6E" w14:textId="77777777" w:rsidR="008702A9" w:rsidRDefault="008702A9" w:rsidP="008702A9">
            <w:pPr>
              <w:pStyle w:val="aff0"/>
              <w:numPr>
                <w:ilvl w:val="0"/>
                <w:numId w:val="14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20135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找出作者在雨天裡享受到的各種樂趣。</w:t>
            </w:r>
          </w:p>
          <w:p w14:paraId="5BE054D9" w14:textId="5E5E119E" w:rsidR="008702A9" w:rsidRPr="00201355" w:rsidRDefault="008702A9" w:rsidP="008702A9">
            <w:pPr>
              <w:pStyle w:val="aff0"/>
              <w:numPr>
                <w:ilvl w:val="0"/>
                <w:numId w:val="14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20135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理解作者所要表達的雨天的意趣，找出全文主旨。</w:t>
            </w:r>
          </w:p>
          <w:p w14:paraId="4823FBA9" w14:textId="77777777" w:rsidR="008702A9" w:rsidRPr="00DE0C98" w:rsidRDefault="008702A9" w:rsidP="008702A9">
            <w:pPr>
              <w:spacing w:line="260" w:lineRule="exact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</w:p>
          <w:p w14:paraId="277A5711" w14:textId="77777777" w:rsidR="008702A9" w:rsidRPr="00DE0C98" w:rsidRDefault="008702A9" w:rsidP="008702A9">
            <w:pPr>
              <w:spacing w:line="260" w:lineRule="exact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‧總結活動</w:t>
            </w:r>
          </w:p>
          <w:p w14:paraId="6EC8B986" w14:textId="3CD737D8" w:rsidR="008702A9" w:rsidRPr="008702A9" w:rsidRDefault="008702A9" w:rsidP="008702A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  <w:r w:rsidRPr="008702A9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lastRenderedPageBreak/>
              <w:t>課程中進行問題討論，評量學生對文本的學習狀況及熟悉度，根據內容調整下次上課的教學進度。</w:t>
            </w:r>
          </w:p>
          <w:p w14:paraId="0A61904A" w14:textId="77777777" w:rsidR="008702A9" w:rsidRPr="00DE0C98" w:rsidRDefault="008702A9" w:rsidP="008702A9">
            <w:pPr>
              <w:spacing w:line="260" w:lineRule="exact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</w:p>
          <w:p w14:paraId="25824AC8" w14:textId="77777777" w:rsidR="008702A9" w:rsidRPr="00DE0C98" w:rsidRDefault="008702A9" w:rsidP="008702A9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‧議題融入與延伸學習</w:t>
            </w:r>
          </w:p>
          <w:p w14:paraId="127BB34D" w14:textId="77777777" w:rsidR="008702A9" w:rsidRPr="00DE0C98" w:rsidRDefault="008702A9" w:rsidP="008702A9">
            <w:pPr>
              <w:spacing w:line="260" w:lineRule="exact"/>
              <w:jc w:val="left"/>
              <w:rPr>
                <w:sz w:val="24"/>
                <w:szCs w:val="24"/>
                <w:lang w:eastAsia="zh-HK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閱讀素養教育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</w:p>
          <w:p w14:paraId="2E9A3FE1" w14:textId="77777777" w:rsidR="008702A9" w:rsidRPr="00DE0C98" w:rsidRDefault="008702A9" w:rsidP="008702A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創意表現：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不一樣的下雨天</w:t>
            </w:r>
          </w:p>
          <w:p w14:paraId="6E916956" w14:textId="77777777" w:rsidR="008702A9" w:rsidRPr="00DE0C98" w:rsidRDefault="008702A9" w:rsidP="008702A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請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蒐集可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表達「下雨天」的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不同媒材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，例如：繪畫、攝影、音樂創作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或文字作品等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，啟發學生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感受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不同形式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所傳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達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出的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「下雨天」的情感，並在班級舉辦「下雨天真好」主題展覽。</w:t>
            </w:r>
          </w:p>
          <w:p w14:paraId="4BAD74E6" w14:textId="77777777" w:rsidR="008702A9" w:rsidRDefault="008702A9" w:rsidP="008702A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A8700" w14:textId="5B82F6D6" w:rsidR="008702A9" w:rsidRDefault="008702A9" w:rsidP="008702A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444D7A" w14:textId="77777777" w:rsidR="008702A9" w:rsidRPr="00DE0C98" w:rsidRDefault="008702A9" w:rsidP="008702A9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1.課文朗讀</w:t>
            </w:r>
          </w:p>
          <w:p w14:paraId="395D2414" w14:textId="77777777" w:rsidR="008702A9" w:rsidRPr="00DE0C98" w:rsidRDefault="008702A9" w:rsidP="008702A9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2.課文動畫</w:t>
            </w:r>
          </w:p>
          <w:p w14:paraId="453DD62D" w14:textId="77777777" w:rsidR="008702A9" w:rsidRPr="00DE0C98" w:rsidRDefault="008702A9" w:rsidP="008702A9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3.作者影片</w:t>
            </w:r>
          </w:p>
          <w:p w14:paraId="6BC9E298" w14:textId="4445B49E" w:rsidR="008702A9" w:rsidRDefault="008702A9" w:rsidP="008702A9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自編講義</w:t>
            </w:r>
          </w:p>
          <w:p w14:paraId="3B06BF1B" w14:textId="335B1A36" w:rsidR="008702A9" w:rsidRDefault="008702A9" w:rsidP="008702A9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</w:t>
            </w: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  <w:p w14:paraId="490947F5" w14:textId="7E815C4F" w:rsidR="008702A9" w:rsidRPr="005915F2" w:rsidRDefault="008702A9" w:rsidP="008702A9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6.課本教學</w:t>
            </w:r>
          </w:p>
          <w:p w14:paraId="09C9F6FA" w14:textId="77777777" w:rsidR="008702A9" w:rsidRDefault="008702A9" w:rsidP="008702A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864EE7" w14:textId="77777777" w:rsidR="008702A9" w:rsidRPr="003E1DAD" w:rsidRDefault="008702A9" w:rsidP="00870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24147E7C" w14:textId="2E8DB362" w:rsidR="008702A9" w:rsidRDefault="008702A9" w:rsidP="008702A9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FFBAAE" w14:textId="77777777" w:rsidR="008702A9" w:rsidRPr="00DE0C98" w:rsidRDefault="008702A9" w:rsidP="008702A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1.作業呈現</w:t>
            </w:r>
          </w:p>
          <w:p w14:paraId="2DA98904" w14:textId="77777777" w:rsidR="008702A9" w:rsidRPr="00DE0C98" w:rsidRDefault="008702A9" w:rsidP="008702A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2.口語表達</w:t>
            </w:r>
          </w:p>
          <w:p w14:paraId="5BFA3631" w14:textId="77777777" w:rsidR="008702A9" w:rsidRPr="003E1DAD" w:rsidRDefault="008702A9" w:rsidP="008702A9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3.文章朗誦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課程討論</w:t>
            </w:r>
          </w:p>
          <w:p w14:paraId="41450E39" w14:textId="28FDEA8A" w:rsidR="008702A9" w:rsidRDefault="008702A9" w:rsidP="008702A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EC3F13" w14:textId="77777777" w:rsidR="008702A9" w:rsidRPr="00DE0C98" w:rsidRDefault="008702A9" w:rsidP="008702A9">
            <w:pPr>
              <w:spacing w:line="260" w:lineRule="exact"/>
              <w:jc w:val="left"/>
              <w:rPr>
                <w:b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【閱讀素養教育】</w:t>
            </w:r>
          </w:p>
          <w:p w14:paraId="113F7CDF" w14:textId="54F33E36" w:rsidR="008702A9" w:rsidRPr="00AA5D72" w:rsidRDefault="008702A9" w:rsidP="008702A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閱J1 發展多元文本的閱讀策略。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8702A9" w:rsidRPr="00500692" w:rsidRDefault="008702A9" w:rsidP="008702A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26A12" w14:paraId="4AB71767" w14:textId="77777777" w:rsidTr="008702A9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526A12" w:rsidRPr="00316DA1" w:rsidRDefault="00526A12" w:rsidP="00526A12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526A12" w:rsidRPr="00316DA1" w:rsidRDefault="00526A12" w:rsidP="00526A12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CA337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1-IV-2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依據不同情境，分辨聲情意涵及表達技巧，適切回應。</w:t>
            </w:r>
          </w:p>
          <w:p w14:paraId="7D0E5616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掌握生活情境，適切表情達意，分享自身經驗。</w:t>
            </w:r>
          </w:p>
          <w:p w14:paraId="2A09736B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4-IV-2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認識造字的原則，輔助識字，了解文字的形、音、義。</w:t>
            </w:r>
          </w:p>
          <w:p w14:paraId="479D993A" w14:textId="77777777" w:rsidR="00526A12" w:rsidRPr="00DE0C98" w:rsidRDefault="00526A12" w:rsidP="00526A12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5-IV-2 </w:t>
            </w:r>
            <w:r w:rsidRPr="00DE0C98">
              <w:rPr>
                <w:rFonts w:eastAsia="標楷體" w:hint="eastAsia"/>
                <w:bCs/>
                <w:color w:val="auto"/>
                <w:sz w:val="24"/>
                <w:szCs w:val="24"/>
              </w:rPr>
              <w:t>理解各類文本的句子、段落與主要概念，指出寫作的目的與觀點。</w:t>
            </w:r>
          </w:p>
          <w:p w14:paraId="028E4EAB" w14:textId="040C193F" w:rsidR="00526A12" w:rsidRDefault="00526A12" w:rsidP="00526A1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6-IV-2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依據審題、立意、取材、組織、遣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詞造句、修改潤飾，寫出結構完整、主旨明確、文辭優美的文章。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312AD3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Ad-IV-1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篇章的主旨、結構、寓意與分析。</w:t>
            </w:r>
          </w:p>
          <w:p w14:paraId="7C44CF8B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Bb-IV-1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自我及人際交流的感受。</w:t>
            </w:r>
          </w:p>
          <w:p w14:paraId="286CABB2" w14:textId="76DB011A" w:rsidR="00526A12" w:rsidRDefault="00526A12" w:rsidP="00526A1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Cb-IV-2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各類文本中所反映的個人與家庭、鄉里、國族及其他社群的關係。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C63B28" w14:textId="77777777" w:rsidR="00526A12" w:rsidRPr="00DE0C98" w:rsidRDefault="00526A12" w:rsidP="00526A12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bCs/>
                <w:snapToGrid w:val="0"/>
                <w:sz w:val="24"/>
                <w:szCs w:val="24"/>
              </w:rPr>
              <w:t>第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三課 下雨天，真好</w:t>
            </w:r>
          </w:p>
          <w:p w14:paraId="31D838FC" w14:textId="77777777" w:rsidR="00526A12" w:rsidRPr="00DE0C98" w:rsidRDefault="00526A12" w:rsidP="00526A12">
            <w:pPr>
              <w:spacing w:line="260" w:lineRule="exact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‧引起活動</w:t>
            </w:r>
          </w:p>
          <w:p w14:paraId="0AE130D7" w14:textId="7C1B5D87" w:rsidR="00526A12" w:rsidRPr="001D790B" w:rsidRDefault="00526A12" w:rsidP="00526A12">
            <w:pPr>
              <w:pStyle w:val="aff0"/>
              <w:numPr>
                <w:ilvl w:val="0"/>
                <w:numId w:val="15"/>
              </w:numPr>
              <w:spacing w:line="260" w:lineRule="exact"/>
              <w:ind w:leftChars="0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  <w:r w:rsidRPr="001D790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請同學分享在雨天中經歷過的好事與不便之處。</w:t>
            </w:r>
          </w:p>
          <w:p w14:paraId="0B674E76" w14:textId="038E7312" w:rsidR="00526A12" w:rsidRPr="001D790B" w:rsidRDefault="00526A12" w:rsidP="00526A12">
            <w:pPr>
              <w:pStyle w:val="aff0"/>
              <w:numPr>
                <w:ilvl w:val="0"/>
                <w:numId w:val="15"/>
              </w:numPr>
              <w:spacing w:line="260" w:lineRule="exact"/>
              <w:ind w:leftChars="0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  <w:r w:rsidRPr="001D790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請同學分享在享受喜愛事物的同時所遇到不順意的事。</w:t>
            </w:r>
          </w:p>
          <w:p w14:paraId="1539B187" w14:textId="77777777" w:rsidR="00526A12" w:rsidRPr="00DE0C98" w:rsidRDefault="00526A12" w:rsidP="00526A12">
            <w:pPr>
              <w:spacing w:line="260" w:lineRule="exact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</w:p>
          <w:p w14:paraId="615C4568" w14:textId="77777777" w:rsidR="00526A12" w:rsidRPr="00DE0C98" w:rsidRDefault="00526A12" w:rsidP="00526A12">
            <w:pPr>
              <w:spacing w:line="260" w:lineRule="exact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發展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活動</w:t>
            </w:r>
          </w:p>
          <w:p w14:paraId="2874CC46" w14:textId="77777777" w:rsidR="00526A12" w:rsidRPr="00526A12" w:rsidRDefault="00526A12" w:rsidP="00526A12">
            <w:pPr>
              <w:pStyle w:val="aff0"/>
              <w:numPr>
                <w:ilvl w:val="0"/>
                <w:numId w:val="16"/>
              </w:numPr>
              <w:spacing w:line="260" w:lineRule="exact"/>
              <w:ind w:leftChars="0"/>
              <w:jc w:val="left"/>
              <w:rPr>
                <w:rFonts w:ascii="新細明體" w:hAnsi="新細明體" w:cs="新細明體"/>
                <w:bCs/>
                <w:snapToGrid w:val="0"/>
                <w:color w:val="FF0000"/>
                <w:sz w:val="24"/>
                <w:szCs w:val="24"/>
              </w:rPr>
            </w:pPr>
            <w:r w:rsidRPr="00526A12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搭配講義卷整理本文</w:t>
            </w:r>
          </w:p>
          <w:p w14:paraId="178A8A7A" w14:textId="38EF1E06" w:rsidR="00526A12" w:rsidRDefault="00526A12" w:rsidP="00526A12">
            <w:pPr>
              <w:pStyle w:val="aff0"/>
              <w:numPr>
                <w:ilvl w:val="0"/>
                <w:numId w:val="1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1D790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課文字詞、成語整理。</w:t>
            </w:r>
          </w:p>
          <w:p w14:paraId="17E01059" w14:textId="77777777" w:rsidR="00526A12" w:rsidRPr="00526A12" w:rsidRDefault="00526A12" w:rsidP="00526A12">
            <w:pPr>
              <w:pStyle w:val="aff0"/>
              <w:numPr>
                <w:ilvl w:val="0"/>
                <w:numId w:val="17"/>
              </w:numPr>
              <w:spacing w:line="260" w:lineRule="exact"/>
              <w:ind w:leftChars="0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  <w:r w:rsidRPr="00526A1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課文修辭整理：譬喻、擬人</w:t>
            </w:r>
            <w:r w:rsidRPr="00526A1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、摹寫、設問</w:t>
            </w:r>
            <w:r w:rsidRPr="00526A1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  <w:p w14:paraId="359B2408" w14:textId="77777777" w:rsidR="00526A12" w:rsidRPr="00526A12" w:rsidRDefault="00526A12" w:rsidP="00526A12">
            <w:pPr>
              <w:pStyle w:val="aff0"/>
              <w:numPr>
                <w:ilvl w:val="0"/>
                <w:numId w:val="17"/>
              </w:numPr>
              <w:spacing w:line="260" w:lineRule="exact"/>
              <w:ind w:leftChars="0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  <w:r w:rsidRPr="00526A1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課文中疊字整理：狀聲詞、形容詞。</w:t>
            </w:r>
          </w:p>
          <w:p w14:paraId="7DECA4EF" w14:textId="3692B79F" w:rsidR="00526A12" w:rsidRPr="00526A12" w:rsidRDefault="00526A12" w:rsidP="00526A12">
            <w:pPr>
              <w:pStyle w:val="aff0"/>
              <w:numPr>
                <w:ilvl w:val="0"/>
                <w:numId w:val="17"/>
              </w:numPr>
              <w:spacing w:line="260" w:lineRule="exact"/>
              <w:ind w:leftChars="0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  <w:r w:rsidRPr="00526A12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結合應用練習〈下雨天，真不好〉，思考作者對「雨天」的情感抒發。</w:t>
            </w:r>
          </w:p>
          <w:p w14:paraId="54AE2501" w14:textId="77777777" w:rsidR="00526A12" w:rsidRPr="001D790B" w:rsidRDefault="00526A12" w:rsidP="00526A12">
            <w:pPr>
              <w:pStyle w:val="aff0"/>
              <w:numPr>
                <w:ilvl w:val="0"/>
                <w:numId w:val="16"/>
              </w:numPr>
              <w:spacing w:line="260" w:lineRule="exact"/>
              <w:ind w:leftChars="0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  <w:r w:rsidRPr="001D790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請同學分享與家人的互動方式。</w:t>
            </w:r>
          </w:p>
          <w:p w14:paraId="7CFCFC9E" w14:textId="79ABF39F" w:rsidR="00526A12" w:rsidRPr="001D790B" w:rsidRDefault="00526A12" w:rsidP="00526A12">
            <w:pPr>
              <w:pStyle w:val="aff0"/>
              <w:numPr>
                <w:ilvl w:val="0"/>
                <w:numId w:val="16"/>
              </w:numPr>
              <w:spacing w:line="260" w:lineRule="exact"/>
              <w:ind w:leftChars="0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  <w:r w:rsidRPr="001D790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請同學用不同角度去欣賞或觀察事物的一體兩面。</w:t>
            </w:r>
          </w:p>
          <w:p w14:paraId="1074442B" w14:textId="77777777" w:rsidR="00526A12" w:rsidRPr="001D790B" w:rsidRDefault="00526A12" w:rsidP="00526A12">
            <w:pPr>
              <w:spacing w:line="260" w:lineRule="exact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</w:p>
          <w:p w14:paraId="5767E862" w14:textId="77777777" w:rsidR="00526A12" w:rsidRPr="00DE0C98" w:rsidRDefault="00526A12" w:rsidP="00526A12">
            <w:pPr>
              <w:spacing w:line="260" w:lineRule="exact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‧總結活動</w:t>
            </w:r>
          </w:p>
          <w:p w14:paraId="484ACB5F" w14:textId="77777777" w:rsidR="00526A12" w:rsidRPr="00DE0C98" w:rsidRDefault="00526A12" w:rsidP="00526A12">
            <w:pPr>
              <w:spacing w:line="260" w:lineRule="exact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針對本課已經習得的知識加以評量，檢測其學習狀況，並針對同學該次評量不足的部分予以加強。</w:t>
            </w:r>
          </w:p>
          <w:p w14:paraId="7868D832" w14:textId="77777777" w:rsidR="00526A12" w:rsidRPr="00DE0C98" w:rsidRDefault="00526A12" w:rsidP="00526A12">
            <w:pPr>
              <w:spacing w:line="260" w:lineRule="exact"/>
              <w:jc w:val="left"/>
              <w:rPr>
                <w:rFonts w:ascii="新細明體" w:hAnsi="新細明體" w:cs="新細明體"/>
                <w:bCs/>
                <w:snapToGrid w:val="0"/>
                <w:sz w:val="24"/>
                <w:szCs w:val="24"/>
              </w:rPr>
            </w:pPr>
          </w:p>
          <w:p w14:paraId="693AEA73" w14:textId="77777777" w:rsidR="00526A12" w:rsidRPr="00DE0C98" w:rsidRDefault="00526A12" w:rsidP="00526A12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‧議題融入與延伸學習</w:t>
            </w:r>
          </w:p>
          <w:p w14:paraId="78600442" w14:textId="77777777" w:rsidR="00526A12" w:rsidRDefault="00526A12" w:rsidP="00526A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閱讀素養教育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</w:p>
          <w:p w14:paraId="6C03A0A2" w14:textId="37461A88" w:rsidR="00526A12" w:rsidRDefault="00526A12" w:rsidP="00526A1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分享同學閜雨天的作品，發表自己的感想，並說出自己最喜歡的表現素材及原因。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656F1" w14:textId="6F717FC4" w:rsidR="00526A12" w:rsidRDefault="00526A12" w:rsidP="00526A1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6EC939" w14:textId="77777777" w:rsidR="00526A12" w:rsidRPr="00DE0C98" w:rsidRDefault="00526A12" w:rsidP="00526A12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1.課文朗讀</w:t>
            </w:r>
          </w:p>
          <w:p w14:paraId="132A7563" w14:textId="77777777" w:rsidR="00526A12" w:rsidRPr="00DE0C98" w:rsidRDefault="00526A12" w:rsidP="00526A12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2.課文動畫</w:t>
            </w:r>
          </w:p>
          <w:p w14:paraId="5EE61D2C" w14:textId="3F8C99FC" w:rsidR="00526A12" w:rsidRPr="00DE0C98" w:rsidRDefault="00526A12" w:rsidP="00526A12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</w:t>
            </w:r>
            <w:r w:rsidR="00243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課本教學</w:t>
            </w:r>
          </w:p>
          <w:p w14:paraId="3CFA0264" w14:textId="77777777" w:rsidR="00526A12" w:rsidRDefault="00526A12" w:rsidP="00526A12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自編講義</w:t>
            </w:r>
          </w:p>
          <w:p w14:paraId="59B25190" w14:textId="0B54B326" w:rsidR="00526A12" w:rsidRPr="00243AA3" w:rsidRDefault="00526A12" w:rsidP="00526A12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</w:t>
            </w: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A9F23B" w14:textId="77777777" w:rsidR="00526A12" w:rsidRPr="003E1DAD" w:rsidRDefault="00526A12" w:rsidP="00526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28EFDE60" w14:textId="03BE83E6" w:rsidR="00526A12" w:rsidRDefault="00526A12" w:rsidP="00526A1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816F2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1.作業呈現</w:t>
            </w:r>
          </w:p>
          <w:p w14:paraId="0FE534B5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2.口語表達</w:t>
            </w:r>
          </w:p>
          <w:p w14:paraId="6723C1B8" w14:textId="77777777" w:rsidR="00526A12" w:rsidRPr="003E1DAD" w:rsidRDefault="00526A12" w:rsidP="00526A12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3.文章朗誦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課程討論</w:t>
            </w:r>
          </w:p>
          <w:p w14:paraId="1532D348" w14:textId="1D65B7BA" w:rsidR="00526A12" w:rsidRDefault="00526A12" w:rsidP="00526A1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5.講義卷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3B70E6" w14:textId="77777777" w:rsidR="00526A12" w:rsidRPr="00DE0C98" w:rsidRDefault="00526A12" w:rsidP="00526A12">
            <w:pPr>
              <w:spacing w:line="260" w:lineRule="exact"/>
              <w:ind w:firstLine="0"/>
              <w:jc w:val="left"/>
              <w:rPr>
                <w:b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【閱讀素養教育】</w:t>
            </w:r>
          </w:p>
          <w:p w14:paraId="3766FEB2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閱J1 發展多元文本的閱讀策略。</w:t>
            </w:r>
          </w:p>
          <w:p w14:paraId="59E032CB" w14:textId="5F9BADC5" w:rsidR="00526A12" w:rsidRDefault="00526A12" w:rsidP="00526A1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526A12" w:rsidRDefault="00526A12" w:rsidP="00526A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526A12" w:rsidRDefault="00526A12" w:rsidP="00526A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526A12" w:rsidRPr="00500692" w:rsidRDefault="00526A12" w:rsidP="00526A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26A12" w14:paraId="6BF703CE" w14:textId="77777777" w:rsidTr="00CC7D2E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526A12" w:rsidRPr="00316DA1" w:rsidRDefault="00526A12" w:rsidP="00526A12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526A12" w:rsidRPr="00316DA1" w:rsidRDefault="00526A12" w:rsidP="00526A12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8DA09D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掌握生活情境，適切表達情意，分享自身經驗。</w:t>
            </w:r>
          </w:p>
          <w:p w14:paraId="28578213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有效把握聽聞內容的邏輯，做出提問或回饋。</w:t>
            </w:r>
          </w:p>
          <w:p w14:paraId="4025E0FA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依理解的內容，明確表達意見，進行有條理的論辯，並注重言談禮貌。</w:t>
            </w:r>
          </w:p>
          <w:p w14:paraId="0834BB01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理解各類文本的句子、段落與主要概念，指出寫作目的與觀點。</w:t>
            </w:r>
          </w:p>
          <w:p w14:paraId="69F6C338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理解各類文本內容、形式和寫作特色。</w:t>
            </w:r>
          </w:p>
          <w:p w14:paraId="31C087AC" w14:textId="3AAC1B7A" w:rsidR="00526A12" w:rsidRDefault="00526A12" w:rsidP="00526A1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5-IV-4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應用閱讀策略增進學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習效能，整合跨領域知識轉化為解決問題的能力。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A6F2E1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Ab-IV-1 4,000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個常用字的字形、字音和字義。</w:t>
            </w:r>
          </w:p>
          <w:p w14:paraId="5AC0A097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Ab-IV-4 6,500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個常用語詞的認念。</w:t>
            </w:r>
          </w:p>
          <w:p w14:paraId="2ADDAEA1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Ab-IV-5 5,000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個常用語詞的使用。</w:t>
            </w:r>
          </w:p>
          <w:p w14:paraId="422192D2" w14:textId="15810DF0" w:rsidR="00526A12" w:rsidRDefault="00526A12" w:rsidP="00526A1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Ac-IV-3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文句表達的邏輯與意義。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00738D" w14:textId="77777777" w:rsidR="00526A12" w:rsidRPr="00DE0C98" w:rsidRDefault="00526A12" w:rsidP="00526A12">
            <w:pPr>
              <w:spacing w:line="260" w:lineRule="exact"/>
              <w:ind w:leftChars="17" w:left="35" w:hanging="1"/>
              <w:jc w:val="left"/>
              <w:rPr>
                <w:bCs/>
                <w:sz w:val="24"/>
                <w:szCs w:val="24"/>
              </w:rPr>
            </w:pPr>
          </w:p>
          <w:p w14:paraId="135DA704" w14:textId="77777777" w:rsidR="00526A12" w:rsidRPr="00DE0C98" w:rsidRDefault="00526A12" w:rsidP="00526A12">
            <w:pPr>
              <w:spacing w:line="260" w:lineRule="exact"/>
              <w:ind w:leftChars="17" w:left="35" w:hanging="1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語文常識（一）</w:t>
            </w:r>
          </w:p>
          <w:p w14:paraId="0ADD002D" w14:textId="77777777" w:rsidR="00526A12" w:rsidRPr="00DE0C98" w:rsidRDefault="00526A12" w:rsidP="00526A12">
            <w:pPr>
              <w:spacing w:line="260" w:lineRule="exact"/>
              <w:ind w:leftChars="17" w:left="35" w:hanging="1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語法（上）詞類(第一次段考)</w:t>
            </w:r>
          </w:p>
          <w:p w14:paraId="5B5C68E8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‧引起活動</w:t>
            </w:r>
          </w:p>
          <w:p w14:paraId="03316CB8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閱讀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課本漫畫中的例子，想一想生活中還有哪些詞也有類似的狀況──不同位置有不同意義。</w:t>
            </w:r>
          </w:p>
          <w:p w14:paraId="1A24798E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04580499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‧發展活動</w:t>
            </w:r>
          </w:p>
          <w:p w14:paraId="1E7DCA3D" w14:textId="5AC449AB" w:rsidR="00526A12" w:rsidRPr="00526A12" w:rsidRDefault="00526A12" w:rsidP="00526A12">
            <w:pPr>
              <w:pStyle w:val="aff0"/>
              <w:numPr>
                <w:ilvl w:val="0"/>
                <w:numId w:val="18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26A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請學生先自行判斷何謂「字」與「詞」。</w:t>
            </w:r>
          </w:p>
          <w:p w14:paraId="757DB5AB" w14:textId="77777777" w:rsidR="00526A12" w:rsidRPr="00526A12" w:rsidRDefault="00526A12" w:rsidP="00526A12">
            <w:pPr>
              <w:pStyle w:val="aff0"/>
              <w:numPr>
                <w:ilvl w:val="0"/>
                <w:numId w:val="18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26A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教師介紹語法的基本結構，教導學生認識字和詞的區別。</w:t>
            </w:r>
          </w:p>
          <w:p w14:paraId="5BB5A4B1" w14:textId="77777777" w:rsidR="00526A12" w:rsidRPr="00526A12" w:rsidRDefault="00526A12" w:rsidP="00526A12">
            <w:pPr>
              <w:pStyle w:val="aff0"/>
              <w:numPr>
                <w:ilvl w:val="0"/>
                <w:numId w:val="18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26A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補充「衍聲複詞」、「連綿詞」之涵義並舉例說明。</w:t>
            </w:r>
          </w:p>
          <w:p w14:paraId="31F1ECF3" w14:textId="77777777" w:rsidR="00526A12" w:rsidRPr="00526A12" w:rsidRDefault="00526A12" w:rsidP="00526A12">
            <w:pPr>
              <w:pStyle w:val="aff0"/>
              <w:numPr>
                <w:ilvl w:val="0"/>
                <w:numId w:val="18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26A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課文內容講述：</w:t>
            </w:r>
            <w:r w:rsidRPr="00526A1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講解</w:t>
            </w:r>
            <w:r w:rsidRPr="00526A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「實詞」與「虛詞」，並請學生舉例說明。</w:t>
            </w:r>
          </w:p>
          <w:p w14:paraId="2246D678" w14:textId="2C3CC22C" w:rsidR="00526A12" w:rsidRPr="00526A12" w:rsidRDefault="00526A12" w:rsidP="00526A12">
            <w:pPr>
              <w:pStyle w:val="aff0"/>
              <w:numPr>
                <w:ilvl w:val="0"/>
                <w:numId w:val="18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26A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本課教授過程中，不斷以文章練習詞性，在判別過程中加深學生印象。</w:t>
            </w:r>
          </w:p>
          <w:p w14:paraId="129E776A" w14:textId="77777777" w:rsidR="00526A12" w:rsidRPr="00526A12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6457CB5D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‧總結活動</w:t>
            </w:r>
          </w:p>
          <w:p w14:paraId="17218EEC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針對本課已經習得的知識加以評量，檢測其學習狀況，並針對同學該次評量不足的部分予以加強。</w:t>
            </w:r>
          </w:p>
          <w:p w14:paraId="1D0A6B1E" w14:textId="77777777" w:rsidR="00526A12" w:rsidRDefault="00526A12" w:rsidP="00526A1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C15CC" w14:textId="7D74A8EE" w:rsidR="00526A12" w:rsidRDefault="00526A12" w:rsidP="00526A1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EB9CF6" w14:textId="63412770" w:rsidR="00526A12" w:rsidRPr="00360C4E" w:rsidRDefault="00526A12" w:rsidP="00360C4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</w:t>
            </w:r>
            <w:r w:rsidR="00360C4E" w:rsidRP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自編講義</w:t>
            </w:r>
          </w:p>
          <w:p w14:paraId="2733F6EB" w14:textId="77777777" w:rsidR="00360C4E" w:rsidRDefault="00360C4E" w:rsidP="00360C4E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="00526A12"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  <w:p w14:paraId="519CF9EA" w14:textId="49A11D23" w:rsidR="00526A12" w:rsidRDefault="00360C4E" w:rsidP="00360C4E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526A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課本教學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CAEC41" w14:textId="77777777" w:rsidR="00526A12" w:rsidRPr="003E1DAD" w:rsidRDefault="00526A12" w:rsidP="00526A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0E2C78CD" w14:textId="43D64E0F" w:rsidR="00526A12" w:rsidRDefault="00526A12" w:rsidP="00526A1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76EED3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1.作業呈現</w:t>
            </w:r>
          </w:p>
          <w:p w14:paraId="65B4EE44" w14:textId="77777777" w:rsidR="00526A12" w:rsidRPr="00DE0C98" w:rsidRDefault="00526A12" w:rsidP="00526A12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2.口語表達</w:t>
            </w:r>
          </w:p>
          <w:p w14:paraId="692589D5" w14:textId="77777777" w:rsidR="00526A12" w:rsidRPr="003E1DAD" w:rsidRDefault="00526A12" w:rsidP="00526A12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3.文章朗誦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課程討論</w:t>
            </w:r>
          </w:p>
          <w:p w14:paraId="5B230E70" w14:textId="60259621" w:rsidR="00526A12" w:rsidRDefault="00526A12" w:rsidP="00526A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5.講義卷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DC0D7" w14:textId="2A7DAE04" w:rsidR="00526A12" w:rsidRPr="00526A12" w:rsidRDefault="00526A12" w:rsidP="00526A12">
            <w:pPr>
              <w:spacing w:line="260" w:lineRule="exact"/>
              <w:ind w:firstLine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526A12" w:rsidRPr="00500692" w:rsidRDefault="00526A12" w:rsidP="00526A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360C4E" w14:paraId="6D3047CB" w14:textId="77777777" w:rsidTr="00CC7D2E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360C4E" w:rsidRPr="00316DA1" w:rsidRDefault="00360C4E" w:rsidP="00360C4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360C4E" w:rsidRPr="00316DA1" w:rsidRDefault="00360C4E" w:rsidP="00360C4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78FAE" w14:textId="77777777" w:rsidR="00360C4E" w:rsidRPr="00DE0C98" w:rsidRDefault="00360C4E" w:rsidP="00360C4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有效把握聽聞內容的邏輯，做出提問或回饋。</w:t>
            </w:r>
          </w:p>
          <w:p w14:paraId="340FA588" w14:textId="77777777" w:rsidR="00360C4E" w:rsidRPr="00DE0C98" w:rsidRDefault="00360C4E" w:rsidP="00360C4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依理解的內容，明確表達意見，進行有條理的論辯，並注重言談禮貌。</w:t>
            </w:r>
          </w:p>
          <w:p w14:paraId="574E2966" w14:textId="77777777" w:rsidR="00360C4E" w:rsidRPr="00DE0C98" w:rsidRDefault="00360C4E" w:rsidP="00360C4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理解各類文本的句子、段落與主要概念，指出寫作目的與觀點。</w:t>
            </w:r>
          </w:p>
          <w:p w14:paraId="6C970378" w14:textId="77777777" w:rsidR="00360C4E" w:rsidRPr="00DE0C98" w:rsidRDefault="00360C4E" w:rsidP="00360C4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理解各類文本內容、形式和寫作特色。</w:t>
            </w:r>
          </w:p>
          <w:p w14:paraId="786D157E" w14:textId="77777777" w:rsidR="00360C4E" w:rsidRPr="00DE0C98" w:rsidRDefault="00360C4E" w:rsidP="00360C4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6-IV-2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依據審題、立意、取材、組織、遣詞造句、修改潤飾，寫出結構完整、主旨明確、文辭優美的文章。</w:t>
            </w:r>
          </w:p>
          <w:p w14:paraId="0BDE6934" w14:textId="77777777" w:rsidR="00360C4E" w:rsidRPr="00DE0C98" w:rsidRDefault="00360C4E" w:rsidP="00360C4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6-IV-3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靈活運用仿寫、改寫等技巧，增進寫作能力。</w:t>
            </w:r>
          </w:p>
          <w:p w14:paraId="4AD5E651" w14:textId="6E76AF0D" w:rsidR="00360C4E" w:rsidRDefault="00360C4E" w:rsidP="00360C4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6-IV-4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依據需求書寫各類文本。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268AA5" w14:textId="77777777" w:rsidR="00360C4E" w:rsidRPr="00DE0C98" w:rsidRDefault="00360C4E" w:rsidP="00360C4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Ab-IV-6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常用文言文的詞義及語詞結構。</w:t>
            </w:r>
          </w:p>
          <w:p w14:paraId="13A1BEC6" w14:textId="77777777" w:rsidR="00360C4E" w:rsidRPr="00DE0C98" w:rsidRDefault="00360C4E" w:rsidP="00360C4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Ab-IV-7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常用文言文的字詞、虛字、古今義變。</w:t>
            </w:r>
          </w:p>
          <w:p w14:paraId="3F207BCF" w14:textId="77777777" w:rsidR="00360C4E" w:rsidRPr="00DE0C98" w:rsidRDefault="00360C4E" w:rsidP="00360C4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Ac-IV-3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文句表達的邏輯與意義。</w:t>
            </w:r>
          </w:p>
          <w:p w14:paraId="5C3A91C9" w14:textId="77777777" w:rsidR="00360C4E" w:rsidRPr="00DE0C98" w:rsidRDefault="00360C4E" w:rsidP="00360C4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Bd-IV-1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以事實、理論為論據，達到說服、建構、批判等目的。</w:t>
            </w:r>
          </w:p>
          <w:p w14:paraId="0AF18EB7" w14:textId="4DF7A0D6" w:rsidR="00360C4E" w:rsidRDefault="00360C4E" w:rsidP="00360C4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Bd-IV-2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論證方式如比較、比喻等。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E22343" w14:textId="77777777" w:rsidR="00360C4E" w:rsidRPr="00DE0C98" w:rsidRDefault="00360C4E" w:rsidP="00360C4E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bCs/>
                <w:sz w:val="24"/>
                <w:szCs w:val="24"/>
              </w:rPr>
              <w:t>第</w:t>
            </w: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四課愛蓮說</w:t>
            </w:r>
          </w:p>
          <w:p w14:paraId="116F7BF0" w14:textId="77777777" w:rsidR="00360C4E" w:rsidRPr="00DE0C98" w:rsidRDefault="00360C4E" w:rsidP="00360C4E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‧引起活動</w:t>
            </w:r>
          </w:p>
          <w:p w14:paraId="452EAD06" w14:textId="2AB0AAA1" w:rsidR="00360C4E" w:rsidRPr="00451D08" w:rsidRDefault="00360C4E" w:rsidP="00360C4E">
            <w:pPr>
              <w:pStyle w:val="aff0"/>
              <w:numPr>
                <w:ilvl w:val="0"/>
                <w:numId w:val="19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51D08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請同學分享自己喜歡的花。</w:t>
            </w:r>
          </w:p>
          <w:p w14:paraId="2765E5AD" w14:textId="05C1D632" w:rsidR="00360C4E" w:rsidRPr="00451D08" w:rsidRDefault="00360C4E" w:rsidP="00360C4E">
            <w:pPr>
              <w:pStyle w:val="aff0"/>
              <w:numPr>
                <w:ilvl w:val="0"/>
                <w:numId w:val="19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51D08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使用學習單畫出自己喜歡的花並分析花的特色。</w:t>
            </w:r>
          </w:p>
          <w:p w14:paraId="7842E838" w14:textId="77777777" w:rsidR="00360C4E" w:rsidRPr="00360C4E" w:rsidRDefault="00360C4E" w:rsidP="00360C4E">
            <w:pPr>
              <w:pStyle w:val="aff0"/>
              <w:spacing w:line="260" w:lineRule="exact"/>
              <w:ind w:leftChars="0" w:left="383" w:firstLine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25BF4527" w14:textId="35CC9D78" w:rsidR="00360C4E" w:rsidRPr="00360C4E" w:rsidRDefault="00360C4E" w:rsidP="00360C4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‧發展活動</w:t>
            </w:r>
          </w:p>
          <w:p w14:paraId="3065CFD3" w14:textId="6EBD7007" w:rsidR="00360C4E" w:rsidRPr="00360C4E" w:rsidRDefault="00360C4E" w:rsidP="00360C4E">
            <w:pPr>
              <w:pStyle w:val="aff0"/>
              <w:numPr>
                <w:ilvl w:val="0"/>
                <w:numId w:val="20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360C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利用</w:t>
            </w:r>
            <w:r w:rsidRPr="00360C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教學動畫</w:t>
            </w:r>
            <w:r w:rsidRPr="00360C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觀賞，加深學生對〈愛蓮說〉、周敦頤的了解。</w:t>
            </w:r>
          </w:p>
          <w:p w14:paraId="005632C9" w14:textId="77777777" w:rsidR="00360C4E" w:rsidRPr="00360C4E" w:rsidRDefault="00360C4E" w:rsidP="00360C4E">
            <w:pPr>
              <w:pStyle w:val="aff0"/>
              <w:numPr>
                <w:ilvl w:val="0"/>
                <w:numId w:val="20"/>
              </w:numPr>
              <w:spacing w:line="260" w:lineRule="exact"/>
              <w:ind w:leftChars="0"/>
              <w:jc w:val="left"/>
              <w:rPr>
                <w:bCs/>
                <w:snapToGrid w:val="0"/>
                <w:sz w:val="24"/>
                <w:szCs w:val="24"/>
              </w:rPr>
            </w:pPr>
            <w:r w:rsidRPr="00360C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觀看教學動畫</w:t>
            </w:r>
            <w:r w:rsidRPr="00360C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360C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〈菊花〉、〈</w:t>
            </w:r>
            <w:r w:rsidRPr="00360C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牡丹</w:t>
            </w:r>
            <w:r w:rsidRPr="00360C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〉</w:t>
            </w:r>
            <w:r w:rsidRPr="00360C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），加強學生的印象。</w:t>
            </w:r>
          </w:p>
          <w:p w14:paraId="4BAC3337" w14:textId="77777777" w:rsidR="00360C4E" w:rsidRPr="00360C4E" w:rsidRDefault="00360C4E" w:rsidP="00360C4E">
            <w:pPr>
              <w:pStyle w:val="aff0"/>
              <w:numPr>
                <w:ilvl w:val="0"/>
                <w:numId w:val="20"/>
              </w:numPr>
              <w:spacing w:line="260" w:lineRule="exact"/>
              <w:ind w:leftChars="0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360C4E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搭配學習單整理課文前哨站、題解及作者。</w:t>
            </w:r>
          </w:p>
          <w:p w14:paraId="1F1A88B1" w14:textId="77777777" w:rsidR="00360C4E" w:rsidRPr="00360C4E" w:rsidRDefault="00360C4E" w:rsidP="00360C4E">
            <w:pPr>
              <w:pStyle w:val="aff0"/>
              <w:numPr>
                <w:ilvl w:val="0"/>
                <w:numId w:val="20"/>
              </w:numPr>
              <w:spacing w:line="260" w:lineRule="exact"/>
              <w:ind w:leftChars="0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360C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介紹〈愛蓮說〉的相關內容與創作背景，並透過影音加深學生對蓮花、牡丹及菊花的了解。</w:t>
            </w:r>
          </w:p>
          <w:p w14:paraId="7DE6668C" w14:textId="77777777" w:rsidR="00360C4E" w:rsidRPr="00360C4E" w:rsidRDefault="00360C4E" w:rsidP="00360C4E">
            <w:pPr>
              <w:pStyle w:val="aff0"/>
              <w:numPr>
                <w:ilvl w:val="0"/>
                <w:numId w:val="20"/>
              </w:numPr>
              <w:spacing w:line="260" w:lineRule="exact"/>
              <w:ind w:leftChars="0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360C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介紹「論說文」之基本架構。</w:t>
            </w:r>
          </w:p>
          <w:p w14:paraId="5E23B108" w14:textId="77777777" w:rsidR="00360C4E" w:rsidRPr="00360C4E" w:rsidRDefault="00360C4E" w:rsidP="00360C4E">
            <w:pPr>
              <w:pStyle w:val="aff0"/>
              <w:numPr>
                <w:ilvl w:val="0"/>
                <w:numId w:val="20"/>
              </w:numPr>
              <w:spacing w:line="260" w:lineRule="exact"/>
              <w:ind w:leftChars="0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360C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請學生朗讀課文，並在教師尚未解釋課文時，先試著自行翻譯、爬梳文句、理解文義、整理重點。</w:t>
            </w:r>
          </w:p>
          <w:p w14:paraId="20989AE0" w14:textId="1E9F3E3F" w:rsidR="00360C4E" w:rsidRPr="00360C4E" w:rsidRDefault="00360C4E" w:rsidP="00360C4E">
            <w:pPr>
              <w:pStyle w:val="aff0"/>
              <w:numPr>
                <w:ilvl w:val="0"/>
                <w:numId w:val="20"/>
              </w:numPr>
              <w:spacing w:line="260" w:lineRule="exact"/>
              <w:ind w:leftChars="0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360C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教師隨機抽問學生翻譯內容，再以口頭提問的方式，讓學生自行思考課文的內容，並與學生做討論。</w:t>
            </w:r>
          </w:p>
          <w:p w14:paraId="197A3F3F" w14:textId="77777777" w:rsidR="00360C4E" w:rsidRPr="00DE0C98" w:rsidRDefault="00360C4E" w:rsidP="00360C4E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</w:p>
          <w:p w14:paraId="01D90C63" w14:textId="77777777" w:rsidR="00360C4E" w:rsidRPr="00DE0C98" w:rsidRDefault="00360C4E" w:rsidP="00360C4E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‧總結活動</w:t>
            </w:r>
          </w:p>
          <w:p w14:paraId="7EBCE3CA" w14:textId="22693B00" w:rsidR="00360C4E" w:rsidRPr="00451D08" w:rsidRDefault="007904DA" w:rsidP="00360C4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51D08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使用講義進行段落複習與重整。確認學生對文本的理解與運用。</w:t>
            </w:r>
          </w:p>
          <w:p w14:paraId="2F7BB492" w14:textId="77777777" w:rsidR="00360C4E" w:rsidRPr="00DE0C98" w:rsidRDefault="00360C4E" w:rsidP="00360C4E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</w:p>
          <w:p w14:paraId="37CB1D15" w14:textId="77777777" w:rsidR="00360C4E" w:rsidRPr="00DE0C98" w:rsidRDefault="00360C4E" w:rsidP="00360C4E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‧議題融入與延伸學習</w:t>
            </w:r>
          </w:p>
          <w:p w14:paraId="06277285" w14:textId="11186ED2" w:rsidR="00360C4E" w:rsidRPr="00DE0C98" w:rsidRDefault="00360C4E" w:rsidP="00360C4E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</w:t>
            </w:r>
            <w:r w:rsidR="007904DA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生涯規劃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教育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】</w:t>
            </w:r>
          </w:p>
          <w:p w14:paraId="3260FB29" w14:textId="77777777" w:rsidR="00360C4E" w:rsidRPr="00DE0C98" w:rsidRDefault="00360C4E" w:rsidP="00360C4E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  <w:lang w:eastAsia="zh-HK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人品如花（1）：花朵象徵的寓意</w:t>
            </w:r>
          </w:p>
          <w:p w14:paraId="6FFCBB6C" w14:textId="4D901921" w:rsidR="00360C4E" w:rsidRDefault="00360C4E" w:rsidP="00360C4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lastRenderedPageBreak/>
              <w:t>指導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學生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分組討論，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思考各種花卉所象徵的品德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或涵義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，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例如：牡丹、桂花象徵富貴、梅花象徵堅忍高潔、菊花象徵隱逸或高貴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……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，並說說自己最欣賞的花朵，發表對此花朵所象徵品德或涵義的看法，進而引起反思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F203C" w14:textId="2C20DA89" w:rsidR="00360C4E" w:rsidRDefault="00360C4E" w:rsidP="00360C4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F8A02" w14:textId="77777777" w:rsidR="00360C4E" w:rsidRPr="00DE0C98" w:rsidRDefault="00360C4E" w:rsidP="00360C4E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1.課文朗讀</w:t>
            </w:r>
          </w:p>
          <w:p w14:paraId="7FAE597F" w14:textId="77777777" w:rsidR="00360C4E" w:rsidRPr="00DE0C98" w:rsidRDefault="00360C4E" w:rsidP="00360C4E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2.課文動畫</w:t>
            </w:r>
          </w:p>
          <w:p w14:paraId="5EAC571E" w14:textId="77777777" w:rsidR="00360C4E" w:rsidRPr="00DE0C98" w:rsidRDefault="00360C4E" w:rsidP="00360C4E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3.作者影片</w:t>
            </w:r>
          </w:p>
          <w:p w14:paraId="14970F04" w14:textId="77777777" w:rsidR="00360C4E" w:rsidRDefault="00360C4E" w:rsidP="00360C4E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自編講義</w:t>
            </w:r>
          </w:p>
          <w:p w14:paraId="0227BC43" w14:textId="77777777" w:rsidR="00360C4E" w:rsidRDefault="00360C4E" w:rsidP="00360C4E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</w:t>
            </w: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  <w:p w14:paraId="52747D54" w14:textId="496E0578" w:rsidR="00360C4E" w:rsidRDefault="00360C4E" w:rsidP="00360C4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6.課本教學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74A851" w14:textId="77777777" w:rsidR="00360C4E" w:rsidRPr="003E1DAD" w:rsidRDefault="00360C4E" w:rsidP="00360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59F8F00F" w14:textId="646A0137" w:rsidR="00360C4E" w:rsidRDefault="00360C4E" w:rsidP="00360C4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D78D2A" w14:textId="77777777" w:rsidR="00360C4E" w:rsidRPr="00DE0C98" w:rsidRDefault="00360C4E" w:rsidP="00360C4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1.作業呈現</w:t>
            </w:r>
          </w:p>
          <w:p w14:paraId="754F8AFA" w14:textId="77777777" w:rsidR="00360C4E" w:rsidRPr="00DE0C98" w:rsidRDefault="00360C4E" w:rsidP="00360C4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2.口語表達</w:t>
            </w:r>
          </w:p>
          <w:p w14:paraId="07938971" w14:textId="77777777" w:rsidR="00360C4E" w:rsidRPr="003E1DAD" w:rsidRDefault="00360C4E" w:rsidP="00360C4E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3.文章朗誦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課程討論</w:t>
            </w:r>
          </w:p>
          <w:p w14:paraId="3E1E428C" w14:textId="420C67D4" w:rsidR="00360C4E" w:rsidRDefault="00360C4E" w:rsidP="00360C4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5.講義卷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8F8946" w14:textId="77777777" w:rsidR="00360C4E" w:rsidRPr="00DE0C98" w:rsidRDefault="00360C4E" w:rsidP="00360C4E">
            <w:pPr>
              <w:spacing w:line="260" w:lineRule="exact"/>
              <w:jc w:val="left"/>
              <w:rPr>
                <w:b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【生涯規劃教育】</w:t>
            </w:r>
          </w:p>
          <w:p w14:paraId="15921F6B" w14:textId="77777777" w:rsidR="00360C4E" w:rsidRPr="00DE0C98" w:rsidRDefault="00360C4E" w:rsidP="00360C4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涯J4 了解自己的人格特質與價值觀。</w:t>
            </w:r>
          </w:p>
          <w:p w14:paraId="21CC0F4F" w14:textId="77777777" w:rsidR="00360C4E" w:rsidRPr="00DE0C98" w:rsidRDefault="00360C4E" w:rsidP="00360C4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涯J14 培養並涵化道德倫理意義於日常生活。</w:t>
            </w:r>
          </w:p>
          <w:p w14:paraId="29EBB932" w14:textId="5B534157" w:rsidR="00360C4E" w:rsidRDefault="00360C4E" w:rsidP="00360C4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360C4E" w:rsidRPr="00500692" w:rsidRDefault="00360C4E" w:rsidP="00360C4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51D08" w14:paraId="352006D4" w14:textId="77777777" w:rsidTr="00CC7D2E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451D08" w:rsidRPr="00316DA1" w:rsidRDefault="00451D08" w:rsidP="00451D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451D08" w:rsidRPr="00316DA1" w:rsidRDefault="00451D08" w:rsidP="00451D0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91148" w14:textId="77777777" w:rsidR="00451D08" w:rsidRPr="00DE0C98" w:rsidRDefault="00451D08" w:rsidP="00451D0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有效把握聽聞內容的邏輯，做出提問或回饋。</w:t>
            </w:r>
          </w:p>
          <w:p w14:paraId="4E88F09D" w14:textId="77777777" w:rsidR="00451D08" w:rsidRPr="00DE0C98" w:rsidRDefault="00451D08" w:rsidP="00451D0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依理解的內容，明確表達意見，進行有條理的論辯，並注重言談禮貌。</w:t>
            </w:r>
          </w:p>
          <w:p w14:paraId="7683A1CE" w14:textId="77777777" w:rsidR="00451D08" w:rsidRPr="00DE0C98" w:rsidRDefault="00451D08" w:rsidP="00451D0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理解各類文本的句子、段落與主要概念，指出寫作目的與觀點。</w:t>
            </w:r>
          </w:p>
          <w:p w14:paraId="32E355D2" w14:textId="77777777" w:rsidR="00451D08" w:rsidRPr="00DE0C98" w:rsidRDefault="00451D08" w:rsidP="00451D0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理解各類文本內容、形式和寫作特色。</w:t>
            </w:r>
          </w:p>
          <w:p w14:paraId="5660280A" w14:textId="77777777" w:rsidR="00451D08" w:rsidRPr="00DE0C98" w:rsidRDefault="00451D08" w:rsidP="00451D0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6-IV-2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依據審題、立意、取材、組織、遣詞造句、修改潤飾，寫出結構完整、主旨明確、文辭優美的文章。</w:t>
            </w:r>
          </w:p>
          <w:p w14:paraId="41ECDDCD" w14:textId="77777777" w:rsidR="00451D08" w:rsidRPr="00DE0C98" w:rsidRDefault="00451D08" w:rsidP="00451D0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6-IV-3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靈活運用仿寫、改寫等技巧，增進寫作能力。</w:t>
            </w:r>
          </w:p>
          <w:p w14:paraId="4D4237DE" w14:textId="3705D6F7" w:rsidR="00451D08" w:rsidRDefault="00451D08" w:rsidP="00451D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6-IV-4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依據需求書寫各類文本。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14A53B" w14:textId="77777777" w:rsidR="00451D08" w:rsidRPr="00DE0C98" w:rsidRDefault="00451D08" w:rsidP="00451D0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Ab-IV-6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常用文言文的詞義及語詞結構。</w:t>
            </w:r>
          </w:p>
          <w:p w14:paraId="1113D108" w14:textId="77777777" w:rsidR="00451D08" w:rsidRPr="00DE0C98" w:rsidRDefault="00451D08" w:rsidP="00451D0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Ab-IV-7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常用文言文的字詞、虛字、古今義變。</w:t>
            </w:r>
          </w:p>
          <w:p w14:paraId="4046D87A" w14:textId="77777777" w:rsidR="00451D08" w:rsidRPr="00DE0C98" w:rsidRDefault="00451D08" w:rsidP="00451D0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Ac-IV-3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文句表達的邏輯與意義。</w:t>
            </w:r>
          </w:p>
          <w:p w14:paraId="78EB9F7A" w14:textId="77777777" w:rsidR="00451D08" w:rsidRPr="00DE0C98" w:rsidRDefault="00451D08" w:rsidP="00451D0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Bd-IV-1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以事實、理論為論據，達到說服、建構、批判等目的。</w:t>
            </w:r>
          </w:p>
          <w:p w14:paraId="00660D5A" w14:textId="0251FF63" w:rsidR="00451D08" w:rsidRDefault="00451D08" w:rsidP="00451D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Bd-IV-2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論證方式如比較、比喻等。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BF3A61" w14:textId="77777777" w:rsidR="00451D08" w:rsidRPr="00DE0C98" w:rsidRDefault="00451D08" w:rsidP="00451D08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bCs/>
                <w:sz w:val="24"/>
                <w:szCs w:val="24"/>
              </w:rPr>
              <w:t>第</w:t>
            </w: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四課愛蓮說</w:t>
            </w:r>
          </w:p>
          <w:p w14:paraId="292F64AC" w14:textId="77777777" w:rsidR="00451D08" w:rsidRPr="00DE0C98" w:rsidRDefault="00451D08" w:rsidP="00451D0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引起活動</w:t>
            </w:r>
          </w:p>
          <w:p w14:paraId="1A35E544" w14:textId="7AEC42DA" w:rsidR="00451D08" w:rsidRPr="00451D08" w:rsidRDefault="00451D08" w:rsidP="00451D08">
            <w:pPr>
              <w:pStyle w:val="aff0"/>
              <w:numPr>
                <w:ilvl w:val="0"/>
                <w:numId w:val="21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51D0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舉</w:t>
            </w:r>
            <w:r w:rsidRPr="00451D0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日常生活中習以為常的代表事物或具象徵意義的物品，引起學生對「象徵手法」的共鳴與好奇。</w:t>
            </w:r>
          </w:p>
          <w:p w14:paraId="20A91FD2" w14:textId="71E7396F" w:rsidR="00451D08" w:rsidRPr="00451D08" w:rsidRDefault="00451D08" w:rsidP="00451D08">
            <w:pPr>
              <w:pStyle w:val="aff0"/>
              <w:numPr>
                <w:ilvl w:val="0"/>
                <w:numId w:val="21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451D0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請學生針對「君子」形象做闡釋，敘述理想中的「君子」典型為何，以便進一步與本課所陳述的「君子」做連結。</w:t>
            </w:r>
          </w:p>
          <w:p w14:paraId="13368506" w14:textId="77777777" w:rsidR="00451D08" w:rsidRPr="00451D08" w:rsidRDefault="00451D08" w:rsidP="00451D08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2D99E077" w14:textId="77777777" w:rsidR="00451D08" w:rsidRPr="00DE0C98" w:rsidRDefault="00451D08" w:rsidP="00451D0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</w:t>
            </w:r>
          </w:p>
          <w:p w14:paraId="115F48A0" w14:textId="0F71E81D" w:rsidR="00451D08" w:rsidRPr="00451D08" w:rsidRDefault="00451D08" w:rsidP="00451D08">
            <w:pPr>
              <w:pStyle w:val="aff0"/>
              <w:numPr>
                <w:ilvl w:val="0"/>
                <w:numId w:val="22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451D08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搭配講義卷整理本文</w:t>
            </w:r>
          </w:p>
          <w:p w14:paraId="46DFDF2F" w14:textId="77777777" w:rsidR="00451D08" w:rsidRPr="00451D08" w:rsidRDefault="00451D08" w:rsidP="00451D08">
            <w:pPr>
              <w:pStyle w:val="aff0"/>
              <w:numPr>
                <w:ilvl w:val="0"/>
                <w:numId w:val="22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451D0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連結過往授課中習得的古人（如陶淵明），請學生分析其形象是否符合作者所述，進一步說明儒家典型的君子形象及特質。</w:t>
            </w:r>
          </w:p>
          <w:p w14:paraId="2BF426AA" w14:textId="4BB3AC25" w:rsidR="00451D08" w:rsidRPr="00451D08" w:rsidRDefault="00451D08" w:rsidP="00451D08">
            <w:pPr>
              <w:pStyle w:val="aff0"/>
              <w:numPr>
                <w:ilvl w:val="0"/>
                <w:numId w:val="22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451D0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閱讀本文內容後，透過對文本的反思與分享，請學生內化儒家道德修養的品性，做一個擁有好品格的現代人。</w:t>
            </w:r>
          </w:p>
          <w:p w14:paraId="507C2393" w14:textId="77777777" w:rsidR="00451D08" w:rsidRPr="00DE0C98" w:rsidRDefault="00451D08" w:rsidP="00451D08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456D985B" w14:textId="77777777" w:rsidR="00451D08" w:rsidRPr="00DE0C98" w:rsidRDefault="00451D08" w:rsidP="00451D08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‧總結活動</w:t>
            </w:r>
          </w:p>
          <w:p w14:paraId="6427A425" w14:textId="5FD11347" w:rsidR="00451D08" w:rsidRPr="00451D08" w:rsidRDefault="00451D08" w:rsidP="00451D0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51D08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使用講義進行段落複習與重整。確認學生對文本的理解與運用。</w:t>
            </w:r>
          </w:p>
          <w:p w14:paraId="187AA40B" w14:textId="528C1C54" w:rsidR="00451D08" w:rsidRPr="00451D08" w:rsidRDefault="00451D08" w:rsidP="00451D08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</w:p>
          <w:p w14:paraId="33F3EA53" w14:textId="77777777" w:rsidR="00451D08" w:rsidRPr="00DE0C98" w:rsidRDefault="00451D08" w:rsidP="00451D08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</w:p>
          <w:p w14:paraId="2F715210" w14:textId="77777777" w:rsidR="00451D08" w:rsidRPr="00DE0C98" w:rsidRDefault="00451D08" w:rsidP="00451D08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‧議題融入與延伸學習</w:t>
            </w:r>
          </w:p>
          <w:p w14:paraId="2965F679" w14:textId="77777777" w:rsidR="00451D08" w:rsidRPr="00DE0C98" w:rsidRDefault="00451D08" w:rsidP="00451D08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【生涯規劃教育】</w:t>
            </w:r>
          </w:p>
          <w:p w14:paraId="47AD3E72" w14:textId="46DB5559" w:rsidR="00451D08" w:rsidRDefault="00451D08" w:rsidP="00451D0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人品如花（2）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我的花朋友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  <w:p w14:paraId="661AF708" w14:textId="51D030E1" w:rsidR="00451D08" w:rsidRDefault="00451D08" w:rsidP="00451D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從身邊開始，給家人或朋友選擇一朵適合的花，並說明為什麼。</w:t>
            </w:r>
            <w:r w:rsidR="004E198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想給自己什麼花，把原因分享給同學及家人。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3D6BC" w14:textId="590AAFF4" w:rsidR="00451D08" w:rsidRDefault="00451D08" w:rsidP="00451D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FB8F4B" w14:textId="77777777" w:rsidR="00451D08" w:rsidRPr="00DE0C98" w:rsidRDefault="00451D08" w:rsidP="00451D08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1.課文朗讀</w:t>
            </w:r>
          </w:p>
          <w:p w14:paraId="29B4DCD5" w14:textId="77777777" w:rsidR="00451D08" w:rsidRPr="00DE0C98" w:rsidRDefault="00451D08" w:rsidP="00451D08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2.課文動畫</w:t>
            </w:r>
          </w:p>
          <w:p w14:paraId="1A888DC8" w14:textId="66C48D5F" w:rsidR="00451D08" w:rsidRPr="00DE0C98" w:rsidRDefault="00451D08" w:rsidP="00451D08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</w:t>
            </w:r>
            <w:r w:rsidR="00243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課本教學</w:t>
            </w:r>
          </w:p>
          <w:p w14:paraId="03B3E031" w14:textId="77777777" w:rsidR="00451D08" w:rsidRDefault="00451D08" w:rsidP="00451D0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自編講義</w:t>
            </w:r>
          </w:p>
          <w:p w14:paraId="63D1B094" w14:textId="5225781A" w:rsidR="00451D08" w:rsidRDefault="00451D08" w:rsidP="00243AA3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</w:t>
            </w: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B871A" w14:textId="77777777" w:rsidR="00451D08" w:rsidRPr="003E1DAD" w:rsidRDefault="00451D08" w:rsidP="00451D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7E700623" w14:textId="1BEACDA9" w:rsidR="00451D08" w:rsidRDefault="00451D08" w:rsidP="00451D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CE245" w14:textId="77777777" w:rsidR="00451D08" w:rsidRPr="00DE0C98" w:rsidRDefault="00451D08" w:rsidP="00451D0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1.作業呈現</w:t>
            </w:r>
          </w:p>
          <w:p w14:paraId="0A615027" w14:textId="77777777" w:rsidR="00451D08" w:rsidRPr="00DE0C98" w:rsidRDefault="00451D08" w:rsidP="00451D0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2.口語表達</w:t>
            </w:r>
          </w:p>
          <w:p w14:paraId="524CAEE6" w14:textId="77777777" w:rsidR="00451D08" w:rsidRPr="003E1DAD" w:rsidRDefault="00451D08" w:rsidP="00451D08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3.文章朗誦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課程討論</w:t>
            </w:r>
          </w:p>
          <w:p w14:paraId="2AA86DE5" w14:textId="62DE9960" w:rsidR="00451D08" w:rsidRDefault="00451D08" w:rsidP="00451D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5.講義卷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28DBF4" w14:textId="77777777" w:rsidR="00451D08" w:rsidRPr="00DE0C98" w:rsidRDefault="00451D08" w:rsidP="00451D08">
            <w:pPr>
              <w:spacing w:line="260" w:lineRule="exact"/>
              <w:jc w:val="left"/>
              <w:rPr>
                <w:b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【生涯規劃教育】</w:t>
            </w:r>
          </w:p>
          <w:p w14:paraId="2B8AF7E8" w14:textId="77777777" w:rsidR="00451D08" w:rsidRPr="00DE0C98" w:rsidRDefault="00451D08" w:rsidP="00451D0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涯J4 了解自己的人格特質與價值觀。</w:t>
            </w:r>
          </w:p>
          <w:p w14:paraId="1A8CA35D" w14:textId="0B80BDEA" w:rsidR="00451D08" w:rsidRPr="00451D08" w:rsidRDefault="00451D08" w:rsidP="00451D0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涯J14 培養並涵化道德倫理意義於日常生活。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451D08" w:rsidRPr="00500692" w:rsidRDefault="00451D08" w:rsidP="00451D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40059" w14:paraId="1DAE0974" w14:textId="77777777" w:rsidTr="00CC7D2E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140059" w:rsidRPr="00316DA1" w:rsidRDefault="00140059" w:rsidP="0014005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140059" w:rsidRPr="00316DA1" w:rsidRDefault="00140059" w:rsidP="0014005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42923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理解各類文本的句子、段落與主要概念，指出寫作的目的與觀點。</w:t>
            </w:r>
          </w:p>
          <w:p w14:paraId="532B0B1D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5-IV-4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應用閱讀策略增進學習效能，整合跨領域知識轉化為解決問題的能力。</w:t>
            </w:r>
          </w:p>
          <w:p w14:paraId="50F36624" w14:textId="35564ADA" w:rsidR="00140059" w:rsidRDefault="00140059" w:rsidP="0014005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5-IV-5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大量閱讀多元文本，理解議題內涵及其與個人生活、社會結構的關聯性。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25593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Ad-IV-1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篇章的主旨、結構寓意與分析。</w:t>
            </w:r>
          </w:p>
          <w:p w14:paraId="0519D414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Ad-IV-2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新詩、現代散文、現代小說、劇本。</w:t>
            </w:r>
          </w:p>
          <w:p w14:paraId="4AE9B76A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Ba-IV-1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順敘、倒敘、插敘與補敘法。</w:t>
            </w:r>
          </w:p>
          <w:p w14:paraId="032E4789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Ba-IV-2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各種描寫的作用及呈現的效果。</w:t>
            </w:r>
          </w:p>
          <w:p w14:paraId="24A241AE" w14:textId="217B0712" w:rsidR="00140059" w:rsidRDefault="00140059" w:rsidP="0014005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Bb-IV-5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藉由敘述事件與描寫景物間接抒情。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CB0F24" w14:textId="77777777" w:rsidR="00140059" w:rsidRPr="00DE0C98" w:rsidRDefault="00140059" w:rsidP="00140059">
            <w:pPr>
              <w:spacing w:line="260" w:lineRule="exact"/>
              <w:ind w:leftChars="17" w:left="35" w:hanging="1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bCs/>
                <w:sz w:val="24"/>
                <w:szCs w:val="24"/>
              </w:rPr>
              <w:t>第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五課生命中的碎珠</w:t>
            </w:r>
          </w:p>
          <w:p w14:paraId="14109B24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‧引起活動</w:t>
            </w:r>
          </w:p>
          <w:p w14:paraId="5C1C7D5B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課前一週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左右，先請學生分組設計簡單的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「生活時間分配表」：</w:t>
            </w:r>
          </w:p>
          <w:p w14:paraId="62BDF45D" w14:textId="2C546F0D" w:rsidR="00140059" w:rsidRPr="00140059" w:rsidRDefault="00140059" w:rsidP="00140059">
            <w:pPr>
              <w:pStyle w:val="aff0"/>
              <w:numPr>
                <w:ilvl w:val="0"/>
                <w:numId w:val="24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</w:t>
            </w: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詳細記錄</w:t>
            </w: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這一週每</w:t>
            </w: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天的作息時間</w:t>
            </w: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60E2D22D" w14:textId="77777777" w:rsidR="00140059" w:rsidRPr="00140059" w:rsidRDefault="00140059" w:rsidP="00140059">
            <w:pPr>
              <w:pStyle w:val="aff0"/>
              <w:numPr>
                <w:ilvl w:val="0"/>
                <w:numId w:val="24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藉由作息時間的歸納，清楚明瞭自身時間利用之情況。</w:t>
            </w:r>
          </w:p>
          <w:p w14:paraId="0BCDC1B2" w14:textId="77777777" w:rsidR="00140059" w:rsidRPr="00140059" w:rsidRDefault="00140059" w:rsidP="00140059">
            <w:pPr>
              <w:pStyle w:val="aff0"/>
              <w:numPr>
                <w:ilvl w:val="0"/>
                <w:numId w:val="24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課前分析：時間花費各部分總數，按照比例列出。</w:t>
            </w:r>
          </w:p>
          <w:p w14:paraId="52C3CC01" w14:textId="341B064F" w:rsidR="00140059" w:rsidRPr="00140059" w:rsidRDefault="00140059" w:rsidP="00140059">
            <w:pPr>
              <w:pStyle w:val="aff0"/>
              <w:numPr>
                <w:ilvl w:val="0"/>
                <w:numId w:val="24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協助學生理解自己時間分配的優劣之處，點出</w:t>
            </w: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是否可以善加利甪其中的</w:t>
            </w: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零碎時間。</w:t>
            </w:r>
          </w:p>
          <w:p w14:paraId="3C76293E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1C18F210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‧發展活動</w:t>
            </w:r>
          </w:p>
          <w:p w14:paraId="107D804B" w14:textId="2FD854F6" w:rsidR="00140059" w:rsidRPr="00D22454" w:rsidRDefault="00140059" w:rsidP="00140059">
            <w:pPr>
              <w:pStyle w:val="aff0"/>
              <w:numPr>
                <w:ilvl w:val="0"/>
                <w:numId w:val="25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  <w:r w:rsidRPr="00D2245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利用</w:t>
            </w:r>
            <w:r w:rsidRPr="00D2245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  <w:lang w:eastAsia="zh-HK"/>
              </w:rPr>
              <w:t>教學動畫</w:t>
            </w:r>
            <w:r w:rsidRPr="00D2245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觀賞，加深學生對笨文集作者的了解，加強學生的印象。</w:t>
            </w:r>
          </w:p>
          <w:p w14:paraId="3F033B5C" w14:textId="77777777" w:rsidR="00140059" w:rsidRPr="00140059" w:rsidRDefault="00140059" w:rsidP="00140059">
            <w:pPr>
              <w:pStyle w:val="aff0"/>
              <w:numPr>
                <w:ilvl w:val="0"/>
                <w:numId w:val="25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360C4E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搭配學習單整理課文前哨站、題解及作者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50D907BE" w14:textId="77777777" w:rsidR="00140059" w:rsidRPr="00140059" w:rsidRDefault="00140059" w:rsidP="00140059">
            <w:pPr>
              <w:pStyle w:val="aff0"/>
              <w:numPr>
                <w:ilvl w:val="0"/>
                <w:numId w:val="25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140059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搭配講義說明課文重要句義、修辭及生字詞。</w:t>
            </w:r>
          </w:p>
          <w:p w14:paraId="29CD79DF" w14:textId="618095B0" w:rsidR="00140059" w:rsidRPr="00140059" w:rsidRDefault="00140059" w:rsidP="00140059">
            <w:pPr>
              <w:pStyle w:val="aff0"/>
              <w:numPr>
                <w:ilvl w:val="0"/>
                <w:numId w:val="25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140059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搭配講義整理課文內容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。</w:t>
            </w:r>
          </w:p>
          <w:p w14:paraId="61ECF922" w14:textId="77777777" w:rsidR="00140059" w:rsidRPr="00140059" w:rsidRDefault="00140059" w:rsidP="00140059">
            <w:pPr>
              <w:pStyle w:val="aff0"/>
              <w:numPr>
                <w:ilvl w:val="0"/>
                <w:numId w:val="25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透過「生活時間分配表」學習單知道時間掌握的重要性，把自己的</w:t>
            </w: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紀錄</w:t>
            </w: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跟組員</w:t>
            </w: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一起</w:t>
            </w: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討論、分析。</w:t>
            </w:r>
          </w:p>
          <w:p w14:paraId="323633CD" w14:textId="77777777" w:rsidR="00140059" w:rsidRPr="00140059" w:rsidRDefault="00140059" w:rsidP="00140059">
            <w:pPr>
              <w:pStyle w:val="aff0"/>
              <w:numPr>
                <w:ilvl w:val="0"/>
                <w:numId w:val="25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讓學生先能理解自己的時間安排上的盲點所在，</w:t>
            </w: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請學生</w:t>
            </w: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依序上臺發表自身運用時間</w:t>
            </w: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的紀</w:t>
            </w: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錄、歸納，互相</w:t>
            </w: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學習觀摩，提出看法及觀點，教師加以補充建議。</w:t>
            </w:r>
          </w:p>
          <w:p w14:paraId="2843BADE" w14:textId="6072E132" w:rsidR="00140059" w:rsidRPr="00140059" w:rsidRDefault="00140059" w:rsidP="00140059">
            <w:pPr>
              <w:pStyle w:val="aff0"/>
              <w:numPr>
                <w:ilvl w:val="0"/>
                <w:numId w:val="25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1400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引導學生思考自己如何善用自由時間。</w:t>
            </w:r>
          </w:p>
          <w:p w14:paraId="4964A433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34FC124B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‧總結活動</w:t>
            </w:r>
          </w:p>
          <w:p w14:paraId="455691F3" w14:textId="3A628DC8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451D08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使用講義進行段落複習與重整。確認學生對文本的理解與運用。</w:t>
            </w:r>
          </w:p>
          <w:p w14:paraId="2529F4CA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55A0B73B" w14:textId="77777777" w:rsidR="00140059" w:rsidRPr="00DE0C98" w:rsidRDefault="00140059" w:rsidP="00140059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‧議題融入與延伸學習</w:t>
            </w:r>
          </w:p>
          <w:p w14:paraId="11A24813" w14:textId="77777777" w:rsidR="00140059" w:rsidRPr="00DE0C98" w:rsidRDefault="00140059" w:rsidP="00140059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生命教育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】</w:t>
            </w:r>
          </w:p>
          <w:p w14:paraId="19B3BB20" w14:textId="77777777" w:rsidR="00140059" w:rsidRPr="00DE0C98" w:rsidRDefault="00140059" w:rsidP="00140059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碎珠日記：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生命中的珍貴資產</w:t>
            </w:r>
          </w:p>
          <w:p w14:paraId="7FBE7870" w14:textId="34C3ACC5" w:rsidR="00140059" w:rsidRDefault="00140059" w:rsidP="0014005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40059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利用札記，請學生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記錄生活中的小事或意外的收穫，並思考這些碎珠如何為生命增添價值。分享日記中的故事，讓學生學習如何珍惜當下。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F64C9" w14:textId="6E390431" w:rsidR="00140059" w:rsidRDefault="00140059" w:rsidP="0014005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DD3939" w14:textId="77777777" w:rsidR="00140059" w:rsidRPr="00DE0C98" w:rsidRDefault="00140059" w:rsidP="00140059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1.課文朗讀</w:t>
            </w:r>
          </w:p>
          <w:p w14:paraId="54E918A5" w14:textId="77777777" w:rsidR="00140059" w:rsidRPr="00DE0C98" w:rsidRDefault="00140059" w:rsidP="00140059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2.課文動畫</w:t>
            </w:r>
          </w:p>
          <w:p w14:paraId="0D636316" w14:textId="77777777" w:rsidR="00140059" w:rsidRPr="00DE0C98" w:rsidRDefault="00140059" w:rsidP="00140059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3.作者影片</w:t>
            </w:r>
          </w:p>
          <w:p w14:paraId="38DD011C" w14:textId="77777777" w:rsidR="00140059" w:rsidRDefault="00140059" w:rsidP="00140059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自編講義</w:t>
            </w:r>
          </w:p>
          <w:p w14:paraId="118058E8" w14:textId="77777777" w:rsidR="00140059" w:rsidRDefault="00140059" w:rsidP="00140059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</w:t>
            </w: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  <w:p w14:paraId="546A55D9" w14:textId="03DF6592" w:rsidR="00140059" w:rsidRDefault="00140059" w:rsidP="0014005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6.課本教學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1B4510" w14:textId="77777777" w:rsidR="00140059" w:rsidRPr="003E1DAD" w:rsidRDefault="00140059" w:rsidP="001400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0E6C5614" w14:textId="6D355ECF" w:rsidR="00140059" w:rsidRDefault="00140059" w:rsidP="0014005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D15868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1.作業呈現</w:t>
            </w:r>
          </w:p>
          <w:p w14:paraId="5C395D0E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2.口語表達</w:t>
            </w:r>
          </w:p>
          <w:p w14:paraId="1FB3C2AC" w14:textId="77777777" w:rsidR="00140059" w:rsidRPr="003E1DAD" w:rsidRDefault="00140059" w:rsidP="00140059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3.文章朗誦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課程討論</w:t>
            </w:r>
          </w:p>
          <w:p w14:paraId="6D2EF47C" w14:textId="4E3FF921" w:rsidR="00140059" w:rsidRDefault="00140059" w:rsidP="0014005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5.講義卷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586091" w14:textId="77777777" w:rsidR="00140059" w:rsidRPr="00DE0C98" w:rsidRDefault="00140059" w:rsidP="00140059">
            <w:pPr>
              <w:spacing w:line="260" w:lineRule="exact"/>
              <w:jc w:val="left"/>
              <w:rPr>
                <w:b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【生命教育】</w:t>
            </w:r>
          </w:p>
          <w:p w14:paraId="3D66343B" w14:textId="19BAF9AB" w:rsidR="00140059" w:rsidRPr="00140059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生J5 覺察生活中的各種迷思，在生活作息、健康促進、飲食運動、休閒娛樂、人我關係等課題上進行價值思辨，尋求解決之道。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140059" w:rsidRPr="00500692" w:rsidRDefault="00140059" w:rsidP="0014005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40059" w14:paraId="07F70900" w14:textId="77777777" w:rsidTr="00CC7D2E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140059" w:rsidRPr="00316DA1" w:rsidRDefault="00140059" w:rsidP="0014005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140059" w:rsidRPr="00316DA1" w:rsidRDefault="00140059" w:rsidP="0014005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8CBAF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理解各類文本的句子、段落與主要概念，指出寫作的目的與觀點。</w:t>
            </w:r>
          </w:p>
          <w:p w14:paraId="73AAD3E9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5-IV-4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應用閱讀策略增進學習效能，整合跨領域知識轉化為解決問題的能力。</w:t>
            </w:r>
          </w:p>
          <w:p w14:paraId="7B907B97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5-IV-5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大量閱讀多元文本，理解議題內涵及其與個人生活、社會結構的關聯性。</w:t>
            </w:r>
          </w:p>
          <w:p w14:paraId="70E24A10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6-IV-2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依據審題、立意、取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材、組織、遣詞造句、修改潤飾，寫出結構完整、主旨明確、文辭優美的文章。</w:t>
            </w:r>
          </w:p>
          <w:p w14:paraId="453D4EA1" w14:textId="34402B8B" w:rsidR="00140059" w:rsidRDefault="00140059" w:rsidP="0014005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6-IV-3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靈活運用仿寫、改寫等技巧，增進寫作能力。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D34459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Ad-IV-1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篇章的主旨、結構寓意與分析。</w:t>
            </w:r>
          </w:p>
          <w:p w14:paraId="6FF1BD6E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Ad-IV-2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新詩、現代散文、現代小說、劇本。</w:t>
            </w:r>
          </w:p>
          <w:p w14:paraId="27FD2085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Ba-IV-1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順敘、倒敘、插敘與補敘法。</w:t>
            </w:r>
          </w:p>
          <w:p w14:paraId="34D55606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Ba-IV-2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各種描寫的作用及呈現的效果。</w:t>
            </w:r>
          </w:p>
          <w:p w14:paraId="7751F77F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Bb-IV-5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藉由敘述事件與描寫景物間接抒情。</w:t>
            </w:r>
          </w:p>
          <w:p w14:paraId="5BFE58A5" w14:textId="1E90C2BE" w:rsidR="00140059" w:rsidRDefault="00140059" w:rsidP="0014005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Bd-IV-1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以事實、理論為論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據，達到說服、建構、批判等目的。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8BB363" w14:textId="77777777" w:rsidR="00140059" w:rsidRPr="00DE0C98" w:rsidRDefault="00140059" w:rsidP="00140059">
            <w:pPr>
              <w:spacing w:line="260" w:lineRule="exact"/>
              <w:ind w:leftChars="17" w:left="35" w:hanging="1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bCs/>
                <w:sz w:val="24"/>
                <w:szCs w:val="24"/>
              </w:rPr>
              <w:lastRenderedPageBreak/>
              <w:t>第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五課生命中的碎珠</w:t>
            </w:r>
          </w:p>
          <w:p w14:paraId="346DB7EE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‧引起活動</w:t>
            </w:r>
          </w:p>
          <w:p w14:paraId="7035EC91" w14:textId="347924B6" w:rsidR="00140059" w:rsidRPr="001F6296" w:rsidRDefault="00FA5A65" w:rsidP="00FA5A65">
            <w:pPr>
              <w:pStyle w:val="aff0"/>
              <w:numPr>
                <w:ilvl w:val="0"/>
                <w:numId w:val="26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29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使用講義卷複習本課基本生字詞、注釋。</w:t>
            </w:r>
          </w:p>
          <w:p w14:paraId="0028B374" w14:textId="282B5785" w:rsidR="00FA5A65" w:rsidRPr="001F6296" w:rsidRDefault="00FA5A65" w:rsidP="00FA5A65">
            <w:pPr>
              <w:pStyle w:val="aff0"/>
              <w:numPr>
                <w:ilvl w:val="0"/>
                <w:numId w:val="26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F6296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分組找錯字(本課生字詞)競賽。</w:t>
            </w:r>
          </w:p>
          <w:p w14:paraId="5FC15EF9" w14:textId="77777777" w:rsidR="00140059" w:rsidRPr="00FA5A65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186570AB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‧發展活動</w:t>
            </w:r>
          </w:p>
          <w:p w14:paraId="6ACDD4F7" w14:textId="75700455" w:rsidR="001F6296" w:rsidRPr="001F6296" w:rsidRDefault="00140059" w:rsidP="001F6296">
            <w:pPr>
              <w:pStyle w:val="aff0"/>
              <w:numPr>
                <w:ilvl w:val="0"/>
                <w:numId w:val="27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1F62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教導學生從課文中理解善用時間的重要性。</w:t>
            </w:r>
          </w:p>
          <w:p w14:paraId="343568B2" w14:textId="77777777" w:rsidR="001F6296" w:rsidRPr="001F6296" w:rsidRDefault="00140059" w:rsidP="001F6296">
            <w:pPr>
              <w:pStyle w:val="aff0"/>
              <w:numPr>
                <w:ilvl w:val="0"/>
                <w:numId w:val="27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1F62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</w:t>
            </w:r>
            <w:r w:rsidRPr="001F629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課文結構表，輔助學生認識本篇議論文的段落安排</w:t>
            </w:r>
            <w:r w:rsidRPr="001F62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464E84AE" w14:textId="3E934E73" w:rsidR="00140059" w:rsidRPr="001F6296" w:rsidRDefault="00140059" w:rsidP="001F6296">
            <w:pPr>
              <w:pStyle w:val="aff0"/>
              <w:numPr>
                <w:ilvl w:val="0"/>
                <w:numId w:val="27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1F62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配合應用練習——議論文</w:t>
            </w:r>
            <w:r w:rsidRPr="001F629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透視鏡</w:t>
            </w:r>
            <w:r w:rsidRPr="001F62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，引用學習過的〈謝天〉一文，說明使用的議論文三要</w:t>
            </w:r>
            <w:r w:rsidRPr="001F629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素</w:t>
            </w:r>
            <w:r w:rsidRPr="001F62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，並引導學生練習</w:t>
            </w:r>
            <w:r w:rsidRPr="001F629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用「</w:t>
            </w:r>
            <w:r w:rsidRPr="001F62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舉事例</w:t>
            </w:r>
            <w:r w:rsidRPr="001F629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」</w:t>
            </w:r>
            <w:r w:rsidRPr="001F62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的方式闡述論點的技巧。</w:t>
            </w:r>
          </w:p>
          <w:p w14:paraId="4D44E026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665802F2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‧總結活動</w:t>
            </w:r>
          </w:p>
          <w:p w14:paraId="6BFD2E04" w14:textId="18D341C7" w:rsidR="00140059" w:rsidRPr="00FA5A65" w:rsidRDefault="00FA5A65" w:rsidP="00FA5A65">
            <w:pPr>
              <w:spacing w:line="260" w:lineRule="exact"/>
              <w:ind w:firstLine="0"/>
              <w:jc w:val="left"/>
              <w:rPr>
                <w:sz w:val="24"/>
                <w:szCs w:val="24"/>
              </w:rPr>
            </w:pPr>
            <w:r w:rsidRPr="00451D08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使用講義進行段落複習與重整。確認學生對文本的理解與運用。</w:t>
            </w:r>
          </w:p>
          <w:p w14:paraId="78528B62" w14:textId="77777777" w:rsidR="00140059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11BA1961" w14:textId="77777777" w:rsidR="00140059" w:rsidRPr="00DE0C98" w:rsidRDefault="00140059" w:rsidP="00140059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生命教育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】</w:t>
            </w:r>
          </w:p>
          <w:p w14:paraId="2B6C4B92" w14:textId="78DC0019" w:rsidR="00140059" w:rsidRPr="00DE0C98" w:rsidRDefault="00140059" w:rsidP="00140059">
            <w:pPr>
              <w:spacing w:line="260" w:lineRule="exact"/>
              <w:ind w:firstLine="0"/>
              <w:jc w:val="left"/>
              <w:rPr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觀賞者的收穫</w:t>
            </w:r>
          </w:p>
          <w:p w14:paraId="479B89D5" w14:textId="54889D6E" w:rsidR="00140059" w:rsidRPr="00140059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藉由同學所分享的碎珠日記，發表自己從中印象最深的或是最有收穫的部分，並分享原因。人生中自己不會是永遠的主角，看看別人的故事也能從中獲得珍珠。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38CB1" w14:textId="111472D6" w:rsidR="00140059" w:rsidRDefault="00140059" w:rsidP="0014005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541980" w14:textId="77777777" w:rsidR="00140059" w:rsidRPr="00DE0C98" w:rsidRDefault="00140059" w:rsidP="00140059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1.課文朗讀</w:t>
            </w:r>
          </w:p>
          <w:p w14:paraId="7D633490" w14:textId="77777777" w:rsidR="00140059" w:rsidRPr="00DE0C98" w:rsidRDefault="00140059" w:rsidP="00140059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2.課文動畫</w:t>
            </w:r>
          </w:p>
          <w:p w14:paraId="61E47C2F" w14:textId="301881BF" w:rsidR="00140059" w:rsidRPr="00DE0C98" w:rsidRDefault="00140059" w:rsidP="00140059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</w:t>
            </w:r>
            <w:r w:rsidR="00243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課本教學</w:t>
            </w:r>
          </w:p>
          <w:p w14:paraId="157D0B4A" w14:textId="77777777" w:rsidR="00140059" w:rsidRDefault="00140059" w:rsidP="00140059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自編講義</w:t>
            </w:r>
          </w:p>
          <w:p w14:paraId="643933BF" w14:textId="722E383E" w:rsidR="00140059" w:rsidRDefault="00140059" w:rsidP="00243AA3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</w:t>
            </w: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AE257F" w14:textId="77777777" w:rsidR="00140059" w:rsidRPr="003E1DAD" w:rsidRDefault="00140059" w:rsidP="001400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0183113D" w14:textId="26E13E99" w:rsidR="00140059" w:rsidRDefault="00140059" w:rsidP="0014005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B6C2E7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1.作業呈現</w:t>
            </w:r>
          </w:p>
          <w:p w14:paraId="3C5FF355" w14:textId="77777777" w:rsidR="00140059" w:rsidRPr="00DE0C98" w:rsidRDefault="00140059" w:rsidP="0014005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2.口語表達</w:t>
            </w:r>
          </w:p>
          <w:p w14:paraId="4806CE6F" w14:textId="77777777" w:rsidR="00140059" w:rsidRPr="003E1DAD" w:rsidRDefault="00140059" w:rsidP="00140059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3.文章朗誦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課程討論</w:t>
            </w:r>
          </w:p>
          <w:p w14:paraId="1C390563" w14:textId="482A47E6" w:rsidR="00140059" w:rsidRDefault="00140059" w:rsidP="0014005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5.講義卷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77F9F6" w14:textId="77777777" w:rsidR="00140059" w:rsidRPr="00DE0C98" w:rsidRDefault="00140059" w:rsidP="00140059">
            <w:pPr>
              <w:spacing w:line="260" w:lineRule="exact"/>
              <w:jc w:val="left"/>
              <w:rPr>
                <w:b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【生命教育】</w:t>
            </w:r>
          </w:p>
          <w:p w14:paraId="52907198" w14:textId="73BD40BC" w:rsidR="00140059" w:rsidRDefault="00140059" w:rsidP="0014005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生J5 覺察生活中的各種迷思，在生活作息、健康促進、飲食運動、休閒娛樂、人我關係等課題上進行價值思辨，尋求解決之道。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140059" w:rsidRPr="00500692" w:rsidRDefault="00140059" w:rsidP="0014005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F6296" w14:paraId="7E9169B2" w14:textId="77777777" w:rsidTr="00CC7D2E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1F6296" w:rsidRPr="00316DA1" w:rsidRDefault="001F6296" w:rsidP="001F6296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1F6296" w:rsidRPr="00316DA1" w:rsidRDefault="001F6296" w:rsidP="001F629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4E2515" w14:textId="77777777" w:rsidR="001F6296" w:rsidRPr="00DE0C98" w:rsidRDefault="001F6296" w:rsidP="001F629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理解各類文本的句子、段落與主要概念，指出寫作的目的與觀點。</w:t>
            </w:r>
          </w:p>
          <w:p w14:paraId="2BB80505" w14:textId="53F16DB2" w:rsidR="001F6296" w:rsidRDefault="001F6296" w:rsidP="001F62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6-IV-3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靈活運用仿寫、改寫等技巧，增進寫作能力。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0A220C" w14:textId="77777777" w:rsidR="001F6296" w:rsidRPr="00DE0C98" w:rsidRDefault="001F6296" w:rsidP="001F629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Ad-IV-1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篇章的主旨、結構寓意與分析。</w:t>
            </w:r>
          </w:p>
          <w:p w14:paraId="4FC92523" w14:textId="77777777" w:rsidR="001F6296" w:rsidRPr="00DE0C98" w:rsidRDefault="001F6296" w:rsidP="001F629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Ad-IV-2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新詩、現代散文、現代小說、劇本。</w:t>
            </w:r>
          </w:p>
          <w:p w14:paraId="72A29670" w14:textId="77777777" w:rsidR="001F6296" w:rsidRPr="00DE0C98" w:rsidRDefault="001F6296" w:rsidP="001F629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Ba-IV-1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順敘、倒敘、插敘與補敘法。</w:t>
            </w:r>
          </w:p>
          <w:p w14:paraId="62724803" w14:textId="77777777" w:rsidR="001F6296" w:rsidRPr="00DE0C98" w:rsidRDefault="001F6296" w:rsidP="001F629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Ba-IV-2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各種描寫的作用及呈現的效果。</w:t>
            </w:r>
          </w:p>
          <w:p w14:paraId="554188B5" w14:textId="77777777" w:rsidR="001F6296" w:rsidRPr="00DE0C98" w:rsidRDefault="001F6296" w:rsidP="001F629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Bb-IV-5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藉由敘述事件與描寫景物間接抒情。</w:t>
            </w:r>
          </w:p>
          <w:p w14:paraId="4DA56A0E" w14:textId="4E267DFD" w:rsidR="001F6296" w:rsidRDefault="001F6296" w:rsidP="001F62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Bb-IV-3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對物或自然以及生命的感悟。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BC44E1" w14:textId="77777777" w:rsidR="001F6296" w:rsidRPr="00DE0C98" w:rsidRDefault="001F6296" w:rsidP="001F6296">
            <w:pPr>
              <w:spacing w:line="260" w:lineRule="exact"/>
              <w:ind w:leftChars="17" w:left="35" w:hanging="1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bCs/>
                <w:sz w:val="24"/>
                <w:szCs w:val="24"/>
              </w:rPr>
              <w:t>第</w:t>
            </w: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六課鳥</w:t>
            </w:r>
          </w:p>
          <w:p w14:paraId="12AB29C8" w14:textId="77777777" w:rsidR="001F6296" w:rsidRPr="00DE0C98" w:rsidRDefault="001F6296" w:rsidP="001F629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‧引起活動</w:t>
            </w:r>
          </w:p>
          <w:p w14:paraId="509EE01A" w14:textId="7A0819F6" w:rsidR="00D22454" w:rsidRPr="00D22454" w:rsidRDefault="00D22454" w:rsidP="00D22454">
            <w:pPr>
              <w:pStyle w:val="aff0"/>
              <w:numPr>
                <w:ilvl w:val="0"/>
                <w:numId w:val="2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2245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詢問家中是否養寵物?</w:t>
            </w:r>
          </w:p>
          <w:p w14:paraId="088E8AB5" w14:textId="0896AC56" w:rsidR="001F6296" w:rsidRPr="00D22454" w:rsidRDefault="00D22454" w:rsidP="00D22454">
            <w:pPr>
              <w:pStyle w:val="aff0"/>
              <w:numPr>
                <w:ilvl w:val="0"/>
                <w:numId w:val="28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請同學分享家中寵物趣事或照片。</w:t>
            </w:r>
          </w:p>
          <w:p w14:paraId="175E1C63" w14:textId="42453B9A" w:rsidR="00D22454" w:rsidRDefault="00D22454" w:rsidP="00D22454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750C6DCB" w14:textId="77777777" w:rsidR="00D22454" w:rsidRPr="00D22454" w:rsidRDefault="00D22454" w:rsidP="00D22454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5F6BF89A" w14:textId="77777777" w:rsidR="001F6296" w:rsidRPr="00DE0C98" w:rsidRDefault="001F6296" w:rsidP="001F629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‧發展活動</w:t>
            </w:r>
          </w:p>
          <w:p w14:paraId="097F6D3B" w14:textId="593CEDAF" w:rsidR="00D22454" w:rsidRDefault="00D22454" w:rsidP="00D22454">
            <w:pPr>
              <w:pStyle w:val="aff0"/>
              <w:numPr>
                <w:ilvl w:val="0"/>
                <w:numId w:val="29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  <w:r w:rsidRPr="00D2245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利用</w:t>
            </w:r>
            <w:r w:rsidRPr="00D2245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  <w:lang w:eastAsia="zh-HK"/>
              </w:rPr>
              <w:t>教學動畫</w:t>
            </w:r>
            <w:r w:rsidRPr="00D2245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觀賞，加深學生對笨文集作者的了解，加強學生的印象。</w:t>
            </w:r>
          </w:p>
          <w:p w14:paraId="117728D2" w14:textId="0FE3FD9B" w:rsidR="00D22454" w:rsidRPr="00D22454" w:rsidRDefault="00D22454" w:rsidP="00D22454">
            <w:pPr>
              <w:pStyle w:val="aff0"/>
              <w:numPr>
                <w:ilvl w:val="0"/>
                <w:numId w:val="29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網路影片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知道各種鳥類之不同，理解臺灣特有種的鳥類習性與山林。</w:t>
            </w:r>
          </w:p>
          <w:p w14:paraId="788E1D50" w14:textId="77777777" w:rsidR="00D22454" w:rsidRPr="00140059" w:rsidRDefault="00D22454" w:rsidP="00D22454">
            <w:pPr>
              <w:pStyle w:val="aff0"/>
              <w:numPr>
                <w:ilvl w:val="0"/>
                <w:numId w:val="29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360C4E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搭配學習單整理課文前哨站、題解及作者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7F077EB2" w14:textId="77777777" w:rsidR="00D22454" w:rsidRPr="00140059" w:rsidRDefault="00D22454" w:rsidP="00D22454">
            <w:pPr>
              <w:pStyle w:val="aff0"/>
              <w:numPr>
                <w:ilvl w:val="0"/>
                <w:numId w:val="29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140059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搭配講義說明課文重要句義、修辭及生字詞。</w:t>
            </w:r>
          </w:p>
          <w:p w14:paraId="369984D2" w14:textId="77777777" w:rsidR="0056669E" w:rsidRPr="0056669E" w:rsidRDefault="00D22454" w:rsidP="0056669E">
            <w:pPr>
              <w:pStyle w:val="aff0"/>
              <w:numPr>
                <w:ilvl w:val="0"/>
                <w:numId w:val="29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140059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搭配講義整理課文內容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。</w:t>
            </w:r>
          </w:p>
          <w:p w14:paraId="690858FC" w14:textId="3A893126" w:rsidR="001F6296" w:rsidRPr="0056669E" w:rsidRDefault="001F6296" w:rsidP="0056669E">
            <w:pPr>
              <w:pStyle w:val="aff0"/>
              <w:numPr>
                <w:ilvl w:val="0"/>
                <w:numId w:val="29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指導語文小視窗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——摹寫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修辭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，讓各組針對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周遭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物品、動物、植物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的聲音、顏色、形體、情狀等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，進行描述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各種感受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，並且上臺發表。</w:t>
            </w:r>
          </w:p>
          <w:p w14:paraId="004AA0B4" w14:textId="580EDB19" w:rsidR="001F6296" w:rsidRPr="0056669E" w:rsidRDefault="001F6296" w:rsidP="0056669E">
            <w:pPr>
              <w:spacing w:line="260" w:lineRule="exact"/>
              <w:ind w:firstLine="0"/>
              <w:jc w:val="left"/>
              <w:rPr>
                <w:sz w:val="24"/>
                <w:szCs w:val="24"/>
              </w:rPr>
            </w:pPr>
          </w:p>
          <w:p w14:paraId="4A03D51C" w14:textId="77777777" w:rsidR="001F6296" w:rsidRPr="00DE0C98" w:rsidRDefault="001F6296" w:rsidP="001F629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‧總結活動</w:t>
            </w:r>
          </w:p>
          <w:p w14:paraId="10136419" w14:textId="52524752" w:rsidR="001F6296" w:rsidRPr="00DE0C98" w:rsidRDefault="0056669E" w:rsidP="001F629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451D08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使用講義進行段落複習與重整。確認學生對文本的理解與運用。</w:t>
            </w:r>
          </w:p>
          <w:p w14:paraId="52F3DB89" w14:textId="77777777" w:rsidR="001F6296" w:rsidRPr="00DE0C98" w:rsidRDefault="001F6296" w:rsidP="001F6296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703A0968" w14:textId="77777777" w:rsidR="001F6296" w:rsidRPr="00DE0C98" w:rsidRDefault="001F6296" w:rsidP="001F6296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‧議題融入與延伸學習</w:t>
            </w:r>
          </w:p>
          <w:p w14:paraId="7D87D789" w14:textId="77777777" w:rsidR="001F6296" w:rsidRPr="00DE0C98" w:rsidRDefault="001F6296" w:rsidP="001F6296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環境教育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】</w:t>
            </w:r>
          </w:p>
          <w:p w14:paraId="5F648D3E" w14:textId="20C5FB6D" w:rsidR="001F6296" w:rsidRPr="00DE0C98" w:rsidRDefault="0056669E" w:rsidP="0056669E">
            <w:pPr>
              <w:spacing w:line="260" w:lineRule="exact"/>
              <w:ind w:firstLine="0"/>
              <w:jc w:val="left"/>
              <w:rPr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r w:rsidR="001F6296"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鳥的象徵：</w:t>
            </w:r>
            <w:r w:rsidR="001F6296"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不同鳥類所象徵的意義</w:t>
            </w:r>
          </w:p>
          <w:p w14:paraId="6FAD1752" w14:textId="77777777" w:rsidR="0056669E" w:rsidRDefault="001F6296" w:rsidP="0056669E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請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學生調查如鳳凰（中國）、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老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鷹（美國）、孔雀（印度）的象徵意義，並與課文中的鳥類形象進行比較。</w:t>
            </w:r>
          </w:p>
          <w:p w14:paraId="5DE281BC" w14:textId="540C6D9C" w:rsidR="0056669E" w:rsidRPr="0056669E" w:rsidRDefault="0056669E" w:rsidP="0056669E">
            <w:pPr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56669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6669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lang w:eastAsia="zh-HK"/>
              </w:rPr>
              <w:t>讓</w:t>
            </w:r>
            <w:r w:rsidRPr="0056669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學生</w:t>
            </w:r>
            <w:r w:rsidRPr="0056669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lang w:eastAsia="zh-HK"/>
              </w:rPr>
              <w:t>利用紙張摺疊</w:t>
            </w:r>
            <w:r w:rsidRPr="0056669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紙鳥，欣賞鳥類的</w:t>
            </w:r>
            <w:r w:rsidRPr="0056669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lang w:eastAsia="zh-HK"/>
              </w:rPr>
              <w:t>不同特色</w:t>
            </w:r>
            <w:r w:rsidRPr="0056669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，進而培養學生走入山林</w:t>
            </w:r>
            <w:r w:rsidRPr="0056669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lang w:eastAsia="zh-HK"/>
              </w:rPr>
              <w:t>的興趣</w:t>
            </w:r>
            <w:r w:rsidRPr="0056669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803A7" w14:textId="113042F6" w:rsidR="001F6296" w:rsidRDefault="001F6296" w:rsidP="001F629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D0A75B" w14:textId="77777777" w:rsidR="001F6296" w:rsidRPr="00DE0C98" w:rsidRDefault="001F6296" w:rsidP="001F6296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1.課文朗讀</w:t>
            </w:r>
          </w:p>
          <w:p w14:paraId="37B132FD" w14:textId="77777777" w:rsidR="001F6296" w:rsidRPr="00DE0C98" w:rsidRDefault="001F6296" w:rsidP="001F6296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2.課文動畫</w:t>
            </w:r>
          </w:p>
          <w:p w14:paraId="23FDE117" w14:textId="77777777" w:rsidR="001F6296" w:rsidRPr="00DE0C98" w:rsidRDefault="001F6296" w:rsidP="001F6296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3.作者影片</w:t>
            </w:r>
          </w:p>
          <w:p w14:paraId="5DB0E647" w14:textId="77777777" w:rsidR="001F6296" w:rsidRDefault="001F6296" w:rsidP="001F6296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自編講義</w:t>
            </w:r>
          </w:p>
          <w:p w14:paraId="667F111A" w14:textId="77777777" w:rsidR="001F6296" w:rsidRDefault="001F6296" w:rsidP="001F6296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</w:t>
            </w: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  <w:p w14:paraId="43D10F42" w14:textId="33BFEE15" w:rsidR="001F6296" w:rsidRDefault="001F6296" w:rsidP="001F629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6.課本教學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07E491" w14:textId="77777777" w:rsidR="001F6296" w:rsidRPr="003E1DAD" w:rsidRDefault="001F6296" w:rsidP="001F62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46433EE7" w14:textId="44D865E4" w:rsidR="001F6296" w:rsidRDefault="001F6296" w:rsidP="001F629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39658" w14:textId="77777777" w:rsidR="001F6296" w:rsidRPr="00DE0C98" w:rsidRDefault="001F6296" w:rsidP="001F629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1.作業呈現</w:t>
            </w:r>
          </w:p>
          <w:p w14:paraId="216B6F15" w14:textId="77777777" w:rsidR="001F6296" w:rsidRPr="00DE0C98" w:rsidRDefault="001F6296" w:rsidP="001F629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2.口語表達</w:t>
            </w:r>
          </w:p>
          <w:p w14:paraId="31914C8D" w14:textId="77777777" w:rsidR="001F6296" w:rsidRPr="003E1DAD" w:rsidRDefault="001F6296" w:rsidP="001F6296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3.文章朗誦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課程討論</w:t>
            </w:r>
          </w:p>
          <w:p w14:paraId="1CD0FB49" w14:textId="2E32817C" w:rsidR="001F6296" w:rsidRDefault="001F6296" w:rsidP="001F629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5.講義卷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FFFC82" w14:textId="77777777" w:rsidR="001F6296" w:rsidRPr="00DE0C98" w:rsidRDefault="001F6296" w:rsidP="001F6296">
            <w:pPr>
              <w:spacing w:line="260" w:lineRule="exact"/>
              <w:jc w:val="left"/>
              <w:rPr>
                <w:b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【環境教育】</w:t>
            </w:r>
          </w:p>
          <w:p w14:paraId="1844F16B" w14:textId="2F2CDAD1" w:rsidR="001F6296" w:rsidRPr="001F6296" w:rsidRDefault="001F6296" w:rsidP="001F6296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環J2了解人與周遭動物的互動關係，認識動物需求，並關切動物福利。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1F6296" w:rsidRPr="00500692" w:rsidRDefault="001F6296" w:rsidP="001F62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6669E" w14:paraId="2A8E7B92" w14:textId="77777777" w:rsidTr="00CC7D2E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56669E" w:rsidRPr="00316DA1" w:rsidRDefault="0056669E" w:rsidP="005666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56669E" w:rsidRPr="00316DA1" w:rsidRDefault="0056669E" w:rsidP="005666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B918AE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理解各類文本的句子、段落與主要概念，指出寫作的目的與觀點。</w:t>
            </w:r>
          </w:p>
          <w:p w14:paraId="5D7BD0A3" w14:textId="3EF499E3" w:rsidR="0056669E" w:rsidRDefault="0056669E" w:rsidP="0056669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6-IV-3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靈活運用仿寫、改寫等技巧，增進寫作能力。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C068AA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Ad-IV-1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篇章的主旨、結構寓意與分析。</w:t>
            </w:r>
          </w:p>
          <w:p w14:paraId="187C1B60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Ad-IV-2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新詩、現代散文、現代小說、劇本。</w:t>
            </w:r>
          </w:p>
          <w:p w14:paraId="6C32EEA4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Ba-IV-1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順敘、倒敘、插敘與補敘法。</w:t>
            </w:r>
          </w:p>
          <w:p w14:paraId="78F9EF54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Ba-IV-2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各種描寫的作用及呈現的效果。</w:t>
            </w:r>
          </w:p>
          <w:p w14:paraId="275F5D22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Bb-IV-5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藉由敘述事件與描寫景物間接抒情。</w:t>
            </w:r>
          </w:p>
          <w:p w14:paraId="71FFF46C" w14:textId="10849F52" w:rsidR="0056669E" w:rsidRDefault="0056669E" w:rsidP="0056669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Bb-IV-3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對物或自然以及生命的感悟。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E0C895" w14:textId="77777777" w:rsidR="0056669E" w:rsidRPr="00DE0C98" w:rsidRDefault="0056669E" w:rsidP="0056669E">
            <w:pPr>
              <w:spacing w:line="260" w:lineRule="exact"/>
              <w:ind w:leftChars="17" w:left="35" w:hanging="1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bCs/>
                <w:sz w:val="24"/>
                <w:szCs w:val="24"/>
              </w:rPr>
              <w:t>第</w:t>
            </w: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六課鳥</w:t>
            </w:r>
          </w:p>
          <w:p w14:paraId="2C7BD405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‧引起活動</w:t>
            </w:r>
          </w:p>
          <w:p w14:paraId="2044DC24" w14:textId="5476FF39" w:rsidR="0056669E" w:rsidRPr="0056669E" w:rsidRDefault="0056669E" w:rsidP="0056669E">
            <w:pPr>
              <w:pStyle w:val="aff0"/>
              <w:numPr>
                <w:ilvl w:val="0"/>
                <w:numId w:val="30"/>
              </w:numPr>
              <w:spacing w:line="260" w:lineRule="exact"/>
              <w:ind w:leftChars="0"/>
              <w:jc w:val="left"/>
              <w:rPr>
                <w:color w:val="FF0000"/>
                <w:sz w:val="24"/>
                <w:szCs w:val="24"/>
                <w:lang w:eastAsia="zh-HK"/>
              </w:rPr>
            </w:pPr>
            <w:r w:rsidRPr="0056669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播放應片:環教相關-淨灘紀錄片</w:t>
            </w:r>
            <w:r w:rsidRPr="0056669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lang w:eastAsia="zh-HK"/>
              </w:rPr>
              <w:t>引起學生保育環境的動機。</w:t>
            </w:r>
          </w:p>
          <w:p w14:paraId="0E93BAEE" w14:textId="4ED47A57" w:rsidR="0056669E" w:rsidRPr="0056669E" w:rsidRDefault="0056669E" w:rsidP="0056669E">
            <w:pPr>
              <w:pStyle w:val="aff0"/>
              <w:numPr>
                <w:ilvl w:val="0"/>
                <w:numId w:val="30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  <w:lang w:eastAsia="zh-HK"/>
              </w:rPr>
            </w:pPr>
            <w:r w:rsidRPr="0056669E"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HK"/>
              </w:rPr>
              <w:t>請學生分享去戶外活動或觀光景點看到垃圾的感覺及作法。</w:t>
            </w:r>
          </w:p>
          <w:p w14:paraId="48664541" w14:textId="77777777" w:rsidR="0056669E" w:rsidRPr="0056669E" w:rsidRDefault="0056669E" w:rsidP="0056669E">
            <w:pPr>
              <w:pStyle w:val="aff0"/>
              <w:spacing w:line="260" w:lineRule="exact"/>
              <w:ind w:leftChars="0" w:left="360" w:firstLine="0"/>
              <w:jc w:val="left"/>
              <w:rPr>
                <w:rFonts w:ascii="標楷體" w:eastAsia="標楷體" w:hAnsi="標楷體"/>
                <w:sz w:val="24"/>
                <w:szCs w:val="24"/>
                <w:lang w:eastAsia="zh-HK"/>
              </w:rPr>
            </w:pPr>
          </w:p>
          <w:p w14:paraId="196A042D" w14:textId="77777777" w:rsidR="0056669E" w:rsidRPr="0056669E" w:rsidRDefault="0056669E" w:rsidP="0056669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‧發展活動</w:t>
            </w:r>
          </w:p>
          <w:p w14:paraId="0951A5A8" w14:textId="1C4CC8E5" w:rsidR="0056669E" w:rsidRPr="0056669E" w:rsidRDefault="0056669E" w:rsidP="0056669E">
            <w:pPr>
              <w:pStyle w:val="aff0"/>
              <w:numPr>
                <w:ilvl w:val="0"/>
                <w:numId w:val="31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教導學生從課文中作者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愛鳥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的心情，進而體會愛護自然、與自然共處的重要性。</w:t>
            </w:r>
          </w:p>
          <w:p w14:paraId="2A9C37F3" w14:textId="77777777" w:rsidR="0056669E" w:rsidRPr="0056669E" w:rsidRDefault="0056669E" w:rsidP="0056669E">
            <w:pPr>
              <w:pStyle w:val="aff0"/>
              <w:numPr>
                <w:ilvl w:val="0"/>
                <w:numId w:val="31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透過課文內容、應用練習歸納本課要點及精神目標。</w:t>
            </w:r>
          </w:p>
          <w:p w14:paraId="480DBD3B" w14:textId="69D24993" w:rsidR="0056669E" w:rsidRPr="0056669E" w:rsidRDefault="0056669E" w:rsidP="0056669E">
            <w:pPr>
              <w:pStyle w:val="aff0"/>
              <w:numPr>
                <w:ilvl w:val="0"/>
                <w:numId w:val="31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6669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收集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關於「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有情臺灣，棄養寵物？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」主題的文章，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並且根據相關新聞報導於文章中討論：</w:t>
            </w:r>
          </w:p>
          <w:p w14:paraId="08C2FA0F" w14:textId="77777777" w:rsidR="0056669E" w:rsidRPr="0056669E" w:rsidRDefault="0056669E" w:rsidP="0056669E">
            <w:pPr>
              <w:pStyle w:val="aff0"/>
              <w:numPr>
                <w:ilvl w:val="0"/>
                <w:numId w:val="32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為什麼會有棄養動物的行為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？</w:t>
            </w:r>
          </w:p>
          <w:p w14:paraId="1B6B052A" w14:textId="77777777" w:rsidR="0056669E" w:rsidRPr="0056669E" w:rsidRDefault="0056669E" w:rsidP="0056669E">
            <w:pPr>
              <w:pStyle w:val="aff0"/>
              <w:numPr>
                <w:ilvl w:val="0"/>
                <w:numId w:val="32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棄養動物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對環境、社會上有什麼影響？</w:t>
            </w:r>
          </w:p>
          <w:p w14:paraId="3C8DF972" w14:textId="77777777" w:rsidR="0056669E" w:rsidRPr="0056669E" w:rsidRDefault="0056669E" w:rsidP="0056669E">
            <w:pPr>
              <w:pStyle w:val="aff0"/>
              <w:numPr>
                <w:ilvl w:val="0"/>
                <w:numId w:val="32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棄養動物的社會責任及道德責任。</w:t>
            </w:r>
          </w:p>
          <w:p w14:paraId="75BAEBB4" w14:textId="56274BA6" w:rsidR="0056669E" w:rsidRPr="0056669E" w:rsidRDefault="0056669E" w:rsidP="0056669E">
            <w:pPr>
              <w:pStyle w:val="aff0"/>
              <w:numPr>
                <w:ilvl w:val="0"/>
                <w:numId w:val="32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應如何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改善棄養動物的狀況？例如：落實寵物登記及植晶片、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鼓勵大眾領養動物不購買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，減少被棄養寵物的數量。</w:t>
            </w:r>
          </w:p>
          <w:p w14:paraId="1EF13FCB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28291BB3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‧總結活動</w:t>
            </w:r>
          </w:p>
          <w:p w14:paraId="0350D311" w14:textId="2DA75199" w:rsidR="0056669E" w:rsidRPr="0056669E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451D08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使用講義進行段落複習與重整。確認學生對文本的理解與運用。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DE228" w14:textId="3B545CAE" w:rsidR="0056669E" w:rsidRDefault="0056669E" w:rsidP="0056669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E2F426" w14:textId="77777777" w:rsidR="0056669E" w:rsidRPr="00DE0C98" w:rsidRDefault="0056669E" w:rsidP="0056669E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1.課文朗讀</w:t>
            </w:r>
          </w:p>
          <w:p w14:paraId="2BBD36FD" w14:textId="77777777" w:rsidR="0056669E" w:rsidRPr="00DE0C98" w:rsidRDefault="0056669E" w:rsidP="0056669E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2.課文動畫</w:t>
            </w:r>
          </w:p>
          <w:p w14:paraId="14F351F1" w14:textId="4874244F" w:rsidR="0056669E" w:rsidRPr="00DE0C98" w:rsidRDefault="0056669E" w:rsidP="0056669E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</w:t>
            </w:r>
            <w:r w:rsidR="00243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課本教學</w:t>
            </w:r>
          </w:p>
          <w:p w14:paraId="559B4FB5" w14:textId="77777777" w:rsidR="0056669E" w:rsidRDefault="0056669E" w:rsidP="0056669E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自編講義</w:t>
            </w:r>
          </w:p>
          <w:p w14:paraId="6599EE1A" w14:textId="79D9F1F8" w:rsidR="0056669E" w:rsidRDefault="0056669E" w:rsidP="00243AA3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</w:t>
            </w: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AD4E80" w14:textId="77777777" w:rsidR="0056669E" w:rsidRPr="003E1DAD" w:rsidRDefault="0056669E" w:rsidP="005666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5D50368F" w14:textId="4DA93368" w:rsidR="0056669E" w:rsidRDefault="0056669E" w:rsidP="0056669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C3EDD7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1.作業呈現</w:t>
            </w:r>
          </w:p>
          <w:p w14:paraId="2387FF7D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2.口語表達</w:t>
            </w:r>
          </w:p>
          <w:p w14:paraId="33612299" w14:textId="77777777" w:rsidR="0056669E" w:rsidRPr="003E1DAD" w:rsidRDefault="0056669E" w:rsidP="0056669E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3.文章朗誦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課程討論</w:t>
            </w:r>
          </w:p>
          <w:p w14:paraId="6949E0FE" w14:textId="3079064C" w:rsidR="0056669E" w:rsidRDefault="0056669E" w:rsidP="0056669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5.講義卷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495055" w14:textId="0726BD65" w:rsidR="0056669E" w:rsidRDefault="0056669E" w:rsidP="0056669E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56669E" w:rsidRPr="00500692" w:rsidRDefault="0056669E" w:rsidP="005666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6669E" w14:paraId="64FE6067" w14:textId="77777777" w:rsidTr="00CC7D2E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56669E" w:rsidRPr="00316DA1" w:rsidRDefault="0056669E" w:rsidP="005666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56669E" w:rsidRPr="00316DA1" w:rsidRDefault="0056669E" w:rsidP="005666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1256EF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依理解的內容，明確表達意</w:t>
            </w:r>
          </w:p>
          <w:p w14:paraId="049DD76F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見，進行有條理的論辯，並注重言談禮貌。</w:t>
            </w:r>
          </w:p>
          <w:p w14:paraId="365E712D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4-IV-1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認識國字至少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4,500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字，使用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3,500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字。</w:t>
            </w:r>
          </w:p>
          <w:p w14:paraId="6028997F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4-IV-2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認識造字的原則，輔助識字，了解文字的形、音、義。</w:t>
            </w:r>
          </w:p>
          <w:p w14:paraId="1095884A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4-IV-3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能運用字典或辭典了解一字多音及一字多義的現象。</w:t>
            </w:r>
          </w:p>
          <w:p w14:paraId="539A289E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理解各類文本的句子、段落與主要概念，指出寫作的目的與觀點。</w:t>
            </w:r>
          </w:p>
          <w:p w14:paraId="735E13F2" w14:textId="5C1515E8" w:rsidR="0056669E" w:rsidRDefault="0056669E" w:rsidP="0056669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6-IV-1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善用標點符號，增進情感表達及說服力。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F63D53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Ab-IV-1 4,000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個常用字的字形、字音和字義。</w:t>
            </w:r>
          </w:p>
          <w:p w14:paraId="149B5D0A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Ab-IV-2 3,500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個常用字的使用。</w:t>
            </w:r>
          </w:p>
          <w:p w14:paraId="274D11D7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Ab-IV-4 6,500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個常用語詞的認念。</w:t>
            </w:r>
          </w:p>
          <w:p w14:paraId="52B22A57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Ab-IV-5 5,000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個常用語詞的使用。</w:t>
            </w:r>
          </w:p>
          <w:p w14:paraId="180F1F27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Ac-IV-1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標點符號在文本中的不同效果。</w:t>
            </w:r>
          </w:p>
          <w:p w14:paraId="172AE2F4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Ac-IV-2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敘事、有無、判斷、表態等句型。</w:t>
            </w:r>
          </w:p>
          <w:p w14:paraId="7B3029EA" w14:textId="63515E90" w:rsidR="0056669E" w:rsidRDefault="0056669E" w:rsidP="0056669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Ac-IV-3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文句表達的邏輯與意義。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3C13C6" w14:textId="77777777" w:rsidR="0056669E" w:rsidRPr="00DE0C98" w:rsidRDefault="0056669E" w:rsidP="0056669E">
            <w:pPr>
              <w:spacing w:line="260" w:lineRule="exact"/>
              <w:ind w:leftChars="17" w:left="35" w:hanging="1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語文常識（二）</w:t>
            </w:r>
          </w:p>
          <w:p w14:paraId="66CF6367" w14:textId="77777777" w:rsidR="0056669E" w:rsidRPr="00DE0C98" w:rsidRDefault="0056669E" w:rsidP="0056669E">
            <w:pPr>
              <w:spacing w:line="260" w:lineRule="exact"/>
              <w:ind w:leftChars="17" w:left="35" w:hanging="1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語法（下）句子(第二次段考)</w:t>
            </w:r>
          </w:p>
          <w:p w14:paraId="3D254368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‧引起活動</w:t>
            </w:r>
          </w:p>
          <w:p w14:paraId="43CC7E85" w14:textId="171E8AA3" w:rsidR="0056669E" w:rsidRPr="0056669E" w:rsidRDefault="0056669E" w:rsidP="0056669E">
            <w:pPr>
              <w:pStyle w:val="aff0"/>
              <w:numPr>
                <w:ilvl w:val="0"/>
                <w:numId w:val="34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介紹單句的基本組成。</w:t>
            </w:r>
          </w:p>
          <w:p w14:paraId="2B501A1B" w14:textId="1BA92A67" w:rsidR="0056669E" w:rsidRPr="0056669E" w:rsidRDefault="0056669E" w:rsidP="0056669E">
            <w:pPr>
              <w:pStyle w:val="aff0"/>
              <w:numPr>
                <w:ilvl w:val="0"/>
                <w:numId w:val="34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6669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請學生</w:t>
            </w:r>
            <w:r w:rsidRPr="0056669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lang w:eastAsia="zh-HK"/>
              </w:rPr>
              <w:t>念</w:t>
            </w:r>
            <w:r w:rsidRPr="0056669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一次課本P98的四大句型分辨祕訣，分組後自行找出關鍵字後舉例說明。</w:t>
            </w:r>
          </w:p>
          <w:p w14:paraId="3B063568" w14:textId="77777777" w:rsidR="0056669E" w:rsidRPr="0056669E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783BA813" w14:textId="5E9C97FC" w:rsidR="0056669E" w:rsidRDefault="0056669E" w:rsidP="0056669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‧發展活動</w:t>
            </w:r>
          </w:p>
          <w:p w14:paraId="387F9708" w14:textId="0E828871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360C4E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搭配學習單整理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本單元重點:</w:t>
            </w:r>
          </w:p>
          <w:p w14:paraId="02C756B5" w14:textId="34560FCF" w:rsidR="0056669E" w:rsidRPr="0056669E" w:rsidRDefault="0056669E" w:rsidP="0056669E">
            <w:pPr>
              <w:pStyle w:val="aff0"/>
              <w:numPr>
                <w:ilvl w:val="0"/>
                <w:numId w:val="35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認識有無句與敘事句。</w:t>
            </w:r>
          </w:p>
          <w:p w14:paraId="2CC01241" w14:textId="77777777" w:rsidR="0056669E" w:rsidRPr="0056669E" w:rsidRDefault="0056669E" w:rsidP="0056669E">
            <w:pPr>
              <w:pStyle w:val="aff0"/>
              <w:numPr>
                <w:ilvl w:val="0"/>
                <w:numId w:val="35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認識表態句與判斷句。</w:t>
            </w:r>
          </w:p>
          <w:p w14:paraId="7622CE11" w14:textId="77777777" w:rsidR="0056669E" w:rsidRPr="0056669E" w:rsidRDefault="0056669E" w:rsidP="0056669E">
            <w:pPr>
              <w:pStyle w:val="aff0"/>
              <w:numPr>
                <w:ilvl w:val="0"/>
                <w:numId w:val="35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教師帶領同學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回答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應用練習並檢討習作。</w:t>
            </w:r>
          </w:p>
          <w:p w14:paraId="6BBA174C" w14:textId="77777777" w:rsidR="0056669E" w:rsidRPr="0056669E" w:rsidRDefault="0056669E" w:rsidP="0056669E">
            <w:pPr>
              <w:pStyle w:val="aff0"/>
              <w:numPr>
                <w:ilvl w:val="0"/>
                <w:numId w:val="35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使用本單元所學的四種句子創作傳達情意簡訊。</w:t>
            </w:r>
          </w:p>
          <w:p w14:paraId="2FDB70DF" w14:textId="5963FBA7" w:rsidR="0056669E" w:rsidRPr="0056669E" w:rsidRDefault="0056669E" w:rsidP="0056669E">
            <w:pPr>
              <w:pStyle w:val="aff0"/>
              <w:numPr>
                <w:ilvl w:val="0"/>
                <w:numId w:val="35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行</w:t>
            </w:r>
            <w:r w:rsidRPr="005666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句子判斷分組競賽。</w:t>
            </w:r>
          </w:p>
          <w:p w14:paraId="1085E62B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7BDBBA36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‧總結活動</w:t>
            </w:r>
          </w:p>
          <w:p w14:paraId="01C4F1B8" w14:textId="04196DF9" w:rsidR="0056669E" w:rsidRDefault="0056669E" w:rsidP="0056669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51D08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使用講義進行段落複習與重整。確認學生對文本的理解與運用。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9CF1F" w14:textId="5155EC31" w:rsidR="0056669E" w:rsidRDefault="0056669E" w:rsidP="0056669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8462B4" w14:textId="77777777" w:rsidR="0056669E" w:rsidRPr="00360C4E" w:rsidRDefault="0056669E" w:rsidP="0056669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</w:t>
            </w:r>
            <w:r w:rsidRP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自編講義</w:t>
            </w:r>
          </w:p>
          <w:p w14:paraId="4DCB4657" w14:textId="77777777" w:rsidR="0056669E" w:rsidRDefault="0056669E" w:rsidP="0056669E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  <w:p w14:paraId="0B0BC9B6" w14:textId="0A56653B" w:rsidR="0056669E" w:rsidRDefault="0056669E" w:rsidP="0056669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3.課本教學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66DC84" w14:textId="77777777" w:rsidR="0056669E" w:rsidRPr="003E1DAD" w:rsidRDefault="0056669E" w:rsidP="005666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5E45EF75" w14:textId="5926985B" w:rsidR="0056669E" w:rsidRDefault="0056669E" w:rsidP="0056669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0612D8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1.作業呈現</w:t>
            </w:r>
          </w:p>
          <w:p w14:paraId="660DC527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2.口語表達</w:t>
            </w:r>
          </w:p>
          <w:p w14:paraId="39515D75" w14:textId="77777777" w:rsidR="0056669E" w:rsidRPr="003E1DAD" w:rsidRDefault="0056669E" w:rsidP="0056669E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3.文章朗誦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課程討論</w:t>
            </w:r>
          </w:p>
          <w:p w14:paraId="3C003904" w14:textId="017B27C0" w:rsidR="0056669E" w:rsidRDefault="0056669E" w:rsidP="0056669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5.講義卷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81C4D" w14:textId="6CB0A6D9" w:rsidR="0056669E" w:rsidRDefault="0056669E" w:rsidP="0056669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56669E" w:rsidRDefault="0056669E" w:rsidP="005666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3982AB9C" w14:textId="77777777" w:rsidR="0056669E" w:rsidRPr="00500692" w:rsidRDefault="0056669E" w:rsidP="005666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6669E" w14:paraId="66C40586" w14:textId="77777777" w:rsidTr="00CC7D2E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56669E" w:rsidRPr="00316DA1" w:rsidRDefault="0056669E" w:rsidP="0056669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56669E" w:rsidRPr="00316DA1" w:rsidRDefault="0056669E" w:rsidP="005666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1975F1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1-IV-2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依據不同情境，分辨聲情意涵及表達技巧適切回應。</w:t>
            </w:r>
          </w:p>
          <w:p w14:paraId="67CE6D39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依理解的內容，明確表達意見，進行有條理論辯，並注重言談禮貌。</w:t>
            </w:r>
          </w:p>
          <w:p w14:paraId="062D00AD" w14:textId="75411944" w:rsidR="0056669E" w:rsidRDefault="0056669E" w:rsidP="0056669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2-IV-5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視不同情境，進行報告、評論、演說及論辯。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7345AE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Ab-IV-6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常用文言文的詞義及語詞結構。</w:t>
            </w:r>
          </w:p>
          <w:p w14:paraId="2A450758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Ab-IV-7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常用文言文的字詞、虛字、古今義變。</w:t>
            </w:r>
          </w:p>
          <w:p w14:paraId="35377A5C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Ac-IV-3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文句表達的邏輯與意義。</w:t>
            </w:r>
          </w:p>
          <w:p w14:paraId="2C5DE886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Bd-IV-1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以事實、理論為論據，達到說服、建構、批判等目的。</w:t>
            </w:r>
          </w:p>
          <w:p w14:paraId="077FA3B3" w14:textId="29AE3300" w:rsidR="0056669E" w:rsidRDefault="0056669E" w:rsidP="0056669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Bd-IV-2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論證方式如比較、比喻等。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E74412" w14:textId="77777777" w:rsidR="0056669E" w:rsidRPr="00DE0C98" w:rsidRDefault="0056669E" w:rsidP="0056669E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bCs/>
                <w:sz w:val="24"/>
                <w:szCs w:val="24"/>
              </w:rPr>
              <w:t>第</w:t>
            </w: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七課張釋之執法</w:t>
            </w:r>
          </w:p>
          <w:p w14:paraId="352B1B70" w14:textId="77777777" w:rsidR="0056669E" w:rsidRPr="00DE0C98" w:rsidRDefault="0056669E" w:rsidP="0056669E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‧引起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</w:p>
          <w:p w14:paraId="02C5CFE2" w14:textId="79C4B763" w:rsidR="007653CF" w:rsidRPr="007653CF" w:rsidRDefault="001842E4" w:rsidP="007653CF">
            <w:pPr>
              <w:pStyle w:val="aff0"/>
              <w:numPr>
                <w:ilvl w:val="0"/>
                <w:numId w:val="3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  <w:r w:rsidRPr="007653CF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播放各國國家元首</w:t>
            </w:r>
            <w:r w:rsidR="007653CF" w:rsidRPr="007653CF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遊街的影片。</w:t>
            </w:r>
          </w:p>
          <w:p w14:paraId="58BD3806" w14:textId="77777777" w:rsidR="007653CF" w:rsidRPr="007653CF" w:rsidRDefault="007653CF" w:rsidP="007653CF">
            <w:pPr>
              <w:pStyle w:val="aff0"/>
              <w:numPr>
                <w:ilvl w:val="0"/>
                <w:numId w:val="37"/>
              </w:numPr>
              <w:spacing w:line="260" w:lineRule="exact"/>
              <w:ind w:leftChars="0"/>
              <w:jc w:val="left"/>
              <w:rPr>
                <w:bCs/>
                <w:snapToGrid w:val="0"/>
                <w:color w:val="FF0000"/>
                <w:sz w:val="24"/>
                <w:szCs w:val="24"/>
                <w:lang w:eastAsia="zh-HK"/>
              </w:rPr>
            </w:pPr>
            <w:r w:rsidRPr="007653CF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請同學說出印象深刻的畫面。</w:t>
            </w:r>
          </w:p>
          <w:p w14:paraId="51C87AAB" w14:textId="0A990632" w:rsidR="0056669E" w:rsidRPr="007653CF" w:rsidRDefault="007653CF" w:rsidP="007653CF">
            <w:pPr>
              <w:pStyle w:val="aff0"/>
              <w:numPr>
                <w:ilvl w:val="0"/>
                <w:numId w:val="37"/>
              </w:numPr>
              <w:spacing w:line="260" w:lineRule="exact"/>
              <w:ind w:leftChars="0"/>
              <w:jc w:val="left"/>
              <w:rPr>
                <w:bCs/>
                <w:snapToGrid w:val="0"/>
                <w:color w:val="FF0000"/>
                <w:sz w:val="24"/>
                <w:szCs w:val="24"/>
                <w:lang w:eastAsia="zh-HK"/>
              </w:rPr>
            </w:pPr>
            <w:r w:rsidRPr="007653CF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延伸元首需要很多的安全措施，請學生思考原因。</w:t>
            </w:r>
          </w:p>
          <w:p w14:paraId="1316C9F1" w14:textId="77777777" w:rsidR="0056669E" w:rsidRPr="001842E4" w:rsidRDefault="0056669E" w:rsidP="0056669E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</w:p>
          <w:p w14:paraId="6C4DD187" w14:textId="77777777" w:rsidR="0056669E" w:rsidRPr="00DE0C98" w:rsidRDefault="0056669E" w:rsidP="0056669E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‧發展活動</w:t>
            </w:r>
          </w:p>
          <w:p w14:paraId="5FDDA4B7" w14:textId="5504E136" w:rsidR="007653CF" w:rsidRPr="007653CF" w:rsidRDefault="007653CF" w:rsidP="007653CF">
            <w:pPr>
              <w:pStyle w:val="aff0"/>
              <w:numPr>
                <w:ilvl w:val="0"/>
                <w:numId w:val="3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7653C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利用</w:t>
            </w:r>
            <w:r w:rsidRPr="007653C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教學動畫讓</w:t>
            </w:r>
            <w:r w:rsidRPr="007653C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學生</w:t>
            </w:r>
            <w:r w:rsidRPr="007653C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加深</w:t>
            </w:r>
            <w:r w:rsidRPr="007653C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對</w:t>
            </w:r>
            <w:r w:rsidRPr="007653C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司馬遷、</w:t>
            </w:r>
            <w:r w:rsidRPr="007653C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《史記》的了解。</w:t>
            </w:r>
          </w:p>
          <w:p w14:paraId="4C495E0B" w14:textId="77777777" w:rsidR="007653CF" w:rsidRPr="007653CF" w:rsidRDefault="0056669E" w:rsidP="007653CF">
            <w:pPr>
              <w:pStyle w:val="aff0"/>
              <w:numPr>
                <w:ilvl w:val="0"/>
                <w:numId w:val="38"/>
              </w:numPr>
              <w:spacing w:line="260" w:lineRule="exact"/>
              <w:ind w:leftChars="0"/>
              <w:jc w:val="left"/>
              <w:rPr>
                <w:bCs/>
                <w:snapToGrid w:val="0"/>
                <w:sz w:val="24"/>
                <w:szCs w:val="24"/>
              </w:rPr>
            </w:pPr>
            <w:r w:rsidRPr="007653C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介紹《史記》一書：體例、內容在文學及史學上的地位、特色。</w:t>
            </w:r>
          </w:p>
          <w:p w14:paraId="73DA8535" w14:textId="77777777" w:rsidR="007653CF" w:rsidRPr="00140059" w:rsidRDefault="007653CF" w:rsidP="007653CF">
            <w:pPr>
              <w:pStyle w:val="aff0"/>
              <w:numPr>
                <w:ilvl w:val="0"/>
                <w:numId w:val="38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360C4E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搭配學習單整理課文前哨站、題解及作者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21352C48" w14:textId="77777777" w:rsidR="007653CF" w:rsidRPr="00140059" w:rsidRDefault="007653CF" w:rsidP="007653CF">
            <w:pPr>
              <w:pStyle w:val="aff0"/>
              <w:numPr>
                <w:ilvl w:val="0"/>
                <w:numId w:val="38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140059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搭配講義說明課文重要句義、修辭及生字詞。</w:t>
            </w:r>
          </w:p>
          <w:p w14:paraId="6374BB62" w14:textId="0FF07A89" w:rsidR="007653CF" w:rsidRPr="007653CF" w:rsidRDefault="007653CF" w:rsidP="007653CF">
            <w:pPr>
              <w:pStyle w:val="aff0"/>
              <w:numPr>
                <w:ilvl w:val="0"/>
                <w:numId w:val="38"/>
              </w:numPr>
              <w:spacing w:line="260" w:lineRule="exact"/>
              <w:ind w:leftChars="0"/>
              <w:jc w:val="left"/>
              <w:rPr>
                <w:bCs/>
                <w:snapToGrid w:val="0"/>
                <w:sz w:val="24"/>
                <w:szCs w:val="24"/>
              </w:rPr>
            </w:pPr>
            <w:r w:rsidRPr="00140059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搭配講義整理課文內容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。</w:t>
            </w:r>
          </w:p>
          <w:p w14:paraId="216B6BB6" w14:textId="02F09AF1" w:rsidR="007653CF" w:rsidRPr="007653CF" w:rsidRDefault="0056669E" w:rsidP="007653CF">
            <w:pPr>
              <w:pStyle w:val="aff0"/>
              <w:numPr>
                <w:ilvl w:val="0"/>
                <w:numId w:val="38"/>
              </w:numPr>
              <w:spacing w:line="260" w:lineRule="exact"/>
              <w:ind w:leftChars="0"/>
              <w:jc w:val="left"/>
              <w:rPr>
                <w:bCs/>
                <w:snapToGrid w:val="0"/>
                <w:sz w:val="24"/>
                <w:szCs w:val="24"/>
              </w:rPr>
            </w:pPr>
            <w:r w:rsidRPr="007653C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教師講解課文，並請學生練習將本文翻譯成語體文。</w:t>
            </w:r>
          </w:p>
          <w:p w14:paraId="52C8F876" w14:textId="77777777" w:rsidR="007653CF" w:rsidRPr="007653CF" w:rsidRDefault="0056669E" w:rsidP="007653CF">
            <w:pPr>
              <w:pStyle w:val="aff0"/>
              <w:numPr>
                <w:ilvl w:val="0"/>
                <w:numId w:val="38"/>
              </w:numPr>
              <w:spacing w:line="260" w:lineRule="exact"/>
              <w:ind w:leftChars="0"/>
              <w:jc w:val="left"/>
              <w:rPr>
                <w:bCs/>
                <w:snapToGrid w:val="0"/>
                <w:sz w:val="24"/>
                <w:szCs w:val="24"/>
              </w:rPr>
            </w:pPr>
            <w:r w:rsidRPr="007653C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針對課文中易混淆字進行形音義比較說明。</w:t>
            </w:r>
          </w:p>
          <w:p w14:paraId="18374085" w14:textId="1975AF0B" w:rsidR="0056669E" w:rsidRPr="007653CF" w:rsidRDefault="0056669E" w:rsidP="007653CF">
            <w:pPr>
              <w:pStyle w:val="aff0"/>
              <w:numPr>
                <w:ilvl w:val="0"/>
                <w:numId w:val="38"/>
              </w:numPr>
              <w:spacing w:line="260" w:lineRule="exact"/>
              <w:ind w:leftChars="0"/>
              <w:jc w:val="left"/>
              <w:rPr>
                <w:bCs/>
                <w:snapToGrid w:val="0"/>
                <w:sz w:val="24"/>
                <w:szCs w:val="24"/>
              </w:rPr>
            </w:pPr>
            <w:r w:rsidRPr="007653C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教師介紹《史記》中的張釋之形象，加深學生對《史記》及張釋之的認識。</w:t>
            </w:r>
          </w:p>
          <w:p w14:paraId="1AB2FBB8" w14:textId="77777777" w:rsidR="0056669E" w:rsidRPr="007653CF" w:rsidRDefault="0056669E" w:rsidP="0056669E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</w:p>
          <w:p w14:paraId="5F6F8DAB" w14:textId="77777777" w:rsidR="0056669E" w:rsidRPr="00DE0C98" w:rsidRDefault="0056669E" w:rsidP="0056669E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‧總結活動</w:t>
            </w:r>
          </w:p>
          <w:p w14:paraId="559AD26E" w14:textId="5B615453" w:rsidR="0056669E" w:rsidRPr="00DE0C98" w:rsidRDefault="006759EC" w:rsidP="0056669E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451D08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使用講義進行段落複習與重整。確認學生對文本的理解與運用。</w:t>
            </w:r>
          </w:p>
          <w:p w14:paraId="2F87A2B9" w14:textId="77777777" w:rsidR="0056669E" w:rsidRPr="00DE0C98" w:rsidRDefault="0056669E" w:rsidP="0056669E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</w:p>
          <w:p w14:paraId="017A681B" w14:textId="77777777" w:rsidR="0056669E" w:rsidRPr="00DE0C98" w:rsidRDefault="0056669E" w:rsidP="0056669E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‧議題融入與延伸學習</w:t>
            </w:r>
          </w:p>
          <w:p w14:paraId="4FF87F91" w14:textId="77777777" w:rsidR="0056669E" w:rsidRPr="00DE0C98" w:rsidRDefault="0056669E" w:rsidP="0056669E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法治教育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</w:p>
          <w:p w14:paraId="0B42BA84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法律劇場（1）：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道德抉擇</w:t>
            </w:r>
          </w:p>
          <w:p w14:paraId="19FA1AEB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引導學生思考面對何種壓力或誘惑時，如何在道德與法律之間取得平衡，並且解決問題。</w:t>
            </w:r>
          </w:p>
          <w:p w14:paraId="46B7BC01" w14:textId="38D57358" w:rsidR="0056669E" w:rsidRPr="00243AA3" w:rsidRDefault="00243AA3" w:rsidP="00243AA3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243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播放法律宣導相關影片，根據影片兩難處境討論，引導學生思考法律的重要以及如何做出較為正確的行為。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45220" w14:textId="0BA7C290" w:rsidR="0056669E" w:rsidRDefault="0056669E" w:rsidP="0056669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950151" w14:textId="77777777" w:rsidR="0056669E" w:rsidRPr="00DE0C98" w:rsidRDefault="0056669E" w:rsidP="0056669E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1.課文朗讀</w:t>
            </w:r>
          </w:p>
          <w:p w14:paraId="61603207" w14:textId="77777777" w:rsidR="0056669E" w:rsidRPr="00DE0C98" w:rsidRDefault="0056669E" w:rsidP="0056669E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2.課文動畫</w:t>
            </w:r>
          </w:p>
          <w:p w14:paraId="426C19D3" w14:textId="77777777" w:rsidR="0056669E" w:rsidRPr="00DE0C98" w:rsidRDefault="0056669E" w:rsidP="0056669E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3.作者影片</w:t>
            </w:r>
          </w:p>
          <w:p w14:paraId="482780FA" w14:textId="77777777" w:rsidR="0056669E" w:rsidRDefault="0056669E" w:rsidP="0056669E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自編講義</w:t>
            </w:r>
          </w:p>
          <w:p w14:paraId="2E8BE20B" w14:textId="77777777" w:rsidR="0056669E" w:rsidRDefault="0056669E" w:rsidP="0056669E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</w:t>
            </w: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  <w:p w14:paraId="4DBF4E58" w14:textId="476B9710" w:rsidR="0056669E" w:rsidRDefault="0056669E" w:rsidP="0056669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6.課本教學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6005F1" w14:textId="77777777" w:rsidR="0056669E" w:rsidRPr="003E1DAD" w:rsidRDefault="0056669E" w:rsidP="005666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3F2D7311" w14:textId="24D0D548" w:rsidR="0056669E" w:rsidRDefault="0056669E" w:rsidP="0056669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EDC95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1.作業呈現</w:t>
            </w:r>
          </w:p>
          <w:p w14:paraId="3C812881" w14:textId="77777777" w:rsidR="0056669E" w:rsidRPr="00DE0C98" w:rsidRDefault="0056669E" w:rsidP="0056669E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2.口語表達</w:t>
            </w:r>
          </w:p>
          <w:p w14:paraId="41FBB7C0" w14:textId="77777777" w:rsidR="0056669E" w:rsidRPr="003E1DAD" w:rsidRDefault="0056669E" w:rsidP="0056669E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3.文章朗誦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課程討論</w:t>
            </w:r>
          </w:p>
          <w:p w14:paraId="4DA418A2" w14:textId="70C52740" w:rsidR="0056669E" w:rsidRDefault="0056669E" w:rsidP="0056669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5.講義卷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8DF4C8" w14:textId="77777777" w:rsidR="0056669E" w:rsidRPr="00DE0C98" w:rsidRDefault="0056669E" w:rsidP="0056669E">
            <w:pPr>
              <w:spacing w:line="260" w:lineRule="exact"/>
              <w:jc w:val="left"/>
              <w:rPr>
                <w:b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4"/>
                <w:szCs w:val="24"/>
              </w:rPr>
              <w:t>【法治教育】</w:t>
            </w:r>
          </w:p>
          <w:p w14:paraId="23F45CB9" w14:textId="77777777" w:rsidR="0056669E" w:rsidRPr="00DE0C98" w:rsidRDefault="0056669E" w:rsidP="0056669E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  <w:sz w:val="24"/>
                <w:szCs w:val="24"/>
              </w:rPr>
              <w:t>法J1 探討平等。</w:t>
            </w:r>
          </w:p>
          <w:p w14:paraId="2B51E74E" w14:textId="61FF16FB" w:rsidR="0056669E" w:rsidRPr="0056669E" w:rsidRDefault="0056669E" w:rsidP="0056669E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  <w:sz w:val="24"/>
                <w:szCs w:val="24"/>
              </w:rPr>
              <w:t>法J3 認識法律之意義與制定。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56669E" w:rsidRPr="00500692" w:rsidRDefault="0056669E" w:rsidP="005666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243AA3" w14:paraId="45E2EC7A" w14:textId="77777777" w:rsidTr="00CC7D2E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243AA3" w:rsidRPr="00316DA1" w:rsidRDefault="00243AA3" w:rsidP="00243AA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243AA3" w:rsidRPr="00316DA1" w:rsidRDefault="00243AA3" w:rsidP="00243AA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6A1EC1" w14:textId="77777777" w:rsidR="00243AA3" w:rsidRPr="00DE0C98" w:rsidRDefault="00243AA3" w:rsidP="00243AA3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1-IV-2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依據不同情境，分辨聲情意涵及表達技巧適切回應。</w:t>
            </w:r>
          </w:p>
          <w:p w14:paraId="732A9D1D" w14:textId="77777777" w:rsidR="00243AA3" w:rsidRPr="00DE0C98" w:rsidRDefault="00243AA3" w:rsidP="00243AA3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依理解的內容，明確表達意見，進行有條理論辯，並注重言談禮貌。</w:t>
            </w:r>
          </w:p>
          <w:p w14:paraId="44DA5AEB" w14:textId="77777777" w:rsidR="00243AA3" w:rsidRPr="00DE0C98" w:rsidRDefault="00243AA3" w:rsidP="00243AA3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2-IV-5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視不同情境，進行報告、評論、演說及論辯。</w:t>
            </w:r>
          </w:p>
          <w:p w14:paraId="1B514176" w14:textId="77777777" w:rsidR="00243AA3" w:rsidRDefault="00243AA3" w:rsidP="00243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DECD1B" w14:textId="77777777" w:rsidR="00243AA3" w:rsidRPr="00DE0C98" w:rsidRDefault="00243AA3" w:rsidP="00243AA3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Ab-IV-6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常用文言文的詞義及語詞結構。</w:t>
            </w:r>
          </w:p>
          <w:p w14:paraId="096F2F39" w14:textId="77777777" w:rsidR="00243AA3" w:rsidRPr="00DE0C98" w:rsidRDefault="00243AA3" w:rsidP="00243AA3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Ab-IV-7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常用文言文的字詞、虛字、古今義變。</w:t>
            </w:r>
          </w:p>
          <w:p w14:paraId="097349D8" w14:textId="77777777" w:rsidR="00243AA3" w:rsidRPr="00DE0C98" w:rsidRDefault="00243AA3" w:rsidP="00243AA3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Ac-IV-3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文句表達的邏輯與意義。</w:t>
            </w:r>
          </w:p>
          <w:p w14:paraId="26E4966C" w14:textId="77777777" w:rsidR="00243AA3" w:rsidRPr="00DE0C98" w:rsidRDefault="00243AA3" w:rsidP="00243AA3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Bd-IV-1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以事實、理論為論據，達到說服、建構、批判等目的。</w:t>
            </w:r>
          </w:p>
          <w:p w14:paraId="17491167" w14:textId="2A6B747E" w:rsidR="00243AA3" w:rsidRDefault="00243AA3" w:rsidP="00243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Bd-IV-2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論證方式如比較、比喻等。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60D5A5" w14:textId="77777777" w:rsidR="00243AA3" w:rsidRPr="00DE0C98" w:rsidRDefault="00243AA3" w:rsidP="00243AA3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bCs/>
                <w:sz w:val="24"/>
                <w:szCs w:val="24"/>
              </w:rPr>
              <w:t>第</w:t>
            </w: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七課張釋之執法</w:t>
            </w:r>
          </w:p>
          <w:p w14:paraId="58F10CE8" w14:textId="77777777" w:rsidR="00243AA3" w:rsidRPr="00DE0C98" w:rsidRDefault="00243AA3" w:rsidP="00243AA3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‧引起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</w:p>
          <w:p w14:paraId="328904C3" w14:textId="10FAEEDC" w:rsidR="00243AA3" w:rsidRPr="00F45014" w:rsidRDefault="00CC7D2E" w:rsidP="00243AA3">
            <w:pPr>
              <w:spacing w:line="260" w:lineRule="exact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F4501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請學生</w:t>
            </w:r>
            <w:r w:rsidR="00F45014" w:rsidRPr="00F4501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改寫課文成劇本形式，</w:t>
            </w:r>
            <w:r w:rsidR="00243AA3" w:rsidRPr="00F4501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請學生</w:t>
            </w:r>
            <w:r w:rsidR="00F45014" w:rsidRPr="00F4501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認領</w:t>
            </w:r>
            <w:r w:rsidR="00243AA3" w:rsidRPr="00F4501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角色扮演，</w:t>
            </w:r>
            <w:r w:rsidR="00F45014" w:rsidRPr="00F4501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說出台詞演出</w:t>
            </w:r>
            <w:r w:rsidR="00243AA3" w:rsidRPr="00F4501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〈張釋之執法〉。</w:t>
            </w:r>
            <w:r w:rsidR="00F45014" w:rsidRPr="00F4501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強調情境假設：以「角色扮演」的方式，使人物形象變得更為具體、鮮明。</w:t>
            </w:r>
          </w:p>
          <w:p w14:paraId="4D887692" w14:textId="77777777" w:rsidR="00243AA3" w:rsidRPr="00F45014" w:rsidRDefault="00243AA3" w:rsidP="00243AA3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</w:p>
          <w:p w14:paraId="07398EB1" w14:textId="77777777" w:rsidR="00243AA3" w:rsidRPr="00DE0C98" w:rsidRDefault="00243AA3" w:rsidP="00243AA3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‧發展活動</w:t>
            </w:r>
          </w:p>
          <w:p w14:paraId="23B05BA0" w14:textId="77777777" w:rsidR="00F45014" w:rsidRPr="00F45014" w:rsidRDefault="00243AA3" w:rsidP="00F45014">
            <w:pPr>
              <w:pStyle w:val="aff0"/>
              <w:numPr>
                <w:ilvl w:val="0"/>
                <w:numId w:val="39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  <w:r w:rsidRPr="00F4501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根據文章內容進行提問教學，並帶領學生體會文字背後的意境。</w:t>
            </w:r>
          </w:p>
          <w:p w14:paraId="6B177C2F" w14:textId="77777777" w:rsidR="00F45014" w:rsidRPr="00F45014" w:rsidRDefault="00243AA3" w:rsidP="00F45014">
            <w:pPr>
              <w:pStyle w:val="aff0"/>
              <w:numPr>
                <w:ilvl w:val="0"/>
                <w:numId w:val="39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  <w:r w:rsidRPr="00F4501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請學生分享</w:t>
            </w:r>
            <w:r w:rsidR="00F45014" w:rsidRPr="00F4501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角色扮演後的感覺。</w:t>
            </w:r>
          </w:p>
          <w:p w14:paraId="46A5646B" w14:textId="2DFFCDA0" w:rsidR="00243AA3" w:rsidRPr="00F45014" w:rsidRDefault="00F45014" w:rsidP="00F45014">
            <w:pPr>
              <w:pStyle w:val="aff0"/>
              <w:numPr>
                <w:ilvl w:val="0"/>
                <w:numId w:val="39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F4501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分享法律相關</w:t>
            </w:r>
            <w:r w:rsidR="00243AA3" w:rsidRPr="00F45014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自己的親身經歷</w:t>
            </w:r>
            <w:r w:rsidR="00243AA3" w:rsidRPr="00F45014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、生活實例，或是報章媒體的相關報導，藉此讓學生了解法治的重要性。</w:t>
            </w:r>
          </w:p>
          <w:p w14:paraId="520A3B34" w14:textId="77777777" w:rsidR="00243AA3" w:rsidRPr="00DE0C98" w:rsidRDefault="00243AA3" w:rsidP="00243AA3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</w:p>
          <w:p w14:paraId="6D8E2E07" w14:textId="77777777" w:rsidR="00243AA3" w:rsidRPr="00DE0C98" w:rsidRDefault="00243AA3" w:rsidP="00243AA3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‧總結活動</w:t>
            </w:r>
          </w:p>
          <w:p w14:paraId="692D6579" w14:textId="59FE7270" w:rsidR="00243AA3" w:rsidRPr="00243AA3" w:rsidRDefault="00F45014" w:rsidP="00F45014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451D08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使用講義進行段落複習與重整。確認學生對文本的理解與運用。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AB09F" w14:textId="188D430E" w:rsidR="00243AA3" w:rsidRDefault="00243AA3" w:rsidP="00243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71460" w14:textId="77777777" w:rsidR="00243AA3" w:rsidRPr="00DE0C98" w:rsidRDefault="00243AA3" w:rsidP="00243AA3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1.課文朗讀</w:t>
            </w:r>
          </w:p>
          <w:p w14:paraId="64A557A7" w14:textId="1D8FAC39" w:rsidR="00243AA3" w:rsidRPr="00DE0C98" w:rsidRDefault="00243AA3" w:rsidP="00243AA3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</w:t>
            </w:r>
            <w:r w:rsidR="00F450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課本教學</w:t>
            </w:r>
          </w:p>
          <w:p w14:paraId="36208507" w14:textId="38276307" w:rsidR="00243AA3" w:rsidRPr="00DE0C98" w:rsidRDefault="00243AA3" w:rsidP="00243AA3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相關法律</w:t>
            </w: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影片</w:t>
            </w:r>
          </w:p>
          <w:p w14:paraId="189C227B" w14:textId="77777777" w:rsidR="00243AA3" w:rsidRDefault="00243AA3" w:rsidP="00243AA3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自編講義</w:t>
            </w:r>
          </w:p>
          <w:p w14:paraId="38E3805B" w14:textId="77777777" w:rsidR="00243AA3" w:rsidRDefault="00243AA3" w:rsidP="00243AA3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</w:t>
            </w: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  <w:p w14:paraId="02767931" w14:textId="6B1E4836" w:rsidR="00243AA3" w:rsidRDefault="00243AA3" w:rsidP="00F450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1B3BC2" w14:textId="77777777" w:rsidR="00243AA3" w:rsidRPr="003E1DAD" w:rsidRDefault="00243AA3" w:rsidP="00243A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1613ED79" w14:textId="7DD047D5" w:rsidR="00243AA3" w:rsidRDefault="00243AA3" w:rsidP="00243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34F946" w14:textId="77777777" w:rsidR="00243AA3" w:rsidRPr="00DE0C98" w:rsidRDefault="00243AA3" w:rsidP="00243AA3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1.作業呈現</w:t>
            </w:r>
          </w:p>
          <w:p w14:paraId="074BB3C5" w14:textId="77777777" w:rsidR="00243AA3" w:rsidRPr="00DE0C98" w:rsidRDefault="00243AA3" w:rsidP="00243AA3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2.口語表達</w:t>
            </w:r>
          </w:p>
          <w:p w14:paraId="7E3C4F06" w14:textId="77777777" w:rsidR="00243AA3" w:rsidRPr="003E1DAD" w:rsidRDefault="00243AA3" w:rsidP="00243AA3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3.文章朗誦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課程討論</w:t>
            </w:r>
          </w:p>
          <w:p w14:paraId="1589F5EE" w14:textId="6AB09DCD" w:rsidR="00243AA3" w:rsidRDefault="00243AA3" w:rsidP="00243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5.講義卷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AC7410" w14:textId="22F42A47" w:rsidR="00243AA3" w:rsidRPr="00243AA3" w:rsidRDefault="00243AA3" w:rsidP="00243AA3">
            <w:pPr>
              <w:spacing w:line="260" w:lineRule="exact"/>
              <w:ind w:firstLine="0"/>
              <w:jc w:val="left"/>
              <w:rPr>
                <w:b/>
                <w:bCs/>
                <w:snapToGrid w:val="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243AA3" w:rsidRDefault="00243AA3" w:rsidP="00243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3AED8A64" w14:textId="113641CE" w:rsidR="00243AA3" w:rsidRPr="00500692" w:rsidRDefault="00243AA3" w:rsidP="00243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F45014" w14:paraId="4268610C" w14:textId="77777777" w:rsidTr="00D45D16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F45014" w:rsidRPr="00316DA1" w:rsidRDefault="00F45014" w:rsidP="00F45014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F45014" w:rsidRPr="00316DA1" w:rsidRDefault="00F45014" w:rsidP="00F4501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4A84FB" w14:textId="77777777" w:rsidR="00F45014" w:rsidRPr="00DE0C98" w:rsidRDefault="00F45014" w:rsidP="00F45014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1-IV-2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依據不同情境，分辨聲情意涵及表達技巧適切回應。</w:t>
            </w:r>
          </w:p>
          <w:p w14:paraId="6CDC6F84" w14:textId="77777777" w:rsidR="00F45014" w:rsidRPr="00DE0C98" w:rsidRDefault="00F45014" w:rsidP="00F45014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依理解的內容，明確表達意見，進行有條理論辯，並注重言談禮貌。</w:t>
            </w:r>
          </w:p>
          <w:p w14:paraId="5FAF0F17" w14:textId="77777777" w:rsidR="00F45014" w:rsidRPr="00DE0C98" w:rsidRDefault="00F45014" w:rsidP="00F45014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2-IV-5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視不同情境，進行報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告、評論、演說及論辯。</w:t>
            </w:r>
          </w:p>
          <w:p w14:paraId="58BA67F0" w14:textId="59E2D42C" w:rsidR="00F45014" w:rsidRDefault="00F45014" w:rsidP="00F450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5-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-5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大量閱讀多元文本，理解議題內涵及其與個人生活、社會結構。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F28E9F" w14:textId="77777777" w:rsidR="00F45014" w:rsidRPr="00DE0C98" w:rsidRDefault="00F45014" w:rsidP="00F45014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Ab-IV-6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常用文言文的詞義及語詞結構。</w:t>
            </w:r>
          </w:p>
          <w:p w14:paraId="0D566685" w14:textId="77777777" w:rsidR="00F45014" w:rsidRPr="00DE0C98" w:rsidRDefault="00F45014" w:rsidP="00F45014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Ab-IV-7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常用文言文的字詞、虛字、古今義變。</w:t>
            </w:r>
          </w:p>
          <w:p w14:paraId="46A7C06D" w14:textId="77777777" w:rsidR="00F45014" w:rsidRPr="00DE0C98" w:rsidRDefault="00F45014" w:rsidP="00F45014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Ac-IV-3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文句表達的邏輯與意義。</w:t>
            </w:r>
          </w:p>
          <w:p w14:paraId="2C8DF3B6" w14:textId="77777777" w:rsidR="00F45014" w:rsidRPr="00DE0C98" w:rsidRDefault="00F45014" w:rsidP="00F45014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Bd-IV-1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以事實、理論為論據，達到說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服、建構、批判等目的。</w:t>
            </w:r>
          </w:p>
          <w:p w14:paraId="023259ED" w14:textId="5CCB45FD" w:rsidR="00F45014" w:rsidRDefault="00F45014" w:rsidP="00F450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Bd-IV-2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論證方式如比較、比喻等。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48CF93" w14:textId="77777777" w:rsidR="00F45014" w:rsidRPr="00DE0C98" w:rsidRDefault="00F45014" w:rsidP="00F45014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bCs/>
                <w:sz w:val="24"/>
                <w:szCs w:val="24"/>
              </w:rPr>
              <w:lastRenderedPageBreak/>
              <w:t>第</w:t>
            </w: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七課張釋之執法</w:t>
            </w:r>
          </w:p>
          <w:p w14:paraId="6D504458" w14:textId="77777777" w:rsidR="00F45014" w:rsidRPr="00DE0C98" w:rsidRDefault="00F45014" w:rsidP="00F45014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‧引起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</w:p>
          <w:p w14:paraId="3B5ACD3E" w14:textId="04111408" w:rsidR="00F45014" w:rsidRPr="00853836" w:rsidRDefault="00853836" w:rsidP="00F45014">
            <w:pPr>
              <w:spacing w:line="260" w:lineRule="exact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85383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播放通違規影片，請學生找出違規行為並反省自身是否會有此行為。</w:t>
            </w:r>
          </w:p>
          <w:p w14:paraId="2580A54F" w14:textId="77777777" w:rsidR="00F45014" w:rsidRPr="00DE0C98" w:rsidRDefault="00F45014" w:rsidP="00F45014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</w:p>
          <w:p w14:paraId="53527CBF" w14:textId="77777777" w:rsidR="00F45014" w:rsidRPr="00DE0C98" w:rsidRDefault="00F45014" w:rsidP="00F45014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‧發展活動</w:t>
            </w:r>
          </w:p>
          <w:p w14:paraId="79E12BE8" w14:textId="0D7C3787" w:rsidR="00F45014" w:rsidRPr="0092406F" w:rsidRDefault="00F45014" w:rsidP="0092406F">
            <w:pPr>
              <w:pStyle w:val="aff0"/>
              <w:numPr>
                <w:ilvl w:val="1"/>
                <w:numId w:val="17"/>
              </w:numPr>
              <w:spacing w:line="260" w:lineRule="exact"/>
              <w:ind w:leftChars="0"/>
              <w:jc w:val="left"/>
              <w:rPr>
                <w:bCs/>
                <w:snapToGrid w:val="0"/>
                <w:sz w:val="24"/>
                <w:szCs w:val="24"/>
              </w:rPr>
            </w:pPr>
            <w:r w:rsidRPr="0092406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提醒學生閱讀非連續性文本的技巧，</w:t>
            </w:r>
            <w:r w:rsidRPr="0092406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請</w:t>
            </w:r>
            <w:r w:rsidRPr="0092406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同學討論「應用練習</w:t>
            </w:r>
            <w:r w:rsidRPr="0092406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-醒醒！別只喊『有讓行人』，小心罰單接不完</w:t>
            </w:r>
            <w:r w:rsidRPr="0092406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」內容</w:t>
            </w:r>
            <w:r w:rsidRPr="0092406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中宣導海報</w:t>
            </w:r>
            <w:r w:rsidRPr="0092406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所提到的</w:t>
            </w:r>
            <w:r w:rsidRPr="0092406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交通路</w:t>
            </w:r>
            <w:r w:rsidRPr="0092406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況，</w:t>
            </w:r>
            <w:r w:rsidRPr="0092406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讓學生發表行走在馬路上時，曾</w:t>
            </w:r>
            <w:r w:rsidRPr="0092406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留意</w:t>
            </w:r>
            <w:r w:rsidRPr="0092406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到與海報宣導相似的實際路況</w:t>
            </w:r>
            <w:r w:rsidRPr="0092406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  <w:p w14:paraId="716AE83E" w14:textId="1C65A454" w:rsidR="0092406F" w:rsidRDefault="0092406F" w:rsidP="0092406F">
            <w:pPr>
              <w:pStyle w:val="aff0"/>
              <w:numPr>
                <w:ilvl w:val="1"/>
                <w:numId w:val="17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92406F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lastRenderedPageBreak/>
              <w:t>找出</w:t>
            </w:r>
            <w:r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自己曾在學校、住家周圍曾看過的違規行為。</w:t>
            </w:r>
          </w:p>
          <w:p w14:paraId="025DF42D" w14:textId="77777777" w:rsidR="0092406F" w:rsidRPr="0092406F" w:rsidRDefault="0092406F" w:rsidP="0092406F">
            <w:pPr>
              <w:pStyle w:val="aff0"/>
              <w:spacing w:line="260" w:lineRule="exact"/>
              <w:ind w:leftChars="0" w:left="360" w:firstLine="0"/>
              <w:jc w:val="lef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</w:p>
          <w:p w14:paraId="4E5E5FBD" w14:textId="77777777" w:rsidR="00F45014" w:rsidRPr="00DE0C98" w:rsidRDefault="00F45014" w:rsidP="00F45014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‧總結活動</w:t>
            </w:r>
          </w:p>
          <w:p w14:paraId="0BBBA19B" w14:textId="77777777" w:rsidR="0092406F" w:rsidRPr="00DE0C98" w:rsidRDefault="0092406F" w:rsidP="0092406F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451D08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使用講義進行段落複習與重整。確認學生對文本的理解與運用。</w:t>
            </w:r>
          </w:p>
          <w:p w14:paraId="29296693" w14:textId="77777777" w:rsidR="00F45014" w:rsidRPr="00DE0C98" w:rsidRDefault="00F45014" w:rsidP="0092406F">
            <w:pPr>
              <w:spacing w:line="260" w:lineRule="exact"/>
              <w:ind w:firstLine="0"/>
              <w:jc w:val="left"/>
              <w:rPr>
                <w:bCs/>
                <w:snapToGrid w:val="0"/>
                <w:sz w:val="24"/>
                <w:szCs w:val="24"/>
              </w:rPr>
            </w:pPr>
          </w:p>
          <w:p w14:paraId="3450CCC7" w14:textId="77777777" w:rsidR="00F45014" w:rsidRPr="00DE0C98" w:rsidRDefault="00F45014" w:rsidP="00F45014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‧議題融入與延伸學習</w:t>
            </w:r>
          </w:p>
          <w:p w14:paraId="1ACCAAB0" w14:textId="77777777" w:rsidR="00F45014" w:rsidRPr="00DE0C98" w:rsidRDefault="00F45014" w:rsidP="00F45014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法治教育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</w:p>
          <w:p w14:paraId="38BCE4D9" w14:textId="77777777" w:rsidR="00F45014" w:rsidRPr="00DE0C98" w:rsidRDefault="00F45014" w:rsidP="00F45014">
            <w:pPr>
              <w:spacing w:line="260" w:lineRule="exact"/>
              <w:jc w:val="left"/>
              <w:rPr>
                <w:sz w:val="24"/>
                <w:szCs w:val="24"/>
                <w:lang w:eastAsia="zh-HK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規則情理法：交通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案例討論</w:t>
            </w:r>
          </w:p>
          <w:p w14:paraId="41A43A8A" w14:textId="77777777" w:rsidR="00F45014" w:rsidRPr="00DE0C98" w:rsidRDefault="00F45014" w:rsidP="00F45014">
            <w:pPr>
              <w:spacing w:line="260" w:lineRule="exact"/>
              <w:jc w:val="left"/>
              <w:rPr>
                <w:sz w:val="24"/>
                <w:szCs w:val="24"/>
                <w:lang w:eastAsia="zh-HK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法律應被所有人共同遵守，但有時會有不得已而選擇違背法律的時候，例如：為了救人送醫而開車闖越紅燈；騎機車忽然遇到下大雨，臨停在紅線上穿雨衣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……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。</w:t>
            </w:r>
          </w:p>
          <w:p w14:paraId="60B0969D" w14:textId="54669493" w:rsidR="00F45014" w:rsidRDefault="00F45014" w:rsidP="00F450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請同學舉例還有哪些因為某種原因而違反法律、規則的事例，並探討當「情」、「理」與「法」發生衝突時，應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如何維護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法律的尊嚴。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EE3BF" w14:textId="7E5EC070" w:rsidR="00F45014" w:rsidRDefault="00F45014" w:rsidP="00F450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CB00D9" w14:textId="77777777" w:rsidR="00F45014" w:rsidRPr="00DE0C98" w:rsidRDefault="00F45014" w:rsidP="00F45014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1.課文朗讀</w:t>
            </w:r>
          </w:p>
          <w:p w14:paraId="1BEC3982" w14:textId="77777777" w:rsidR="00F45014" w:rsidRPr="00DE0C98" w:rsidRDefault="00F45014" w:rsidP="00F45014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課本教學</w:t>
            </w:r>
          </w:p>
          <w:p w14:paraId="5066FE4D" w14:textId="77777777" w:rsidR="00F45014" w:rsidRPr="00DE0C98" w:rsidRDefault="00F45014" w:rsidP="00F45014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相關法律</w:t>
            </w: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影片</w:t>
            </w:r>
          </w:p>
          <w:p w14:paraId="1A36B428" w14:textId="77777777" w:rsidR="00F45014" w:rsidRDefault="00F45014" w:rsidP="00F45014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自編講義</w:t>
            </w:r>
          </w:p>
          <w:p w14:paraId="3FAA1063" w14:textId="77777777" w:rsidR="00F45014" w:rsidRDefault="00F45014" w:rsidP="00F45014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</w:t>
            </w: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  <w:p w14:paraId="11C3F7A6" w14:textId="77777777" w:rsidR="00F45014" w:rsidRDefault="00F45014" w:rsidP="00F450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7C48A6" w14:textId="77777777" w:rsidR="00F45014" w:rsidRPr="003E1DAD" w:rsidRDefault="00F45014" w:rsidP="00F450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26004617" w14:textId="39FBBA95" w:rsidR="00F45014" w:rsidRDefault="00F45014" w:rsidP="00F450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EF06A7" w14:textId="77777777" w:rsidR="00F45014" w:rsidRPr="00DE0C98" w:rsidRDefault="00F45014" w:rsidP="00F45014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1.作業呈現</w:t>
            </w:r>
          </w:p>
          <w:p w14:paraId="13DF2344" w14:textId="77777777" w:rsidR="00F45014" w:rsidRPr="00DE0C98" w:rsidRDefault="00F45014" w:rsidP="00F45014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2.口語表達</w:t>
            </w:r>
          </w:p>
          <w:p w14:paraId="72589F13" w14:textId="77777777" w:rsidR="00F45014" w:rsidRPr="003E1DAD" w:rsidRDefault="00F45014" w:rsidP="00F45014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3.文章朗誦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課程討論</w:t>
            </w:r>
          </w:p>
          <w:p w14:paraId="738DAF54" w14:textId="4CDB7EA8" w:rsidR="00F45014" w:rsidRDefault="00F45014" w:rsidP="00F450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5.講義卷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4B0642" w14:textId="4486E6D6" w:rsidR="00F45014" w:rsidRPr="00DE0C98" w:rsidRDefault="00F45014" w:rsidP="00F45014">
            <w:pPr>
              <w:spacing w:line="260" w:lineRule="exact"/>
              <w:ind w:firstLine="0"/>
              <w:jc w:val="left"/>
              <w:rPr>
                <w:b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  <w:sz w:val="24"/>
                <w:szCs w:val="24"/>
              </w:rPr>
              <w:t>【法治教育】</w:t>
            </w:r>
          </w:p>
          <w:p w14:paraId="553BEC0A" w14:textId="77777777" w:rsidR="00F45014" w:rsidRPr="00DE0C98" w:rsidRDefault="00F45014" w:rsidP="00F45014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  <w:sz w:val="24"/>
                <w:szCs w:val="24"/>
              </w:rPr>
              <w:t>法J1 探討平等。</w:t>
            </w:r>
          </w:p>
          <w:p w14:paraId="1D8C1497" w14:textId="75F3B099" w:rsidR="00F45014" w:rsidRPr="00F45014" w:rsidRDefault="00F45014" w:rsidP="00F45014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  <w:sz w:val="24"/>
                <w:szCs w:val="24"/>
              </w:rPr>
              <w:t>法J3 認識法律之意義與制定。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F45014" w:rsidRPr="00500692" w:rsidRDefault="00F45014" w:rsidP="00F450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2406F" w14:paraId="04B5C421" w14:textId="77777777" w:rsidTr="00AB6D1F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92406F" w:rsidRPr="00316DA1" w:rsidRDefault="0092406F" w:rsidP="0092406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92406F" w:rsidRPr="00316DA1" w:rsidRDefault="0092406F" w:rsidP="0092406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C26827" w14:textId="77777777" w:rsidR="0092406F" w:rsidRPr="00DE0C98" w:rsidRDefault="0092406F" w:rsidP="0092406F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1-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Ⅳ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-1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以同理心，聆聽各項發言，並加以記錄、歸納。</w:t>
            </w:r>
          </w:p>
          <w:p w14:paraId="47226C85" w14:textId="77777777" w:rsidR="0092406F" w:rsidRPr="00DE0C98" w:rsidRDefault="0092406F" w:rsidP="0092406F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1-IV-2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依據不同情境，分辨聲情意涵及表達技巧，適切回應。</w:t>
            </w:r>
          </w:p>
          <w:p w14:paraId="0EAA07AE" w14:textId="77777777" w:rsidR="0092406F" w:rsidRPr="00DE0C98" w:rsidRDefault="0092406F" w:rsidP="0092406F">
            <w:pPr>
              <w:pStyle w:val="Default"/>
              <w:spacing w:line="300" w:lineRule="exact"/>
              <w:jc w:val="left"/>
              <w:rPr>
                <w:rFonts w:ascii="新細明體" w:hAnsi="新細明體"/>
                <w:bCs/>
                <w:snapToGrid w:val="0"/>
                <w:color w:val="auto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</w:rPr>
              <w:t>1-Ⅳ-3 分辨聆聽內容的邏輯性，找出解決問題的方法。</w:t>
            </w:r>
          </w:p>
          <w:p w14:paraId="2BF55E20" w14:textId="77777777" w:rsidR="0092406F" w:rsidRPr="00DE0C98" w:rsidRDefault="0092406F" w:rsidP="0092406F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2-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Ⅳ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-1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掌握生活情境，適切表情達意，分享自身經驗。</w:t>
            </w:r>
          </w:p>
          <w:p w14:paraId="7F28C923" w14:textId="77777777" w:rsidR="0092406F" w:rsidRPr="00DE0C98" w:rsidRDefault="0092406F" w:rsidP="0092406F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2-IV-4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靈活運用科技與資訊，豐富表達內容。</w:t>
            </w:r>
          </w:p>
          <w:p w14:paraId="5AB949E9" w14:textId="77777777" w:rsidR="0092406F" w:rsidRPr="00DE0C98" w:rsidRDefault="0092406F" w:rsidP="0092406F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5-IV-4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應用閱讀策略增進學習效能，整合跨領域知識轉化為解決問題的能力。</w:t>
            </w:r>
          </w:p>
          <w:p w14:paraId="68AF8418" w14:textId="1C5D0EDB" w:rsidR="0092406F" w:rsidRPr="0092406F" w:rsidRDefault="0092406F" w:rsidP="0092406F">
            <w:pPr>
              <w:spacing w:line="300" w:lineRule="exact"/>
              <w:ind w:firstLine="0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57EC46" w14:textId="77777777" w:rsidR="0092406F" w:rsidRPr="00DE0C98" w:rsidRDefault="0092406F" w:rsidP="0092406F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Ac-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Ⅳ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-3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文句表達的邏輯與意義。</w:t>
            </w:r>
          </w:p>
          <w:p w14:paraId="64102972" w14:textId="77777777" w:rsidR="0092406F" w:rsidRPr="00DE0C98" w:rsidRDefault="0092406F" w:rsidP="0092406F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Ad-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Ⅳ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-2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新詩、現代散文、現代小說、劇本。</w:t>
            </w:r>
          </w:p>
          <w:p w14:paraId="7F930EAF" w14:textId="3B4C6C52" w:rsidR="0092406F" w:rsidRPr="00DE0C98" w:rsidRDefault="0092406F" w:rsidP="0092406F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Ba-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Ⅳ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-2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各種描寫的作用及呈現的效果。</w:t>
            </w:r>
          </w:p>
          <w:p w14:paraId="47A73FF7" w14:textId="77777777" w:rsidR="0092406F" w:rsidRPr="00DE0C98" w:rsidRDefault="0092406F" w:rsidP="0092406F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Bb-IV-2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對社會群體與家國民族情感的體會。</w:t>
            </w:r>
          </w:p>
          <w:p w14:paraId="2287D431" w14:textId="0AEC300E" w:rsidR="0092406F" w:rsidRPr="00DE0C98" w:rsidRDefault="0092406F" w:rsidP="0092406F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 xml:space="preserve">Bb-IV-3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對物或自然以及生命的感悟。</w:t>
            </w:r>
          </w:p>
          <w:p w14:paraId="4FE427DA" w14:textId="77777777" w:rsidR="0092406F" w:rsidRPr="00DE0C98" w:rsidRDefault="0092406F" w:rsidP="0092406F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Cb-IV-1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各類文本中的親屬關係、道德倫理、儀式風俗、典章制度等文化內涵。</w:t>
            </w:r>
          </w:p>
          <w:p w14:paraId="7ED9BE0B" w14:textId="77777777" w:rsidR="0092406F" w:rsidRPr="00DE0C98" w:rsidRDefault="0092406F" w:rsidP="0092406F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proofErr w:type="spellStart"/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Cb</w:t>
            </w:r>
            <w:proofErr w:type="spellEnd"/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-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Ⅳ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-2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各類文本中所反映的個人與家庭、鄉里、國族及其他社群的關係。</w:t>
            </w:r>
          </w:p>
          <w:p w14:paraId="306B758B" w14:textId="025CA2C3" w:rsidR="0092406F" w:rsidRDefault="0092406F" w:rsidP="0092406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Cc-IV-1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各類文本中的藝術、信仰、思想等文化內涵。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DCC292" w14:textId="77777777" w:rsidR="0092406F" w:rsidRPr="00DE0C98" w:rsidRDefault="0092406F" w:rsidP="0092406F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bCs/>
                <w:sz w:val="24"/>
                <w:szCs w:val="24"/>
              </w:rPr>
              <w:lastRenderedPageBreak/>
              <w:t>第</w:t>
            </w: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八課</w:t>
            </w: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  <w:lang w:eastAsia="zh-HK"/>
              </w:rPr>
              <w:t>找尋失落的水源</w:t>
            </w:r>
          </w:p>
          <w:p w14:paraId="4E212991" w14:textId="77777777" w:rsidR="0092406F" w:rsidRPr="00DE0C98" w:rsidRDefault="0092406F" w:rsidP="0092406F">
            <w:pPr>
              <w:spacing w:line="300" w:lineRule="exact"/>
              <w:jc w:val="left"/>
              <w:rPr>
                <w:rFonts w:ascii="新細明體" w:hAns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‧引起活動</w:t>
            </w:r>
          </w:p>
          <w:p w14:paraId="71AD0EA4" w14:textId="18DDF02C" w:rsidR="003B5C23" w:rsidRDefault="003B5C23" w:rsidP="003B5C23">
            <w:pPr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  <w:sz w:val="24"/>
                <w:szCs w:val="24"/>
              </w:rPr>
            </w:pPr>
            <w:r w:rsidRPr="003B5C23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介紹排灣族特色，播放相關影片讓學生對排灣族有基礎的認識，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引起學生對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排灣族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及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原住民族的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興趣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，</w:t>
            </w:r>
            <w:r w:rsidRPr="003B5C23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並加深對本課的學習動機。</w:t>
            </w:r>
          </w:p>
          <w:p w14:paraId="02BA3158" w14:textId="193A6E7A" w:rsidR="0092406F" w:rsidRPr="00DE0C98" w:rsidRDefault="0092406F" w:rsidP="003B5C23">
            <w:pPr>
              <w:spacing w:line="300" w:lineRule="exact"/>
              <w:ind w:firstLine="0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br/>
              <w:t>‧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發展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活動</w:t>
            </w:r>
          </w:p>
          <w:p w14:paraId="6C914FC2" w14:textId="1DADAB3C" w:rsidR="003B5C23" w:rsidRPr="003B5C23" w:rsidRDefault="0092406F" w:rsidP="003B5C23">
            <w:pPr>
              <w:pStyle w:val="aff0"/>
              <w:numPr>
                <w:ilvl w:val="0"/>
                <w:numId w:val="41"/>
              </w:numPr>
              <w:spacing w:line="300" w:lineRule="exact"/>
              <w:ind w:leftChars="0"/>
              <w:jc w:val="left"/>
              <w:rPr>
                <w:rFonts w:ascii="新細明體" w:hAnsi="新細明體"/>
                <w:bCs/>
                <w:snapToGrid w:val="0"/>
                <w:sz w:val="24"/>
                <w:szCs w:val="24"/>
              </w:rPr>
            </w:pPr>
            <w:r w:rsidRPr="003B5C2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播放</w:t>
            </w:r>
            <w:r w:rsidRPr="003B5C2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教學動畫</w:t>
            </w:r>
            <w:r w:rsidRPr="003B5C2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介紹作者亞榮隆‧撒可努及其作品</w:t>
            </w:r>
            <w:r w:rsidRPr="003B5C2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以</w:t>
            </w:r>
            <w:r w:rsidRPr="003B5C2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加深印象，並補充介紹其他原住民族代表作家，使學生對原住民文學能有基本了解。</w:t>
            </w:r>
          </w:p>
          <w:p w14:paraId="7DC9A81D" w14:textId="77777777" w:rsidR="003B5C23" w:rsidRPr="003B5C23" w:rsidRDefault="0092406F" w:rsidP="003B5C23">
            <w:pPr>
              <w:pStyle w:val="aff0"/>
              <w:numPr>
                <w:ilvl w:val="0"/>
                <w:numId w:val="41"/>
              </w:numPr>
              <w:spacing w:line="300" w:lineRule="exact"/>
              <w:ind w:leftChars="0"/>
              <w:jc w:val="left"/>
              <w:rPr>
                <w:rFonts w:ascii="新細明體" w:hAnsi="新細明體"/>
                <w:bCs/>
                <w:snapToGrid w:val="0"/>
                <w:sz w:val="24"/>
                <w:szCs w:val="24"/>
              </w:rPr>
            </w:pPr>
            <w:r w:rsidRPr="003B5C2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透過原住民族的生活影片，或生態平衡、保護山林的宣導影片，若班上有原住民族同學可以現身說法，</w:t>
            </w:r>
            <w:r w:rsidRPr="003B5C2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讓學生更進一步了解原住民族與自然環境之間密切的聯繫及關係。</w:t>
            </w:r>
          </w:p>
          <w:p w14:paraId="49C45F8B" w14:textId="20E5D4B0" w:rsidR="0092406F" w:rsidRPr="003B5C23" w:rsidRDefault="0092406F" w:rsidP="003B5C23">
            <w:pPr>
              <w:pStyle w:val="aff0"/>
              <w:numPr>
                <w:ilvl w:val="0"/>
                <w:numId w:val="41"/>
              </w:numPr>
              <w:spacing w:line="300" w:lineRule="exact"/>
              <w:ind w:leftChars="0"/>
              <w:jc w:val="left"/>
              <w:rPr>
                <w:rFonts w:ascii="新細明體" w:hAnsi="新細明體"/>
                <w:bCs/>
                <w:snapToGrid w:val="0"/>
                <w:sz w:val="24"/>
                <w:szCs w:val="24"/>
              </w:rPr>
            </w:pPr>
            <w:r w:rsidRPr="003B5C2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文意延伸，補充與自然生態、環境保育相關的成語、名言佳句、故事。</w:t>
            </w:r>
          </w:p>
          <w:p w14:paraId="2F9E8A08" w14:textId="77777777" w:rsidR="003B5C23" w:rsidRPr="003B5C23" w:rsidRDefault="003B5C23" w:rsidP="003B5C23">
            <w:pPr>
              <w:pStyle w:val="aff0"/>
              <w:numPr>
                <w:ilvl w:val="0"/>
                <w:numId w:val="41"/>
              </w:numPr>
              <w:spacing w:line="30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3B5C23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搭配學習單整理課文前哨站、題解及作者。</w:t>
            </w:r>
          </w:p>
          <w:p w14:paraId="70222AD9" w14:textId="77777777" w:rsidR="003B5C23" w:rsidRPr="003B5C23" w:rsidRDefault="003B5C23" w:rsidP="003B5C23">
            <w:pPr>
              <w:pStyle w:val="aff0"/>
              <w:numPr>
                <w:ilvl w:val="0"/>
                <w:numId w:val="41"/>
              </w:numPr>
              <w:spacing w:line="30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3B5C23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搭配講義說明課文重要句義、修辭及生字詞。</w:t>
            </w:r>
          </w:p>
          <w:p w14:paraId="2C1D176A" w14:textId="2FAD2585" w:rsidR="003B5C23" w:rsidRDefault="003B5C23" w:rsidP="003B5C23">
            <w:pPr>
              <w:pStyle w:val="aff0"/>
              <w:numPr>
                <w:ilvl w:val="0"/>
                <w:numId w:val="41"/>
              </w:numPr>
              <w:spacing w:line="30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3B5C23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搭配講義整理課文內容。</w:t>
            </w:r>
          </w:p>
          <w:p w14:paraId="208520CE" w14:textId="77777777" w:rsidR="003B5C23" w:rsidRPr="003B5C23" w:rsidRDefault="003B5C23" w:rsidP="003B5C23">
            <w:pPr>
              <w:pStyle w:val="aff0"/>
              <w:spacing w:line="300" w:lineRule="exact"/>
              <w:ind w:leftChars="0" w:left="383" w:firstLine="0"/>
              <w:jc w:val="lef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</w:p>
          <w:p w14:paraId="0D923F33" w14:textId="77777777" w:rsidR="0092406F" w:rsidRPr="00DE0C98" w:rsidRDefault="0092406F" w:rsidP="0092406F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‧總結活動</w:t>
            </w:r>
          </w:p>
          <w:p w14:paraId="44BAFF58" w14:textId="77777777" w:rsidR="003B5C23" w:rsidRPr="00DE0C98" w:rsidRDefault="003B5C23" w:rsidP="003B5C23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451D08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使用講義進行段落複習與重整。確認學生對文本的理解與運用。</w:t>
            </w:r>
          </w:p>
          <w:p w14:paraId="1A164D2C" w14:textId="77777777" w:rsidR="0092406F" w:rsidRPr="003B5C23" w:rsidRDefault="0092406F" w:rsidP="0092406F">
            <w:pPr>
              <w:spacing w:line="300" w:lineRule="exact"/>
              <w:jc w:val="left"/>
              <w:rPr>
                <w:rFonts w:ascii="新細明體" w:hAnsi="新細明體"/>
                <w:bCs/>
                <w:snapToGrid w:val="0"/>
                <w:sz w:val="24"/>
                <w:szCs w:val="24"/>
              </w:rPr>
            </w:pPr>
          </w:p>
          <w:p w14:paraId="649B57CA" w14:textId="77777777" w:rsidR="0092406F" w:rsidRPr="00DE0C98" w:rsidRDefault="0092406F" w:rsidP="0092406F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‧議題融入與延伸學習</w:t>
            </w:r>
          </w:p>
          <w:p w14:paraId="3683D32D" w14:textId="79117DC5" w:rsidR="0092406F" w:rsidRPr="0092406F" w:rsidRDefault="0092406F" w:rsidP="0092406F">
            <w:pPr>
              <w:spacing w:line="260" w:lineRule="exact"/>
              <w:jc w:val="left"/>
              <w:rPr>
                <w:bCs/>
                <w:snapToGrid w:val="0"/>
                <w:color w:val="FF0000"/>
                <w:sz w:val="24"/>
                <w:szCs w:val="24"/>
              </w:rPr>
            </w:pPr>
            <w:r w:rsidRPr="0092406F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【</w:t>
            </w:r>
            <w:r w:rsidRPr="0092406F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  <w:lang w:eastAsia="zh-HK"/>
              </w:rPr>
              <w:t>多元文化教育</w:t>
            </w:r>
            <w:r w:rsidRPr="0092406F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】</w:t>
            </w:r>
          </w:p>
          <w:p w14:paraId="258933C2" w14:textId="1A147730" w:rsidR="0092406F" w:rsidRDefault="0092406F" w:rsidP="0092406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請同學分組蒐集</w:t>
            </w:r>
            <w:r w:rsidR="003B5C2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不同組的特色活動，於課堂互相分享，並選出自己最喜歡的文化活動。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36049" w14:textId="437BBA62" w:rsidR="0092406F" w:rsidRDefault="0092406F" w:rsidP="0092406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297D4B" w14:textId="77777777" w:rsidR="0092406F" w:rsidRPr="00DE0C98" w:rsidRDefault="0092406F" w:rsidP="0092406F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1.課文朗讀</w:t>
            </w:r>
          </w:p>
          <w:p w14:paraId="76B8AD44" w14:textId="77777777" w:rsidR="0092406F" w:rsidRPr="00DE0C98" w:rsidRDefault="0092406F" w:rsidP="0092406F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2.課文動畫</w:t>
            </w:r>
          </w:p>
          <w:p w14:paraId="25DBEFD5" w14:textId="77777777" w:rsidR="0092406F" w:rsidRPr="00DE0C98" w:rsidRDefault="0092406F" w:rsidP="0092406F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3.作者影片</w:t>
            </w:r>
          </w:p>
          <w:p w14:paraId="018C880A" w14:textId="77777777" w:rsidR="0092406F" w:rsidRDefault="0092406F" w:rsidP="0092406F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自編講義</w:t>
            </w:r>
          </w:p>
          <w:p w14:paraId="074B89F4" w14:textId="77777777" w:rsidR="0092406F" w:rsidRDefault="0092406F" w:rsidP="0092406F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</w:t>
            </w: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  <w:p w14:paraId="7FE19CF1" w14:textId="77F81075" w:rsidR="0092406F" w:rsidRDefault="0092406F" w:rsidP="0092406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6.課本教學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5EA0E6" w14:textId="77777777" w:rsidR="0092406F" w:rsidRPr="003E1DAD" w:rsidRDefault="0092406F" w:rsidP="009240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0D4ED43F" w14:textId="434F7B36" w:rsidR="0092406F" w:rsidRDefault="0092406F" w:rsidP="0092406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36A76C" w14:textId="77777777" w:rsidR="0092406F" w:rsidRPr="00DE0C98" w:rsidRDefault="0092406F" w:rsidP="0092406F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1.作業呈現</w:t>
            </w:r>
          </w:p>
          <w:p w14:paraId="5AC1CE26" w14:textId="77777777" w:rsidR="0092406F" w:rsidRPr="00DE0C98" w:rsidRDefault="0092406F" w:rsidP="0092406F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2.口語表達</w:t>
            </w:r>
          </w:p>
          <w:p w14:paraId="580E6191" w14:textId="77777777" w:rsidR="0092406F" w:rsidRPr="003E1DAD" w:rsidRDefault="0092406F" w:rsidP="0092406F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3.文章朗誦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課程討論</w:t>
            </w:r>
          </w:p>
          <w:p w14:paraId="243130C2" w14:textId="3AC1E8BE" w:rsidR="0092406F" w:rsidRDefault="0092406F" w:rsidP="0092406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5.講義卷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84EC30" w14:textId="77777777" w:rsidR="0092406F" w:rsidRPr="00DE0C98" w:rsidRDefault="0092406F" w:rsidP="0092406F">
            <w:pPr>
              <w:spacing w:line="260" w:lineRule="exact"/>
              <w:jc w:val="left"/>
              <w:rPr>
                <w:b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【多元文化教育】</w:t>
            </w:r>
          </w:p>
          <w:p w14:paraId="1A65A677" w14:textId="77777777" w:rsidR="0092406F" w:rsidRPr="00DE0C98" w:rsidRDefault="0092406F" w:rsidP="0092406F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多J3 提高對弱勢或少數群體文化的覺察與省思。</w:t>
            </w:r>
          </w:p>
          <w:p w14:paraId="0E283AFA" w14:textId="21FC311A" w:rsidR="0092406F" w:rsidRDefault="0092406F" w:rsidP="0092406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境的倫理價值。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92406F" w:rsidRPr="00500692" w:rsidRDefault="0092406F" w:rsidP="0092406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3B5C23" w14:paraId="2EA6C725" w14:textId="77777777" w:rsidTr="003E6AEF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3B5C23" w:rsidRPr="00316DA1" w:rsidRDefault="003B5C23" w:rsidP="003B5C2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3B5C23" w:rsidRPr="00316DA1" w:rsidRDefault="003B5C23" w:rsidP="003B5C2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5BE6F" w14:textId="77777777" w:rsidR="003B5C23" w:rsidRPr="00DE0C98" w:rsidRDefault="003B5C23" w:rsidP="003B5C23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1-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Ⅳ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-1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以同理心，聆聽各項發言，並加以記錄、歸納。</w:t>
            </w:r>
          </w:p>
          <w:p w14:paraId="66376D08" w14:textId="77777777" w:rsidR="003B5C23" w:rsidRPr="00DE0C98" w:rsidRDefault="003B5C23" w:rsidP="003B5C23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1-IV-2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依據不同情境，分辨聲情意涵及表達技巧，適切回應。</w:t>
            </w:r>
          </w:p>
          <w:p w14:paraId="775EBB66" w14:textId="77777777" w:rsidR="003B5C23" w:rsidRPr="00DE0C98" w:rsidRDefault="003B5C23" w:rsidP="003B5C23">
            <w:pPr>
              <w:pStyle w:val="Default"/>
              <w:spacing w:line="300" w:lineRule="exact"/>
              <w:jc w:val="left"/>
              <w:rPr>
                <w:rFonts w:ascii="新細明體" w:hAnsi="新細明體"/>
                <w:bCs/>
                <w:snapToGrid w:val="0"/>
                <w:color w:val="auto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</w:rPr>
              <w:t>1-Ⅳ-3 分辨聆聽內容的邏</w:t>
            </w:r>
            <w:r w:rsidRPr="00DE0C98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輯性，找出解決問題的方法。</w:t>
            </w:r>
          </w:p>
          <w:p w14:paraId="08481CB0" w14:textId="77777777" w:rsidR="003B5C23" w:rsidRPr="00DE0C98" w:rsidRDefault="003B5C23" w:rsidP="003B5C23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2-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Ⅳ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-1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掌握生活情境，適切表情達意，分享自身經驗。</w:t>
            </w:r>
          </w:p>
          <w:p w14:paraId="51813D51" w14:textId="77777777" w:rsidR="003B5C23" w:rsidRPr="00DE0C98" w:rsidRDefault="003B5C23" w:rsidP="003B5C23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2-IV-4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靈活運用科技與資訊，豐富表達內容。</w:t>
            </w:r>
          </w:p>
          <w:p w14:paraId="0EC4F7A4" w14:textId="1046B109" w:rsidR="003B5C23" w:rsidRPr="00DA1038" w:rsidRDefault="003B5C23" w:rsidP="00DA1038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5-IV-4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應用閱讀策略增進學習效能，整合跨領域知識轉化為解決問題的能力</w:t>
            </w:r>
            <w:r w:rsidR="00DA103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7230C2" w14:textId="77777777" w:rsidR="003B5C23" w:rsidRPr="00DE0C98" w:rsidRDefault="003B5C23" w:rsidP="003B5C23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Ac-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Ⅳ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-3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文句表達的邏輯與意義。</w:t>
            </w:r>
          </w:p>
          <w:p w14:paraId="18C55546" w14:textId="77777777" w:rsidR="003B5C23" w:rsidRPr="00DE0C98" w:rsidRDefault="003B5C23" w:rsidP="003B5C23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Ad-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Ⅳ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-2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新詩、現代散文、現代小說、劇本。</w:t>
            </w:r>
          </w:p>
          <w:p w14:paraId="7585F3BF" w14:textId="02523809" w:rsidR="003B5C23" w:rsidRPr="00DE0C98" w:rsidRDefault="003B5C23" w:rsidP="00DA1038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Ba-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Ⅳ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-2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各種描寫的作用及呈現的效果。</w:t>
            </w:r>
          </w:p>
          <w:p w14:paraId="2EE4DE20" w14:textId="77777777" w:rsidR="003B5C23" w:rsidRPr="00DE0C98" w:rsidRDefault="003B5C23" w:rsidP="003B5C23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 xml:space="preserve">Bb-IV-2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對社會群體與家國民族情感的體會。</w:t>
            </w:r>
          </w:p>
          <w:p w14:paraId="76651687" w14:textId="15A72C65" w:rsidR="003B5C23" w:rsidRPr="00DE0C98" w:rsidRDefault="003B5C23" w:rsidP="00DA1038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Bb-IV-3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對物或自然以及生命的感悟。</w:t>
            </w:r>
          </w:p>
          <w:p w14:paraId="1F1E216C" w14:textId="77777777" w:rsidR="003B5C23" w:rsidRPr="00DE0C98" w:rsidRDefault="003B5C23" w:rsidP="003B5C23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Cb-IV-1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各類文本中的親屬關係、道德倫理、儀式風俗、典章制度等文化內涵。</w:t>
            </w:r>
          </w:p>
          <w:p w14:paraId="61F4E0C2" w14:textId="77777777" w:rsidR="003B5C23" w:rsidRPr="00DE0C98" w:rsidRDefault="003B5C23" w:rsidP="003B5C23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proofErr w:type="spellStart"/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Cb</w:t>
            </w:r>
            <w:proofErr w:type="spellEnd"/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-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Ⅳ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-2 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各類文本中所反映的個人與家庭、鄉里、國族及其他社群的關係。</w:t>
            </w:r>
          </w:p>
          <w:p w14:paraId="355D050D" w14:textId="0A5F58FB" w:rsidR="003B5C23" w:rsidRDefault="003B5C23" w:rsidP="003B5C2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Cc-IV-1</w:t>
            </w:r>
            <w:r w:rsidRPr="00DE0C98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各類文本中的藝術、信仰、思想等文化內涵。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E55B3F" w14:textId="77777777" w:rsidR="003B5C23" w:rsidRPr="00DE0C98" w:rsidRDefault="003B5C23" w:rsidP="003B5C23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bCs/>
                <w:sz w:val="24"/>
                <w:szCs w:val="24"/>
              </w:rPr>
              <w:lastRenderedPageBreak/>
              <w:t>第</w:t>
            </w: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八課</w:t>
            </w: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  <w:lang w:eastAsia="zh-HK"/>
              </w:rPr>
              <w:t>找尋失落的水源</w:t>
            </w:r>
          </w:p>
          <w:p w14:paraId="27EA2CFF" w14:textId="77777777" w:rsidR="003B5C23" w:rsidRPr="00DE0C98" w:rsidRDefault="003B5C23" w:rsidP="003B5C23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‧引起活動</w:t>
            </w:r>
          </w:p>
          <w:p w14:paraId="5DCCF373" w14:textId="77777777" w:rsidR="003B5C23" w:rsidRPr="00DE0C98" w:rsidRDefault="003B5C23" w:rsidP="003B5C23">
            <w:pPr>
              <w:spacing w:line="300" w:lineRule="exact"/>
              <w:jc w:val="left"/>
              <w:rPr>
                <w:rFonts w:ascii="新細明體" w:hAns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教師尋找一些資源枯竭、能源用罄等問題的新聞或影片，請學生分組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探討由於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現今人類對自然生態過度開發、不知節用導致失衡的結果，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討論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在生活中該如何進一步作為，避免或減緩類似情境的發生。</w:t>
            </w:r>
          </w:p>
          <w:p w14:paraId="1AA46131" w14:textId="77777777" w:rsidR="003B5C23" w:rsidRPr="00DE0C98" w:rsidRDefault="003B5C23" w:rsidP="003B5C23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br/>
              <w:t>‧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發展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活動</w:t>
            </w:r>
          </w:p>
          <w:p w14:paraId="2F31432F" w14:textId="416247A6" w:rsidR="003B5C23" w:rsidRPr="00DA1038" w:rsidRDefault="003B5C23" w:rsidP="00DA1038">
            <w:pPr>
              <w:spacing w:line="30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DA103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引導學生從自然資源的有限及枯竭，探討如今社會上過度開發、捕撈、浪費等</w:t>
            </w:r>
            <w:r w:rsidRPr="00DA103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議題，以分組討論的形式，鼓勵學生分享自己的生活經驗或心得感想，進一步培養學生懂得謙卑、分享、尊重自然。</w:t>
            </w:r>
          </w:p>
          <w:p w14:paraId="0FEB2643" w14:textId="277BAA33" w:rsidR="003B5C23" w:rsidRPr="00DA1038" w:rsidRDefault="003B5C23" w:rsidP="00DA1038">
            <w:pPr>
              <w:spacing w:line="30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</w:p>
          <w:p w14:paraId="4B27970E" w14:textId="77777777" w:rsidR="003B5C23" w:rsidRPr="00DE0C98" w:rsidRDefault="003B5C23" w:rsidP="003B5C23">
            <w:pPr>
              <w:spacing w:line="300" w:lineRule="exact"/>
              <w:jc w:val="left"/>
              <w:rPr>
                <w:rFonts w:ascii="新細明體" w:hAnsi="新細明體"/>
                <w:bCs/>
                <w:snapToGrid w:val="0"/>
                <w:sz w:val="24"/>
                <w:szCs w:val="24"/>
              </w:rPr>
            </w:pPr>
          </w:p>
          <w:p w14:paraId="48DACF33" w14:textId="77777777" w:rsidR="003B5C23" w:rsidRPr="00DE0C98" w:rsidRDefault="003B5C23" w:rsidP="003B5C23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‧總結活動</w:t>
            </w:r>
          </w:p>
          <w:p w14:paraId="5305E428" w14:textId="77777777" w:rsidR="00DA1038" w:rsidRPr="00DE0C98" w:rsidRDefault="00DA1038" w:rsidP="00DA1038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451D08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使用講義進行段落複習與重整。確認學生對文本的理解與運用。</w:t>
            </w:r>
          </w:p>
          <w:p w14:paraId="2B283D19" w14:textId="77777777" w:rsidR="003B5C23" w:rsidRPr="00DA1038" w:rsidRDefault="003B5C23" w:rsidP="003B5C23">
            <w:pPr>
              <w:spacing w:line="300" w:lineRule="exact"/>
              <w:jc w:val="left"/>
              <w:rPr>
                <w:rFonts w:ascii="新細明體" w:hAnsi="新細明體"/>
                <w:bCs/>
                <w:snapToGrid w:val="0"/>
                <w:sz w:val="24"/>
                <w:szCs w:val="24"/>
              </w:rPr>
            </w:pPr>
          </w:p>
          <w:p w14:paraId="41BCBCAD" w14:textId="77777777" w:rsidR="003B5C23" w:rsidRPr="00DE0C98" w:rsidRDefault="003B5C23" w:rsidP="003B5C23">
            <w:pPr>
              <w:spacing w:line="30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‧議題融入與延伸學習</w:t>
            </w:r>
          </w:p>
          <w:p w14:paraId="009F1577" w14:textId="77777777" w:rsidR="003B5C23" w:rsidRPr="00DE0C98" w:rsidRDefault="003B5C23" w:rsidP="003B5C23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【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環境教育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】</w:t>
            </w:r>
          </w:p>
          <w:p w14:paraId="720716D2" w14:textId="77777777" w:rsidR="003B5C23" w:rsidRPr="00DE0C98" w:rsidRDefault="003B5C23" w:rsidP="003B5C23">
            <w:pPr>
              <w:spacing w:line="300" w:lineRule="exact"/>
              <w:jc w:val="left"/>
              <w:rPr>
                <w:rFonts w:ascii="新細明體"/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足夠哲學：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夠用就好</w:t>
            </w:r>
          </w:p>
          <w:p w14:paraId="4C979F96" w14:textId="15037705" w:rsidR="003B5C23" w:rsidRDefault="003B5C23" w:rsidP="003B5C2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文中提及「夠用就好」的想法，請反思其概念對生活有何啟示，並且藉由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省思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個人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平日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用水、用電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的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狀況，提出如何改善使用習慣，讓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  <w:lang w:eastAsia="zh-HK"/>
              </w:rPr>
              <w:t>這些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習慣更接近環保概念。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20B7D" w14:textId="40F9BC14" w:rsidR="003B5C23" w:rsidRDefault="003B5C23" w:rsidP="003B5C2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5EBDA2" w14:textId="77777777" w:rsidR="003B5C23" w:rsidRPr="00DE0C98" w:rsidRDefault="003B5C23" w:rsidP="003B5C23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1.課文朗讀</w:t>
            </w:r>
          </w:p>
          <w:p w14:paraId="4E9DDCB9" w14:textId="77777777" w:rsidR="003B5C23" w:rsidRPr="00DE0C98" w:rsidRDefault="003B5C23" w:rsidP="003B5C23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課本教學</w:t>
            </w:r>
          </w:p>
          <w:p w14:paraId="19297C34" w14:textId="098873F7" w:rsidR="003B5C23" w:rsidRPr="00DA1038" w:rsidRDefault="003B5C23" w:rsidP="00DA103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</w:t>
            </w:r>
            <w:r w:rsidRPr="00DA1038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相關</w:t>
            </w:r>
            <w:r w:rsidR="00DA1038" w:rsidRPr="00DA1038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環境宣導</w:t>
            </w:r>
            <w:r w:rsidRPr="00DA1038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影片</w:t>
            </w:r>
          </w:p>
          <w:p w14:paraId="678E85F2" w14:textId="77777777" w:rsidR="003B5C23" w:rsidRDefault="003B5C23" w:rsidP="003B5C23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自編講義</w:t>
            </w:r>
          </w:p>
          <w:p w14:paraId="61B57173" w14:textId="77777777" w:rsidR="003B5C23" w:rsidRDefault="003B5C23" w:rsidP="003B5C23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</w:t>
            </w: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  <w:p w14:paraId="680FBDFB" w14:textId="77777777" w:rsidR="003B5C23" w:rsidRDefault="003B5C23" w:rsidP="003B5C2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F2E378" w14:textId="77777777" w:rsidR="003B5C23" w:rsidRPr="003E1DAD" w:rsidRDefault="003B5C23" w:rsidP="003B5C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3EF844E3" w14:textId="490D74AB" w:rsidR="003B5C23" w:rsidRDefault="003B5C23" w:rsidP="003B5C2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41AA8D" w14:textId="77777777" w:rsidR="003B5C23" w:rsidRPr="00DE0C98" w:rsidRDefault="003B5C23" w:rsidP="003B5C23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1.作業呈現</w:t>
            </w:r>
          </w:p>
          <w:p w14:paraId="0638A251" w14:textId="77777777" w:rsidR="003B5C23" w:rsidRPr="00DE0C98" w:rsidRDefault="003B5C23" w:rsidP="003B5C23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2.口語表達</w:t>
            </w:r>
          </w:p>
          <w:p w14:paraId="45B7AEA7" w14:textId="77777777" w:rsidR="003B5C23" w:rsidRPr="003E1DAD" w:rsidRDefault="003B5C23" w:rsidP="003B5C23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3.文章朗誦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課程討論</w:t>
            </w:r>
          </w:p>
          <w:p w14:paraId="55779839" w14:textId="32B42379" w:rsidR="003B5C23" w:rsidRDefault="003B5C23" w:rsidP="003B5C2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5.講義卷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89B528" w14:textId="77777777" w:rsidR="003B5C23" w:rsidRPr="00DE0C98" w:rsidRDefault="003B5C23" w:rsidP="003B5C23">
            <w:pPr>
              <w:spacing w:line="260" w:lineRule="exact"/>
              <w:jc w:val="left"/>
              <w:rPr>
                <w:b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【環境教育】</w:t>
            </w:r>
          </w:p>
          <w:p w14:paraId="6817A1CA" w14:textId="41F7A2F6" w:rsidR="003B5C23" w:rsidRDefault="003B5C23" w:rsidP="003B5C2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環J3 經由環境美學與自然文學了解然環境的倫理價值。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3B5C23" w:rsidRPr="00500692" w:rsidRDefault="003B5C23" w:rsidP="003B5C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A1038" w14:paraId="40CE980A" w14:textId="77777777" w:rsidTr="00D0282F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DA1038" w:rsidRPr="00316DA1" w:rsidRDefault="00DA1038" w:rsidP="00DA103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DA1038" w:rsidRPr="00316DA1" w:rsidRDefault="00DA1038" w:rsidP="00DA103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99BD4B" w14:textId="77777777" w:rsidR="00DA1038" w:rsidRPr="00DE0C98" w:rsidRDefault="00DA1038" w:rsidP="00DA103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掌握生活情境，適切表情達意，分享自身經驗。</w:t>
            </w:r>
          </w:p>
          <w:p w14:paraId="57FFC867" w14:textId="77777777" w:rsidR="00DA1038" w:rsidRPr="00DE0C98" w:rsidRDefault="00DA1038" w:rsidP="00DA103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比較不同標點符號的表達效果，流暢朗讀各類文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本並表現情感的起伏變化。</w:t>
            </w:r>
          </w:p>
          <w:p w14:paraId="0AB7EF50" w14:textId="77777777" w:rsidR="00DA1038" w:rsidRPr="00DE0C98" w:rsidRDefault="00DA1038" w:rsidP="00DA103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理解各類文本的句子、段落與主要概念，指出寫作的目的與觀點。</w:t>
            </w:r>
          </w:p>
          <w:p w14:paraId="4D648603" w14:textId="77777777" w:rsidR="00DA1038" w:rsidRPr="00DE0C98" w:rsidRDefault="00DA1038" w:rsidP="00DA103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理解各類文本內容、形式和寫作特色。</w:t>
            </w:r>
          </w:p>
          <w:p w14:paraId="12F0F64F" w14:textId="2475F28A" w:rsidR="00DA1038" w:rsidRDefault="00DA1038" w:rsidP="00DA103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6-IV-5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主動創作、自訂題目闡述見解，並發表自己的作品。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E65C9E" w14:textId="77777777" w:rsidR="00DA1038" w:rsidRPr="00DE0C98" w:rsidRDefault="00DA1038" w:rsidP="00DA103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Ab-IV-1 4,000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個常用字的字形、字音和字義。</w:t>
            </w:r>
          </w:p>
          <w:p w14:paraId="2F7BF3FD" w14:textId="77777777" w:rsidR="00DA1038" w:rsidRPr="00DE0C98" w:rsidRDefault="00DA1038" w:rsidP="00DA103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Ac-IV-3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文句表達的邏輯與意義。</w:t>
            </w:r>
          </w:p>
          <w:p w14:paraId="414BFB8A" w14:textId="77777777" w:rsidR="00DA1038" w:rsidRPr="00DE0C98" w:rsidRDefault="00DA1038" w:rsidP="00DA103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Ad-IV-1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篇章的主旨、結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構、寓意與分析。</w:t>
            </w:r>
          </w:p>
          <w:p w14:paraId="4125DD50" w14:textId="1AFDB3AD" w:rsidR="00DA1038" w:rsidRDefault="00DA1038" w:rsidP="00DA103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Ad-IV-2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新詩、現代散文、現代小說、劇本。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E2C5D3" w14:textId="77777777" w:rsidR="00DA1038" w:rsidRPr="00DE0C98" w:rsidRDefault="00DA1038" w:rsidP="00DA1038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bCs/>
                <w:snapToGrid w:val="0"/>
                <w:sz w:val="24"/>
                <w:szCs w:val="24"/>
              </w:rPr>
              <w:lastRenderedPageBreak/>
              <w:t>第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九課一棵開花的樹</w:t>
            </w:r>
          </w:p>
          <w:p w14:paraId="43CBD830" w14:textId="77777777" w:rsidR="00DA1038" w:rsidRPr="00DE0C98" w:rsidRDefault="00DA1038" w:rsidP="00DA103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引起活動</w:t>
            </w:r>
          </w:p>
          <w:p w14:paraId="3C2500AA" w14:textId="72973E17" w:rsidR="00DA1038" w:rsidRPr="00DA1038" w:rsidRDefault="00DA1038" w:rsidP="00DA1038">
            <w:pPr>
              <w:pStyle w:val="aff0"/>
              <w:numPr>
                <w:ilvl w:val="0"/>
                <w:numId w:val="44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DA10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播放臺大合唱團所唱的「一棵開花的樹」（</w:t>
            </w:r>
            <w:hyperlink w:history="1">
              <w:r w:rsidRPr="00DA1038">
                <w:rPr>
                  <w:rFonts w:ascii="標楷體" w:eastAsia="標楷體" w:hAnsi="標楷體" w:cs="標楷體" w:hint="eastAsia"/>
                  <w:color w:val="auto"/>
                  <w:sz w:val="24"/>
                  <w:szCs w:val="24"/>
                </w:rPr>
                <w:t>http://youtu.be/oec4NnYabQA</w:t>
              </w:r>
            </w:hyperlink>
            <w:r w:rsidRPr="00DA10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），並請學生分享聆聽的感受。</w:t>
            </w:r>
          </w:p>
          <w:p w14:paraId="4E0FDABF" w14:textId="36858AA7" w:rsidR="00DA1038" w:rsidRPr="00DA1038" w:rsidRDefault="00DA1038" w:rsidP="00DA1038">
            <w:pPr>
              <w:pStyle w:val="aff0"/>
              <w:numPr>
                <w:ilvl w:val="0"/>
                <w:numId w:val="44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DA10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教師說明席慕蓉的詩經常被譜成曲，藉由詩句與旋律，抒發情感。</w:t>
            </w:r>
          </w:p>
          <w:p w14:paraId="5147B5B7" w14:textId="77777777" w:rsidR="00DA1038" w:rsidRPr="00DE0C98" w:rsidRDefault="00DA1038" w:rsidP="00DA1038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47130FA3" w14:textId="77777777" w:rsidR="00DA1038" w:rsidRPr="00DE0C98" w:rsidRDefault="00DA1038" w:rsidP="00DA103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‧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</w:t>
            </w:r>
          </w:p>
          <w:p w14:paraId="6E96E733" w14:textId="6207A7E6" w:rsidR="00DA1038" w:rsidRPr="003B5C23" w:rsidRDefault="00DA1038" w:rsidP="00DA1038">
            <w:pPr>
              <w:pStyle w:val="aff0"/>
              <w:numPr>
                <w:ilvl w:val="0"/>
                <w:numId w:val="45"/>
              </w:numPr>
              <w:spacing w:line="30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3B5C23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搭配學習單整理課文前哨站、題解及作者。</w:t>
            </w:r>
            <w:r w:rsidRPr="00DA103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介紹</w:t>
            </w:r>
            <w:r w:rsidRPr="00DA10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作者</w:t>
            </w:r>
            <w:r w:rsidRPr="00DA103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席慕蓉，以及其</w:t>
            </w:r>
            <w:r w:rsidRPr="00DA10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創作特色</w:t>
            </w:r>
            <w:r w:rsidRPr="00DA1038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與</w:t>
            </w:r>
            <w:r w:rsidRPr="00DA10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文學地位。</w:t>
            </w:r>
          </w:p>
          <w:p w14:paraId="2E309247" w14:textId="77777777" w:rsidR="00DA1038" w:rsidRPr="003B5C23" w:rsidRDefault="00DA1038" w:rsidP="00DA1038">
            <w:pPr>
              <w:pStyle w:val="aff0"/>
              <w:numPr>
                <w:ilvl w:val="0"/>
                <w:numId w:val="45"/>
              </w:numPr>
              <w:spacing w:line="30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3B5C23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搭配講義說明課文重要句義、修辭及生字詞。</w:t>
            </w:r>
          </w:p>
          <w:p w14:paraId="414BB81B" w14:textId="7EB432A4" w:rsidR="00DA1038" w:rsidRPr="00DA1038" w:rsidRDefault="00DA1038" w:rsidP="00DA1038">
            <w:pPr>
              <w:pStyle w:val="aff0"/>
              <w:numPr>
                <w:ilvl w:val="0"/>
                <w:numId w:val="45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B5C23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搭配講義整理課文內容</w:t>
            </w:r>
          </w:p>
          <w:p w14:paraId="432D6334" w14:textId="77777777" w:rsidR="00752A99" w:rsidRPr="00752A99" w:rsidRDefault="00DA1038" w:rsidP="00752A99">
            <w:pPr>
              <w:pStyle w:val="aff0"/>
              <w:numPr>
                <w:ilvl w:val="0"/>
                <w:numId w:val="45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752A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讓學生欣賞網站</w:t>
            </w:r>
            <w:r w:rsidRPr="00752A9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〈</w:t>
            </w:r>
            <w:r w:rsidRPr="00752A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每天為你讀一首詩：一棵開花的樹</w:t>
            </w:r>
            <w:r w:rsidRPr="00752A9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〉（</w:t>
            </w:r>
            <w:r w:rsidRPr="00752A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https://cendalirit.blogspot.com/2017/05/20170531.html），引導運用詩句與意象來表達心中情感。</w:t>
            </w:r>
          </w:p>
          <w:p w14:paraId="0EC087B4" w14:textId="77777777" w:rsidR="00752A99" w:rsidRPr="00752A99" w:rsidRDefault="00DA1038" w:rsidP="00752A99">
            <w:pPr>
              <w:pStyle w:val="aff0"/>
              <w:numPr>
                <w:ilvl w:val="0"/>
                <w:numId w:val="45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752A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請學生思索並分享與愛情有關的新詩</w:t>
            </w:r>
            <w:r w:rsidRPr="00752A9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或流行歌曲</w:t>
            </w:r>
            <w:r w:rsidRPr="00752A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536CF688" w14:textId="681274E7" w:rsidR="00DA1038" w:rsidRPr="00752A99" w:rsidRDefault="00DA1038" w:rsidP="00752A99">
            <w:pPr>
              <w:pStyle w:val="aff0"/>
              <w:numPr>
                <w:ilvl w:val="0"/>
                <w:numId w:val="45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752A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請學生分組討論友情的特質與愛情的特質有何異同？</w:t>
            </w:r>
          </w:p>
          <w:p w14:paraId="163AB07A" w14:textId="77777777" w:rsidR="00DA1038" w:rsidRPr="00DE0C98" w:rsidRDefault="00DA1038" w:rsidP="00DA1038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6490EF77" w14:textId="77777777" w:rsidR="00DA1038" w:rsidRPr="00DE0C98" w:rsidRDefault="00DA1038" w:rsidP="00DA1038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‧總結活動</w:t>
            </w:r>
          </w:p>
          <w:p w14:paraId="64A80AC5" w14:textId="3F995693" w:rsidR="00DA1038" w:rsidRPr="00DA1038" w:rsidRDefault="00752A99" w:rsidP="00DA1038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451D08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使用講義進行段落複習與重整。確認學生對文本的理解與運用。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B21710" w14:textId="4297925F" w:rsidR="00DA1038" w:rsidRDefault="00DA1038" w:rsidP="00DA103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3F178B" w14:textId="77777777" w:rsidR="00DA1038" w:rsidRPr="00DE0C98" w:rsidRDefault="00DA1038" w:rsidP="00DA1038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1.課文朗讀</w:t>
            </w:r>
          </w:p>
          <w:p w14:paraId="7C770D74" w14:textId="77777777" w:rsidR="00DA1038" w:rsidRPr="00DE0C98" w:rsidRDefault="00DA1038" w:rsidP="00DA1038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2.課文動畫</w:t>
            </w:r>
          </w:p>
          <w:p w14:paraId="7E4C12CC" w14:textId="77777777" w:rsidR="00DA1038" w:rsidRPr="00DE0C98" w:rsidRDefault="00DA1038" w:rsidP="00DA1038">
            <w:pPr>
              <w:spacing w:line="260" w:lineRule="exact"/>
              <w:jc w:val="left"/>
              <w:rPr>
                <w:bCs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3.作者影片</w:t>
            </w:r>
          </w:p>
          <w:p w14:paraId="477A1F75" w14:textId="77777777" w:rsidR="00DA1038" w:rsidRDefault="00DA1038" w:rsidP="00DA103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915F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自編講義</w:t>
            </w:r>
          </w:p>
          <w:p w14:paraId="3315B561" w14:textId="77777777" w:rsidR="00DA1038" w:rsidRDefault="00DA1038" w:rsidP="00DA103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</w:t>
            </w:r>
            <w:r w:rsidRPr="003C05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電腦、投影機</w:t>
            </w:r>
          </w:p>
          <w:p w14:paraId="542B7F14" w14:textId="62DC16F7" w:rsidR="00DA1038" w:rsidRDefault="00DA1038" w:rsidP="00DA103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6.課本教學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69DB92" w14:textId="77777777" w:rsidR="00DA1038" w:rsidRPr="003E1DAD" w:rsidRDefault="00DA1038" w:rsidP="00DA1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23B6F9EF" w14:textId="681941B5" w:rsidR="00DA1038" w:rsidRDefault="00DA1038" w:rsidP="00DA103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1E9574" w14:textId="77777777" w:rsidR="00DA1038" w:rsidRPr="00DE0C98" w:rsidRDefault="00DA1038" w:rsidP="00DA103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1.作業呈現</w:t>
            </w:r>
          </w:p>
          <w:p w14:paraId="29584EE5" w14:textId="77777777" w:rsidR="00DA1038" w:rsidRPr="00DE0C98" w:rsidRDefault="00DA1038" w:rsidP="00DA1038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2.口語表達</w:t>
            </w:r>
          </w:p>
          <w:p w14:paraId="3BD7732B" w14:textId="77777777" w:rsidR="00DA1038" w:rsidRPr="003E1DAD" w:rsidRDefault="00DA1038" w:rsidP="00DA1038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3.文章朗誦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課程討論</w:t>
            </w:r>
          </w:p>
          <w:p w14:paraId="3D9F0D3B" w14:textId="536A1981" w:rsidR="00DA1038" w:rsidRDefault="00DA1038" w:rsidP="00DA103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5.講義卷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CB6E3F" w14:textId="78267CFA" w:rsidR="00DA1038" w:rsidRPr="00DA1038" w:rsidRDefault="00DA1038" w:rsidP="00DA1038">
            <w:pPr>
              <w:spacing w:line="260" w:lineRule="exact"/>
              <w:ind w:firstLine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DA1038" w:rsidRPr="00500692" w:rsidRDefault="00DA1038" w:rsidP="00DA10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752A99" w14:paraId="55D6C7E8" w14:textId="77777777" w:rsidTr="0094190A">
        <w:trPr>
          <w:trHeight w:val="332"/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752A99" w:rsidRPr="00316DA1" w:rsidRDefault="00752A99" w:rsidP="00752A9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752A99" w:rsidRPr="00316DA1" w:rsidRDefault="00752A99" w:rsidP="00752A9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BC9DFB" w14:textId="77777777" w:rsidR="00752A99" w:rsidRPr="00DE0C98" w:rsidRDefault="00752A99" w:rsidP="00752A9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2-IV-1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掌握生活情境，適切表情達意，分享自身經驗。</w:t>
            </w:r>
          </w:p>
          <w:p w14:paraId="130588B8" w14:textId="77777777" w:rsidR="00752A99" w:rsidRPr="00DE0C98" w:rsidRDefault="00752A99" w:rsidP="00752A9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比較不同標點符號的表達效果，流暢朗讀各類文本並表現情情感的起伏變化。</w:t>
            </w:r>
          </w:p>
          <w:p w14:paraId="565AA8D9" w14:textId="77777777" w:rsidR="00752A99" w:rsidRPr="00DE0C98" w:rsidRDefault="00752A99" w:rsidP="00752A9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理解各類文本的句子、段落與主要概念，指出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寫作的目的與觀點。</w:t>
            </w:r>
          </w:p>
          <w:p w14:paraId="6F0C7AE6" w14:textId="77777777" w:rsidR="00752A99" w:rsidRPr="00DE0C98" w:rsidRDefault="00752A99" w:rsidP="00752A9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5-IV-3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理解各類文本內容、形式和寫作特色。</w:t>
            </w:r>
          </w:p>
          <w:p w14:paraId="2A0CBB9C" w14:textId="4CD3C33D" w:rsidR="00752A99" w:rsidRDefault="00752A99" w:rsidP="0075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6-IV-5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主動創作、自訂題目闡述見解，並發表自己的作品。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F5D466" w14:textId="77777777" w:rsidR="00752A99" w:rsidRPr="00DE0C98" w:rsidRDefault="00752A99" w:rsidP="00752A9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Ab-IV-1 4,000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個常用字的字形、字音和字義。</w:t>
            </w:r>
          </w:p>
          <w:p w14:paraId="5BE233B5" w14:textId="77777777" w:rsidR="00752A99" w:rsidRPr="00DE0C98" w:rsidRDefault="00752A99" w:rsidP="00752A9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Ac-IV-3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文句表達的邏輯與意義。</w:t>
            </w:r>
          </w:p>
          <w:p w14:paraId="0FE67AE7" w14:textId="77777777" w:rsidR="00752A99" w:rsidRPr="00DE0C98" w:rsidRDefault="00752A99" w:rsidP="00752A9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Ad-IV-1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篇章的主旨、結構、寓意與分析。</w:t>
            </w:r>
          </w:p>
          <w:p w14:paraId="45861402" w14:textId="1805A2B9" w:rsidR="00752A99" w:rsidRDefault="00752A99" w:rsidP="00752A9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 xml:space="preserve">Ad-IV-2 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t>新詩、現代散</w:t>
            </w:r>
            <w:r w:rsidRPr="00DE0C9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文、現代小說、劇本。</w:t>
            </w:r>
          </w:p>
        </w:tc>
        <w:tc>
          <w:tcPr>
            <w:tcW w:w="425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04C87" w14:textId="77777777" w:rsidR="00752A99" w:rsidRPr="00DE0C98" w:rsidRDefault="00752A99" w:rsidP="00752A99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bCs/>
                <w:snapToGrid w:val="0"/>
                <w:sz w:val="24"/>
                <w:szCs w:val="24"/>
              </w:rPr>
              <w:lastRenderedPageBreak/>
              <w:t>第</w:t>
            </w: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十課畫的哀傷</w:t>
            </w:r>
            <w:r w:rsidRPr="00DE0C98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(第三次段考)</w:t>
            </w:r>
          </w:p>
          <w:p w14:paraId="5CC4AF28" w14:textId="77777777" w:rsidR="00752A99" w:rsidRPr="00DE0C98" w:rsidRDefault="00752A99" w:rsidP="00752A9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‧引起活動</w:t>
            </w:r>
          </w:p>
          <w:p w14:paraId="5A8E2A4F" w14:textId="1AFA01C0" w:rsidR="00752A99" w:rsidRPr="00752A99" w:rsidRDefault="00752A99" w:rsidP="00752A99">
            <w:pPr>
              <w:pStyle w:val="aff0"/>
              <w:numPr>
                <w:ilvl w:val="0"/>
                <w:numId w:val="46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752A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請學生分享與朋友相處的經驗</w:t>
            </w:r>
            <w:r w:rsidRPr="00752A9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，例如：最欣賞某位朋友的優點</w:t>
            </w:r>
            <w:r w:rsidRPr="00752A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5D24C4D5" w14:textId="65CF3E19" w:rsidR="00752A99" w:rsidRPr="00752A99" w:rsidRDefault="00752A99" w:rsidP="00752A99">
            <w:pPr>
              <w:pStyle w:val="aff0"/>
              <w:numPr>
                <w:ilvl w:val="0"/>
                <w:numId w:val="46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752A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蒐集從網站上或書籍中找到關於友情的故事，鼓勵學生發表感想。</w:t>
            </w:r>
          </w:p>
          <w:p w14:paraId="66A00B5A" w14:textId="77777777" w:rsidR="00752A99" w:rsidRPr="00DE0C98" w:rsidRDefault="00752A99" w:rsidP="00752A99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24E0572F" w14:textId="77777777" w:rsidR="00752A99" w:rsidRPr="00DE0C98" w:rsidRDefault="00752A99" w:rsidP="00752A9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‧</w:t>
            </w: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</w:t>
            </w:r>
          </w:p>
          <w:p w14:paraId="3FDE5901" w14:textId="500940F9" w:rsidR="00752A99" w:rsidRPr="00752A99" w:rsidRDefault="00752A99" w:rsidP="00752A99">
            <w:pPr>
              <w:pStyle w:val="aff0"/>
              <w:numPr>
                <w:ilvl w:val="0"/>
                <w:numId w:val="47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752A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介紹作者</w:t>
            </w:r>
            <w:r w:rsidRPr="00752A9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國木田獨步的生平及其作品</w:t>
            </w:r>
            <w:r w:rsidRPr="00752A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0F035276" w14:textId="77777777" w:rsidR="00752A99" w:rsidRPr="00752A99" w:rsidRDefault="00752A99" w:rsidP="00752A99">
            <w:pPr>
              <w:pStyle w:val="aff0"/>
              <w:numPr>
                <w:ilvl w:val="0"/>
                <w:numId w:val="47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752A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介紹小說的要素與結構。</w:t>
            </w:r>
          </w:p>
          <w:p w14:paraId="05DBD3BE" w14:textId="0A58E2D9" w:rsidR="00752A99" w:rsidRPr="00752A99" w:rsidRDefault="00752A99" w:rsidP="00752A99">
            <w:pPr>
              <w:pStyle w:val="aff0"/>
              <w:numPr>
                <w:ilvl w:val="0"/>
                <w:numId w:val="47"/>
              </w:numPr>
              <w:spacing w:line="260" w:lineRule="exact"/>
              <w:ind w:leftChars="0"/>
              <w:jc w:val="left"/>
              <w:rPr>
                <w:sz w:val="24"/>
                <w:szCs w:val="24"/>
              </w:rPr>
            </w:pPr>
            <w:r w:rsidRPr="00752A9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分組利用應用練習「小說透視鏡」作</w:t>
            </w:r>
            <w:r w:rsidRPr="00752A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文本分析討論。</w:t>
            </w:r>
          </w:p>
          <w:p w14:paraId="5D56C4A9" w14:textId="77777777" w:rsidR="00752A99" w:rsidRPr="00DE0C98" w:rsidRDefault="00752A99" w:rsidP="00752A99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  <w:p w14:paraId="64C380C7" w14:textId="77777777" w:rsidR="00752A99" w:rsidRPr="00DE0C98" w:rsidRDefault="00752A99" w:rsidP="00752A9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‧總結活動</w:t>
            </w:r>
          </w:p>
          <w:p w14:paraId="3B303606" w14:textId="77777777" w:rsidR="00752A99" w:rsidRPr="00DE0C98" w:rsidRDefault="00752A99" w:rsidP="00752A99">
            <w:pPr>
              <w:spacing w:line="260" w:lineRule="exact"/>
              <w:jc w:val="left"/>
              <w:rPr>
                <w:bCs/>
                <w:snapToGrid w:val="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針對本課已經習得的知識加以評量，檢測其學習狀況，並針對同學該次評量不足的部分予以加強。</w:t>
            </w:r>
          </w:p>
          <w:p w14:paraId="43BA5D61" w14:textId="62A2C425" w:rsidR="00752A99" w:rsidRPr="00752A99" w:rsidRDefault="00752A99" w:rsidP="00752A99">
            <w:pPr>
              <w:spacing w:line="260" w:lineRule="exact"/>
              <w:ind w:firstLine="0"/>
              <w:jc w:val="left"/>
              <w:rPr>
                <w:bCs/>
                <w:snapToGrid w:val="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D251B" w14:textId="13C00BF5" w:rsidR="00752A99" w:rsidRDefault="00752A99" w:rsidP="00752A9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97741F" w14:textId="77777777" w:rsidR="00752A99" w:rsidRPr="00DE0C98" w:rsidRDefault="00752A99" w:rsidP="00752A9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1.課本教材</w:t>
            </w:r>
          </w:p>
          <w:p w14:paraId="524E92FE" w14:textId="77777777" w:rsidR="00752A99" w:rsidRPr="00DE0C98" w:rsidRDefault="00752A99" w:rsidP="00752A9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2.相關書籍及網站</w:t>
            </w:r>
          </w:p>
          <w:p w14:paraId="2B69E9EC" w14:textId="77777777" w:rsidR="00752A99" w:rsidRPr="00DE0C98" w:rsidRDefault="00752A99" w:rsidP="00752A9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3.小說教學資源</w:t>
            </w:r>
          </w:p>
          <w:p w14:paraId="2AA578F7" w14:textId="77777777" w:rsidR="00752A99" w:rsidRDefault="00752A99" w:rsidP="00752A9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5DB827" w14:textId="77777777" w:rsidR="00752A99" w:rsidRPr="003E1DAD" w:rsidRDefault="00752A99" w:rsidP="00752A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1.摘要法</w:t>
            </w:r>
          </w:p>
          <w:p w14:paraId="291E74BF" w14:textId="1F6E8B5C" w:rsidR="00752A99" w:rsidRDefault="00752A99" w:rsidP="00752A9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2.六何法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F3D479" w14:textId="77777777" w:rsidR="00752A99" w:rsidRPr="00DE0C98" w:rsidRDefault="00752A99" w:rsidP="00752A9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1.作業呈現</w:t>
            </w:r>
          </w:p>
          <w:p w14:paraId="622B215D" w14:textId="77777777" w:rsidR="00752A99" w:rsidRPr="00DE0C98" w:rsidRDefault="00752A99" w:rsidP="00752A99">
            <w:pPr>
              <w:spacing w:line="260" w:lineRule="exact"/>
              <w:jc w:val="left"/>
              <w:rPr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2.口語表達</w:t>
            </w:r>
          </w:p>
          <w:p w14:paraId="2BABCCD8" w14:textId="77777777" w:rsidR="00752A99" w:rsidRPr="003E1DAD" w:rsidRDefault="00752A99" w:rsidP="00752A99">
            <w:pPr>
              <w:spacing w:line="260" w:lineRule="exact"/>
              <w:jc w:val="left"/>
              <w:rPr>
                <w:color w:val="FF0000"/>
                <w:sz w:val="24"/>
                <w:szCs w:val="24"/>
              </w:rPr>
            </w:pPr>
            <w:r w:rsidRPr="00DE0C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3.文章朗誦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3E1D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課程討論</w:t>
            </w:r>
          </w:p>
          <w:p w14:paraId="10719523" w14:textId="78DE4F0F" w:rsidR="00752A99" w:rsidRDefault="00752A99" w:rsidP="00752A9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5.講義卷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7319B5" w14:textId="589C40B7" w:rsidR="00752A99" w:rsidRPr="00752A99" w:rsidRDefault="00752A99" w:rsidP="00752A99">
            <w:pPr>
              <w:spacing w:line="260" w:lineRule="exact"/>
              <w:ind w:firstLine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752A99" w:rsidRPr="00500692" w:rsidRDefault="00752A99" w:rsidP="00752A9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D931D1">
      <w:pPr>
        <w:pStyle w:val="aff0"/>
        <w:numPr>
          <w:ilvl w:val="0"/>
          <w:numId w:val="1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8702A9">
        <w:tc>
          <w:tcPr>
            <w:tcW w:w="1292" w:type="dxa"/>
            <w:vAlign w:val="center"/>
          </w:tcPr>
          <w:p w14:paraId="118C2802" w14:textId="77777777" w:rsidR="00F343B4" w:rsidRPr="00BE0AE1" w:rsidRDefault="00F343B4" w:rsidP="008702A9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8702A9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8702A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8702A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8702A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8702A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8702A9">
        <w:tc>
          <w:tcPr>
            <w:tcW w:w="1292" w:type="dxa"/>
            <w:vAlign w:val="center"/>
          </w:tcPr>
          <w:p w14:paraId="2063BD14" w14:textId="77777777" w:rsidR="00F343B4" w:rsidRPr="00657AF5" w:rsidRDefault="00F343B4" w:rsidP="008702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8702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8702A9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8702A9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8702A9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8702A9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8702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8702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8702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8702A9">
        <w:tc>
          <w:tcPr>
            <w:tcW w:w="1292" w:type="dxa"/>
            <w:vAlign w:val="center"/>
          </w:tcPr>
          <w:p w14:paraId="548AFD6F" w14:textId="77777777" w:rsidR="00F343B4" w:rsidRPr="00657AF5" w:rsidRDefault="00F343B4" w:rsidP="008702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8702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8702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8702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8702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8702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8702A9">
        <w:tc>
          <w:tcPr>
            <w:tcW w:w="1292" w:type="dxa"/>
            <w:vAlign w:val="center"/>
          </w:tcPr>
          <w:p w14:paraId="0D0B8883" w14:textId="77777777" w:rsidR="00F343B4" w:rsidRPr="00657AF5" w:rsidRDefault="00F343B4" w:rsidP="008702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8702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8702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8702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8702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8702A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058BC" w14:textId="77777777" w:rsidR="008F6857" w:rsidRDefault="008F6857">
      <w:r>
        <w:separator/>
      </w:r>
    </w:p>
  </w:endnote>
  <w:endnote w:type="continuationSeparator" w:id="0">
    <w:p w14:paraId="62DCC62E" w14:textId="77777777" w:rsidR="008F6857" w:rsidRDefault="008F6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夹发砰">
    <w:altName w:val="Arial Unicode MS"/>
    <w:charset w:val="00"/>
    <w:family w:val="auto"/>
    <w:pitch w:val="default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3B61641" w14:textId="6B80EB21" w:rsidR="00CC7D2E" w:rsidRDefault="00CC7D2E" w:rsidP="009D1120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04582">
          <w:rPr>
            <w:noProof/>
            <w:lang w:val="zh-TW"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AF838" w14:textId="77777777" w:rsidR="008F6857" w:rsidRDefault="008F6857">
      <w:r>
        <w:separator/>
      </w:r>
    </w:p>
  </w:footnote>
  <w:footnote w:type="continuationSeparator" w:id="0">
    <w:p w14:paraId="4500DF9B" w14:textId="77777777" w:rsidR="008F6857" w:rsidRDefault="008F68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E1F5E"/>
    <w:multiLevelType w:val="hybridMultilevel"/>
    <w:tmpl w:val="3498F49A"/>
    <w:lvl w:ilvl="0" w:tplc="0076FD8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02774D4"/>
    <w:multiLevelType w:val="hybridMultilevel"/>
    <w:tmpl w:val="3498F49A"/>
    <w:lvl w:ilvl="0" w:tplc="0076FD8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01F245A5"/>
    <w:multiLevelType w:val="hybridMultilevel"/>
    <w:tmpl w:val="0F30F424"/>
    <w:lvl w:ilvl="0" w:tplc="5E7409D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042124EF"/>
    <w:multiLevelType w:val="hybridMultilevel"/>
    <w:tmpl w:val="2D742396"/>
    <w:lvl w:ilvl="0" w:tplc="6382ECE2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07550ADD"/>
    <w:multiLevelType w:val="hybridMultilevel"/>
    <w:tmpl w:val="10BC814E"/>
    <w:lvl w:ilvl="0" w:tplc="1C4AB2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C353B0"/>
    <w:multiLevelType w:val="hybridMultilevel"/>
    <w:tmpl w:val="3956E66C"/>
    <w:lvl w:ilvl="0" w:tplc="7EAC0DD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09B924AF"/>
    <w:multiLevelType w:val="hybridMultilevel"/>
    <w:tmpl w:val="C2DC161A"/>
    <w:lvl w:ilvl="0" w:tplc="62E8C68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0A080873"/>
    <w:multiLevelType w:val="hybridMultilevel"/>
    <w:tmpl w:val="802C7564"/>
    <w:lvl w:ilvl="0" w:tplc="9BEC1F84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0ABC7476"/>
    <w:multiLevelType w:val="hybridMultilevel"/>
    <w:tmpl w:val="1BFE426E"/>
    <w:lvl w:ilvl="0" w:tplc="F5F8B7C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0E0E5897"/>
    <w:multiLevelType w:val="hybridMultilevel"/>
    <w:tmpl w:val="1EECB9CC"/>
    <w:lvl w:ilvl="0" w:tplc="241EEC2E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1799789A"/>
    <w:multiLevelType w:val="hybridMultilevel"/>
    <w:tmpl w:val="2EAE2F48"/>
    <w:lvl w:ilvl="0" w:tplc="BB52D57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1E1002B5"/>
    <w:multiLevelType w:val="hybridMultilevel"/>
    <w:tmpl w:val="8CC01E88"/>
    <w:lvl w:ilvl="0" w:tplc="0BB46BDE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1FD61BB7"/>
    <w:multiLevelType w:val="hybridMultilevel"/>
    <w:tmpl w:val="14E28B96"/>
    <w:lvl w:ilvl="0" w:tplc="BF70B068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1FE24A30"/>
    <w:multiLevelType w:val="hybridMultilevel"/>
    <w:tmpl w:val="78663DA6"/>
    <w:lvl w:ilvl="0" w:tplc="B1A6E04C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21561A30"/>
    <w:multiLevelType w:val="hybridMultilevel"/>
    <w:tmpl w:val="0F30F424"/>
    <w:lvl w:ilvl="0" w:tplc="5E7409D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23D8543C"/>
    <w:multiLevelType w:val="hybridMultilevel"/>
    <w:tmpl w:val="559EF75E"/>
    <w:lvl w:ilvl="0" w:tplc="12D001A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5DD421C"/>
    <w:multiLevelType w:val="hybridMultilevel"/>
    <w:tmpl w:val="0DB060FA"/>
    <w:lvl w:ilvl="0" w:tplc="5DE20FBC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68168A2"/>
    <w:multiLevelType w:val="hybridMultilevel"/>
    <w:tmpl w:val="38069418"/>
    <w:lvl w:ilvl="0" w:tplc="F084BCB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6E022B4"/>
    <w:multiLevelType w:val="hybridMultilevel"/>
    <w:tmpl w:val="B0E01700"/>
    <w:lvl w:ilvl="0" w:tplc="CD04C37A">
      <w:start w:val="1"/>
      <w:numFmt w:val="decimal"/>
      <w:lvlText w:val="(%1)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3" w:hanging="480"/>
      </w:pPr>
    </w:lvl>
    <w:lvl w:ilvl="2" w:tplc="0409001B" w:tentative="1">
      <w:start w:val="1"/>
      <w:numFmt w:val="lowerRoman"/>
      <w:lvlText w:val="%3."/>
      <w:lvlJc w:val="right"/>
      <w:pPr>
        <w:ind w:left="1823" w:hanging="480"/>
      </w:pPr>
    </w:lvl>
    <w:lvl w:ilvl="3" w:tplc="0409000F" w:tentative="1">
      <w:start w:val="1"/>
      <w:numFmt w:val="decimal"/>
      <w:lvlText w:val="%4."/>
      <w:lvlJc w:val="left"/>
      <w:pPr>
        <w:ind w:left="23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3" w:hanging="480"/>
      </w:pPr>
    </w:lvl>
    <w:lvl w:ilvl="5" w:tplc="0409001B" w:tentative="1">
      <w:start w:val="1"/>
      <w:numFmt w:val="lowerRoman"/>
      <w:lvlText w:val="%6."/>
      <w:lvlJc w:val="right"/>
      <w:pPr>
        <w:ind w:left="3263" w:hanging="480"/>
      </w:pPr>
    </w:lvl>
    <w:lvl w:ilvl="6" w:tplc="0409000F" w:tentative="1">
      <w:start w:val="1"/>
      <w:numFmt w:val="decimal"/>
      <w:lvlText w:val="%7."/>
      <w:lvlJc w:val="left"/>
      <w:pPr>
        <w:ind w:left="37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3" w:hanging="480"/>
      </w:pPr>
    </w:lvl>
    <w:lvl w:ilvl="8" w:tplc="0409001B" w:tentative="1">
      <w:start w:val="1"/>
      <w:numFmt w:val="lowerRoman"/>
      <w:lvlText w:val="%9."/>
      <w:lvlJc w:val="right"/>
      <w:pPr>
        <w:ind w:left="4703" w:hanging="480"/>
      </w:pPr>
    </w:lvl>
  </w:abstractNum>
  <w:abstractNum w:abstractNumId="19" w15:restartNumberingAfterBreak="0">
    <w:nsid w:val="2A8E4565"/>
    <w:multiLevelType w:val="hybridMultilevel"/>
    <w:tmpl w:val="651C4F4C"/>
    <w:lvl w:ilvl="0" w:tplc="46580274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2F354292"/>
    <w:multiLevelType w:val="hybridMultilevel"/>
    <w:tmpl w:val="C4F0DFBC"/>
    <w:lvl w:ilvl="0" w:tplc="30FA6AC0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3DE7B49"/>
    <w:multiLevelType w:val="hybridMultilevel"/>
    <w:tmpl w:val="41F48D28"/>
    <w:lvl w:ilvl="0" w:tplc="5CAED1F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37404A4D"/>
    <w:multiLevelType w:val="hybridMultilevel"/>
    <w:tmpl w:val="2EAE2F48"/>
    <w:lvl w:ilvl="0" w:tplc="BB52D57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374A56EB"/>
    <w:multiLevelType w:val="hybridMultilevel"/>
    <w:tmpl w:val="0AD870CE"/>
    <w:lvl w:ilvl="0" w:tplc="293C61B0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3B0F6F29"/>
    <w:multiLevelType w:val="hybridMultilevel"/>
    <w:tmpl w:val="3B2670D2"/>
    <w:lvl w:ilvl="0" w:tplc="6810C7D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3C624A61"/>
    <w:multiLevelType w:val="hybridMultilevel"/>
    <w:tmpl w:val="8F424F22"/>
    <w:lvl w:ilvl="0" w:tplc="79EE26D2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3E3412A7"/>
    <w:multiLevelType w:val="hybridMultilevel"/>
    <w:tmpl w:val="19B6AE4E"/>
    <w:lvl w:ilvl="0" w:tplc="D4BA5F9A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40826E56"/>
    <w:multiLevelType w:val="hybridMultilevel"/>
    <w:tmpl w:val="14E28B96"/>
    <w:lvl w:ilvl="0" w:tplc="BF70B068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0DF6A3D"/>
    <w:multiLevelType w:val="hybridMultilevel"/>
    <w:tmpl w:val="5D9EDE18"/>
    <w:lvl w:ilvl="0" w:tplc="9132AADC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 w15:restartNumberingAfterBreak="0">
    <w:nsid w:val="40F96113"/>
    <w:multiLevelType w:val="hybridMultilevel"/>
    <w:tmpl w:val="71648648"/>
    <w:lvl w:ilvl="0" w:tplc="0076FD8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424F16D9"/>
    <w:multiLevelType w:val="hybridMultilevel"/>
    <w:tmpl w:val="74566F28"/>
    <w:lvl w:ilvl="0" w:tplc="1C44E3CA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45BA20B8"/>
    <w:multiLevelType w:val="hybridMultilevel"/>
    <w:tmpl w:val="1E82CACE"/>
    <w:lvl w:ilvl="0" w:tplc="AA18EB3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485E1499"/>
    <w:multiLevelType w:val="hybridMultilevel"/>
    <w:tmpl w:val="5BCADD90"/>
    <w:lvl w:ilvl="0" w:tplc="24ECFF42">
      <w:start w:val="1"/>
      <w:numFmt w:val="decimal"/>
      <w:lvlText w:val="(%1)"/>
      <w:lvlJc w:val="left"/>
      <w:pPr>
        <w:ind w:left="743" w:hanging="360"/>
      </w:pPr>
      <w:rPr>
        <w:rFonts w:hint="default"/>
      </w:rPr>
    </w:lvl>
    <w:lvl w:ilvl="1" w:tplc="7D48B5BE">
      <w:start w:val="1"/>
      <w:numFmt w:val="decimal"/>
      <w:lvlText w:val="%2."/>
      <w:lvlJc w:val="left"/>
      <w:pPr>
        <w:ind w:left="360" w:hanging="360"/>
      </w:pPr>
      <w:rPr>
        <w:rFonts w:ascii="標楷體" w:eastAsia="標楷體" w:hAnsi="標楷體" w:cs="標楷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823" w:hanging="480"/>
      </w:pPr>
    </w:lvl>
    <w:lvl w:ilvl="3" w:tplc="0409000F" w:tentative="1">
      <w:start w:val="1"/>
      <w:numFmt w:val="decimal"/>
      <w:lvlText w:val="%4."/>
      <w:lvlJc w:val="left"/>
      <w:pPr>
        <w:ind w:left="23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3" w:hanging="480"/>
      </w:pPr>
    </w:lvl>
    <w:lvl w:ilvl="5" w:tplc="0409001B" w:tentative="1">
      <w:start w:val="1"/>
      <w:numFmt w:val="lowerRoman"/>
      <w:lvlText w:val="%6."/>
      <w:lvlJc w:val="right"/>
      <w:pPr>
        <w:ind w:left="3263" w:hanging="480"/>
      </w:pPr>
    </w:lvl>
    <w:lvl w:ilvl="6" w:tplc="0409000F" w:tentative="1">
      <w:start w:val="1"/>
      <w:numFmt w:val="decimal"/>
      <w:lvlText w:val="%7."/>
      <w:lvlJc w:val="left"/>
      <w:pPr>
        <w:ind w:left="37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3" w:hanging="480"/>
      </w:pPr>
    </w:lvl>
    <w:lvl w:ilvl="8" w:tplc="0409001B" w:tentative="1">
      <w:start w:val="1"/>
      <w:numFmt w:val="lowerRoman"/>
      <w:lvlText w:val="%9."/>
      <w:lvlJc w:val="right"/>
      <w:pPr>
        <w:ind w:left="4703" w:hanging="480"/>
      </w:pPr>
    </w:lvl>
  </w:abstractNum>
  <w:abstractNum w:abstractNumId="34" w15:restartNumberingAfterBreak="0">
    <w:nsid w:val="48C3152E"/>
    <w:multiLevelType w:val="hybridMultilevel"/>
    <w:tmpl w:val="B980FF86"/>
    <w:lvl w:ilvl="0" w:tplc="BF70B068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5" w15:restartNumberingAfterBreak="0">
    <w:nsid w:val="496313F8"/>
    <w:multiLevelType w:val="hybridMultilevel"/>
    <w:tmpl w:val="8214BB5C"/>
    <w:lvl w:ilvl="0" w:tplc="7EAC0DD0">
      <w:start w:val="1"/>
      <w:numFmt w:val="decimal"/>
      <w:lvlText w:val="(%1)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4B61148A"/>
    <w:multiLevelType w:val="hybridMultilevel"/>
    <w:tmpl w:val="4822B1CE"/>
    <w:lvl w:ilvl="0" w:tplc="97484A72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525974BC"/>
    <w:multiLevelType w:val="hybridMultilevel"/>
    <w:tmpl w:val="01FEA6FC"/>
    <w:lvl w:ilvl="0" w:tplc="B2ECA560">
      <w:start w:val="1"/>
      <w:numFmt w:val="decimal"/>
      <w:lvlText w:val="(%1)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568D39D3"/>
    <w:multiLevelType w:val="hybridMultilevel"/>
    <w:tmpl w:val="2110E674"/>
    <w:lvl w:ilvl="0" w:tplc="9EFC961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9" w15:restartNumberingAfterBreak="0">
    <w:nsid w:val="5938052D"/>
    <w:multiLevelType w:val="hybridMultilevel"/>
    <w:tmpl w:val="14E28B96"/>
    <w:lvl w:ilvl="0" w:tplc="BF70B068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5B9B0B79"/>
    <w:multiLevelType w:val="hybridMultilevel"/>
    <w:tmpl w:val="71648648"/>
    <w:lvl w:ilvl="0" w:tplc="0076FD8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64A84AEB"/>
    <w:multiLevelType w:val="hybridMultilevel"/>
    <w:tmpl w:val="976EFC70"/>
    <w:lvl w:ilvl="0" w:tplc="BF70B068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656229C5"/>
    <w:multiLevelType w:val="hybridMultilevel"/>
    <w:tmpl w:val="FB3A7002"/>
    <w:lvl w:ilvl="0" w:tplc="CC30F106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6EE87C02"/>
    <w:multiLevelType w:val="hybridMultilevel"/>
    <w:tmpl w:val="D29EA75C"/>
    <w:lvl w:ilvl="0" w:tplc="B4C68E04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4" w15:restartNumberingAfterBreak="0">
    <w:nsid w:val="72626E41"/>
    <w:multiLevelType w:val="hybridMultilevel"/>
    <w:tmpl w:val="379248D0"/>
    <w:lvl w:ilvl="0" w:tplc="13F4BBA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5" w15:restartNumberingAfterBreak="0">
    <w:nsid w:val="74290A87"/>
    <w:multiLevelType w:val="hybridMultilevel"/>
    <w:tmpl w:val="75B6284E"/>
    <w:lvl w:ilvl="0" w:tplc="191E1BD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47E5EE8"/>
    <w:multiLevelType w:val="hybridMultilevel"/>
    <w:tmpl w:val="6A00059C"/>
    <w:lvl w:ilvl="0" w:tplc="DED40D9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 w16cid:durableId="2054040579">
    <w:abstractNumId w:val="20"/>
  </w:num>
  <w:num w:numId="2" w16cid:durableId="956452379">
    <w:abstractNumId w:val="25"/>
  </w:num>
  <w:num w:numId="3" w16cid:durableId="1558590474">
    <w:abstractNumId w:val="7"/>
  </w:num>
  <w:num w:numId="4" w16cid:durableId="1585991848">
    <w:abstractNumId w:val="26"/>
  </w:num>
  <w:num w:numId="5" w16cid:durableId="590091170">
    <w:abstractNumId w:val="40"/>
  </w:num>
  <w:num w:numId="6" w16cid:durableId="280039364">
    <w:abstractNumId w:val="31"/>
  </w:num>
  <w:num w:numId="7" w16cid:durableId="907225668">
    <w:abstractNumId w:val="11"/>
  </w:num>
  <w:num w:numId="8" w16cid:durableId="1321540291">
    <w:abstractNumId w:val="30"/>
  </w:num>
  <w:num w:numId="9" w16cid:durableId="347220444">
    <w:abstractNumId w:val="1"/>
  </w:num>
  <w:num w:numId="10" w16cid:durableId="170921124">
    <w:abstractNumId w:val="0"/>
  </w:num>
  <w:num w:numId="11" w16cid:durableId="53550955">
    <w:abstractNumId w:val="43"/>
  </w:num>
  <w:num w:numId="12" w16cid:durableId="394083310">
    <w:abstractNumId w:val="36"/>
  </w:num>
  <w:num w:numId="13" w16cid:durableId="2088570974">
    <w:abstractNumId w:val="4"/>
  </w:num>
  <w:num w:numId="14" w16cid:durableId="307977146">
    <w:abstractNumId w:val="5"/>
  </w:num>
  <w:num w:numId="15" w16cid:durableId="9987329">
    <w:abstractNumId w:val="29"/>
  </w:num>
  <w:num w:numId="16" w16cid:durableId="1756396101">
    <w:abstractNumId w:val="16"/>
  </w:num>
  <w:num w:numId="17" w16cid:durableId="170604237">
    <w:abstractNumId w:val="33"/>
  </w:num>
  <w:num w:numId="18" w16cid:durableId="1321082049">
    <w:abstractNumId w:val="24"/>
  </w:num>
  <w:num w:numId="19" w16cid:durableId="1744713167">
    <w:abstractNumId w:val="38"/>
  </w:num>
  <w:num w:numId="20" w16cid:durableId="1147434696">
    <w:abstractNumId w:val="46"/>
  </w:num>
  <w:num w:numId="21" w16cid:durableId="800343975">
    <w:abstractNumId w:val="22"/>
  </w:num>
  <w:num w:numId="22" w16cid:durableId="55057215">
    <w:abstractNumId w:val="13"/>
  </w:num>
  <w:num w:numId="23" w16cid:durableId="1653411583">
    <w:abstractNumId w:val="27"/>
  </w:num>
  <w:num w:numId="24" w16cid:durableId="71780120">
    <w:abstractNumId w:val="39"/>
  </w:num>
  <w:num w:numId="25" w16cid:durableId="1720058112">
    <w:abstractNumId w:val="28"/>
  </w:num>
  <w:num w:numId="26" w16cid:durableId="2005932227">
    <w:abstractNumId w:val="17"/>
  </w:num>
  <w:num w:numId="27" w16cid:durableId="30304346">
    <w:abstractNumId w:val="42"/>
  </w:num>
  <w:num w:numId="28" w16cid:durableId="1039816821">
    <w:abstractNumId w:val="15"/>
  </w:num>
  <w:num w:numId="29" w16cid:durableId="1801340214">
    <w:abstractNumId w:val="12"/>
  </w:num>
  <w:num w:numId="30" w16cid:durableId="1978729099">
    <w:abstractNumId w:val="45"/>
  </w:num>
  <w:num w:numId="31" w16cid:durableId="1793355981">
    <w:abstractNumId w:val="34"/>
  </w:num>
  <w:num w:numId="32" w16cid:durableId="167598010">
    <w:abstractNumId w:val="35"/>
  </w:num>
  <w:num w:numId="33" w16cid:durableId="176433292">
    <w:abstractNumId w:val="37"/>
  </w:num>
  <w:num w:numId="34" w16cid:durableId="998800754">
    <w:abstractNumId w:val="6"/>
  </w:num>
  <w:num w:numId="35" w16cid:durableId="1263416820">
    <w:abstractNumId w:val="41"/>
  </w:num>
  <w:num w:numId="36" w16cid:durableId="999501028">
    <w:abstractNumId w:val="8"/>
  </w:num>
  <w:num w:numId="37" w16cid:durableId="2051949073">
    <w:abstractNumId w:val="23"/>
  </w:num>
  <w:num w:numId="38" w16cid:durableId="688876728">
    <w:abstractNumId w:val="10"/>
  </w:num>
  <w:num w:numId="39" w16cid:durableId="168761961">
    <w:abstractNumId w:val="32"/>
  </w:num>
  <w:num w:numId="40" w16cid:durableId="727219967">
    <w:abstractNumId w:val="18"/>
  </w:num>
  <w:num w:numId="41" w16cid:durableId="2095860419">
    <w:abstractNumId w:val="19"/>
  </w:num>
  <w:num w:numId="42" w16cid:durableId="617764863">
    <w:abstractNumId w:val="44"/>
  </w:num>
  <w:num w:numId="43" w16cid:durableId="772241144">
    <w:abstractNumId w:val="21"/>
  </w:num>
  <w:num w:numId="44" w16cid:durableId="809134131">
    <w:abstractNumId w:val="2"/>
  </w:num>
  <w:num w:numId="45" w16cid:durableId="669067761">
    <w:abstractNumId w:val="14"/>
  </w:num>
  <w:num w:numId="46" w16cid:durableId="571475874">
    <w:abstractNumId w:val="3"/>
  </w:num>
  <w:num w:numId="47" w16cid:durableId="611086183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4386"/>
    <w:rsid w:val="000A544E"/>
    <w:rsid w:val="000A7AF6"/>
    <w:rsid w:val="000B1DEA"/>
    <w:rsid w:val="000B3A25"/>
    <w:rsid w:val="000C03B0"/>
    <w:rsid w:val="000C0F01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0059"/>
    <w:rsid w:val="00141E97"/>
    <w:rsid w:val="00143740"/>
    <w:rsid w:val="0014796F"/>
    <w:rsid w:val="00150A4C"/>
    <w:rsid w:val="00156A6B"/>
    <w:rsid w:val="00170D0B"/>
    <w:rsid w:val="00181ACE"/>
    <w:rsid w:val="001842E4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D790B"/>
    <w:rsid w:val="001E290D"/>
    <w:rsid w:val="001E5752"/>
    <w:rsid w:val="001E6F9A"/>
    <w:rsid w:val="001E724D"/>
    <w:rsid w:val="001F1F5B"/>
    <w:rsid w:val="001F4460"/>
    <w:rsid w:val="001F6296"/>
    <w:rsid w:val="00200C15"/>
    <w:rsid w:val="00201355"/>
    <w:rsid w:val="002026C7"/>
    <w:rsid w:val="00203318"/>
    <w:rsid w:val="002058E2"/>
    <w:rsid w:val="00205A5D"/>
    <w:rsid w:val="00210F9A"/>
    <w:rsid w:val="00214156"/>
    <w:rsid w:val="00214BA9"/>
    <w:rsid w:val="00217DCF"/>
    <w:rsid w:val="00221BF0"/>
    <w:rsid w:val="0022242C"/>
    <w:rsid w:val="00225853"/>
    <w:rsid w:val="00227D43"/>
    <w:rsid w:val="00231396"/>
    <w:rsid w:val="00243AA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52CE"/>
    <w:rsid w:val="002D5513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0C4E"/>
    <w:rsid w:val="0036459A"/>
    <w:rsid w:val="003646AA"/>
    <w:rsid w:val="003652AB"/>
    <w:rsid w:val="0037137A"/>
    <w:rsid w:val="0037218D"/>
    <w:rsid w:val="00376C12"/>
    <w:rsid w:val="00384845"/>
    <w:rsid w:val="003929D5"/>
    <w:rsid w:val="00392A6A"/>
    <w:rsid w:val="0039306C"/>
    <w:rsid w:val="003939AB"/>
    <w:rsid w:val="0039412B"/>
    <w:rsid w:val="00394743"/>
    <w:rsid w:val="003A2FAC"/>
    <w:rsid w:val="003A4312"/>
    <w:rsid w:val="003B57B2"/>
    <w:rsid w:val="003B5C23"/>
    <w:rsid w:val="003B75E7"/>
    <w:rsid w:val="003B7C4D"/>
    <w:rsid w:val="003B7FA8"/>
    <w:rsid w:val="003C0534"/>
    <w:rsid w:val="003C1C0A"/>
    <w:rsid w:val="003C7092"/>
    <w:rsid w:val="003D2C05"/>
    <w:rsid w:val="003D2E00"/>
    <w:rsid w:val="003E11DC"/>
    <w:rsid w:val="003E1DAD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1D08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0151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198D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A12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6669E"/>
    <w:rsid w:val="00570442"/>
    <w:rsid w:val="00570C52"/>
    <w:rsid w:val="00573E05"/>
    <w:rsid w:val="00575BF8"/>
    <w:rsid w:val="00583318"/>
    <w:rsid w:val="00586943"/>
    <w:rsid w:val="005902DD"/>
    <w:rsid w:val="005915F2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401F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267C3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66BDC"/>
    <w:rsid w:val="006711E0"/>
    <w:rsid w:val="006759EC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1BC2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2A99"/>
    <w:rsid w:val="00754346"/>
    <w:rsid w:val="00754A2E"/>
    <w:rsid w:val="00756819"/>
    <w:rsid w:val="00760AB4"/>
    <w:rsid w:val="00762578"/>
    <w:rsid w:val="007649FE"/>
    <w:rsid w:val="007653CF"/>
    <w:rsid w:val="00765F73"/>
    <w:rsid w:val="00772791"/>
    <w:rsid w:val="00777B8C"/>
    <w:rsid w:val="00780181"/>
    <w:rsid w:val="00780CEF"/>
    <w:rsid w:val="00786577"/>
    <w:rsid w:val="007904DA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3836"/>
    <w:rsid w:val="008555DC"/>
    <w:rsid w:val="00855A15"/>
    <w:rsid w:val="00855F30"/>
    <w:rsid w:val="00856331"/>
    <w:rsid w:val="00864919"/>
    <w:rsid w:val="008656BF"/>
    <w:rsid w:val="008702A9"/>
    <w:rsid w:val="00871317"/>
    <w:rsid w:val="00871E0A"/>
    <w:rsid w:val="0087429D"/>
    <w:rsid w:val="0087452F"/>
    <w:rsid w:val="00875CBB"/>
    <w:rsid w:val="0088018D"/>
    <w:rsid w:val="00880DA2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8F6857"/>
    <w:rsid w:val="00902CB0"/>
    <w:rsid w:val="00903327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406F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61FB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120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4506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A5D72"/>
    <w:rsid w:val="00AB0D6C"/>
    <w:rsid w:val="00AB33BD"/>
    <w:rsid w:val="00AB671C"/>
    <w:rsid w:val="00AB6FC4"/>
    <w:rsid w:val="00AC4B0F"/>
    <w:rsid w:val="00AD03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4F63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C7D2E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2454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931D1"/>
    <w:rsid w:val="00DA1038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44C8"/>
    <w:rsid w:val="00F37A1E"/>
    <w:rsid w:val="00F45014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A5A65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D63CB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E43E6-C24E-4E95-B0F5-359D77C55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23</Pages>
  <Words>2637</Words>
  <Characters>15036</Characters>
  <Application>Microsoft Office Word</Application>
  <DocSecurity>0</DocSecurity>
  <Lines>125</Lines>
  <Paragraphs>35</Paragraphs>
  <ScaleCrop>false</ScaleCrop>
  <Company>Hewlett-Packard Company</Company>
  <LinksUpToDate>false</LinksUpToDate>
  <CharactersWithSpaces>17638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14</cp:revision>
  <cp:lastPrinted>2018-11-20T02:54:00Z</cp:lastPrinted>
  <dcterms:created xsi:type="dcterms:W3CDTF">2025-05-13T07:28:00Z</dcterms:created>
  <dcterms:modified xsi:type="dcterms:W3CDTF">2025-06-22T14:16:00Z</dcterms:modified>
</cp:coreProperties>
</file>