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F3C322" w14:textId="77777777" w:rsidR="008C087F" w:rsidRPr="00EB05F5" w:rsidRDefault="00000000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B87C1B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七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E2005F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2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14:paraId="5A919E8F" w14:textId="77777777"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14:paraId="1F7CAF10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</w:t>
      </w:r>
      <w:r w:rsidR="00F64C3B">
        <w:rPr>
          <w:rFonts w:ascii="標楷體" w:eastAsia="標楷體" w:hAnsi="標楷體" w:hint="eastAsia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="00F64C3B">
        <w:rPr>
          <w:rFonts w:ascii="標楷體" w:eastAsia="標楷體" w:hAnsi="標楷體" w:cs="新細明體" w:hint="eastAsia"/>
          <w:b/>
          <w:sz w:val="24"/>
          <w:szCs w:val="24"/>
          <w:u w:val="single"/>
        </w:rPr>
        <w:t xml:space="preserve"> 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0D54CDDC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="00F64C3B">
        <w:rPr>
          <w:rFonts w:ascii="標楷體" w:eastAsia="標楷體" w:hAnsi="標楷體" w:cs="標楷體" w:hint="eastAsia"/>
          <w:b/>
          <w:sz w:val="24"/>
          <w:szCs w:val="24"/>
        </w:rPr>
        <w:t>▓</w:t>
      </w:r>
      <w:r w:rsidRPr="00EB05F5">
        <w:rPr>
          <w:rFonts w:ascii="標楷體" w:eastAsia="標楷體" w:hAnsi="標楷體" w:cs="標楷體"/>
          <w:b/>
          <w:sz w:val="24"/>
          <w:szCs w:val="24"/>
        </w:rPr>
        <w:t>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</w:t>
      </w:r>
      <w:r w:rsidR="00F64C3B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福營講堂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                         ＿＿＿</w:t>
      </w:r>
    </w:p>
    <w:p w14:paraId="096A2A9F" w14:textId="77777777" w:rsidR="008C087F" w:rsidRPr="00EB05F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 w14:paraId="4B7FA26C" w14:textId="77777777">
        <w:trPr>
          <w:trHeight w:val="527"/>
        </w:trPr>
        <w:tc>
          <w:tcPr>
            <w:tcW w:w="7371" w:type="dxa"/>
            <w:vAlign w:val="center"/>
          </w:tcPr>
          <w:p w14:paraId="48F1C3FE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14:paraId="7DF8C3E2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F63A20" w:rsidRPr="00EB05F5" w14:paraId="4347C456" w14:textId="77777777" w:rsidTr="00F63A20">
        <w:trPr>
          <w:trHeight w:val="690"/>
        </w:trPr>
        <w:tc>
          <w:tcPr>
            <w:tcW w:w="7371" w:type="dxa"/>
            <w:vAlign w:val="center"/>
          </w:tcPr>
          <w:p w14:paraId="7A86E3AB" w14:textId="77777777" w:rsidR="009B60AD" w:rsidRDefault="009B60AD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60AD">
              <w:rPr>
                <w:rFonts w:ascii="標楷體" w:eastAsia="標楷體" w:hAnsi="標楷體" w:hint="eastAsia"/>
                <w:sz w:val="24"/>
                <w:szCs w:val="24"/>
              </w:rPr>
              <w:t>修正後准予備查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23D9208B" w14:textId="77777777" w:rsidR="00F63A20" w:rsidRPr="00F63A20" w:rsidRDefault="009B60AD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60AD">
              <w:rPr>
                <w:rFonts w:ascii="標楷體" w:eastAsia="標楷體" w:hAnsi="標楷體" w:hint="eastAsia"/>
                <w:sz w:val="24"/>
                <w:szCs w:val="24"/>
              </w:rPr>
              <w:t>建議將課程內容與時事議題結合，讓學生更能感受到學習的實用性。透過探討當前社會議題，能培養學生的公民意識與批判思考能力。</w:t>
            </w:r>
          </w:p>
        </w:tc>
        <w:tc>
          <w:tcPr>
            <w:tcW w:w="7195" w:type="dxa"/>
            <w:vAlign w:val="center"/>
          </w:tcPr>
          <w:p w14:paraId="5BC22D11" w14:textId="77777777" w:rsidR="00F63A20" w:rsidRPr="009B60AD" w:rsidRDefault="009B60AD" w:rsidP="009B60A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B60AD">
              <w:rPr>
                <w:rFonts w:ascii="標楷體" w:eastAsia="標楷體" w:hAnsi="標楷體" w:hint="eastAsia"/>
                <w:sz w:val="24"/>
                <w:szCs w:val="24"/>
              </w:rPr>
              <w:t>將進一步融入時事議題，設計相關探討活動，提升學生對社會現象的理解，增強學習的實用性。透過議題討論，培養學生的公民意識、批判思考能力，並強化素養導向的學習成效。</w:t>
            </w:r>
          </w:p>
        </w:tc>
      </w:tr>
    </w:tbl>
    <w:p w14:paraId="3343E4F2" w14:textId="77777777" w:rsidR="00046398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14:paraId="4EB2D940" w14:textId="77777777" w:rsidR="008C087F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 w14:paraId="44234A11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455513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D982B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33368E" w:rsidRPr="00EB05F5" w14:paraId="2F019A43" w14:textId="77777777" w:rsidTr="0076458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D3A9B" w14:textId="77777777" w:rsidR="0033368E" w:rsidRPr="00EB05F5" w:rsidRDefault="0033368E" w:rsidP="0033368E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  <w:sz w:val="24"/>
                <w:szCs w:val="24"/>
              </w:rPr>
              <w:t>□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14:paraId="7A1E0A45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14:paraId="6D7D0195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14:paraId="6FB2AF88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  <w:sz w:val="24"/>
                <w:szCs w:val="24"/>
              </w:rPr>
              <w:t>□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14:paraId="3504DEBB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14:paraId="16E17C2F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14:paraId="6365DF27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14:paraId="562ED154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14:paraId="5D216E83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9801D" w14:textId="77777777" w:rsidR="0033368E" w:rsidRPr="008447D0" w:rsidRDefault="0033368E" w:rsidP="0033368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感受與</w:t>
            </w:r>
            <w:r w:rsidRPr="008447D0">
              <w:rPr>
                <w:rFonts w:ascii="標楷體" w:eastAsia="標楷體" w:hAnsi="標楷體" w:cs="標楷體" w:hint="eastAsia"/>
                <w:sz w:val="24"/>
                <w:szCs w:val="24"/>
              </w:rPr>
              <w:t>欣賞多元族群文化特色</w:t>
            </w:r>
          </w:p>
          <w:p w14:paraId="29D4C149" w14:textId="77777777" w:rsidR="0033368E" w:rsidRPr="008447D0" w:rsidRDefault="0033368E" w:rsidP="0033368E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尊重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他人與自己的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差異，避免對他人產生偏見</w:t>
            </w:r>
          </w:p>
          <w:p w14:paraId="6207E4CF" w14:textId="77777777" w:rsidR="0033368E" w:rsidRPr="008447D0" w:rsidRDefault="0033368E" w:rsidP="0033368E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.聆聽他人意見，表達自我觀點，能與他人討論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並接受不同觀點</w:t>
            </w:r>
          </w:p>
          <w:p w14:paraId="63E1CA7D" w14:textId="77777777" w:rsidR="0033368E" w:rsidRPr="008447D0" w:rsidRDefault="0033368E" w:rsidP="0033368E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培養共同討論問題及解決問題的能力</w:t>
            </w:r>
          </w:p>
          <w:p w14:paraId="68220FD3" w14:textId="77777777" w:rsidR="0033368E" w:rsidRPr="008447D0" w:rsidRDefault="0033368E" w:rsidP="0033368E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培養群體合作性及團隊精神</w:t>
            </w:r>
          </w:p>
          <w:p w14:paraId="7DC5F980" w14:textId="77777777" w:rsidR="0033368E" w:rsidRPr="00EB05F5" w:rsidRDefault="0033368E" w:rsidP="0033368E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8447D0"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cs="標楷體" w:hint="eastAsia"/>
                <w:sz w:val="24"/>
                <w:szCs w:val="24"/>
              </w:rPr>
              <w:t>學習尊重生命的環境倫理與生命倫理</w:t>
            </w:r>
          </w:p>
        </w:tc>
      </w:tr>
    </w:tbl>
    <w:p w14:paraId="6B87D26E" w14:textId="77777777" w:rsidR="008C087F" w:rsidRPr="00EB05F5" w:rsidRDefault="005C68EC" w:rsidP="00CF1DCC">
      <w:pPr>
        <w:pStyle w:val="aff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lastRenderedPageBreak/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14:paraId="54A0BAD9" w14:textId="77777777" w:rsidR="00B92DA1" w:rsidRPr="00B92DA1" w:rsidRDefault="00B92DA1" w:rsidP="00B9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63BF1FE3" wp14:editId="36372474">
            <wp:extent cx="5486400" cy="32004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52CFE75" w14:textId="77777777" w:rsidR="008C087F" w:rsidRPr="00EB05F5" w:rsidRDefault="00000000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14:paraId="1A2AB05D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是否融入安全教育(交通安全)：</w:t>
      </w:r>
      <w:r w:rsidR="002D15DB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是(第__</w:t>
      </w:r>
      <w:r w:rsidR="00E87EED">
        <w:rPr>
          <w:rFonts w:ascii="標楷體" w:eastAsia="標楷體" w:hAnsi="標楷體" w:cs="標楷體"/>
          <w:color w:val="0070C0"/>
          <w:sz w:val="24"/>
          <w:szCs w:val="24"/>
        </w:rPr>
        <w:t>5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__週)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72BC9BCD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是否融入戶外教育：</w:t>
      </w:r>
      <w:r w:rsidR="008126F9">
        <w:rPr>
          <w:rFonts w:ascii="標楷體" w:eastAsia="標楷體" w:hAnsi="標楷體" w:cs="Arimo" w:hint="eastAsia"/>
          <w:color w:val="0070C0"/>
          <w:sz w:val="24"/>
          <w:szCs w:val="24"/>
        </w:rPr>
        <w:t>▓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="00322C25">
        <w:rPr>
          <w:rFonts w:ascii="標楷體" w:eastAsia="標楷體" w:hAnsi="標楷體" w:cs="標楷體"/>
          <w:color w:val="0070C0"/>
          <w:sz w:val="24"/>
          <w:szCs w:val="24"/>
          <w:u w:val="single"/>
        </w:rPr>
        <w:t>9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48B1F445" w14:textId="43821BBF" w:rsidR="008C087F" w:rsidRPr="007901F1" w:rsidRDefault="007901F1" w:rsidP="00D86E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7901F1">
        <w:rPr>
          <w:rFonts w:ascii="標楷體" w:eastAsia="標楷體" w:hAnsi="標楷體" w:cs="標楷體"/>
          <w:color w:val="0070C0"/>
          <w:sz w:val="24"/>
          <w:szCs w:val="24"/>
        </w:rPr>
        <w:t>是否融入</w:t>
      </w:r>
      <w:r w:rsidRPr="007901F1">
        <w:rPr>
          <w:rFonts w:ascii="標楷體" w:eastAsia="標楷體" w:hAnsi="標楷體" w:cs="標楷體" w:hint="eastAsia"/>
          <w:color w:val="0070C0"/>
          <w:sz w:val="24"/>
          <w:szCs w:val="24"/>
        </w:rPr>
        <w:t>性別平等</w:t>
      </w:r>
      <w:r w:rsidRPr="007901F1">
        <w:rPr>
          <w:rFonts w:ascii="標楷體" w:eastAsia="標楷體" w:hAnsi="標楷體" w:cs="標楷體"/>
          <w:color w:val="0070C0"/>
          <w:sz w:val="24"/>
          <w:szCs w:val="24"/>
        </w:rPr>
        <w:t>教育議題：</w:t>
      </w:r>
      <w:r w:rsidRPr="007901F1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7901F1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Pr="007901F1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    </w:t>
      </w:r>
      <w:r w:rsidRPr="007901F1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 w:rsidRPr="007901F1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7901F1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6DF4CB03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643C16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596F0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="00596F0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="00760856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14:paraId="631D2B06" w14:textId="77777777" w:rsidR="008C087F" w:rsidRPr="00596F05" w:rsidRDefault="0023457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標楷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876C0E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14:paraId="7108659C" w14:textId="77777777" w:rsidR="00B92DA1" w:rsidRDefault="00B92DA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6A2F091B" w14:textId="77777777" w:rsidR="00BB4491" w:rsidRPr="00EB05F5" w:rsidRDefault="00BB449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297D3F54" w14:textId="77777777" w:rsidR="008C087F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素養導向教學規劃：</w:t>
      </w: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14:paraId="38C79386" w14:textId="77777777" w:rsidTr="007B1520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4F35048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BC108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0938CE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F64C3B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D51C11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A27AEF" w14:textId="77777777"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531CF6" w14:textId="77777777"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8ABFB1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E8B73A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CA0250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14:paraId="52FE04D7" w14:textId="77777777" w:rsidTr="007B1520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735B10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9576A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1B7F36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EBFE46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86C476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2B8E19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4DDE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730FFF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397503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64AE9F4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E976F2" w:rsidRPr="0037221A" w14:paraId="0A5AEB0C" w14:textId="77777777" w:rsidTr="000619D6">
        <w:trPr>
          <w:trHeight w:val="2148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0C85B7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第一週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2C6F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348244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4D897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C15EB0D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73586" w14:textId="77777777" w:rsidR="00911461" w:rsidRPr="00911461" w:rsidRDefault="00E71A6F" w:rsidP="00911461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主題：關懷—培養同理心與</w:t>
            </w:r>
            <w:r w:rsidRPr="00911461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關心他人</w:t>
            </w:r>
          </w:p>
          <w:p w14:paraId="63FD53C8" w14:textId="77777777" w:rsidR="00E71A6F" w:rsidRPr="00911461" w:rsidRDefault="00E71A6F" w:rsidP="00911461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08841479" w14:textId="77777777" w:rsidR="00AC250C" w:rsidRP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分享：曾讓你感受</w:t>
            </w:r>
            <w:r w:rsidR="00AC250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</w:t>
            </w:r>
          </w:p>
          <w:p w14:paraId="4E122040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到溫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暖的一次被關</w:t>
            </w:r>
          </w:p>
          <w:p w14:paraId="286C1D3B" w14:textId="77777777" w:rsidR="00AC250C" w:rsidRDefault="00E71A6F" w:rsidP="00AC250C">
            <w:pPr>
              <w:ind w:firstLineChars="309" w:firstLine="742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心經驗</w:t>
            </w:r>
          </w:p>
          <w:p w14:paraId="56AA1C13" w14:textId="77777777" w:rsid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問答：如果朋友難</w:t>
            </w:r>
          </w:p>
          <w:p w14:paraId="5703F538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過時，你會怎麼</w:t>
            </w:r>
          </w:p>
          <w:p w14:paraId="4DE349E6" w14:textId="77777777" w:rsidR="00E71A6F" w:rsidRPr="00AC250C" w:rsidRDefault="00E71A6F" w:rsidP="00AC250C">
            <w:pPr>
              <w:ind w:firstLineChars="309" w:firstLine="742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做？</w:t>
            </w:r>
          </w:p>
          <w:p w14:paraId="2396CD41" w14:textId="77777777" w:rsid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影片欣賞：描述學</w:t>
            </w:r>
          </w:p>
          <w:p w14:paraId="6B4D0224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生之間彼此關懷的</w:t>
            </w:r>
          </w:p>
          <w:p w14:paraId="0457FC85" w14:textId="77777777" w:rsidR="00E71A6F" w:rsidRPr="00911461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</w:t>
            </w:r>
          </w:p>
          <w:p w14:paraId="3E7F1AE9" w14:textId="77777777" w:rsidR="00911461" w:rsidRPr="00911461" w:rsidRDefault="00E71A6F" w:rsidP="00911461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2D383702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小組討論：列出日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 </w:t>
            </w:r>
          </w:p>
          <w:p w14:paraId="60A323D0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常生活中可實踐關</w:t>
            </w:r>
          </w:p>
          <w:p w14:paraId="6DA1C577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懷的行動</w:t>
            </w:r>
          </w:p>
          <w:p w14:paraId="72215D70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情境模擬：角色扮</w:t>
            </w:r>
          </w:p>
          <w:p w14:paraId="050A9198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演同理他人情緒的</w:t>
            </w:r>
          </w:p>
          <w:p w14:paraId="01802A19" w14:textId="77777777" w:rsidR="00E71A6F" w:rsidRP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方式</w:t>
            </w:r>
          </w:p>
          <w:p w14:paraId="2CDBA533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記錄任務：觀察同</w:t>
            </w:r>
          </w:p>
          <w:p w14:paraId="015D5E23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學今天需要幫助的</w:t>
            </w:r>
          </w:p>
          <w:p w14:paraId="75F12410" w14:textId="77777777" w:rsidR="00E71A6F" w:rsidRPr="00911461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時刻</w:t>
            </w:r>
          </w:p>
          <w:p w14:paraId="3F017CFA" w14:textId="77777777" w:rsidR="00254074" w:rsidRDefault="00E71A6F" w:rsidP="00254074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37245385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分享今天學到最感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 </w:t>
            </w:r>
          </w:p>
          <w:p w14:paraId="07A4E0D9" w14:textId="77777777" w:rsidR="00AC250C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動的關懷行動或想</w:t>
            </w:r>
          </w:p>
          <w:p w14:paraId="5B529BE7" w14:textId="77777777" w:rsid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法</w:t>
            </w:r>
          </w:p>
          <w:p w14:paraId="0B33DA2B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撰寫一封給朋友的</w:t>
            </w:r>
          </w:p>
          <w:p w14:paraId="5F4550A7" w14:textId="77777777" w:rsid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關心字條或簡訊</w:t>
            </w:r>
          </w:p>
          <w:p w14:paraId="0133F6E1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訂定每日一關懷目</w:t>
            </w:r>
          </w:p>
          <w:p w14:paraId="4192D1E8" w14:textId="77777777" w:rsidR="00E976F2" w:rsidRP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標並下週回報成果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B85A7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32AD6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7DF4569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95AE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F58E117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027FD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9CAFFAF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BBFB045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A1CC9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F1D11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heading=h.gjdgxs" w:colFirst="0" w:colLast="0"/>
            <w:bookmarkEnd w:id="0"/>
          </w:p>
        </w:tc>
      </w:tr>
      <w:tr w:rsidR="00E976F2" w:rsidRPr="0037221A" w14:paraId="242B8622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F7E4FA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第二週</w:t>
            </w:r>
          </w:p>
          <w:p w14:paraId="2D183ED0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E6BEF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DEF766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E51A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2AFD772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937CF" w14:textId="77777777" w:rsidR="00AC250C" w:rsidRPr="00CE7B45" w:rsidRDefault="00CB50AE" w:rsidP="00CE7B45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主題：珍惜生命—認識生命的價值與意義</w:t>
            </w:r>
          </w:p>
          <w:p w14:paraId="340EE2BB" w14:textId="77777777" w:rsidR="00CB50AE" w:rsidRPr="00CE7B45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E7B45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C250C" w:rsidRPr="00CE7B45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A1CF44E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問答討論：你覺得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</w:p>
          <w:p w14:paraId="03D51C0C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「活著」對你來說</w:t>
            </w:r>
          </w:p>
          <w:p w14:paraId="21A1A552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是什麼？</w:t>
            </w:r>
          </w:p>
          <w:p w14:paraId="514FEDAA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分享：一次讓你覺</w:t>
            </w:r>
          </w:p>
          <w:p w14:paraId="025D796A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得生命可貴的經歷</w:t>
            </w:r>
          </w:p>
          <w:p w14:paraId="57078523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觀賞短片：生命鬥</w:t>
            </w:r>
          </w:p>
          <w:p w14:paraId="568B814F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士堅持活下去的真</w:t>
            </w:r>
          </w:p>
          <w:p w14:paraId="40EC8C44" w14:textId="77777777" w:rsidR="00CB50AE" w:rsidRP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實故事</w:t>
            </w:r>
          </w:p>
          <w:p w14:paraId="4DCDDB01" w14:textId="77777777" w:rsidR="00CB50AE" w:rsidRPr="00911461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D578815" w14:textId="77777777" w:rsid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製作「生命足跡圖」，回顧自己重要的時光</w:t>
            </w:r>
          </w:p>
          <w:p w14:paraId="520C7BD9" w14:textId="77777777" w:rsid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小組討論：面對挫折時如何珍惜生命？</w:t>
            </w:r>
          </w:p>
          <w:p w14:paraId="43F8152A" w14:textId="77777777" w:rsidR="00CB50AE" w:rsidRP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撰寫感想：我最想為自己的人生做什麼</w:t>
            </w:r>
          </w:p>
          <w:p w14:paraId="1F50C43A" w14:textId="77777777" w:rsidR="00CB50AE" w:rsidRPr="00911461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884A1FC" w14:textId="77777777" w:rsidR="00AC250C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分享今天認識生命的最深刻一點反思</w:t>
            </w:r>
          </w:p>
          <w:p w14:paraId="1347343D" w14:textId="77777777" w:rsidR="00AC250C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記錄三件讓你今天感覺活著真好的事</w:t>
            </w:r>
          </w:p>
          <w:p w14:paraId="2DABCD05" w14:textId="77777777" w:rsidR="00E976F2" w:rsidRPr="00911461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約定一週內完成一項熱愛生命的小任務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E50FE2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F2D7E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DA0ECD4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4162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B9B0133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9EF00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AA294F1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A388F09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40991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生 J7 面對並超越人生</w:t>
            </w:r>
          </w:p>
          <w:p w14:paraId="0F7FA31F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的各種挫折與苦</w:t>
            </w:r>
          </w:p>
          <w:p w14:paraId="2EA18C84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難,探討促進全人</w:t>
            </w:r>
          </w:p>
          <w:p w14:paraId="06987CE6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健康與幸福的方</w:t>
            </w:r>
          </w:p>
          <w:p w14:paraId="22FC27F9" w14:textId="77777777" w:rsidR="00E976F2" w:rsidRPr="006A6BD4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法。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63993" w14:textId="77777777" w:rsidR="00E976F2" w:rsidRPr="00AB032D" w:rsidRDefault="007F4FCB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實施線上教學</w:t>
            </w:r>
          </w:p>
        </w:tc>
      </w:tr>
      <w:tr w:rsidR="00E976F2" w:rsidRPr="0037221A" w14:paraId="716E11B7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C59600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第三週</w:t>
            </w:r>
          </w:p>
          <w:p w14:paraId="1B185B10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A3F3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70808F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D6384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5EFB318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B66806" w14:textId="77777777" w:rsidR="008219BE" w:rsidRPr="00CE7B45" w:rsidRDefault="008219BE" w:rsidP="00CE7B45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CE7B45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主題：同理—站在他人立場思考與理解</w:t>
            </w:r>
          </w:p>
          <w:p w14:paraId="3BC192E2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導入活動</w:t>
            </w:r>
          </w:p>
          <w:p w14:paraId="0C2CC6BD" w14:textId="77777777" w:rsidR="004076A7" w:rsidRPr="004076A7" w:rsidRDefault="004076A7" w:rsidP="004076A7">
            <w:pPr>
              <w:numPr>
                <w:ilvl w:val="0"/>
                <w:numId w:val="7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提問：你曾經被誤解的經驗是什麼？</w:t>
            </w:r>
          </w:p>
          <w:p w14:paraId="2CD103F2" w14:textId="77777777" w:rsidR="004076A7" w:rsidRPr="004076A7" w:rsidRDefault="004076A7" w:rsidP="004076A7">
            <w:pPr>
              <w:numPr>
                <w:ilvl w:val="0"/>
                <w:numId w:val="7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引導討論：如果你是對方，你會有什麼感受？</w:t>
            </w:r>
          </w:p>
          <w:p w14:paraId="69913919" w14:textId="77777777" w:rsidR="004076A7" w:rsidRPr="004076A7" w:rsidRDefault="004076A7" w:rsidP="004076A7">
            <w:pPr>
              <w:numPr>
                <w:ilvl w:val="0"/>
                <w:numId w:val="7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影片欣賞：一個人學會傾聽後改變關係的故事</w:t>
            </w:r>
          </w:p>
          <w:p w14:paraId="03485A4A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發展活動</w:t>
            </w:r>
          </w:p>
          <w:p w14:paraId="09BC7312" w14:textId="77777777" w:rsidR="004076A7" w:rsidRPr="004076A7" w:rsidRDefault="004076A7" w:rsidP="004076A7">
            <w:pPr>
              <w:numPr>
                <w:ilvl w:val="0"/>
                <w:numId w:val="7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分組演練：角色扮演不同立場的感受與回應</w:t>
            </w:r>
          </w:p>
          <w:p w14:paraId="1D973723" w14:textId="77777777" w:rsidR="004076A7" w:rsidRPr="004076A7" w:rsidRDefault="004076A7" w:rsidP="004076A7">
            <w:pPr>
              <w:numPr>
                <w:ilvl w:val="0"/>
                <w:numId w:val="7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對話練習：傾聽與回應對方情緒的具體方式</w:t>
            </w:r>
          </w:p>
          <w:p w14:paraId="4D2AE9A9" w14:textId="77777777" w:rsidR="004076A7" w:rsidRPr="004076A7" w:rsidRDefault="004076A7" w:rsidP="004076A7">
            <w:pPr>
              <w:numPr>
                <w:ilvl w:val="0"/>
                <w:numId w:val="7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情緒拼圖配對：透過圖卡認識他人內心情緒狀態</w:t>
            </w:r>
          </w:p>
          <w:p w14:paraId="0252CC95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總結活動</w:t>
            </w:r>
          </w:p>
          <w:p w14:paraId="3D7F1332" w14:textId="77777777" w:rsidR="004076A7" w:rsidRPr="004076A7" w:rsidRDefault="004076A7" w:rsidP="004076A7">
            <w:pPr>
              <w:numPr>
                <w:ilvl w:val="0"/>
                <w:numId w:val="7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分享今天感受到最多的同理時刻與原因</w:t>
            </w:r>
          </w:p>
          <w:p w14:paraId="4F103F4E" w14:textId="77777777" w:rsidR="004076A7" w:rsidRPr="004076A7" w:rsidRDefault="004076A7" w:rsidP="004076A7">
            <w:pPr>
              <w:numPr>
                <w:ilvl w:val="0"/>
                <w:numId w:val="7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寫下一句話送給需要理解與支持的同學</w:t>
            </w:r>
          </w:p>
          <w:p w14:paraId="3D597185" w14:textId="77777777" w:rsidR="00E976F2" w:rsidRPr="00876C0E" w:rsidRDefault="004076A7" w:rsidP="00876C0E">
            <w:pPr>
              <w:numPr>
                <w:ilvl w:val="0"/>
                <w:numId w:val="7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訂定一週內實踐同理心的具體生活行動目標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4E185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C7BDD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D98B13D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56D7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E143C3D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57CA99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80432A3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41775FF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6AF38" w14:textId="77777777" w:rsidR="00E976F2" w:rsidRPr="006A6BD4" w:rsidRDefault="00E976F2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CF3A6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14:paraId="4B2C0E55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742EA359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14:paraId="3C3D90AF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20E44D16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      ＿＿</w:t>
            </w:r>
          </w:p>
        </w:tc>
      </w:tr>
      <w:tr w:rsidR="00E976F2" w:rsidRPr="0037221A" w14:paraId="744C912E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A99AF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第四週</w:t>
            </w:r>
          </w:p>
          <w:p w14:paraId="79D6A051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14A26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D165E0F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33F83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9486B2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41DA6" w14:textId="77777777" w:rsidR="00F92AD7" w:rsidRP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主題：包容—接納彼此差異與多元</w:t>
            </w:r>
          </w:p>
          <w:p w14:paraId="123238A8" w14:textId="77777777" w:rsidR="008219BE" w:rsidRP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BB44638" w14:textId="77777777" w:rsidR="00F92AD7" w:rsidRDefault="008219BE" w:rsidP="00C13FEE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問答：你曾因與他人不同而感到不安嗎？</w:t>
            </w:r>
          </w:p>
          <w:p w14:paraId="3DF6AD3B" w14:textId="77777777" w:rsidR="00F92AD7" w:rsidRDefault="008219BE" w:rsidP="00C13FEE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觀賞影片：多元文化中互相尊重與包容的故事</w:t>
            </w:r>
          </w:p>
          <w:p w14:paraId="3B6096F0" w14:textId="77777777" w:rsidR="00F92AD7" w:rsidRPr="00F92AD7" w:rsidRDefault="008219BE" w:rsidP="00C13FEE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分享：生活中觀察到的多樣性與獨特性</w:t>
            </w:r>
          </w:p>
          <w:p w14:paraId="038B3B40" w14:textId="77777777" w:rsid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F6CB35C" w14:textId="77777777" w:rsidR="00F92AD7" w:rsidRDefault="008219BE" w:rsidP="00C13FEE">
            <w:pPr>
              <w:pStyle w:val="aff0"/>
              <w:numPr>
                <w:ilvl w:val="0"/>
                <w:numId w:val="18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分組活動：列舉班上每人一項獨特特質</w:t>
            </w:r>
          </w:p>
          <w:p w14:paraId="5829913C" w14:textId="77777777" w:rsidR="00F92AD7" w:rsidRDefault="008219BE" w:rsidP="00C13FEE">
            <w:pPr>
              <w:pStyle w:val="aff0"/>
              <w:numPr>
                <w:ilvl w:val="0"/>
                <w:numId w:val="18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小組討論：如何與個性不同的同學相處</w:t>
            </w:r>
          </w:p>
          <w:p w14:paraId="4DB58935" w14:textId="77777777" w:rsidR="008219BE" w:rsidRPr="00F92AD7" w:rsidRDefault="008219BE" w:rsidP="00C13FEE">
            <w:pPr>
              <w:pStyle w:val="aff0"/>
              <w:numPr>
                <w:ilvl w:val="0"/>
                <w:numId w:val="18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案例分析：不包容會帶來什麼樣的影響</w:t>
            </w:r>
          </w:p>
          <w:p w14:paraId="485D8AFF" w14:textId="77777777" w:rsidR="008219BE" w:rsidRPr="00911461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7AA432F" w14:textId="77777777" w:rsidR="008219BE" w:rsidRPr="00F92AD7" w:rsidRDefault="008219BE" w:rsidP="00C13FEE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寫下對「包容」的新定義與理解</w:t>
            </w:r>
          </w:p>
          <w:p w14:paraId="69E04726" w14:textId="77777777" w:rsidR="008219BE" w:rsidRPr="00F92AD7" w:rsidRDefault="008219BE" w:rsidP="00C13FEE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分享今天最想學會的包容態度</w:t>
            </w:r>
          </w:p>
          <w:p w14:paraId="5C167E48" w14:textId="77777777" w:rsidR="00E976F2" w:rsidRPr="00911461" w:rsidRDefault="008219BE" w:rsidP="00C13FEE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訂立一週內實踐包容行動的個人任務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76533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F23595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CFE9017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789B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A219943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1A012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7668844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386553F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122BB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E5FC3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6F7C42F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6A8DA5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第五週</w:t>
            </w:r>
          </w:p>
          <w:p w14:paraId="6AC8B733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90B9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0EADDD8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900D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D427F7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1C583" w14:textId="77777777" w:rsidR="00E87EED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主題：互助—團隊合作與彼此支援</w:t>
            </w:r>
          </w:p>
          <w:p w14:paraId="19A30A0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</w:p>
          <w:p w14:paraId="1EC4ADC6" w14:textId="77777777" w:rsidR="006D1E02" w:rsidRPr="00A379E8" w:rsidRDefault="006D1E02" w:rsidP="00C13FEE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問答：團隊中你曾經幫助或被幫助的經驗？</w:t>
            </w:r>
          </w:p>
          <w:p w14:paraId="7A4B48BD" w14:textId="77777777" w:rsidR="006D1E02" w:rsidRPr="00A379E8" w:rsidRDefault="006D1E02" w:rsidP="00C13FEE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分享：一次因為互助讓你感到安心的情境</w:t>
            </w:r>
          </w:p>
          <w:p w14:paraId="35326343" w14:textId="77777777" w:rsidR="006D1E02" w:rsidRPr="00A379E8" w:rsidRDefault="006D1E02" w:rsidP="00C13FEE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影片欣賞：團隊合作成功脫困的真實故事</w:t>
            </w:r>
          </w:p>
          <w:p w14:paraId="6916CAB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</w:p>
          <w:p w14:paraId="2A6AE1D6" w14:textId="77777777" w:rsidR="00A379E8" w:rsidRDefault="006D1E02" w:rsidP="00C13FEE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分組活動：設計一項須分工合作完成的任務</w:t>
            </w:r>
          </w:p>
          <w:p w14:paraId="61669A0B" w14:textId="77777777" w:rsidR="00A379E8" w:rsidRDefault="006D1E02" w:rsidP="00C13FEE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模擬情境：在緊急狀況中如何互助自救</w:t>
            </w:r>
          </w:p>
          <w:p w14:paraId="383086E4" w14:textId="77777777" w:rsidR="006D1E02" w:rsidRPr="00A379E8" w:rsidRDefault="006D1E02" w:rsidP="00C13FEE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安全演練：學習緊急聯繫與協助同伴技巧</w:t>
            </w:r>
          </w:p>
          <w:p w14:paraId="38B3AC1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</w:p>
          <w:p w14:paraId="5FDD272C" w14:textId="77777777" w:rsidR="006D1E02" w:rsidRPr="00A379E8" w:rsidRDefault="006D1E02" w:rsidP="00C13FEE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分享今天學到的最重要的安全互助知識</w:t>
            </w:r>
          </w:p>
          <w:p w14:paraId="4234ADC2" w14:textId="77777777" w:rsidR="006D1E02" w:rsidRPr="00A379E8" w:rsidRDefault="006D1E02" w:rsidP="00C13FEE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寫下一句關於團隊互助的座右銘</w:t>
            </w:r>
          </w:p>
          <w:p w14:paraId="79FABF18" w14:textId="77777777" w:rsidR="00D05D7D" w:rsidRPr="00911461" w:rsidRDefault="006D1E02" w:rsidP="00E87EED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訂定在班級中實踐互助的行動計畫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1F0D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00F19F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E423D38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9317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B9EBC0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A08794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07DF83B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BA8C381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0FE0F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J3 了解日常生活容</w:t>
            </w:r>
          </w:p>
          <w:p w14:paraId="27FF6941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易發生事故的原因</w:t>
            </w:r>
          </w:p>
          <w:p w14:paraId="0C75BA5C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J4 探討日常生活發</w:t>
            </w:r>
          </w:p>
          <w:p w14:paraId="1B7B0370" w14:textId="77777777" w:rsidR="00D05D7D" w:rsidRPr="006A6BD4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生事故的影響因素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F9303" w14:textId="77777777" w:rsidR="00D05D7D" w:rsidRPr="00AB032D" w:rsidRDefault="00D05D7D" w:rsidP="00E87EE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50A58F2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E4712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第六週</w:t>
            </w:r>
          </w:p>
          <w:p w14:paraId="7C694B1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28B1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B4FEF1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5171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66A2670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74371" w14:textId="77777777" w:rsidR="006D1E02" w:rsidRPr="00A379E8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主題：友愛—建立真誠信任的人際關係</w:t>
            </w:r>
          </w:p>
          <w:p w14:paraId="51C3465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B6DDD28" w14:textId="77777777" w:rsidR="006D1E02" w:rsidRPr="00A379E8" w:rsidRDefault="006D1E02" w:rsidP="00C13FEE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問答：你認為真正的朋友需要具備什麼？</w:t>
            </w:r>
          </w:p>
          <w:p w14:paraId="50CA1CCD" w14:textId="77777777" w:rsidR="006D1E02" w:rsidRPr="00A379E8" w:rsidRDefault="006D1E02" w:rsidP="00C13FEE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影片欣賞：敘述青少年之間真摯友情的故事</w:t>
            </w:r>
          </w:p>
          <w:p w14:paraId="74BFB312" w14:textId="77777777" w:rsidR="006D1E02" w:rsidRPr="00A379E8" w:rsidRDefault="006D1E02" w:rsidP="00C13FEE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分享：朋友曾經讓你感到感動的一件事</w:t>
            </w:r>
          </w:p>
          <w:p w14:paraId="7945A82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04FFE17" w14:textId="77777777" w:rsidR="006D1E02" w:rsidRPr="00A379E8" w:rsidRDefault="006D1E02" w:rsidP="00C13FEE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小組分享：信任是如何在友情中建立起來的</w:t>
            </w:r>
          </w:p>
          <w:p w14:paraId="17D374D3" w14:textId="77777777" w:rsidR="006D1E02" w:rsidRPr="00A379E8" w:rsidRDefault="006D1E02" w:rsidP="00C13FEE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情境演練：面對誤會時的友誼溝通方式</w:t>
            </w:r>
          </w:p>
          <w:p w14:paraId="26358C89" w14:textId="77777777" w:rsidR="006D1E02" w:rsidRPr="00A379E8" w:rsidRDefault="006D1E02" w:rsidP="00C13FEE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活動任務：為朋友寫一張鼓勵小卡片</w:t>
            </w:r>
          </w:p>
          <w:p w14:paraId="6F5D295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4088650" w14:textId="77777777" w:rsidR="006D1E02" w:rsidRPr="00A379E8" w:rsidRDefault="006D1E02" w:rsidP="00C13FEE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分享今天最想感謝的一位朋友與理由</w:t>
            </w:r>
          </w:p>
          <w:p w14:paraId="36158773" w14:textId="77777777" w:rsidR="006D1E02" w:rsidRPr="00A379E8" w:rsidRDefault="006D1E02" w:rsidP="00C13FEE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訂立本週一件行動展現對朋友的珍惜</w:t>
            </w:r>
          </w:p>
          <w:p w14:paraId="72FA1F31" w14:textId="77777777" w:rsidR="00D05D7D" w:rsidRPr="00911461" w:rsidRDefault="006D1E02" w:rsidP="00C13FEE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記錄今天學到最重要的人際相處技巧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B818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4F316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A1E3AB5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FB12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DB2AD69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38E00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55B95C0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58CDB6A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A443A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8534B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5901F3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A1D7F41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31F32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第七週</w:t>
            </w:r>
          </w:p>
          <w:p w14:paraId="47D08E7D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73CA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5DDE9E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3B8C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5B3C2F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B6B6C" w14:textId="77777777" w:rsidR="006D1E02" w:rsidRPr="00A379E8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主題：守望—建立班級關係的支持與陪伴</w:t>
            </w:r>
          </w:p>
          <w:p w14:paraId="24650B7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374B59B" w14:textId="77777777" w:rsidR="006D1E02" w:rsidRPr="00A379E8" w:rsidRDefault="006D1E02" w:rsidP="00C13FEE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問答：你是否曾經在班上主動幫助他人？</w:t>
            </w:r>
          </w:p>
          <w:p w14:paraId="3F67E70E" w14:textId="77777777" w:rsidR="006D1E02" w:rsidRPr="00A379E8" w:rsidRDefault="006D1E02" w:rsidP="00C13FEE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分享：你覺得班上有什麼值得驕傲的地方？</w:t>
            </w:r>
          </w:p>
          <w:p w14:paraId="1017E592" w14:textId="77777777" w:rsidR="006D1E02" w:rsidRPr="00A379E8" w:rsidRDefault="006D1E02" w:rsidP="00C13FEE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小故事導讀：同學間彼此扶持的暖心經驗</w:t>
            </w:r>
          </w:p>
          <w:p w14:paraId="7FCED19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C4AF5CE" w14:textId="77777777" w:rsidR="006D1E02" w:rsidRPr="00A379E8" w:rsidRDefault="006D1E02" w:rsidP="00C13FEE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分組討論：什麼樣的班級氛圍最令人安心？</w:t>
            </w:r>
          </w:p>
          <w:p w14:paraId="22C4ADFD" w14:textId="77777777" w:rsidR="006D1E02" w:rsidRPr="003F4C79" w:rsidRDefault="006D1E02" w:rsidP="00C13FEE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設計活動：班級守望互助行動提案發表</w:t>
            </w:r>
          </w:p>
          <w:p w14:paraId="6E5387B1" w14:textId="77777777" w:rsidR="006D1E02" w:rsidRPr="003F4C79" w:rsidRDefault="006D1E02" w:rsidP="00C13FEE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任務挑戰：本週指定默默幫助一位同學</w:t>
            </w:r>
          </w:p>
          <w:p w14:paraId="158987C4" w14:textId="77777777" w:rsidR="003F4C79" w:rsidRPr="00911461" w:rsidRDefault="006D1E02" w:rsidP="003F4C79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82A246C" w14:textId="77777777" w:rsidR="006D1E02" w:rsidRPr="003F4C79" w:rsidRDefault="006D1E02" w:rsidP="00C13FEE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分享今天學到的班級支持新做法與觀點</w:t>
            </w:r>
          </w:p>
          <w:p w14:paraId="63C4223E" w14:textId="77777777" w:rsidR="006D1E02" w:rsidRPr="003F4C79" w:rsidRDefault="006D1E02" w:rsidP="00C13FEE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寫下今日自己給班級的微小貢獻</w:t>
            </w:r>
          </w:p>
          <w:p w14:paraId="76628AA6" w14:textId="77777777" w:rsidR="00D05D7D" w:rsidRPr="00911461" w:rsidRDefault="003644B7" w:rsidP="00C13FEE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644B7">
              <w:rPr>
                <w:rFonts w:ascii="標楷體" w:eastAsia="標楷體" w:hAnsi="標楷體" w:cs="標楷體"/>
                <w:sz w:val="24"/>
                <w:szCs w:val="24"/>
              </w:rPr>
              <w:t>提名一位默默關心同學的人，並分享理由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DF240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3431D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8627C6A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AFEC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3A8BA2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AB765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F5A8B3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F9C6C3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057A3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F0A5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3290FF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7C8E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第八週</w:t>
            </w:r>
          </w:p>
          <w:p w14:paraId="37D38CD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F6AD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542F70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A919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6181335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B5B63" w14:textId="77777777" w:rsidR="006D1E02" w:rsidRPr="003F4C79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主題：關係—經營健康的人際互動模式</w:t>
            </w:r>
          </w:p>
          <w:p w14:paraId="470DA31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136265B" w14:textId="77777777" w:rsidR="006D1E02" w:rsidRPr="003F4C79" w:rsidRDefault="006D1E02" w:rsidP="00C13FEE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提問討論：什麼樣的關係讓人感到舒服自在？</w:t>
            </w:r>
          </w:p>
          <w:p w14:paraId="456A6712" w14:textId="77777777" w:rsidR="006D1E02" w:rsidRPr="003F4C79" w:rsidRDefault="006D1E02" w:rsidP="00C13FEE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影片觀賞：描繪人際互動與情緒連結的影片</w:t>
            </w:r>
          </w:p>
          <w:p w14:paraId="1E00FAAD" w14:textId="77777777" w:rsidR="006D1E02" w:rsidRPr="003F4C79" w:rsidRDefault="006D1E02" w:rsidP="00C13FEE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分享經驗：一次溝通成功改善關係的例子</w:t>
            </w:r>
          </w:p>
          <w:p w14:paraId="269D903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5B2983A" w14:textId="77777777" w:rsidR="006D1E02" w:rsidRPr="003F4C79" w:rsidRDefault="006D1E02" w:rsidP="00C13FEE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情境演練：改善溝通與傾聽的實用技巧訓練</w:t>
            </w:r>
          </w:p>
          <w:p w14:paraId="2F86A16B" w14:textId="77777777" w:rsidR="006D1E02" w:rsidRPr="003F4C79" w:rsidRDefault="006D1E02" w:rsidP="00C13FEE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小組合作：設計促進同儕關係的趣味活動</w:t>
            </w:r>
          </w:p>
          <w:p w14:paraId="5AEB5020" w14:textId="77777777" w:rsidR="006D1E02" w:rsidRPr="003F4C79" w:rsidRDefault="006D1E02" w:rsidP="00C13FEE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撰寫記錄：人際衝突後學到的一項成長</w:t>
            </w:r>
          </w:p>
          <w:p w14:paraId="106DB5B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BE00783" w14:textId="77777777" w:rsidR="006D1E02" w:rsidRPr="003F4C79" w:rsidRDefault="006D1E02" w:rsidP="00C13FEE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分享自己在建立關係上想改變的一件事</w:t>
            </w:r>
          </w:p>
          <w:p w14:paraId="3C8D1FFB" w14:textId="77777777" w:rsidR="006D1E02" w:rsidRPr="003F4C79" w:rsidRDefault="006D1E02" w:rsidP="00C13FEE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寫下明天想實踐的一句正向互動用語</w:t>
            </w:r>
          </w:p>
          <w:p w14:paraId="0D10AF89" w14:textId="77777777" w:rsidR="00D05D7D" w:rsidRPr="00911461" w:rsidRDefault="006D1E02" w:rsidP="00C13FEE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選出今日「最佳關係建立者」並給予回饋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ADBF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520E5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60BB154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CFF0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C9BFDBC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1DD14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06B228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91976B4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BBE6B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4DF58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A9C930C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5ED70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第九週</w:t>
            </w:r>
          </w:p>
          <w:p w14:paraId="5082CDD0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E732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C34DA7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ECB2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6B42D3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6C071" w14:textId="77777777" w:rsidR="00322C25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主題：公平—學習尊重與維護集體正義</w:t>
            </w:r>
          </w:p>
          <w:p w14:paraId="64816A6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3DB7922" w14:textId="77777777" w:rsidR="006D1E02" w:rsidRPr="00C33523" w:rsidRDefault="006D1E02" w:rsidP="00C13FE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問答：你曾覺得在團體中被不公平對待嗎？</w:t>
            </w:r>
          </w:p>
          <w:p w14:paraId="25C30264" w14:textId="77777777" w:rsidR="006D1E02" w:rsidRPr="00C33523" w:rsidRDefault="006D1E02" w:rsidP="00C13FE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影片欣賞：描述社會公平與正義的重要故事</w:t>
            </w:r>
          </w:p>
          <w:p w14:paraId="453F8587" w14:textId="77777777" w:rsidR="006D1E02" w:rsidRPr="00C33523" w:rsidRDefault="006D1E02" w:rsidP="00C13FEE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分享：一次你勇敢爭取公平的親身經驗</w:t>
            </w:r>
          </w:p>
          <w:p w14:paraId="30F265A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E32C129" w14:textId="77777777" w:rsidR="006D1E02" w:rsidRPr="00C33523" w:rsidRDefault="006D1E02" w:rsidP="00C13FEE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分組討論：戶外活動中如何實踐公平與分工</w:t>
            </w:r>
          </w:p>
          <w:p w14:paraId="5C2927A5" w14:textId="77777777" w:rsidR="006D1E02" w:rsidRPr="00C33523" w:rsidRDefault="006D1E02" w:rsidP="00C13FEE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模擬情境：制定公正規則並共同遵守</w:t>
            </w:r>
          </w:p>
          <w:p w14:paraId="31E2D868" w14:textId="77777777" w:rsidR="006D1E02" w:rsidRPr="00C33523" w:rsidRDefault="006D1E02" w:rsidP="00C13FEE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野外合作遊戲：親身體驗公平與責任的實踐</w:t>
            </w:r>
          </w:p>
          <w:p w14:paraId="6694E41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8FF7682" w14:textId="77777777" w:rsidR="006D1E02" w:rsidRPr="00C33523" w:rsidRDefault="006D1E02" w:rsidP="00C13FEE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分享今天在遊戲中體會到的公平原則</w:t>
            </w:r>
          </w:p>
          <w:p w14:paraId="7B725AD9" w14:textId="77777777" w:rsidR="006D1E02" w:rsidRPr="00C33523" w:rsidRDefault="006D1E02" w:rsidP="00C13FEE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記錄一件你願意為班級公平付出的行動</w:t>
            </w:r>
          </w:p>
          <w:p w14:paraId="6D144053" w14:textId="77777777" w:rsidR="00D05D7D" w:rsidRPr="00911461" w:rsidRDefault="006D1E02" w:rsidP="00C13FEE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寫下公平對未來生活與社會的影響反思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495FB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A9255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23C79AF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E7E5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E11144E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4E58D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E273DBF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2789509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A7381" w14:textId="77777777" w:rsidR="00D05D7D" w:rsidRPr="006A6BD4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在團隊活動中,養成相互合作與互動的良好態度與技能。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DF1A9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0C802A0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C2051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第十週</w:t>
            </w:r>
          </w:p>
          <w:p w14:paraId="554ABD2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7E4B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41E7FB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5BE7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A39676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40916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主題：誠實—面對真相與勇敢承認錯誤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31775C9" w14:textId="77777777" w:rsidR="006D1E02" w:rsidRPr="00C33523" w:rsidRDefault="006D1E02" w:rsidP="00C13FEE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小故事分享：一位誠實學生的轉機與信任</w:t>
            </w:r>
          </w:p>
          <w:p w14:paraId="560E7789" w14:textId="77777777" w:rsidR="006D1E02" w:rsidRPr="00C33523" w:rsidRDefault="006D1E02" w:rsidP="00C13FEE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問答討論：何時說實話會讓人感到困難？</w:t>
            </w:r>
          </w:p>
          <w:p w14:paraId="040CA29B" w14:textId="77777777" w:rsidR="006D1E02" w:rsidRPr="00C33523" w:rsidRDefault="006D1E02" w:rsidP="00C13FEE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觀賞短片：誠實面對錯誤的勇氣故事</w:t>
            </w:r>
          </w:p>
          <w:p w14:paraId="73C6D3FF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DBFC69D" w14:textId="77777777" w:rsidR="006D1E02" w:rsidRPr="00C33523" w:rsidRDefault="006D1E02" w:rsidP="00C13FEE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分組討論：誠實與信任之間的密切關係</w:t>
            </w:r>
          </w:p>
          <w:p w14:paraId="31333AF2" w14:textId="77777777" w:rsidR="006D1E02" w:rsidRPr="00C33523" w:rsidRDefault="006D1E02" w:rsidP="00C13FEE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模擬情境演練：誠實與說謊可能的後果</w:t>
            </w:r>
          </w:p>
          <w:p w14:paraId="15691B73" w14:textId="77777777" w:rsidR="006D1E02" w:rsidRPr="00C33523" w:rsidRDefault="006D1E02" w:rsidP="00C13FEE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撰寫分享：一次說實話後的真實感受</w:t>
            </w:r>
          </w:p>
          <w:p w14:paraId="7C4ED3D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7217009" w14:textId="77777777" w:rsidR="006D1E02" w:rsidRPr="00C33523" w:rsidRDefault="006D1E02" w:rsidP="00C13FEE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寫下一句誠實帶來信任的反思句子</w:t>
            </w:r>
          </w:p>
          <w:p w14:paraId="58D40B92" w14:textId="77777777" w:rsidR="006D1E02" w:rsidRPr="00C33523" w:rsidRDefault="006D1E02" w:rsidP="00C13FEE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訂定一週內實踐誠實的行動計畫</w:t>
            </w:r>
          </w:p>
          <w:p w14:paraId="59CCB515" w14:textId="77777777" w:rsidR="00D05D7D" w:rsidRPr="00911461" w:rsidRDefault="006D1E02" w:rsidP="00C13FEE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全班分享今日學到的誠實新觀點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4BC6B0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22287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5C39804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BEC5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6C28C5E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FD547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8F5EA8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D33C9F6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D7B8B0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4F50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19FFA34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9971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第十一週</w:t>
            </w:r>
          </w:p>
          <w:p w14:paraId="04C6BEA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14:paraId="578BD578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9322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C56395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3A94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2E1283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0744A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主題：尊重—理解與接納不同聲音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209F81A" w14:textId="77777777" w:rsidR="006D1E02" w:rsidRPr="00C33523" w:rsidRDefault="006D1E02" w:rsidP="00C13FEE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問答討論：你最近一次感到被尊重的時刻</w:t>
            </w:r>
          </w:p>
          <w:p w14:paraId="237FC049" w14:textId="77777777" w:rsidR="006D1E02" w:rsidRPr="00C33523" w:rsidRDefault="006D1E02" w:rsidP="00C13FEE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播放影片：文化差異中彼此尊重的重要性</w:t>
            </w:r>
          </w:p>
          <w:p w14:paraId="77007BE5" w14:textId="77777777" w:rsidR="006D1E02" w:rsidRPr="00C33523" w:rsidRDefault="006D1E02" w:rsidP="00C13FEE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列舉經驗：被尊重或不被尊重的感受比較</w:t>
            </w:r>
          </w:p>
          <w:p w14:paraId="689DF60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EF5464A" w14:textId="77777777" w:rsidR="006D1E02" w:rsidRPr="00C33523" w:rsidRDefault="006D1E02" w:rsidP="00C13FEE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小組討論：如何表達尊重不同意見的人</w:t>
            </w:r>
          </w:p>
          <w:p w14:paraId="72963822" w14:textId="77777777" w:rsidR="006D1E02" w:rsidRPr="00C33523" w:rsidRDefault="006D1E02" w:rsidP="00C13FEE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模擬演練：面對衝突時維持尊重態度</w:t>
            </w:r>
          </w:p>
          <w:p w14:paraId="07F4537C" w14:textId="77777777" w:rsidR="006D1E02" w:rsidRPr="00C33523" w:rsidRDefault="006D1E02" w:rsidP="00C13FEE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分享紀錄：他人尊重我時的真實感受</w:t>
            </w:r>
          </w:p>
          <w:p w14:paraId="43337B8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91624A9" w14:textId="77777777" w:rsidR="006D1E02" w:rsidRPr="00C33523" w:rsidRDefault="006D1E02" w:rsidP="00C13FEE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撰寫反思：尊重與人際關係的正向影響</w:t>
            </w:r>
          </w:p>
          <w:p w14:paraId="51893997" w14:textId="77777777" w:rsidR="006D1E02" w:rsidRPr="00C33523" w:rsidRDefault="006D1E02" w:rsidP="00C13FEE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訂下每日尊重行動的三項實踐目標</w:t>
            </w:r>
          </w:p>
          <w:p w14:paraId="187339AA" w14:textId="77777777" w:rsidR="00D05D7D" w:rsidRPr="00911461" w:rsidRDefault="006D1E02" w:rsidP="00C13FEE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分享今日學習尊重的具體做法與心得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7E023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E6D16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C0BE50C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C12B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1257738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B8F10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48C2BFC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0802DD9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BCCB9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9CED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2597FD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E3AEF" w14:textId="77777777" w:rsidR="00D05D7D" w:rsidRPr="0037221A" w:rsidRDefault="00D05D7D" w:rsidP="000619D6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第十二週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7DCC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371ECB7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14F88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1D04D51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EE40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主題：責任—勇於承擔與完成承諾</w:t>
            </w: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22E2414" w14:textId="77777777" w:rsidR="006D1E02" w:rsidRPr="00C33523" w:rsidRDefault="006D1E02" w:rsidP="00C13FEE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分享經驗：曾承擔任務後的學習與改變</w:t>
            </w:r>
          </w:p>
          <w:p w14:paraId="3F2AD6B4" w14:textId="77777777" w:rsidR="004B1642" w:rsidRPr="004B1642" w:rsidRDefault="004B1642" w:rsidP="006D7331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4B1642">
              <w:rPr>
                <w:rFonts w:ascii="標楷體" w:eastAsia="標楷體" w:hAnsi="標楷體" w:cs="標楷體"/>
                <w:sz w:val="24"/>
                <w:szCs w:val="24"/>
              </w:rPr>
              <w:t>分組討論：你曾見過的正義行動有哪些情境？</w:t>
            </w:r>
          </w:p>
          <w:p w14:paraId="697B7D26" w14:textId="77777777" w:rsidR="006D1E02" w:rsidRPr="00322C25" w:rsidRDefault="006D1E02" w:rsidP="006D7331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22C25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討論提問：什麼行為才叫真正負責任？</w:t>
            </w:r>
          </w:p>
          <w:p w14:paraId="417D0FC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5D2C0CB" w14:textId="77777777" w:rsidR="006D1E02" w:rsidRPr="00C33523" w:rsidRDefault="006D1E02" w:rsidP="00C13FEE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分組規劃：完成一項實際責任任務計畫</w:t>
            </w:r>
          </w:p>
          <w:p w14:paraId="313B2FD9" w14:textId="77777777" w:rsidR="006D1E02" w:rsidRPr="00C33523" w:rsidRDefault="006D1E02" w:rsidP="00C13FEE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製作「我的責任卡」寫下當週目標</w:t>
            </w:r>
          </w:p>
          <w:p w14:paraId="46A7544D" w14:textId="77777777" w:rsidR="006D1E02" w:rsidRPr="00C33523" w:rsidRDefault="006D1E02" w:rsidP="00C13FEE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情境模擬：逃避責任與承擔責任的比較</w:t>
            </w:r>
          </w:p>
          <w:p w14:paraId="1C59D7D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DBAA3C8" w14:textId="77777777" w:rsidR="006D1E02" w:rsidRPr="00C33523" w:rsidRDefault="006D1E02" w:rsidP="00C13FEE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分享今日課程中學到的責任意義</w:t>
            </w:r>
          </w:p>
          <w:p w14:paraId="3C2A047A" w14:textId="77777777" w:rsidR="006D1E02" w:rsidRPr="00C33523" w:rsidRDefault="006D1E02" w:rsidP="00C13FEE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訂定一週內具體可執行的責任任務</w:t>
            </w:r>
          </w:p>
          <w:p w14:paraId="32FA8779" w14:textId="77777777" w:rsidR="00D05D7D" w:rsidRPr="00911461" w:rsidRDefault="006D1E02" w:rsidP="00C13FEE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寫一段反思：我願意承擔哪些責任？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C0DE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EA57F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3BFCAA9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80D9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031DB4D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6E3F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A54C0D8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076DBD5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C718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BA79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05EAC6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89F3C1" w14:textId="77777777" w:rsidR="00D05D7D" w:rsidRPr="0037221A" w:rsidRDefault="00D05D7D" w:rsidP="000619D6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第十三週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92A2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0B3CBF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40DA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CADB55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12780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主題：孝順—感念與回應父母養育恩</w:t>
            </w: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292E7C7" w14:textId="77777777" w:rsidR="00C33523" w:rsidRDefault="006D1E02" w:rsidP="00C13FEE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觀賞短片：子女體諒父母辛勞的故事</w:t>
            </w:r>
          </w:p>
          <w:p w14:paraId="78D28B37" w14:textId="77777777" w:rsidR="00C33523" w:rsidRDefault="006D1E02" w:rsidP="00C13FEE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提問討論：你最近一次幫忙家人是什麼？</w:t>
            </w:r>
          </w:p>
          <w:p w14:paraId="4033B996" w14:textId="77777777" w:rsidR="006D1E02" w:rsidRPr="00C33523" w:rsidRDefault="006D1E02" w:rsidP="00C13FEE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分享經驗：父母最讓你感動的行為</w:t>
            </w:r>
          </w:p>
          <w:p w14:paraId="1B638C08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4FFCEE5" w14:textId="77777777" w:rsidR="006D1E02" w:rsidRPr="00C33523" w:rsidRDefault="006D1E02" w:rsidP="00C13FEE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撰寫家書：表達對父母的感恩與關心</w:t>
            </w:r>
          </w:p>
          <w:p w14:paraId="74B105AC" w14:textId="77777777" w:rsidR="006D1E02" w:rsidRPr="00C33523" w:rsidRDefault="006D1E02" w:rsidP="00C13FEE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分組討論：日常生活中如何表達孝順</w:t>
            </w:r>
          </w:p>
          <w:p w14:paraId="4633998F" w14:textId="77777777" w:rsidR="006D1E02" w:rsidRPr="00C33523" w:rsidRDefault="006D1E02" w:rsidP="00C13FEE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分享故事：班上家人互動的溫暖片段</w:t>
            </w:r>
          </w:p>
          <w:p w14:paraId="4496E96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C83ED53" w14:textId="77777777" w:rsidR="006D1E02" w:rsidRPr="00F44339" w:rsidRDefault="006D1E02" w:rsidP="00C13FEE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分享：從今天活動中學到的孝順方法</w:t>
            </w:r>
          </w:p>
          <w:p w14:paraId="1C34871C" w14:textId="77777777" w:rsidR="006D1E02" w:rsidRPr="00F44339" w:rsidRDefault="006D1E02" w:rsidP="00C13FEE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訂定一項實際為家人服務的行動計畫</w:t>
            </w:r>
          </w:p>
          <w:p w14:paraId="262FFDB0" w14:textId="77777777" w:rsidR="00D05D7D" w:rsidRPr="00911461" w:rsidRDefault="006D1E02" w:rsidP="00C13FEE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記錄執行後的家庭互動心得與反思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40B7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9062F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7CF221F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F294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8D2E025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DD71D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B624E0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5590C62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CE645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5A904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1B75C92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08710B" w14:textId="77777777" w:rsidR="00D05D7D" w:rsidRPr="0037221A" w:rsidRDefault="00D05D7D" w:rsidP="00641B9A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第十四週</w:t>
            </w:r>
          </w:p>
          <w:p w14:paraId="5DE55802" w14:textId="77777777" w:rsidR="00D05D7D" w:rsidRPr="0037221A" w:rsidRDefault="00D05D7D" w:rsidP="000619D6">
            <w:pPr>
              <w:ind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E3A9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9CA81F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E94CD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935484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223E1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主題：感恩—珍惜所擁有的一切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8B47C54" w14:textId="77777777" w:rsidR="006D1E02" w:rsidRPr="00F44339" w:rsidRDefault="006D1E02" w:rsidP="00C13FEE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問答討論：你此刻最感謝的人是誰？</w:t>
            </w:r>
          </w:p>
          <w:p w14:paraId="5F126E0B" w14:textId="77777777" w:rsidR="006D1E02" w:rsidRPr="00F44339" w:rsidRDefault="006D1E02" w:rsidP="00C13FEE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播放影片：小行動中學會感謝與珍惜</w:t>
            </w:r>
          </w:p>
          <w:p w14:paraId="6114796E" w14:textId="77777777" w:rsidR="006D1E02" w:rsidRPr="00F44339" w:rsidRDefault="006D1E02" w:rsidP="00C13FEE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活動：寫下生活中值得感恩的十件事</w:t>
            </w:r>
          </w:p>
          <w:p w14:paraId="69835E3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FC1EAA6" w14:textId="77777777" w:rsidR="006D1E02" w:rsidRPr="00F44339" w:rsidRDefault="006D1E02" w:rsidP="00C13FEE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製作感恩樹：葉子上寫下感謝對象與原因</w:t>
            </w:r>
          </w:p>
          <w:p w14:paraId="7D53C282" w14:textId="77777777" w:rsidR="006D1E02" w:rsidRPr="00F44339" w:rsidRDefault="006D1E02" w:rsidP="00C13FEE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創作短劇：生活中學會感恩的轉變故事</w:t>
            </w:r>
          </w:p>
          <w:p w14:paraId="1159FE20" w14:textId="77777777" w:rsidR="006D1E02" w:rsidRPr="00F44339" w:rsidRDefault="006D1E02" w:rsidP="00C13FEE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活動任務：替校內工作人員寫感謝便條</w:t>
            </w:r>
          </w:p>
          <w:p w14:paraId="4476BFB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AA5516E" w14:textId="77777777" w:rsidR="006D1E02" w:rsidRPr="00F44339" w:rsidRDefault="006D1E02" w:rsidP="00C13FEE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分享：今日最讓你感動的一句感謝話</w:t>
            </w:r>
          </w:p>
          <w:p w14:paraId="5331B829" w14:textId="77777777" w:rsidR="006D1E02" w:rsidRPr="00F44339" w:rsidRDefault="006D1E02" w:rsidP="00C13FEE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記錄每日一句感恩句子的挑戰任務</w:t>
            </w:r>
          </w:p>
          <w:p w14:paraId="3572D682" w14:textId="77777777" w:rsidR="00D05D7D" w:rsidRPr="00F44339" w:rsidRDefault="006D1E02" w:rsidP="00C13FEE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討論感恩如何幫助建立人際與幸福感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9C1C5C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F8B4D0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C3D5CAA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BC13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4F40856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08025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570C80F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2B7BF45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1690C" w14:textId="77777777" w:rsidR="00D05D7D" w:rsidRPr="006A6BD4" w:rsidRDefault="00D05D7D" w:rsidP="00414FD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7C6EE" w14:textId="77777777" w:rsidR="00D05D7D" w:rsidRPr="00AB032D" w:rsidRDefault="00D05D7D" w:rsidP="007F4FC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C4F339D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672B2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第十五週</w:t>
            </w:r>
          </w:p>
          <w:p w14:paraId="2AEF300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2C44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C01A18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F876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641B14F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06D0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主題：親情—家庭中的愛與支持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133E3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1634D7A" w14:textId="77777777" w:rsidR="006D1E02" w:rsidRPr="00133E3B" w:rsidRDefault="006D1E02" w:rsidP="00C13FEE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分享經驗：最近一次與家人互動的時刻</w:t>
            </w:r>
          </w:p>
          <w:p w14:paraId="09A03A7C" w14:textId="77777777" w:rsidR="006D1E02" w:rsidRPr="00133E3B" w:rsidRDefault="006D1E02" w:rsidP="00C13FEE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觀看短片：親子之間的支持與理解</w:t>
            </w:r>
          </w:p>
          <w:p w14:paraId="62F04F95" w14:textId="77777777" w:rsidR="006D1E02" w:rsidRPr="00133E3B" w:rsidRDefault="006D1E02" w:rsidP="00C13FEE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提問討論：你多久主動向家人表達關心？</w:t>
            </w:r>
          </w:p>
          <w:p w14:paraId="3829EB3C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133E3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B322A0C" w14:textId="77777777" w:rsidR="006D1E02" w:rsidRPr="00133E3B" w:rsidRDefault="006D1E02" w:rsidP="00C13FEE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記錄觀察：一週家庭互動日記內容</w:t>
            </w:r>
          </w:p>
          <w:p w14:paraId="0E83F29E" w14:textId="77777777" w:rsidR="006D1E02" w:rsidRPr="00133E3B" w:rsidRDefault="006D1E02" w:rsidP="00C13FEE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小組分享：家中最讓你感動的事件</w:t>
            </w:r>
          </w:p>
          <w:p w14:paraId="76FF4C38" w14:textId="77777777" w:rsidR="006D1E02" w:rsidRPr="00133E3B" w:rsidRDefault="006D1E02" w:rsidP="00C13FEE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133E3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寫下話語：最想對家人說卻未曾說出口</w:t>
            </w:r>
          </w:p>
          <w:p w14:paraId="3B1C02B8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133E3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CA128C8" w14:textId="77777777" w:rsidR="006D1E02" w:rsidRPr="0077699B" w:rsidRDefault="006D1E02" w:rsidP="00C13FEE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分享感想：今日學習親情對我們的意義</w:t>
            </w:r>
          </w:p>
          <w:p w14:paraId="0DA655A1" w14:textId="77777777" w:rsidR="006D1E02" w:rsidRPr="0077699B" w:rsidRDefault="006D1E02" w:rsidP="00C13FEE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執行任務：本週主動做一件家事並記錄</w:t>
            </w:r>
          </w:p>
          <w:p w14:paraId="412FB437" w14:textId="77777777" w:rsidR="00D05D7D" w:rsidRPr="00911461" w:rsidRDefault="006D1E02" w:rsidP="00C13FEE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寫封家書：向家人表達愛與感謝之情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17AB2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6CDAE7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C169A65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03AA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24F44AF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C2B1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5DBE753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04651FE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C4340B" w14:textId="77777777" w:rsidR="00322C25" w:rsidRPr="00322C25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J5 了解與家人溝通互動及相互支持的適切方式。</w:t>
            </w:r>
          </w:p>
          <w:p w14:paraId="260D81BC" w14:textId="77777777" w:rsidR="00322C25" w:rsidRPr="00322C25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J6 覺察與實踐青少年在家庭中的角色責</w:t>
            </w:r>
          </w:p>
          <w:p w14:paraId="6F36C6F6" w14:textId="77777777" w:rsidR="00D05D7D" w:rsidRPr="006A6BD4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任。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BB80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A474D9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BF6C8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第十六週</w:t>
            </w:r>
          </w:p>
          <w:p w14:paraId="5FB7544F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A4BF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4CB21B5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F270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111821C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40BD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主題：手足—學習相處與彼此成長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77699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2D7BE7B" w14:textId="77777777" w:rsidR="006D1E02" w:rsidRPr="0077699B" w:rsidRDefault="006D1E02" w:rsidP="00C13FEE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分享經驗：你和手足最常爭吵的原因</w:t>
            </w:r>
          </w:p>
          <w:p w14:paraId="79B33A10" w14:textId="77777777" w:rsidR="004B1642" w:rsidRPr="004B1642" w:rsidRDefault="004B1642" w:rsidP="00C13FEE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4B1642">
              <w:rPr>
                <w:rFonts w:ascii="標楷體" w:eastAsia="標楷體" w:hAnsi="標楷體" w:cs="標楷體"/>
                <w:sz w:val="24"/>
                <w:szCs w:val="24"/>
              </w:rPr>
              <w:t>生活分享：描述一次與家人重新和好的經驗</w:t>
            </w:r>
          </w:p>
          <w:p w14:paraId="6BC77FA8" w14:textId="77777777" w:rsidR="006D1E02" w:rsidRPr="0077699B" w:rsidRDefault="006D1E02" w:rsidP="00C13FEE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提問討論：手足間什麼行為讓你感動？</w:t>
            </w:r>
          </w:p>
          <w:p w14:paraId="5F79360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77699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819CCCF" w14:textId="77777777" w:rsidR="006D1E02" w:rsidRPr="0077699B" w:rsidRDefault="006D1E02" w:rsidP="00C13FEE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分組活動：討論如何避免手足爭執衝突</w:t>
            </w:r>
          </w:p>
          <w:p w14:paraId="20D2F220" w14:textId="77777777" w:rsidR="006D1E02" w:rsidRPr="0077699B" w:rsidRDefault="006D1E02" w:rsidP="00C13FEE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撰寫心情卡：寫給兄弟姊妹的真心話</w:t>
            </w:r>
          </w:p>
          <w:p w14:paraId="579F6FB1" w14:textId="77777777" w:rsidR="006D1E02" w:rsidRPr="0077699B" w:rsidRDefault="006D1E02" w:rsidP="00C13FEE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分析角色：你在手足中扮演什麼樣角色？</w:t>
            </w:r>
          </w:p>
          <w:p w14:paraId="1A8CD0B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77699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730AAAB" w14:textId="77777777" w:rsidR="006D1E02" w:rsidRPr="0077699B" w:rsidRDefault="006D1E02" w:rsidP="00C13FEE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分享策略：今日學到改善手足關係的方法</w:t>
            </w:r>
          </w:p>
          <w:p w14:paraId="11102AF4" w14:textId="77777777" w:rsidR="006D1E02" w:rsidRPr="0077699B" w:rsidRDefault="006D1E02" w:rsidP="00C13FEE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安排任務：一週內與手足主動互動一次</w:t>
            </w:r>
          </w:p>
          <w:p w14:paraId="344C9B66" w14:textId="77777777" w:rsidR="00D05D7D" w:rsidRPr="00911461" w:rsidRDefault="006D1E02" w:rsidP="00C13FEE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寫一句話：表達對手足的理解與愛意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259D7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D7960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FD643D9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ABDC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0CECA1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BFD3F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A9F1D65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537AA48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C749A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2403D" w14:textId="77777777" w:rsidR="00D05D7D" w:rsidRPr="00AB032D" w:rsidRDefault="00D05D7D" w:rsidP="007F4FCB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61242C7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783CD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第十七週</w:t>
            </w:r>
          </w:p>
          <w:p w14:paraId="1BC3240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905A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46B39A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F8EE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E6A794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B83B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主題：服務—學習付出與回饋社會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77699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5B8E509" w14:textId="77777777" w:rsidR="006D1E02" w:rsidRPr="0077699B" w:rsidRDefault="006D1E02" w:rsidP="00C13FEE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分享經驗：你參與過什麼形式的服務活動？</w:t>
            </w:r>
          </w:p>
          <w:p w14:paraId="01377725" w14:textId="77777777" w:rsidR="006D1E02" w:rsidRPr="0077699B" w:rsidRDefault="006D1E02" w:rsidP="00C13FEE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播放影片：學生投入志工服務的故事分享</w:t>
            </w:r>
          </w:p>
          <w:p w14:paraId="47E276FF" w14:textId="77777777" w:rsidR="006D1E02" w:rsidRPr="0077699B" w:rsidRDefault="006D1E02" w:rsidP="00C13FEE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問答討論：幫助別人會帶來什麼感受？</w:t>
            </w:r>
          </w:p>
          <w:p w14:paraId="55FBE31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77699B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B43AF1D" w14:textId="77777777" w:rsidR="006D1E02" w:rsidRPr="0077699B" w:rsidRDefault="006D1E02" w:rsidP="00C13FEE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設計企劃：班級可行的社區服務計畫</w:t>
            </w:r>
          </w:p>
          <w:p w14:paraId="2EA1C97F" w14:textId="77777777" w:rsidR="006D1E02" w:rsidRPr="0077699B" w:rsidRDefault="006D1E02" w:rsidP="00C13FEE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模擬任務：預想服務對象可能的需求</w:t>
            </w:r>
          </w:p>
          <w:p w14:paraId="0FBBDE70" w14:textId="77777777" w:rsidR="00D05D7D" w:rsidRDefault="006D1E02" w:rsidP="00C13FEE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撰寫紀錄：服務過程帶來的心靈轉變</w:t>
            </w:r>
          </w:p>
          <w:p w14:paraId="3551253C" w14:textId="77777777" w:rsidR="0077699B" w:rsidRPr="0077699B" w:rsidRDefault="0077699B" w:rsidP="0077699B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50E51A2" w14:textId="77777777" w:rsidR="0077699B" w:rsidRDefault="0077699B" w:rsidP="00C13FEE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分享經驗：服務活動後最難忘的回憶</w:t>
            </w:r>
          </w:p>
          <w:p w14:paraId="115E575F" w14:textId="77777777" w:rsidR="0077699B" w:rsidRDefault="0077699B" w:rsidP="00C13FEE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訂定行動：下週參與一次社區服務機會</w:t>
            </w:r>
          </w:p>
          <w:p w14:paraId="6B4A8EBB" w14:textId="77777777" w:rsidR="0077699B" w:rsidRPr="0077699B" w:rsidRDefault="0077699B" w:rsidP="00C13FEE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7699B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寫下體會：服務他人同時也成長了自己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2971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C250D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AA644AE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A2B3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85F7E8D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6B2AE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4816D50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44B876F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759FB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3D5E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B9BE03C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98C527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第十八週</w:t>
            </w:r>
          </w:p>
          <w:p w14:paraId="40D0428F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6362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DA9281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4396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ECBC54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BA42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主題：感化—影響他人走向正向改變</w:t>
            </w: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8B5864C" w14:textId="77777777" w:rsidR="006D1E02" w:rsidRPr="003D186F" w:rsidRDefault="006D1E02" w:rsidP="00C13FEE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觀看短片：小行動如何啟發他人正向改變</w:t>
            </w:r>
          </w:p>
          <w:p w14:paraId="06EDDD71" w14:textId="77777777" w:rsidR="006D1E02" w:rsidRPr="003D186F" w:rsidRDefault="006D1E02" w:rsidP="00C13FEE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討論提問：你被誰影響而有所成長？</w:t>
            </w:r>
          </w:p>
          <w:p w14:paraId="6E54E4A1" w14:textId="77777777" w:rsidR="006D1E02" w:rsidRPr="003D186F" w:rsidRDefault="006D1E02" w:rsidP="00C13FEE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分享經驗：朋友如何幫助你改變自己</w:t>
            </w:r>
          </w:p>
          <w:p w14:paraId="49D3F79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3CF1714" w14:textId="77777777" w:rsidR="006D1E02" w:rsidRPr="003D186F" w:rsidRDefault="006D1E02" w:rsidP="00C13FEE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小組活動：討論感化他人的成功故事</w:t>
            </w:r>
          </w:p>
          <w:p w14:paraId="1AB53A54" w14:textId="77777777" w:rsidR="006D1E02" w:rsidRPr="003D186F" w:rsidRDefault="006D1E02" w:rsidP="00C13FEE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撰寫計畫：你想感化對象與行動策略</w:t>
            </w:r>
          </w:p>
          <w:p w14:paraId="358B56BF" w14:textId="77777777" w:rsidR="006D1E02" w:rsidRPr="003D186F" w:rsidRDefault="006D1E02" w:rsidP="00C13FEE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創作金句：激勵人心的一句改變語錄</w:t>
            </w:r>
          </w:p>
          <w:p w14:paraId="3D8BBA0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46B58F5" w14:textId="77777777" w:rsidR="006D1E02" w:rsidRPr="003D186F" w:rsidRDefault="006D1E02" w:rsidP="00C13FEE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分享今日學到的影響力來自哪些行動</w:t>
            </w:r>
          </w:p>
          <w:p w14:paraId="1540895F" w14:textId="77777777" w:rsidR="006D1E02" w:rsidRPr="003D186F" w:rsidRDefault="006D1E02" w:rsidP="00C13FEE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記錄一週內你想實踐的影響力行為</w:t>
            </w:r>
          </w:p>
          <w:p w14:paraId="67E2B73C" w14:textId="77777777" w:rsidR="00D05D7D" w:rsidRPr="00911461" w:rsidRDefault="006D1E02" w:rsidP="00C13FEE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撰寫感想：如何用行動帶動身邊同儕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C5BB3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6D93D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678D2B3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F930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25F9050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019CB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B5A3439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E924061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CA2A2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7C8B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6F249F2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F629C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第十九週</w:t>
            </w:r>
          </w:p>
          <w:p w14:paraId="3FAD71D0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40D1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CA6B44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EAC9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50FB11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9747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主題：自我認識—了解自己、接納自己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3C67B32" w14:textId="77777777" w:rsidR="006D1E02" w:rsidRPr="003D186F" w:rsidRDefault="006D1E02" w:rsidP="00C13FEE">
            <w:pPr>
              <w:pStyle w:val="aff0"/>
              <w:numPr>
                <w:ilvl w:val="0"/>
                <w:numId w:val="6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製作清單：寫下五個自己的優點與缺點</w:t>
            </w:r>
          </w:p>
          <w:p w14:paraId="20712CFE" w14:textId="77777777" w:rsidR="006D1E02" w:rsidRPr="003D186F" w:rsidRDefault="006D1E02" w:rsidP="00C13FEE">
            <w:pPr>
              <w:pStyle w:val="aff0"/>
              <w:numPr>
                <w:ilvl w:val="0"/>
                <w:numId w:val="6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提問討論：你對自己的哪點最有信心？</w:t>
            </w:r>
          </w:p>
          <w:p w14:paraId="30D7E19E" w14:textId="77777777" w:rsidR="006D1E02" w:rsidRPr="003D186F" w:rsidRDefault="006D1E02" w:rsidP="00C13FEE">
            <w:pPr>
              <w:pStyle w:val="aff0"/>
              <w:numPr>
                <w:ilvl w:val="0"/>
                <w:numId w:val="6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觀賞短片：學會接納不完美的自己</w:t>
            </w:r>
          </w:p>
          <w:p w14:paraId="64F73FF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C5DD133" w14:textId="77777777" w:rsidR="006D1E02" w:rsidRPr="003D186F" w:rsidRDefault="006D1E02" w:rsidP="00C13FEE">
            <w:pPr>
              <w:pStyle w:val="aff0"/>
              <w:numPr>
                <w:ilvl w:val="0"/>
                <w:numId w:val="6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小組活動：夥伴互相肯定彼此的優點</w:t>
            </w:r>
          </w:p>
          <w:p w14:paraId="362F9600" w14:textId="77777777" w:rsidR="004B1642" w:rsidRPr="004B1642" w:rsidRDefault="004B1642" w:rsidP="00C13FEE">
            <w:pPr>
              <w:pStyle w:val="aff0"/>
              <w:numPr>
                <w:ilvl w:val="0"/>
                <w:numId w:val="6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4B1642">
              <w:rPr>
                <w:rFonts w:ascii="標楷體" w:eastAsia="標楷體" w:hAnsi="標楷體" w:cs="標楷體"/>
                <w:sz w:val="24"/>
                <w:szCs w:val="24"/>
              </w:rPr>
              <w:t>兩人互訪任務：交談彼此的興趣、價值觀與目標</w:t>
            </w:r>
          </w:p>
          <w:p w14:paraId="5A9A5D3C" w14:textId="77777777" w:rsidR="006D1E02" w:rsidRPr="003D186F" w:rsidRDefault="006D1E02" w:rsidP="00C13FEE">
            <w:pPr>
              <w:pStyle w:val="aff0"/>
              <w:numPr>
                <w:ilvl w:val="0"/>
                <w:numId w:val="6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寫一段話：鼓勵自己面對內在的不足</w:t>
            </w:r>
          </w:p>
          <w:p w14:paraId="6EF79B7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C1407D0" w14:textId="77777777" w:rsidR="003D186F" w:rsidRDefault="006D1E02" w:rsidP="00C13FEE">
            <w:pPr>
              <w:pStyle w:val="aff0"/>
              <w:numPr>
                <w:ilvl w:val="0"/>
                <w:numId w:val="6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分享今日對自己的新認識與改變</w:t>
            </w:r>
          </w:p>
          <w:p w14:paraId="177C797A" w14:textId="77777777" w:rsidR="006D1E02" w:rsidRPr="003D186F" w:rsidRDefault="006D1E02" w:rsidP="00C13FEE">
            <w:pPr>
              <w:pStyle w:val="aff0"/>
              <w:numPr>
                <w:ilvl w:val="0"/>
                <w:numId w:val="6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寫下一句話：我值得被喜歡與欣賞</w:t>
            </w:r>
          </w:p>
          <w:p w14:paraId="1D4CF8AA" w14:textId="77777777" w:rsidR="00D05D7D" w:rsidRPr="00911461" w:rsidRDefault="006D1E02" w:rsidP="00C13FEE">
            <w:pPr>
              <w:pStyle w:val="aff0"/>
              <w:numPr>
                <w:ilvl w:val="0"/>
                <w:numId w:val="6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設定未來一項想努力突破的方向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C6634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19A792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73E34DF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4EFD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706230B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B1C63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AFCCF11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FA0957F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93E63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3342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3D9E5E3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FA4C9E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第二十週</w:t>
            </w:r>
          </w:p>
          <w:p w14:paraId="1F5A451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9F27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2F77173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2995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7281317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4598E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主題：目標—找到方向與堅持不懈</w:t>
            </w: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BFC91FF" w14:textId="77777777" w:rsidR="006D1E02" w:rsidRPr="003D186F" w:rsidRDefault="006D1E02" w:rsidP="00C13FEE">
            <w:pPr>
              <w:pStyle w:val="aff0"/>
              <w:numPr>
                <w:ilvl w:val="0"/>
                <w:numId w:val="6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分享夢想：你小時候最想成為什麼？</w:t>
            </w:r>
          </w:p>
          <w:p w14:paraId="2379D5AE" w14:textId="77777777" w:rsidR="006D1E02" w:rsidRPr="003D186F" w:rsidRDefault="006D1E02" w:rsidP="00C13FEE">
            <w:pPr>
              <w:pStyle w:val="aff0"/>
              <w:numPr>
                <w:ilvl w:val="0"/>
                <w:numId w:val="6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播放影片：努力實現夢想的勵志故事</w:t>
            </w:r>
          </w:p>
          <w:p w14:paraId="1407395F" w14:textId="77777777" w:rsidR="006D1E02" w:rsidRPr="003D186F" w:rsidRDefault="006D1E02" w:rsidP="00C13FEE">
            <w:pPr>
              <w:pStyle w:val="aff0"/>
              <w:numPr>
                <w:ilvl w:val="0"/>
                <w:numId w:val="6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討論提問：什麼樣的目標值得你堅持？</w:t>
            </w:r>
          </w:p>
          <w:p w14:paraId="7430BE1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CF94443" w14:textId="77777777" w:rsidR="006D1E02" w:rsidRPr="003D186F" w:rsidRDefault="006D1E02" w:rsidP="00C13FEE">
            <w:pPr>
              <w:pStyle w:val="aff0"/>
              <w:numPr>
                <w:ilvl w:val="0"/>
                <w:numId w:val="6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撰寫計畫：下學期的三個學習或生活目標</w:t>
            </w:r>
          </w:p>
          <w:p w14:paraId="51BC71F7" w14:textId="77777777" w:rsidR="006D1E02" w:rsidRPr="003D186F" w:rsidRDefault="006D1E02" w:rsidP="00C13FEE">
            <w:pPr>
              <w:pStyle w:val="aff0"/>
              <w:numPr>
                <w:ilvl w:val="0"/>
                <w:numId w:val="6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小組回饋：互相討論並修正目標內容</w:t>
            </w:r>
          </w:p>
          <w:p w14:paraId="456CF057" w14:textId="77777777" w:rsidR="006D1E02" w:rsidRPr="003D186F" w:rsidRDefault="006D1E02" w:rsidP="00C13FEE">
            <w:pPr>
              <w:pStyle w:val="aff0"/>
              <w:numPr>
                <w:ilvl w:val="0"/>
                <w:numId w:val="6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練習書寫：實現目標的每日行動步驟</w:t>
            </w:r>
          </w:p>
          <w:p w14:paraId="7F4D0AC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9A25D16" w14:textId="77777777" w:rsidR="006D1E02" w:rsidRPr="003D186F" w:rsidRDefault="006D1E02" w:rsidP="00C13FEE">
            <w:pPr>
              <w:pStyle w:val="aff0"/>
              <w:numPr>
                <w:ilvl w:val="0"/>
                <w:numId w:val="6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分享心得：目標讓我們每天更有方向</w:t>
            </w:r>
          </w:p>
          <w:p w14:paraId="74DA0036" w14:textId="77777777" w:rsidR="006D1E02" w:rsidRPr="003D186F" w:rsidRDefault="006D1E02" w:rsidP="00C13FEE">
            <w:pPr>
              <w:pStyle w:val="aff0"/>
              <w:numPr>
                <w:ilvl w:val="0"/>
                <w:numId w:val="6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寫封信：給未來一年的自己鼓勵與祝福</w:t>
            </w:r>
          </w:p>
          <w:p w14:paraId="6A47150B" w14:textId="77777777" w:rsidR="00D05D7D" w:rsidRPr="00911461" w:rsidRDefault="006D1E02" w:rsidP="00C13FEE">
            <w:pPr>
              <w:pStyle w:val="aff0"/>
              <w:numPr>
                <w:ilvl w:val="0"/>
                <w:numId w:val="6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分享今日學到的堅持與努力重要性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F49E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2BC8B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0C7FEFB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BEE6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FE13D9F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5BBD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A0471CA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78E12D3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4E438" w14:textId="77777777" w:rsidR="00D05D7D" w:rsidRPr="00FD247F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人 J3 探索各種利益可能發生的衝</w:t>
            </w: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突,並了解如何運用民主</w:t>
            </w:r>
          </w:p>
          <w:p w14:paraId="4F6421B1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審議方式及正當的程序,以形成公共規則,落實平等自由之保障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D6C2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684288E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54FC4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第二十一週</w:t>
            </w:r>
          </w:p>
          <w:p w14:paraId="5C5ED5D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F16E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85DE49F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87FA8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7E605F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803FA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主題：自我實現—勇敢成為更好的自己</w:t>
            </w: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915EE56" w14:textId="77777777" w:rsidR="006D1E02" w:rsidRPr="003D186F" w:rsidRDefault="006D1E02" w:rsidP="00C13FEE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問答討論：你希望長大後成為什麼樣的人？</w:t>
            </w:r>
          </w:p>
          <w:p w14:paraId="696533FA" w14:textId="77777777" w:rsidR="006D1E02" w:rsidRPr="003D186F" w:rsidRDefault="006D1E02" w:rsidP="00C13FEE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播放影片：平凡中成就非凡的真實人物</w:t>
            </w:r>
          </w:p>
          <w:p w14:paraId="6A87FCBF" w14:textId="77777777" w:rsidR="006D1E02" w:rsidRPr="003D186F" w:rsidRDefault="006D1E02" w:rsidP="00C13FEE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分享故事：讓你感到驕傲的一次挑戰</w:t>
            </w:r>
          </w:p>
          <w:p w14:paraId="7DF8200C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2F26572" w14:textId="77777777" w:rsidR="006D1E02" w:rsidRPr="003D186F" w:rsidRDefault="006D1E02" w:rsidP="00C13FEE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設計夢想圖：畫出自己未來的理想模樣</w:t>
            </w:r>
          </w:p>
          <w:p w14:paraId="182A8E46" w14:textId="77777777" w:rsidR="006D1E02" w:rsidRPr="003D186F" w:rsidRDefault="006D1E02" w:rsidP="00C13FEE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小組分享：如何一步步朝夢想前進？</w:t>
            </w:r>
          </w:p>
          <w:p w14:paraId="33A0CE53" w14:textId="77777777" w:rsidR="006D1E02" w:rsidRPr="003D186F" w:rsidRDefault="006D1E02" w:rsidP="00C13FEE">
            <w:pPr>
              <w:pStyle w:val="aff0"/>
              <w:numPr>
                <w:ilvl w:val="0"/>
                <w:numId w:val="6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記錄行動：為夢想踏出的一小步是什麼</w:t>
            </w:r>
          </w:p>
          <w:p w14:paraId="3B18172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63CF435" w14:textId="77777777" w:rsidR="006D1E02" w:rsidRPr="003D186F" w:rsidRDefault="006D1E02" w:rsidP="00C13FEE">
            <w:pPr>
              <w:pStyle w:val="aff0"/>
              <w:numPr>
                <w:ilvl w:val="0"/>
                <w:numId w:val="7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分享今日最讓你有動力的一句話</w:t>
            </w:r>
          </w:p>
          <w:p w14:paraId="0B716235" w14:textId="77777777" w:rsidR="006D1E02" w:rsidRPr="003D186F" w:rsidRDefault="006D1E02" w:rsidP="00C13FEE">
            <w:pPr>
              <w:pStyle w:val="aff0"/>
              <w:numPr>
                <w:ilvl w:val="0"/>
                <w:numId w:val="7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寫下一段話：我會成為更好的自己</w:t>
            </w:r>
          </w:p>
          <w:p w14:paraId="17D153A3" w14:textId="77777777" w:rsidR="00D05D7D" w:rsidRPr="00911461" w:rsidRDefault="006D1E02" w:rsidP="00C13FEE">
            <w:pPr>
              <w:pStyle w:val="aff0"/>
              <w:numPr>
                <w:ilvl w:val="0"/>
                <w:numId w:val="7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鼓勵彼此：全班一起分享對未來的祝福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825986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14432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691F5D3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7A51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9B14706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FE839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F0B7D4A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6D2719F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DD6C7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54710" w14:textId="77777777" w:rsidR="00D05D7D" w:rsidRPr="00AB032D" w:rsidRDefault="00D05D7D" w:rsidP="007F4FCB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7147DBD" w14:textId="77777777"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828B7AB" w14:textId="77777777" w:rsidR="008C087F" w:rsidRPr="00EB05F5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14:paraId="6D1AE632" w14:textId="77777777"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3BFE0C84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14:paraId="1C3303A4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 w14:paraId="10E4FF5D" w14:textId="77777777">
        <w:tc>
          <w:tcPr>
            <w:tcW w:w="1292" w:type="dxa"/>
          </w:tcPr>
          <w:p w14:paraId="6C1F5C54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A25F3BC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D043874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55F6AD14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735ACAAE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D1E5D0F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 w14:paraId="5B501C67" w14:textId="77777777">
        <w:tc>
          <w:tcPr>
            <w:tcW w:w="1292" w:type="dxa"/>
          </w:tcPr>
          <w:p w14:paraId="3C255074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E8C386B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45D6F9C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6F8F8E8F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14:paraId="715CEA73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14:paraId="149B2A34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1FAEBA13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D2532B0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7163DDC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2B5E8272" w14:textId="77777777" w:rsidR="008C087F" w:rsidRPr="00EB05F5" w:rsidRDefault="00000000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4B05C" w14:textId="77777777" w:rsidR="003C4680" w:rsidRDefault="003C4680">
      <w:r>
        <w:separator/>
      </w:r>
    </w:p>
  </w:endnote>
  <w:endnote w:type="continuationSeparator" w:id="0">
    <w:p w14:paraId="23DF26E9" w14:textId="77777777" w:rsidR="003C4680" w:rsidRDefault="003C4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0764A899-83BE-4F99-AE5D-16AA95F85509}"/>
    <w:embedItalic r:id="rId2" w:fontKey="{C3E9AD0B-60E9-4232-8226-D8FAD9F0BFC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A10C0102-27AD-4668-BEAE-EB9404315373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2B64CF45-E6CD-4ED8-96B5-E8563063E9E5}"/>
    <w:embedBold r:id="rId5" w:subsetted="1" w:fontKey="{8CA35380-C8E2-4E9B-9A7E-6D80F6CF1C69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C17AA93C-36F3-46FC-B90D-F9E5C61F9A73}"/>
  </w:font>
  <w:font w:name="Arimo">
    <w:altName w:val="Calibri"/>
    <w:charset w:val="00"/>
    <w:family w:val="auto"/>
    <w:pitch w:val="default"/>
    <w:embedRegular r:id="rId7" w:fontKey="{097D0658-E2FD-4C12-9CEA-C6E1BA56A9E2}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2B781B66-F8A3-4DC4-982D-AC496509C6D1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C8D7F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38FF6" w14:textId="77777777" w:rsidR="00E87EED" w:rsidRDefault="00E87EED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A23FC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BB4A9" w14:textId="77777777" w:rsidR="003C4680" w:rsidRDefault="003C4680">
      <w:r>
        <w:separator/>
      </w:r>
    </w:p>
  </w:footnote>
  <w:footnote w:type="continuationSeparator" w:id="0">
    <w:p w14:paraId="7B08BEDA" w14:textId="77777777" w:rsidR="003C4680" w:rsidRDefault="003C4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FAEE7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63D9C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410D3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933"/>
    <w:multiLevelType w:val="hybridMultilevel"/>
    <w:tmpl w:val="A10E16E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" w15:restartNumberingAfterBreak="0">
    <w:nsid w:val="00520A4E"/>
    <w:multiLevelType w:val="hybridMultilevel"/>
    <w:tmpl w:val="E932CDA8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2" w15:restartNumberingAfterBreak="0">
    <w:nsid w:val="031B4A0A"/>
    <w:multiLevelType w:val="hybridMultilevel"/>
    <w:tmpl w:val="3E164D0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" w15:restartNumberingAfterBreak="0">
    <w:nsid w:val="03C25028"/>
    <w:multiLevelType w:val="hybridMultilevel"/>
    <w:tmpl w:val="E11C711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" w15:restartNumberingAfterBreak="0">
    <w:nsid w:val="052D4FAD"/>
    <w:multiLevelType w:val="hybridMultilevel"/>
    <w:tmpl w:val="E774E27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" w15:restartNumberingAfterBreak="0">
    <w:nsid w:val="084F63A2"/>
    <w:multiLevelType w:val="hybridMultilevel"/>
    <w:tmpl w:val="389404D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" w15:restartNumberingAfterBreak="0">
    <w:nsid w:val="08D329AC"/>
    <w:multiLevelType w:val="hybridMultilevel"/>
    <w:tmpl w:val="9F24C74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0E02397"/>
    <w:multiLevelType w:val="hybridMultilevel"/>
    <w:tmpl w:val="EA4AAF6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8" w15:restartNumberingAfterBreak="0">
    <w:nsid w:val="11ED7222"/>
    <w:multiLevelType w:val="hybridMultilevel"/>
    <w:tmpl w:val="4AEA5D1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9" w15:restartNumberingAfterBreak="0">
    <w:nsid w:val="124C1201"/>
    <w:multiLevelType w:val="hybridMultilevel"/>
    <w:tmpl w:val="831C5AA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3ED2463"/>
    <w:multiLevelType w:val="hybridMultilevel"/>
    <w:tmpl w:val="2CD081D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1" w15:restartNumberingAfterBreak="0">
    <w:nsid w:val="155A4AEE"/>
    <w:multiLevelType w:val="hybridMultilevel"/>
    <w:tmpl w:val="057E13E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2" w15:restartNumberingAfterBreak="0">
    <w:nsid w:val="15DF33C9"/>
    <w:multiLevelType w:val="hybridMultilevel"/>
    <w:tmpl w:val="A5AC319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3" w15:restartNumberingAfterBreak="0">
    <w:nsid w:val="17251C5C"/>
    <w:multiLevelType w:val="hybridMultilevel"/>
    <w:tmpl w:val="F77E2176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4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80402A"/>
    <w:multiLevelType w:val="hybridMultilevel"/>
    <w:tmpl w:val="6994CB6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6" w15:restartNumberingAfterBreak="0">
    <w:nsid w:val="1C1A493F"/>
    <w:multiLevelType w:val="hybridMultilevel"/>
    <w:tmpl w:val="92FE896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7" w15:restartNumberingAfterBreak="0">
    <w:nsid w:val="1D381B4F"/>
    <w:multiLevelType w:val="hybridMultilevel"/>
    <w:tmpl w:val="B50ADDB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8" w15:restartNumberingAfterBreak="0">
    <w:nsid w:val="1E4208A1"/>
    <w:multiLevelType w:val="hybridMultilevel"/>
    <w:tmpl w:val="839206C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19" w15:restartNumberingAfterBreak="0">
    <w:nsid w:val="1E5E3A3C"/>
    <w:multiLevelType w:val="hybridMultilevel"/>
    <w:tmpl w:val="F246FD36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20" w15:restartNumberingAfterBreak="0">
    <w:nsid w:val="207447BE"/>
    <w:multiLevelType w:val="hybridMultilevel"/>
    <w:tmpl w:val="AA5AAB6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1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3453EF"/>
    <w:multiLevelType w:val="hybridMultilevel"/>
    <w:tmpl w:val="189C94D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3" w15:restartNumberingAfterBreak="0">
    <w:nsid w:val="22491100"/>
    <w:multiLevelType w:val="hybridMultilevel"/>
    <w:tmpl w:val="A3D840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6D5609F"/>
    <w:multiLevelType w:val="hybridMultilevel"/>
    <w:tmpl w:val="BCF476D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5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C381083"/>
    <w:multiLevelType w:val="hybridMultilevel"/>
    <w:tmpl w:val="E310784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7" w15:restartNumberingAfterBreak="0">
    <w:nsid w:val="2CAD1BD5"/>
    <w:multiLevelType w:val="hybridMultilevel"/>
    <w:tmpl w:val="0FE6321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8" w15:restartNumberingAfterBreak="0">
    <w:nsid w:val="2D0D7D0D"/>
    <w:multiLevelType w:val="hybridMultilevel"/>
    <w:tmpl w:val="41B8B03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9" w15:restartNumberingAfterBreak="0">
    <w:nsid w:val="2D530B0A"/>
    <w:multiLevelType w:val="hybridMultilevel"/>
    <w:tmpl w:val="3E2C6A9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0" w15:restartNumberingAfterBreak="0">
    <w:nsid w:val="2E3971CD"/>
    <w:multiLevelType w:val="hybridMultilevel"/>
    <w:tmpl w:val="B9CE97A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1" w15:restartNumberingAfterBreak="0">
    <w:nsid w:val="2ECB5AEF"/>
    <w:multiLevelType w:val="hybridMultilevel"/>
    <w:tmpl w:val="C88E634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2" w15:restartNumberingAfterBreak="0">
    <w:nsid w:val="3298373F"/>
    <w:multiLevelType w:val="hybridMultilevel"/>
    <w:tmpl w:val="1F02E6A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3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2AA627C"/>
    <w:multiLevelType w:val="hybridMultilevel"/>
    <w:tmpl w:val="569CF3A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5" w15:restartNumberingAfterBreak="0">
    <w:nsid w:val="35566D32"/>
    <w:multiLevelType w:val="hybridMultilevel"/>
    <w:tmpl w:val="146243F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6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3B184DBA"/>
    <w:multiLevelType w:val="hybridMultilevel"/>
    <w:tmpl w:val="1B20E1B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8" w15:restartNumberingAfterBreak="0">
    <w:nsid w:val="3BF86955"/>
    <w:multiLevelType w:val="hybridMultilevel"/>
    <w:tmpl w:val="1AF8E23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9" w15:restartNumberingAfterBreak="0">
    <w:nsid w:val="3D871817"/>
    <w:multiLevelType w:val="hybridMultilevel"/>
    <w:tmpl w:val="70AA846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0" w15:restartNumberingAfterBreak="0">
    <w:nsid w:val="40F36253"/>
    <w:multiLevelType w:val="hybridMultilevel"/>
    <w:tmpl w:val="5D90DF5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1" w15:restartNumberingAfterBreak="0">
    <w:nsid w:val="412326D6"/>
    <w:multiLevelType w:val="hybridMultilevel"/>
    <w:tmpl w:val="33AC9FC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2" w15:restartNumberingAfterBreak="0">
    <w:nsid w:val="41EB14B6"/>
    <w:multiLevelType w:val="hybridMultilevel"/>
    <w:tmpl w:val="2ABCE8B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3" w15:restartNumberingAfterBreak="0">
    <w:nsid w:val="435728AB"/>
    <w:multiLevelType w:val="hybridMultilevel"/>
    <w:tmpl w:val="CE8A27B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4" w15:restartNumberingAfterBreak="0">
    <w:nsid w:val="492F54E3"/>
    <w:multiLevelType w:val="hybridMultilevel"/>
    <w:tmpl w:val="58A89DE6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5" w15:restartNumberingAfterBreak="0">
    <w:nsid w:val="4A1431FD"/>
    <w:multiLevelType w:val="hybridMultilevel"/>
    <w:tmpl w:val="05B4047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6" w15:restartNumberingAfterBreak="0">
    <w:nsid w:val="4AC93F9B"/>
    <w:multiLevelType w:val="hybridMultilevel"/>
    <w:tmpl w:val="99062A3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7" w15:restartNumberingAfterBreak="0">
    <w:nsid w:val="4D267894"/>
    <w:multiLevelType w:val="hybridMultilevel"/>
    <w:tmpl w:val="47FE337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8" w15:restartNumberingAfterBreak="0">
    <w:nsid w:val="5070192B"/>
    <w:multiLevelType w:val="hybridMultilevel"/>
    <w:tmpl w:val="A60CCE8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9" w15:restartNumberingAfterBreak="0">
    <w:nsid w:val="51AA33AE"/>
    <w:multiLevelType w:val="hybridMultilevel"/>
    <w:tmpl w:val="088E8A3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0" w15:restartNumberingAfterBreak="0">
    <w:nsid w:val="52BE09EF"/>
    <w:multiLevelType w:val="multilevel"/>
    <w:tmpl w:val="7FE05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3774386"/>
    <w:multiLevelType w:val="hybridMultilevel"/>
    <w:tmpl w:val="FC165B2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2" w15:restartNumberingAfterBreak="0">
    <w:nsid w:val="5640285D"/>
    <w:multiLevelType w:val="multilevel"/>
    <w:tmpl w:val="556C7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70350B7"/>
    <w:multiLevelType w:val="hybridMultilevel"/>
    <w:tmpl w:val="20AEFC1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4" w15:restartNumberingAfterBreak="0">
    <w:nsid w:val="58BD1782"/>
    <w:multiLevelType w:val="hybridMultilevel"/>
    <w:tmpl w:val="0074A7B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5" w15:restartNumberingAfterBreak="0">
    <w:nsid w:val="58F206BE"/>
    <w:multiLevelType w:val="hybridMultilevel"/>
    <w:tmpl w:val="E49CC4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E842681"/>
    <w:multiLevelType w:val="hybridMultilevel"/>
    <w:tmpl w:val="6CDCBB6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7" w15:restartNumberingAfterBreak="0">
    <w:nsid w:val="5F0C175E"/>
    <w:multiLevelType w:val="hybridMultilevel"/>
    <w:tmpl w:val="51C0C87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8" w15:restartNumberingAfterBreak="0">
    <w:nsid w:val="5F811291"/>
    <w:multiLevelType w:val="hybridMultilevel"/>
    <w:tmpl w:val="12CA2900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9" w15:restartNumberingAfterBreak="0">
    <w:nsid w:val="60002B8C"/>
    <w:multiLevelType w:val="hybridMultilevel"/>
    <w:tmpl w:val="65EA29E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0" w15:restartNumberingAfterBreak="0">
    <w:nsid w:val="611532D7"/>
    <w:multiLevelType w:val="hybridMultilevel"/>
    <w:tmpl w:val="08A85442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61" w15:restartNumberingAfterBreak="0">
    <w:nsid w:val="63933FA6"/>
    <w:multiLevelType w:val="hybridMultilevel"/>
    <w:tmpl w:val="FAB0FC96"/>
    <w:lvl w:ilvl="0" w:tplc="0409000F">
      <w:start w:val="1"/>
      <w:numFmt w:val="decimal"/>
      <w:lvlText w:val="%1."/>
      <w:lvlJc w:val="left"/>
      <w:pPr>
        <w:ind w:left="12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73" w:hanging="480"/>
      </w:pPr>
    </w:lvl>
    <w:lvl w:ilvl="2" w:tplc="0409001B" w:tentative="1">
      <w:start w:val="1"/>
      <w:numFmt w:val="lowerRoman"/>
      <w:lvlText w:val="%3."/>
      <w:lvlJc w:val="right"/>
      <w:pPr>
        <w:ind w:left="2253" w:hanging="480"/>
      </w:pPr>
    </w:lvl>
    <w:lvl w:ilvl="3" w:tplc="0409000F" w:tentative="1">
      <w:start w:val="1"/>
      <w:numFmt w:val="decimal"/>
      <w:lvlText w:val="%4."/>
      <w:lvlJc w:val="left"/>
      <w:pPr>
        <w:ind w:left="27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3" w:hanging="480"/>
      </w:pPr>
    </w:lvl>
    <w:lvl w:ilvl="5" w:tplc="0409001B" w:tentative="1">
      <w:start w:val="1"/>
      <w:numFmt w:val="lowerRoman"/>
      <w:lvlText w:val="%6."/>
      <w:lvlJc w:val="right"/>
      <w:pPr>
        <w:ind w:left="3693" w:hanging="480"/>
      </w:pPr>
    </w:lvl>
    <w:lvl w:ilvl="6" w:tplc="0409000F" w:tentative="1">
      <w:start w:val="1"/>
      <w:numFmt w:val="decimal"/>
      <w:lvlText w:val="%7."/>
      <w:lvlJc w:val="left"/>
      <w:pPr>
        <w:ind w:left="41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3" w:hanging="480"/>
      </w:pPr>
    </w:lvl>
    <w:lvl w:ilvl="8" w:tplc="0409001B" w:tentative="1">
      <w:start w:val="1"/>
      <w:numFmt w:val="lowerRoman"/>
      <w:lvlText w:val="%9."/>
      <w:lvlJc w:val="right"/>
      <w:pPr>
        <w:ind w:left="5133" w:hanging="480"/>
      </w:pPr>
    </w:lvl>
  </w:abstractNum>
  <w:abstractNum w:abstractNumId="62" w15:restartNumberingAfterBreak="0">
    <w:nsid w:val="65610045"/>
    <w:multiLevelType w:val="hybridMultilevel"/>
    <w:tmpl w:val="0D828B88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63" w15:restartNumberingAfterBreak="0">
    <w:nsid w:val="68AE28AA"/>
    <w:multiLevelType w:val="multilevel"/>
    <w:tmpl w:val="5DE8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3BA6D19"/>
    <w:multiLevelType w:val="hybridMultilevel"/>
    <w:tmpl w:val="05F8540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5" w15:restartNumberingAfterBreak="0">
    <w:nsid w:val="757F6C9E"/>
    <w:multiLevelType w:val="hybridMultilevel"/>
    <w:tmpl w:val="8096881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66" w15:restartNumberingAfterBreak="0">
    <w:nsid w:val="786747A0"/>
    <w:multiLevelType w:val="hybridMultilevel"/>
    <w:tmpl w:val="4A96E3F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7" w15:restartNumberingAfterBreak="0">
    <w:nsid w:val="793A73C3"/>
    <w:multiLevelType w:val="hybridMultilevel"/>
    <w:tmpl w:val="4210AAF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8" w15:restartNumberingAfterBreak="0">
    <w:nsid w:val="796C64D6"/>
    <w:multiLevelType w:val="hybridMultilevel"/>
    <w:tmpl w:val="122C67C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9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1" w15:restartNumberingAfterBreak="0">
    <w:nsid w:val="7C133349"/>
    <w:multiLevelType w:val="hybridMultilevel"/>
    <w:tmpl w:val="A6825EC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72" w15:restartNumberingAfterBreak="0">
    <w:nsid w:val="7CEF429C"/>
    <w:multiLevelType w:val="hybridMultilevel"/>
    <w:tmpl w:val="DD0EDD3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num w:numId="1" w16cid:durableId="580604588">
    <w:abstractNumId w:val="25"/>
  </w:num>
  <w:num w:numId="2" w16cid:durableId="1335840254">
    <w:abstractNumId w:val="14"/>
  </w:num>
  <w:num w:numId="3" w16cid:durableId="686639896">
    <w:abstractNumId w:val="21"/>
  </w:num>
  <w:num w:numId="4" w16cid:durableId="312417119">
    <w:abstractNumId w:val="33"/>
  </w:num>
  <w:num w:numId="5" w16cid:durableId="268397457">
    <w:abstractNumId w:val="69"/>
  </w:num>
  <w:num w:numId="6" w16cid:durableId="179127720">
    <w:abstractNumId w:val="36"/>
  </w:num>
  <w:num w:numId="7" w16cid:durableId="1009481008">
    <w:abstractNumId w:val="70"/>
  </w:num>
  <w:num w:numId="8" w16cid:durableId="1216546309">
    <w:abstractNumId w:val="55"/>
  </w:num>
  <w:num w:numId="9" w16cid:durableId="641427219">
    <w:abstractNumId w:val="9"/>
  </w:num>
  <w:num w:numId="10" w16cid:durableId="297492429">
    <w:abstractNumId w:val="23"/>
  </w:num>
  <w:num w:numId="11" w16cid:durableId="1756710782">
    <w:abstractNumId w:val="62"/>
  </w:num>
  <w:num w:numId="12" w16cid:durableId="653143600">
    <w:abstractNumId w:val="6"/>
  </w:num>
  <w:num w:numId="13" w16cid:durableId="1663388732">
    <w:abstractNumId w:val="65"/>
  </w:num>
  <w:num w:numId="14" w16cid:durableId="1259678792">
    <w:abstractNumId w:val="58"/>
  </w:num>
  <w:num w:numId="15" w16cid:durableId="920211182">
    <w:abstractNumId w:val="54"/>
  </w:num>
  <w:num w:numId="16" w16cid:durableId="1041245574">
    <w:abstractNumId w:val="19"/>
  </w:num>
  <w:num w:numId="17" w16cid:durableId="804540665">
    <w:abstractNumId w:val="18"/>
  </w:num>
  <w:num w:numId="18" w16cid:durableId="2019771617">
    <w:abstractNumId w:val="1"/>
  </w:num>
  <w:num w:numId="19" w16cid:durableId="1746411624">
    <w:abstractNumId w:val="49"/>
  </w:num>
  <w:num w:numId="20" w16cid:durableId="1408067313">
    <w:abstractNumId w:val="47"/>
  </w:num>
  <w:num w:numId="21" w16cid:durableId="77364213">
    <w:abstractNumId w:val="41"/>
  </w:num>
  <w:num w:numId="22" w16cid:durableId="1977486539">
    <w:abstractNumId w:val="60"/>
  </w:num>
  <w:num w:numId="23" w16cid:durableId="161899602">
    <w:abstractNumId w:val="2"/>
  </w:num>
  <w:num w:numId="24" w16cid:durableId="785542042">
    <w:abstractNumId w:val="32"/>
  </w:num>
  <w:num w:numId="25" w16cid:durableId="536046645">
    <w:abstractNumId w:val="42"/>
  </w:num>
  <w:num w:numId="26" w16cid:durableId="566304863">
    <w:abstractNumId w:val="30"/>
  </w:num>
  <w:num w:numId="27" w16cid:durableId="1911454505">
    <w:abstractNumId w:val="37"/>
  </w:num>
  <w:num w:numId="28" w16cid:durableId="1510172547">
    <w:abstractNumId w:val="66"/>
  </w:num>
  <w:num w:numId="29" w16cid:durableId="1233540759">
    <w:abstractNumId w:val="4"/>
  </w:num>
  <w:num w:numId="30" w16cid:durableId="1160121528">
    <w:abstractNumId w:val="12"/>
  </w:num>
  <w:num w:numId="31" w16cid:durableId="1194421174">
    <w:abstractNumId w:val="43"/>
  </w:num>
  <w:num w:numId="32" w16cid:durableId="1150638852">
    <w:abstractNumId w:val="68"/>
  </w:num>
  <w:num w:numId="33" w16cid:durableId="353700459">
    <w:abstractNumId w:val="64"/>
  </w:num>
  <w:num w:numId="34" w16cid:durableId="808207496">
    <w:abstractNumId w:val="38"/>
  </w:num>
  <w:num w:numId="35" w16cid:durableId="508568196">
    <w:abstractNumId w:val="13"/>
  </w:num>
  <w:num w:numId="36" w16cid:durableId="2044623765">
    <w:abstractNumId w:val="26"/>
  </w:num>
  <w:num w:numId="37" w16cid:durableId="1335767530">
    <w:abstractNumId w:val="40"/>
  </w:num>
  <w:num w:numId="38" w16cid:durableId="348873246">
    <w:abstractNumId w:val="28"/>
  </w:num>
  <w:num w:numId="39" w16cid:durableId="2118669507">
    <w:abstractNumId w:val="5"/>
  </w:num>
  <w:num w:numId="40" w16cid:durableId="1906335067">
    <w:abstractNumId w:val="10"/>
  </w:num>
  <w:num w:numId="41" w16cid:durableId="1828479118">
    <w:abstractNumId w:val="27"/>
  </w:num>
  <w:num w:numId="42" w16cid:durableId="190383682">
    <w:abstractNumId w:val="39"/>
  </w:num>
  <w:num w:numId="43" w16cid:durableId="1412315342">
    <w:abstractNumId w:val="59"/>
  </w:num>
  <w:num w:numId="44" w16cid:durableId="1346785896">
    <w:abstractNumId w:val="46"/>
  </w:num>
  <w:num w:numId="45" w16cid:durableId="384453448">
    <w:abstractNumId w:val="3"/>
  </w:num>
  <w:num w:numId="46" w16cid:durableId="941456292">
    <w:abstractNumId w:val="71"/>
  </w:num>
  <w:num w:numId="47" w16cid:durableId="1635063265">
    <w:abstractNumId w:val="8"/>
  </w:num>
  <w:num w:numId="48" w16cid:durableId="1728801375">
    <w:abstractNumId w:val="51"/>
  </w:num>
  <w:num w:numId="49" w16cid:durableId="1009652">
    <w:abstractNumId w:val="67"/>
  </w:num>
  <w:num w:numId="50" w16cid:durableId="1175539243">
    <w:abstractNumId w:val="29"/>
  </w:num>
  <w:num w:numId="51" w16cid:durableId="1671634422">
    <w:abstractNumId w:val="44"/>
  </w:num>
  <w:num w:numId="52" w16cid:durableId="1242594567">
    <w:abstractNumId w:val="34"/>
  </w:num>
  <w:num w:numId="53" w16cid:durableId="947079676">
    <w:abstractNumId w:val="11"/>
  </w:num>
  <w:num w:numId="54" w16cid:durableId="37706404">
    <w:abstractNumId w:val="20"/>
  </w:num>
  <w:num w:numId="55" w16cid:durableId="251009909">
    <w:abstractNumId w:val="15"/>
  </w:num>
  <w:num w:numId="56" w16cid:durableId="444083056">
    <w:abstractNumId w:val="45"/>
  </w:num>
  <w:num w:numId="57" w16cid:durableId="518472966">
    <w:abstractNumId w:val="72"/>
  </w:num>
  <w:num w:numId="58" w16cid:durableId="1266226865">
    <w:abstractNumId w:val="61"/>
  </w:num>
  <w:num w:numId="59" w16cid:durableId="1013536326">
    <w:abstractNumId w:val="17"/>
  </w:num>
  <w:num w:numId="60" w16cid:durableId="451170610">
    <w:abstractNumId w:val="31"/>
  </w:num>
  <w:num w:numId="61" w16cid:durableId="1736665837">
    <w:abstractNumId w:val="35"/>
  </w:num>
  <w:num w:numId="62" w16cid:durableId="677270045">
    <w:abstractNumId w:val="0"/>
  </w:num>
  <w:num w:numId="63" w16cid:durableId="916741610">
    <w:abstractNumId w:val="53"/>
  </w:num>
  <w:num w:numId="64" w16cid:durableId="1531912160">
    <w:abstractNumId w:val="24"/>
  </w:num>
  <w:num w:numId="65" w16cid:durableId="795680855">
    <w:abstractNumId w:val="57"/>
  </w:num>
  <w:num w:numId="66" w16cid:durableId="679940224">
    <w:abstractNumId w:val="16"/>
  </w:num>
  <w:num w:numId="67" w16cid:durableId="287129377">
    <w:abstractNumId w:val="7"/>
  </w:num>
  <w:num w:numId="68" w16cid:durableId="386802596">
    <w:abstractNumId w:val="22"/>
  </w:num>
  <w:num w:numId="69" w16cid:durableId="46341117">
    <w:abstractNumId w:val="56"/>
  </w:num>
  <w:num w:numId="70" w16cid:durableId="2139175368">
    <w:abstractNumId w:val="48"/>
  </w:num>
  <w:num w:numId="71" w16cid:durableId="2023117913">
    <w:abstractNumId w:val="50"/>
  </w:num>
  <w:num w:numId="72" w16cid:durableId="1615671221">
    <w:abstractNumId w:val="52"/>
  </w:num>
  <w:num w:numId="73" w16cid:durableId="1638417552">
    <w:abstractNumId w:val="63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619D6"/>
    <w:rsid w:val="000B507A"/>
    <w:rsid w:val="000C747C"/>
    <w:rsid w:val="001109FA"/>
    <w:rsid w:val="00133E3B"/>
    <w:rsid w:val="00134A71"/>
    <w:rsid w:val="00142DCF"/>
    <w:rsid w:val="00144DE8"/>
    <w:rsid w:val="00161904"/>
    <w:rsid w:val="00166CA2"/>
    <w:rsid w:val="00173E49"/>
    <w:rsid w:val="001759CE"/>
    <w:rsid w:val="001C2915"/>
    <w:rsid w:val="001F2758"/>
    <w:rsid w:val="00203B29"/>
    <w:rsid w:val="002120D3"/>
    <w:rsid w:val="00213D7F"/>
    <w:rsid w:val="0023457A"/>
    <w:rsid w:val="002448E3"/>
    <w:rsid w:val="00246A72"/>
    <w:rsid w:val="00254074"/>
    <w:rsid w:val="00294F8F"/>
    <w:rsid w:val="002B25BB"/>
    <w:rsid w:val="002C22FB"/>
    <w:rsid w:val="002D14FA"/>
    <w:rsid w:val="002D15DB"/>
    <w:rsid w:val="002F671D"/>
    <w:rsid w:val="00301058"/>
    <w:rsid w:val="00304FB9"/>
    <w:rsid w:val="00322C25"/>
    <w:rsid w:val="0033368E"/>
    <w:rsid w:val="00343EE2"/>
    <w:rsid w:val="003520E7"/>
    <w:rsid w:val="003644B7"/>
    <w:rsid w:val="00365825"/>
    <w:rsid w:val="0037221A"/>
    <w:rsid w:val="003A47D2"/>
    <w:rsid w:val="003B0C2A"/>
    <w:rsid w:val="003C4680"/>
    <w:rsid w:val="003D186F"/>
    <w:rsid w:val="003F4C79"/>
    <w:rsid w:val="004076A7"/>
    <w:rsid w:val="00414FD0"/>
    <w:rsid w:val="004213E5"/>
    <w:rsid w:val="00422A5D"/>
    <w:rsid w:val="00450ABB"/>
    <w:rsid w:val="00475531"/>
    <w:rsid w:val="004B1642"/>
    <w:rsid w:val="004B7238"/>
    <w:rsid w:val="004F4079"/>
    <w:rsid w:val="00524B08"/>
    <w:rsid w:val="00596F05"/>
    <w:rsid w:val="005C68EC"/>
    <w:rsid w:val="005D6C91"/>
    <w:rsid w:val="00623512"/>
    <w:rsid w:val="00641B9A"/>
    <w:rsid w:val="00643C16"/>
    <w:rsid w:val="006503C6"/>
    <w:rsid w:val="0065310C"/>
    <w:rsid w:val="00687F79"/>
    <w:rsid w:val="006C38BE"/>
    <w:rsid w:val="006D1E02"/>
    <w:rsid w:val="00723527"/>
    <w:rsid w:val="00735EBD"/>
    <w:rsid w:val="00753A83"/>
    <w:rsid w:val="00760856"/>
    <w:rsid w:val="00764589"/>
    <w:rsid w:val="00766D14"/>
    <w:rsid w:val="0077699B"/>
    <w:rsid w:val="007901F1"/>
    <w:rsid w:val="007933F4"/>
    <w:rsid w:val="007B1520"/>
    <w:rsid w:val="007D58F6"/>
    <w:rsid w:val="007F4FCB"/>
    <w:rsid w:val="007F5FB2"/>
    <w:rsid w:val="008126F9"/>
    <w:rsid w:val="008219BE"/>
    <w:rsid w:val="00830A1F"/>
    <w:rsid w:val="00837C54"/>
    <w:rsid w:val="00861E09"/>
    <w:rsid w:val="008703DE"/>
    <w:rsid w:val="00876C0E"/>
    <w:rsid w:val="008C087F"/>
    <w:rsid w:val="008E4B48"/>
    <w:rsid w:val="008E6070"/>
    <w:rsid w:val="0090314E"/>
    <w:rsid w:val="00911461"/>
    <w:rsid w:val="00917DB4"/>
    <w:rsid w:val="00934172"/>
    <w:rsid w:val="009431D8"/>
    <w:rsid w:val="009A758A"/>
    <w:rsid w:val="009B157B"/>
    <w:rsid w:val="009B60AD"/>
    <w:rsid w:val="009D38B4"/>
    <w:rsid w:val="00A379E8"/>
    <w:rsid w:val="00A420F0"/>
    <w:rsid w:val="00A51B2F"/>
    <w:rsid w:val="00A54287"/>
    <w:rsid w:val="00A576CB"/>
    <w:rsid w:val="00AA1DCE"/>
    <w:rsid w:val="00AB032D"/>
    <w:rsid w:val="00AB5051"/>
    <w:rsid w:val="00AC04CA"/>
    <w:rsid w:val="00AC250C"/>
    <w:rsid w:val="00B130FA"/>
    <w:rsid w:val="00B85193"/>
    <w:rsid w:val="00B87C1B"/>
    <w:rsid w:val="00B92DA1"/>
    <w:rsid w:val="00BA5DC3"/>
    <w:rsid w:val="00BB4491"/>
    <w:rsid w:val="00C13FEE"/>
    <w:rsid w:val="00C168CF"/>
    <w:rsid w:val="00C32F43"/>
    <w:rsid w:val="00C33523"/>
    <w:rsid w:val="00C401AF"/>
    <w:rsid w:val="00CB50AE"/>
    <w:rsid w:val="00CE7B45"/>
    <w:rsid w:val="00CF1DCC"/>
    <w:rsid w:val="00D05D7D"/>
    <w:rsid w:val="00D142C5"/>
    <w:rsid w:val="00D32F67"/>
    <w:rsid w:val="00D410D2"/>
    <w:rsid w:val="00D63FD8"/>
    <w:rsid w:val="00E10CCF"/>
    <w:rsid w:val="00E2005F"/>
    <w:rsid w:val="00E466E1"/>
    <w:rsid w:val="00E56C8E"/>
    <w:rsid w:val="00E67C4F"/>
    <w:rsid w:val="00E71A6F"/>
    <w:rsid w:val="00E747A0"/>
    <w:rsid w:val="00E7574B"/>
    <w:rsid w:val="00E87EED"/>
    <w:rsid w:val="00E976F2"/>
    <w:rsid w:val="00EB05F5"/>
    <w:rsid w:val="00EF24A5"/>
    <w:rsid w:val="00F02E86"/>
    <w:rsid w:val="00F1106C"/>
    <w:rsid w:val="00F13743"/>
    <w:rsid w:val="00F44339"/>
    <w:rsid w:val="00F63A20"/>
    <w:rsid w:val="00F64C3B"/>
    <w:rsid w:val="00F8651E"/>
    <w:rsid w:val="00F92AD7"/>
    <w:rsid w:val="00FA7185"/>
    <w:rsid w:val="00FD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8A59B3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52C8D-0300-4901-9083-E8CFE4B231C8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EF3033E-433C-4C17-AD20-637BC79D474A}">
      <dgm:prSet phldrT="[文字]"/>
      <dgm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C7603CA-C17E-410D-A35B-346BB3791C65}" type="par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BFE7B41-0033-4C89-976F-B1D03D10ADD0}" type="sib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17B434D-E2C0-42CD-9334-771A6855E700}">
      <dgm:prSet phldrT="[文字]"/>
      <dgm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C85BE4-F289-4EF9-8D5B-6704C5772A50}" type="parTrans" cxnId="{7E298A74-78A5-4301-84EB-108AE3595B60}">
      <dgm:prSet/>
      <dgm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4B18E47-90AF-4DE5-8C78-9D180E3A9273}" type="sibTrans" cxnId="{7E298A74-78A5-4301-84EB-108AE3595B60}">
      <dgm:prSet/>
      <dgm:spPr/>
      <dgm:t>
        <a:bodyPr/>
        <a:lstStyle/>
        <a:p>
          <a:endParaRPr lang="zh-TW" altLang="en-US"/>
        </a:p>
      </dgm:t>
    </dgm:pt>
    <dgm:pt modelId="{E8F38DDB-2E52-4733-98BB-DBB25EF219AF}">
      <dgm:prSet phldrT="[文字]"/>
      <dgm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581CCD-AB62-4B68-B354-BE5AD4ADA5BB}" type="parTrans" cxnId="{F94B96C8-EFCA-4A10-A913-E5A0F29415C5}">
      <dgm:prSet/>
      <dgm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2F1E3C6-8AAC-4A50-8DD5-351329CDFC62}" type="sibTrans" cxnId="{F94B96C8-EFCA-4A10-A913-E5A0F29415C5}">
      <dgm:prSet/>
      <dgm:spPr/>
      <dgm:t>
        <a:bodyPr/>
        <a:lstStyle/>
        <a:p>
          <a:endParaRPr lang="zh-TW" altLang="en-US"/>
        </a:p>
      </dgm:t>
    </dgm:pt>
    <dgm:pt modelId="{E18FA901-9352-4E6F-B320-562275351ABF}">
      <dgm:prSet phldrT="[文字]"/>
      <dgm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D7405A8-DA04-4A40-8A92-9A7225FC9915}" type="parTrans" cxnId="{6B3D82D8-57CB-4008-8025-AB27FE1136D2}">
      <dgm:prSet/>
      <dgm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3CDA89-DA13-4F02-977A-CBF347BCDDEE}" type="sibTrans" cxnId="{6B3D82D8-57CB-4008-8025-AB27FE1136D2}">
      <dgm:prSet/>
      <dgm:spPr/>
      <dgm:t>
        <a:bodyPr/>
        <a:lstStyle/>
        <a:p>
          <a:endParaRPr lang="zh-TW" altLang="en-US"/>
        </a:p>
      </dgm:t>
    </dgm:pt>
    <dgm:pt modelId="{19277D45-D737-435C-9191-6D0747E6E6EE}">
      <dgm:prSet phldrT="[文字]"/>
      <dgm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0F02064-0EAC-49F9-99BF-643D2FE1B267}" type="parTrans" cxnId="{4084472B-9E82-425C-A018-33EA6EBA3C47}">
      <dgm:prSet/>
      <dgm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5A871DD-3E5D-4C0E-A308-A02192ABEAE1}" type="sibTrans" cxnId="{4084472B-9E82-425C-A018-33EA6EBA3C47}">
      <dgm:prSet/>
      <dgm:spPr/>
      <dgm:t>
        <a:bodyPr/>
        <a:lstStyle/>
        <a:p>
          <a:endParaRPr lang="zh-TW" altLang="en-US"/>
        </a:p>
      </dgm:t>
    </dgm:pt>
    <dgm:pt modelId="{5F9CB600-60FE-4897-86F7-99F4DCCD57EE}">
      <dgm:prSet/>
      <dgm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D45FB95-24C8-458D-B49F-0C228637462C}" type="parTrans" cxnId="{F3C5A236-4DDA-4BBA-A216-44778208BF01}">
      <dgm:prSet/>
      <dgm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A811392-91B3-4D56-86F5-9632C0EBE4FA}" type="sibTrans" cxnId="{F3C5A236-4DDA-4BBA-A216-44778208BF01}">
      <dgm:prSet/>
      <dgm:spPr/>
      <dgm:t>
        <a:bodyPr/>
        <a:lstStyle/>
        <a:p>
          <a:endParaRPr lang="zh-TW" altLang="en-US"/>
        </a:p>
      </dgm:t>
    </dgm:pt>
    <dgm:pt modelId="{CC2BBCA8-707F-42E3-8E2F-7A8D0AED4CD2}">
      <dgm:prSet/>
      <dgm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A2E79D0-3254-4542-8904-4BBCC0E244A4}" type="parTrans" cxnId="{656733CA-7818-468C-9838-EBB926C389EC}">
      <dgm:prSet/>
      <dgm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5FEEA4B-F960-49D9-95CD-23A7E57EABEE}" type="sibTrans" cxnId="{656733CA-7818-468C-9838-EBB926C389EC}">
      <dgm:prSet/>
      <dgm:spPr/>
      <dgm:t>
        <a:bodyPr/>
        <a:lstStyle/>
        <a:p>
          <a:endParaRPr lang="zh-TW" altLang="en-US"/>
        </a:p>
      </dgm:t>
    </dgm:pt>
    <dgm:pt modelId="{A7D56184-7CB9-4277-BCD6-A2A9FD1722C7}">
      <dgm:prSet/>
      <dgm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F0721D5-CE06-45CE-B3AA-D28B4CBB2379}" type="parTrans" cxnId="{98EB097C-4820-444A-A597-CE6EDF88137C}">
      <dgm:prSet/>
      <dgm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8B51DC9-63DD-4AA4-9120-90D34EBE8CF3}" type="sibTrans" cxnId="{98EB097C-4820-444A-A597-CE6EDF88137C}">
      <dgm:prSet/>
      <dgm:spPr/>
      <dgm:t>
        <a:bodyPr/>
        <a:lstStyle/>
        <a:p>
          <a:endParaRPr lang="zh-TW" altLang="en-US"/>
        </a:p>
      </dgm:t>
    </dgm:pt>
    <dgm:pt modelId="{FA75A2D7-72FC-4396-A89D-C98534D09658}">
      <dgm:prSet/>
      <dgm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9B4AFA0-EC46-4D7C-A06F-55F864FD8773}" type="parTrans" cxnId="{3994A9A3-5303-49A1-B558-D620B092A67B}">
      <dgm:prSet/>
      <dgm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CBBD7EF-7DD9-4159-A7D8-59551646CC30}" type="sibTrans" cxnId="{3994A9A3-5303-49A1-B558-D620B092A67B}">
      <dgm:prSet/>
      <dgm:spPr/>
      <dgm:t>
        <a:bodyPr/>
        <a:lstStyle/>
        <a:p>
          <a:endParaRPr lang="zh-TW" altLang="en-US"/>
        </a:p>
      </dgm:t>
    </dgm:pt>
    <dgm:pt modelId="{05D00357-F2FD-44F7-909F-A4849768EE09}">
      <dgm:prSet/>
      <dgm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0E7CA7A-A2F3-41BF-A9E3-8D9DD21FDCF1}" type="parTrans" cxnId="{DDEC9702-9226-47E7-9A06-C5C661F8E024}">
      <dgm:prSet/>
      <dgm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B12D62-B7AE-4F9B-9E0D-E53AB38B6272}" type="sibTrans" cxnId="{DDEC9702-9226-47E7-9A06-C5C661F8E024}">
      <dgm:prSet/>
      <dgm:spPr/>
      <dgm:t>
        <a:bodyPr/>
        <a:lstStyle/>
        <a:p>
          <a:endParaRPr lang="zh-TW" altLang="en-US"/>
        </a:p>
      </dgm:t>
    </dgm:pt>
    <dgm:pt modelId="{015C0007-D85A-4B14-B7AE-DF645CEC2619}">
      <dgm:prSet/>
      <dgm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CC37C75-9160-4545-AE43-5C1DA20932EB}" type="parTrans" cxnId="{C5E33F1B-706C-4390-8B80-9FD92C190398}">
      <dgm:prSet/>
      <dgm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9724B3-5B72-44CC-A795-2C2E511F2722}" type="sibTrans" cxnId="{C5E33F1B-706C-4390-8B80-9FD92C190398}">
      <dgm:prSet/>
      <dgm:spPr/>
      <dgm:t>
        <a:bodyPr/>
        <a:lstStyle/>
        <a:p>
          <a:endParaRPr lang="zh-TW" altLang="en-US"/>
        </a:p>
      </dgm:t>
    </dgm:pt>
    <dgm:pt modelId="{341C7994-D726-454D-BDC8-250540F28A97}">
      <dgm:prSet/>
      <dgm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EE55233-5691-4DA1-8047-BE400C6F1A29}" type="parTrans" cxnId="{6E8F833F-A46F-4387-BD39-AD85F52D89DB}">
      <dgm:prSet/>
      <dgm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9AD8E3-2258-40E4-A889-E2D922A614F1}" type="sibTrans" cxnId="{6E8F833F-A46F-4387-BD39-AD85F52D89DB}">
      <dgm:prSet/>
      <dgm:spPr/>
      <dgm:t>
        <a:bodyPr/>
        <a:lstStyle/>
        <a:p>
          <a:endParaRPr lang="zh-TW" altLang="en-US"/>
        </a:p>
      </dgm:t>
    </dgm:pt>
    <dgm:pt modelId="{C14B8942-FBB9-434D-A7C6-ACBF0D86BD95}">
      <dgm:prSet/>
      <dgm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2303433-F69C-4FD1-B495-17DB8598FF08}" type="parTrans" cxnId="{D818E487-E36A-427D-B27C-0CE74D8852E4}">
      <dgm:prSet/>
      <dgm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93AB0E2-AFB4-4F43-8B30-9CDB0BC0603C}" type="sibTrans" cxnId="{D818E487-E36A-427D-B27C-0CE74D8852E4}">
      <dgm:prSet/>
      <dgm:spPr/>
      <dgm:t>
        <a:bodyPr/>
        <a:lstStyle/>
        <a:p>
          <a:endParaRPr lang="zh-TW" altLang="en-US"/>
        </a:p>
      </dgm:t>
    </dgm:pt>
    <dgm:pt modelId="{776AE147-59BB-47AD-BCBE-B848799CA5A6}" type="pres">
      <dgm:prSet presAssocID="{CCE52C8D-0300-4901-9083-E8CFE4B231C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3AF5C01-8B5D-459E-972F-087318F98B39}" type="pres">
      <dgm:prSet presAssocID="{3EF3033E-433C-4C17-AD20-637BC79D474A}" presName="centerShape" presStyleLbl="node0" presStyleIdx="0" presStyleCnt="1"/>
      <dgm:spPr/>
    </dgm:pt>
    <dgm:pt modelId="{6AA57D43-9D1D-469A-9A35-C14ADE263427}" type="pres">
      <dgm:prSet presAssocID="{8DC85BE4-F289-4EF9-8D5B-6704C5772A50}" presName="parTrans" presStyleLbl="sibTrans2D1" presStyleIdx="0" presStyleCnt="12"/>
      <dgm:spPr/>
    </dgm:pt>
    <dgm:pt modelId="{7188A11F-5D69-431D-9608-5A56F94AAB7A}" type="pres">
      <dgm:prSet presAssocID="{8DC85BE4-F289-4EF9-8D5B-6704C5772A50}" presName="connectorText" presStyleLbl="sibTrans2D1" presStyleIdx="0" presStyleCnt="12"/>
      <dgm:spPr/>
    </dgm:pt>
    <dgm:pt modelId="{F86EB608-AEE9-4538-849E-74164D076F97}" type="pres">
      <dgm:prSet presAssocID="{617B434D-E2C0-42CD-9334-771A6855E700}" presName="node" presStyleLbl="node1" presStyleIdx="0" presStyleCnt="12">
        <dgm:presLayoutVars>
          <dgm:bulletEnabled val="1"/>
        </dgm:presLayoutVars>
      </dgm:prSet>
      <dgm:spPr/>
    </dgm:pt>
    <dgm:pt modelId="{94A9C079-6C9C-4939-83AF-5FCFB46FEAB6}" type="pres">
      <dgm:prSet presAssocID="{7A581CCD-AB62-4B68-B354-BE5AD4ADA5BB}" presName="parTrans" presStyleLbl="sibTrans2D1" presStyleIdx="1" presStyleCnt="12"/>
      <dgm:spPr/>
    </dgm:pt>
    <dgm:pt modelId="{C4464841-92A6-4561-993A-9C2FE9FF74F7}" type="pres">
      <dgm:prSet presAssocID="{7A581CCD-AB62-4B68-B354-BE5AD4ADA5BB}" presName="connectorText" presStyleLbl="sibTrans2D1" presStyleIdx="1" presStyleCnt="12"/>
      <dgm:spPr/>
    </dgm:pt>
    <dgm:pt modelId="{22923D70-F981-46D3-8CB6-AF8D61DEF6CD}" type="pres">
      <dgm:prSet presAssocID="{E8F38DDB-2E52-4733-98BB-DBB25EF219AF}" presName="node" presStyleLbl="node1" presStyleIdx="1" presStyleCnt="12">
        <dgm:presLayoutVars>
          <dgm:bulletEnabled val="1"/>
        </dgm:presLayoutVars>
      </dgm:prSet>
      <dgm:spPr/>
    </dgm:pt>
    <dgm:pt modelId="{8C74A3D2-7DAB-408C-89E8-09F51023D00C}" type="pres">
      <dgm:prSet presAssocID="{1D7405A8-DA04-4A40-8A92-9A7225FC9915}" presName="parTrans" presStyleLbl="sibTrans2D1" presStyleIdx="2" presStyleCnt="12"/>
      <dgm:spPr/>
    </dgm:pt>
    <dgm:pt modelId="{48582741-8B17-4F29-8F58-98B2A835420C}" type="pres">
      <dgm:prSet presAssocID="{1D7405A8-DA04-4A40-8A92-9A7225FC9915}" presName="connectorText" presStyleLbl="sibTrans2D1" presStyleIdx="2" presStyleCnt="12"/>
      <dgm:spPr/>
    </dgm:pt>
    <dgm:pt modelId="{BE8A2C11-6FC6-49BD-BE1E-A404AA4BAB7B}" type="pres">
      <dgm:prSet presAssocID="{E18FA901-9352-4E6F-B320-562275351ABF}" presName="node" presStyleLbl="node1" presStyleIdx="2" presStyleCnt="12">
        <dgm:presLayoutVars>
          <dgm:bulletEnabled val="1"/>
        </dgm:presLayoutVars>
      </dgm:prSet>
      <dgm:spPr/>
    </dgm:pt>
    <dgm:pt modelId="{C82CF80B-2C23-40AD-8684-A1418A966938}" type="pres">
      <dgm:prSet presAssocID="{BD45FB95-24C8-458D-B49F-0C228637462C}" presName="parTrans" presStyleLbl="sibTrans2D1" presStyleIdx="3" presStyleCnt="12"/>
      <dgm:spPr/>
    </dgm:pt>
    <dgm:pt modelId="{E6812823-D374-4D61-9CE5-EB92EF67BBB0}" type="pres">
      <dgm:prSet presAssocID="{BD45FB95-24C8-458D-B49F-0C228637462C}" presName="connectorText" presStyleLbl="sibTrans2D1" presStyleIdx="3" presStyleCnt="12"/>
      <dgm:spPr/>
    </dgm:pt>
    <dgm:pt modelId="{E87904B9-6FB4-436C-B261-9F97B6C2E3CB}" type="pres">
      <dgm:prSet presAssocID="{5F9CB600-60FE-4897-86F7-99F4DCCD57EE}" presName="node" presStyleLbl="node1" presStyleIdx="3" presStyleCnt="12">
        <dgm:presLayoutVars>
          <dgm:bulletEnabled val="1"/>
        </dgm:presLayoutVars>
      </dgm:prSet>
      <dgm:spPr/>
    </dgm:pt>
    <dgm:pt modelId="{4391DD2A-97A2-4031-BA04-C294992092AE}" type="pres">
      <dgm:prSet presAssocID="{9A2E79D0-3254-4542-8904-4BBCC0E244A4}" presName="parTrans" presStyleLbl="sibTrans2D1" presStyleIdx="4" presStyleCnt="12"/>
      <dgm:spPr/>
    </dgm:pt>
    <dgm:pt modelId="{0ADC9EF6-8492-41F0-9556-6F74426AE5DB}" type="pres">
      <dgm:prSet presAssocID="{9A2E79D0-3254-4542-8904-4BBCC0E244A4}" presName="connectorText" presStyleLbl="sibTrans2D1" presStyleIdx="4" presStyleCnt="12"/>
      <dgm:spPr/>
    </dgm:pt>
    <dgm:pt modelId="{2156D2C3-7F37-45AD-B0A1-6E44BE93AB96}" type="pres">
      <dgm:prSet presAssocID="{CC2BBCA8-707F-42E3-8E2F-7A8D0AED4CD2}" presName="node" presStyleLbl="node1" presStyleIdx="4" presStyleCnt="12">
        <dgm:presLayoutVars>
          <dgm:bulletEnabled val="1"/>
        </dgm:presLayoutVars>
      </dgm:prSet>
      <dgm:spPr/>
    </dgm:pt>
    <dgm:pt modelId="{E5FA6337-248A-4A6B-90B8-7C11993DFCC5}" type="pres">
      <dgm:prSet presAssocID="{FF0721D5-CE06-45CE-B3AA-D28B4CBB2379}" presName="parTrans" presStyleLbl="sibTrans2D1" presStyleIdx="5" presStyleCnt="12"/>
      <dgm:spPr/>
    </dgm:pt>
    <dgm:pt modelId="{D59103D8-8DED-4D2C-A0A2-3CDE549E1346}" type="pres">
      <dgm:prSet presAssocID="{FF0721D5-CE06-45CE-B3AA-D28B4CBB2379}" presName="connectorText" presStyleLbl="sibTrans2D1" presStyleIdx="5" presStyleCnt="12"/>
      <dgm:spPr/>
    </dgm:pt>
    <dgm:pt modelId="{48DBA9BA-B1F1-449F-B868-EA06A2F403C1}" type="pres">
      <dgm:prSet presAssocID="{A7D56184-7CB9-4277-BCD6-A2A9FD1722C7}" presName="node" presStyleLbl="node1" presStyleIdx="5" presStyleCnt="12">
        <dgm:presLayoutVars>
          <dgm:bulletEnabled val="1"/>
        </dgm:presLayoutVars>
      </dgm:prSet>
      <dgm:spPr/>
    </dgm:pt>
    <dgm:pt modelId="{A040B7A6-93CA-4298-9E20-E65C6AAC35E9}" type="pres">
      <dgm:prSet presAssocID="{09B4AFA0-EC46-4D7C-A06F-55F864FD8773}" presName="parTrans" presStyleLbl="sibTrans2D1" presStyleIdx="6" presStyleCnt="12"/>
      <dgm:spPr/>
    </dgm:pt>
    <dgm:pt modelId="{BAD1577A-43E6-48D9-A240-48C12720F8D4}" type="pres">
      <dgm:prSet presAssocID="{09B4AFA0-EC46-4D7C-A06F-55F864FD8773}" presName="connectorText" presStyleLbl="sibTrans2D1" presStyleIdx="6" presStyleCnt="12"/>
      <dgm:spPr/>
    </dgm:pt>
    <dgm:pt modelId="{5AF0F6DB-4C07-4765-9971-C2A70B77E3BF}" type="pres">
      <dgm:prSet presAssocID="{FA75A2D7-72FC-4396-A89D-C98534D09658}" presName="node" presStyleLbl="node1" presStyleIdx="6" presStyleCnt="12">
        <dgm:presLayoutVars>
          <dgm:bulletEnabled val="1"/>
        </dgm:presLayoutVars>
      </dgm:prSet>
      <dgm:spPr/>
    </dgm:pt>
    <dgm:pt modelId="{DDEF09AD-DC07-4B06-975F-7E24BD60E774}" type="pres">
      <dgm:prSet presAssocID="{90E7CA7A-A2F3-41BF-A9E3-8D9DD21FDCF1}" presName="parTrans" presStyleLbl="sibTrans2D1" presStyleIdx="7" presStyleCnt="12"/>
      <dgm:spPr/>
    </dgm:pt>
    <dgm:pt modelId="{AB8505B7-947F-480A-984B-8B265201775D}" type="pres">
      <dgm:prSet presAssocID="{90E7CA7A-A2F3-41BF-A9E3-8D9DD21FDCF1}" presName="connectorText" presStyleLbl="sibTrans2D1" presStyleIdx="7" presStyleCnt="12"/>
      <dgm:spPr/>
    </dgm:pt>
    <dgm:pt modelId="{D35C0799-A358-4D8A-B89F-D914419BE594}" type="pres">
      <dgm:prSet presAssocID="{05D00357-F2FD-44F7-909F-A4849768EE09}" presName="node" presStyleLbl="node1" presStyleIdx="7" presStyleCnt="12">
        <dgm:presLayoutVars>
          <dgm:bulletEnabled val="1"/>
        </dgm:presLayoutVars>
      </dgm:prSet>
      <dgm:spPr/>
    </dgm:pt>
    <dgm:pt modelId="{1B867F74-494B-4BAB-96B4-D732DCF9FBE6}" type="pres">
      <dgm:prSet presAssocID="{7CC37C75-9160-4545-AE43-5C1DA20932EB}" presName="parTrans" presStyleLbl="sibTrans2D1" presStyleIdx="8" presStyleCnt="12"/>
      <dgm:spPr/>
    </dgm:pt>
    <dgm:pt modelId="{A9CAF3C6-B19A-4003-A302-BC722E164CBE}" type="pres">
      <dgm:prSet presAssocID="{7CC37C75-9160-4545-AE43-5C1DA20932EB}" presName="connectorText" presStyleLbl="sibTrans2D1" presStyleIdx="8" presStyleCnt="12"/>
      <dgm:spPr/>
    </dgm:pt>
    <dgm:pt modelId="{BCE123B8-504B-4691-944C-DA823F917B54}" type="pres">
      <dgm:prSet presAssocID="{015C0007-D85A-4B14-B7AE-DF645CEC2619}" presName="node" presStyleLbl="node1" presStyleIdx="8" presStyleCnt="12">
        <dgm:presLayoutVars>
          <dgm:bulletEnabled val="1"/>
        </dgm:presLayoutVars>
      </dgm:prSet>
      <dgm:spPr/>
    </dgm:pt>
    <dgm:pt modelId="{016039B1-2CE8-45BB-BD9C-2B5DDDDD330C}" type="pres">
      <dgm:prSet presAssocID="{0EE55233-5691-4DA1-8047-BE400C6F1A29}" presName="parTrans" presStyleLbl="sibTrans2D1" presStyleIdx="9" presStyleCnt="12"/>
      <dgm:spPr/>
    </dgm:pt>
    <dgm:pt modelId="{77D8AC53-C11A-437E-A17A-17B06472C9F9}" type="pres">
      <dgm:prSet presAssocID="{0EE55233-5691-4DA1-8047-BE400C6F1A29}" presName="connectorText" presStyleLbl="sibTrans2D1" presStyleIdx="9" presStyleCnt="12"/>
      <dgm:spPr/>
    </dgm:pt>
    <dgm:pt modelId="{38741A1F-7607-49C9-81D9-D5DA03B2FFD8}" type="pres">
      <dgm:prSet presAssocID="{341C7994-D726-454D-BDC8-250540F28A97}" presName="node" presStyleLbl="node1" presStyleIdx="9" presStyleCnt="12">
        <dgm:presLayoutVars>
          <dgm:bulletEnabled val="1"/>
        </dgm:presLayoutVars>
      </dgm:prSet>
      <dgm:spPr/>
    </dgm:pt>
    <dgm:pt modelId="{B408192D-9F40-4315-B47C-C3F2F56119C4}" type="pres">
      <dgm:prSet presAssocID="{32303433-F69C-4FD1-B495-17DB8598FF08}" presName="parTrans" presStyleLbl="sibTrans2D1" presStyleIdx="10" presStyleCnt="12"/>
      <dgm:spPr/>
    </dgm:pt>
    <dgm:pt modelId="{91E45C8E-2D7D-4E7F-B4E2-20277E1542C7}" type="pres">
      <dgm:prSet presAssocID="{32303433-F69C-4FD1-B495-17DB8598FF08}" presName="connectorText" presStyleLbl="sibTrans2D1" presStyleIdx="10" presStyleCnt="12"/>
      <dgm:spPr/>
    </dgm:pt>
    <dgm:pt modelId="{537647C8-863D-4FA5-B229-C7C7A2E666CC}" type="pres">
      <dgm:prSet presAssocID="{C14B8942-FBB9-434D-A7C6-ACBF0D86BD95}" presName="node" presStyleLbl="node1" presStyleIdx="10" presStyleCnt="12">
        <dgm:presLayoutVars>
          <dgm:bulletEnabled val="1"/>
        </dgm:presLayoutVars>
      </dgm:prSet>
      <dgm:spPr/>
    </dgm:pt>
    <dgm:pt modelId="{79B56B52-02E9-4BAC-B0B3-055DD29618C9}" type="pres">
      <dgm:prSet presAssocID="{E0F02064-0EAC-49F9-99BF-643D2FE1B267}" presName="parTrans" presStyleLbl="sibTrans2D1" presStyleIdx="11" presStyleCnt="12"/>
      <dgm:spPr/>
    </dgm:pt>
    <dgm:pt modelId="{9A657164-7C43-4773-9596-4C12434616A5}" type="pres">
      <dgm:prSet presAssocID="{E0F02064-0EAC-49F9-99BF-643D2FE1B267}" presName="connectorText" presStyleLbl="sibTrans2D1" presStyleIdx="11" presStyleCnt="12"/>
      <dgm:spPr/>
    </dgm:pt>
    <dgm:pt modelId="{773C0527-2D8F-4ED6-8187-CA13CDF5A961}" type="pres">
      <dgm:prSet presAssocID="{19277D45-D737-435C-9191-6D0747E6E6EE}" presName="node" presStyleLbl="node1" presStyleIdx="11" presStyleCnt="12">
        <dgm:presLayoutVars>
          <dgm:bulletEnabled val="1"/>
        </dgm:presLayoutVars>
      </dgm:prSet>
      <dgm:spPr/>
    </dgm:pt>
  </dgm:ptLst>
  <dgm:cxnLst>
    <dgm:cxn modelId="{DDEC9702-9226-47E7-9A06-C5C661F8E024}" srcId="{3EF3033E-433C-4C17-AD20-637BC79D474A}" destId="{05D00357-F2FD-44F7-909F-A4849768EE09}" srcOrd="7" destOrd="0" parTransId="{90E7CA7A-A2F3-41BF-A9E3-8D9DD21FDCF1}" sibTransId="{62B12D62-B7AE-4F9B-9E0D-E53AB38B6272}"/>
    <dgm:cxn modelId="{136EDA03-48F3-4789-A325-37B35AB19DA9}" type="presOf" srcId="{7A581CCD-AB62-4B68-B354-BE5AD4ADA5BB}" destId="{94A9C079-6C9C-4939-83AF-5FCFB46FEAB6}" srcOrd="0" destOrd="0" presId="urn:microsoft.com/office/officeart/2005/8/layout/radial5"/>
    <dgm:cxn modelId="{A6F98105-5692-4894-B288-79992479FACB}" type="presOf" srcId="{32303433-F69C-4FD1-B495-17DB8598FF08}" destId="{91E45C8E-2D7D-4E7F-B4E2-20277E1542C7}" srcOrd="1" destOrd="0" presId="urn:microsoft.com/office/officeart/2005/8/layout/radial5"/>
    <dgm:cxn modelId="{C0BA250D-222D-4724-84E8-D789C5E961E6}" type="presOf" srcId="{7A581CCD-AB62-4B68-B354-BE5AD4ADA5BB}" destId="{C4464841-92A6-4561-993A-9C2FE9FF74F7}" srcOrd="1" destOrd="0" presId="urn:microsoft.com/office/officeart/2005/8/layout/radial5"/>
    <dgm:cxn modelId="{C5E33F1B-706C-4390-8B80-9FD92C190398}" srcId="{3EF3033E-433C-4C17-AD20-637BC79D474A}" destId="{015C0007-D85A-4B14-B7AE-DF645CEC2619}" srcOrd="8" destOrd="0" parTransId="{7CC37C75-9160-4545-AE43-5C1DA20932EB}" sibTransId="{629724B3-5B72-44CC-A795-2C2E511F2722}"/>
    <dgm:cxn modelId="{0B253320-3753-4607-89AB-CCEC689145E9}" type="presOf" srcId="{FF0721D5-CE06-45CE-B3AA-D28B4CBB2379}" destId="{E5FA6337-248A-4A6B-90B8-7C11993DFCC5}" srcOrd="0" destOrd="0" presId="urn:microsoft.com/office/officeart/2005/8/layout/radial5"/>
    <dgm:cxn modelId="{FCD2AC21-8307-4451-ABA9-951BC5CE4796}" type="presOf" srcId="{E8F38DDB-2E52-4733-98BB-DBB25EF219AF}" destId="{22923D70-F981-46D3-8CB6-AF8D61DEF6CD}" srcOrd="0" destOrd="0" presId="urn:microsoft.com/office/officeart/2005/8/layout/radial5"/>
    <dgm:cxn modelId="{FA2D2223-3CA2-4713-9270-388617A36597}" type="presOf" srcId="{FF0721D5-CE06-45CE-B3AA-D28B4CBB2379}" destId="{D59103D8-8DED-4D2C-A0A2-3CDE549E1346}" srcOrd="1" destOrd="0" presId="urn:microsoft.com/office/officeart/2005/8/layout/radial5"/>
    <dgm:cxn modelId="{AA67CB26-D02A-4527-B308-90276B5088DD}" type="presOf" srcId="{CCE52C8D-0300-4901-9083-E8CFE4B231C8}" destId="{776AE147-59BB-47AD-BCBE-B848799CA5A6}" srcOrd="0" destOrd="0" presId="urn:microsoft.com/office/officeart/2005/8/layout/radial5"/>
    <dgm:cxn modelId="{4084472B-9E82-425C-A018-33EA6EBA3C47}" srcId="{3EF3033E-433C-4C17-AD20-637BC79D474A}" destId="{19277D45-D737-435C-9191-6D0747E6E6EE}" srcOrd="11" destOrd="0" parTransId="{E0F02064-0EAC-49F9-99BF-643D2FE1B267}" sibTransId="{F5A871DD-3E5D-4C0E-A308-A02192ABEAE1}"/>
    <dgm:cxn modelId="{ED04DB2F-DB69-4D62-9C61-08A58F1E3BEF}" type="presOf" srcId="{E0F02064-0EAC-49F9-99BF-643D2FE1B267}" destId="{9A657164-7C43-4773-9596-4C12434616A5}" srcOrd="1" destOrd="0" presId="urn:microsoft.com/office/officeart/2005/8/layout/radial5"/>
    <dgm:cxn modelId="{F3C5A236-4DDA-4BBA-A216-44778208BF01}" srcId="{3EF3033E-433C-4C17-AD20-637BC79D474A}" destId="{5F9CB600-60FE-4897-86F7-99F4DCCD57EE}" srcOrd="3" destOrd="0" parTransId="{BD45FB95-24C8-458D-B49F-0C228637462C}" sibTransId="{BA811392-91B3-4D56-86F5-9632C0EBE4FA}"/>
    <dgm:cxn modelId="{F385BE36-0195-4A1B-98BE-E9741A9CDA28}" type="presOf" srcId="{7CC37C75-9160-4545-AE43-5C1DA20932EB}" destId="{1B867F74-494B-4BAB-96B4-D732DCF9FBE6}" srcOrd="0" destOrd="0" presId="urn:microsoft.com/office/officeart/2005/8/layout/radial5"/>
    <dgm:cxn modelId="{6E8F833F-A46F-4387-BD39-AD85F52D89DB}" srcId="{3EF3033E-433C-4C17-AD20-637BC79D474A}" destId="{341C7994-D726-454D-BDC8-250540F28A97}" srcOrd="9" destOrd="0" parTransId="{0EE55233-5691-4DA1-8047-BE400C6F1A29}" sibTransId="{5A9AD8E3-2258-40E4-A889-E2D922A614F1}"/>
    <dgm:cxn modelId="{7DF18D5E-7B43-4F7A-BDC9-2AE0AC1699F2}" type="presOf" srcId="{A7D56184-7CB9-4277-BCD6-A2A9FD1722C7}" destId="{48DBA9BA-B1F1-449F-B868-EA06A2F403C1}" srcOrd="0" destOrd="0" presId="urn:microsoft.com/office/officeart/2005/8/layout/radial5"/>
    <dgm:cxn modelId="{81668966-DA1C-4E48-A5AA-63211CBAE861}" type="presOf" srcId="{3EF3033E-433C-4C17-AD20-637BC79D474A}" destId="{73AF5C01-8B5D-459E-972F-087318F98B39}" srcOrd="0" destOrd="0" presId="urn:microsoft.com/office/officeart/2005/8/layout/radial5"/>
    <dgm:cxn modelId="{470B4167-16FD-4C70-8052-A3868CC89D1C}" type="presOf" srcId="{015C0007-D85A-4B14-B7AE-DF645CEC2619}" destId="{BCE123B8-504B-4691-944C-DA823F917B54}" srcOrd="0" destOrd="0" presId="urn:microsoft.com/office/officeart/2005/8/layout/radial5"/>
    <dgm:cxn modelId="{2632DF6C-9045-4F75-9A96-AEA3491CE3F2}" type="presOf" srcId="{09B4AFA0-EC46-4D7C-A06F-55F864FD8773}" destId="{A040B7A6-93CA-4298-9E20-E65C6AAC35E9}" srcOrd="0" destOrd="0" presId="urn:microsoft.com/office/officeart/2005/8/layout/radial5"/>
    <dgm:cxn modelId="{DF7F744D-9396-421C-B793-823A697FA859}" type="presOf" srcId="{7CC37C75-9160-4545-AE43-5C1DA20932EB}" destId="{A9CAF3C6-B19A-4003-A302-BC722E164CBE}" srcOrd="1" destOrd="0" presId="urn:microsoft.com/office/officeart/2005/8/layout/radial5"/>
    <dgm:cxn modelId="{096C9E50-9CCC-49AE-BDC4-780A246DC770}" type="presOf" srcId="{8DC85BE4-F289-4EF9-8D5B-6704C5772A50}" destId="{7188A11F-5D69-431D-9608-5A56F94AAB7A}" srcOrd="1" destOrd="0" presId="urn:microsoft.com/office/officeart/2005/8/layout/radial5"/>
    <dgm:cxn modelId="{C7931252-5B00-43EC-8CA7-51D4EDF3F411}" type="presOf" srcId="{E0F02064-0EAC-49F9-99BF-643D2FE1B267}" destId="{79B56B52-02E9-4BAC-B0B3-055DD29618C9}" srcOrd="0" destOrd="0" presId="urn:microsoft.com/office/officeart/2005/8/layout/radial5"/>
    <dgm:cxn modelId="{B3139B72-A07F-4035-81D3-C4DC90D6AD98}" type="presOf" srcId="{0EE55233-5691-4DA1-8047-BE400C6F1A29}" destId="{77D8AC53-C11A-437E-A17A-17B06472C9F9}" srcOrd="1" destOrd="0" presId="urn:microsoft.com/office/officeart/2005/8/layout/radial5"/>
    <dgm:cxn modelId="{7E298A74-78A5-4301-84EB-108AE3595B60}" srcId="{3EF3033E-433C-4C17-AD20-637BC79D474A}" destId="{617B434D-E2C0-42CD-9334-771A6855E700}" srcOrd="0" destOrd="0" parTransId="{8DC85BE4-F289-4EF9-8D5B-6704C5772A50}" sibTransId="{94B18E47-90AF-4DE5-8C78-9D180E3A9273}"/>
    <dgm:cxn modelId="{43186E75-2B01-4CD4-A48A-BEF96CD93C20}" type="presOf" srcId="{CC2BBCA8-707F-42E3-8E2F-7A8D0AED4CD2}" destId="{2156D2C3-7F37-45AD-B0A1-6E44BE93AB96}" srcOrd="0" destOrd="0" presId="urn:microsoft.com/office/officeart/2005/8/layout/radial5"/>
    <dgm:cxn modelId="{E5D38C59-714C-41C7-B24F-5F926E5239D6}" srcId="{CCE52C8D-0300-4901-9083-E8CFE4B231C8}" destId="{3EF3033E-433C-4C17-AD20-637BC79D474A}" srcOrd="0" destOrd="0" parTransId="{BC7603CA-C17E-410D-A35B-346BB3791C65}" sibTransId="{6BFE7B41-0033-4C89-976F-B1D03D10ADD0}"/>
    <dgm:cxn modelId="{FDC0C47A-54F5-4998-81CE-CF29430975E4}" type="presOf" srcId="{BD45FB95-24C8-458D-B49F-0C228637462C}" destId="{E6812823-D374-4D61-9CE5-EB92EF67BBB0}" srcOrd="1" destOrd="0" presId="urn:microsoft.com/office/officeart/2005/8/layout/radial5"/>
    <dgm:cxn modelId="{98EB097C-4820-444A-A597-CE6EDF88137C}" srcId="{3EF3033E-433C-4C17-AD20-637BC79D474A}" destId="{A7D56184-7CB9-4277-BCD6-A2A9FD1722C7}" srcOrd="5" destOrd="0" parTransId="{FF0721D5-CE06-45CE-B3AA-D28B4CBB2379}" sibTransId="{18B51DC9-63DD-4AA4-9120-90D34EBE8CF3}"/>
    <dgm:cxn modelId="{D818E487-E36A-427D-B27C-0CE74D8852E4}" srcId="{3EF3033E-433C-4C17-AD20-637BC79D474A}" destId="{C14B8942-FBB9-434D-A7C6-ACBF0D86BD95}" srcOrd="10" destOrd="0" parTransId="{32303433-F69C-4FD1-B495-17DB8598FF08}" sibTransId="{C93AB0E2-AFB4-4F43-8B30-9CDB0BC0603C}"/>
    <dgm:cxn modelId="{7D057D8B-3402-4107-87EA-1535DF322F33}" type="presOf" srcId="{90E7CA7A-A2F3-41BF-A9E3-8D9DD21FDCF1}" destId="{DDEF09AD-DC07-4B06-975F-7E24BD60E774}" srcOrd="0" destOrd="0" presId="urn:microsoft.com/office/officeart/2005/8/layout/radial5"/>
    <dgm:cxn modelId="{75E42999-F56B-4652-9D54-C09C4E16A160}" type="presOf" srcId="{19277D45-D737-435C-9191-6D0747E6E6EE}" destId="{773C0527-2D8F-4ED6-8187-CA13CDF5A961}" srcOrd="0" destOrd="0" presId="urn:microsoft.com/office/officeart/2005/8/layout/radial5"/>
    <dgm:cxn modelId="{DD71539A-AF5A-4AEE-97C8-267C5E4D77C6}" type="presOf" srcId="{05D00357-F2FD-44F7-909F-A4849768EE09}" destId="{D35C0799-A358-4D8A-B89F-D914419BE594}" srcOrd="0" destOrd="0" presId="urn:microsoft.com/office/officeart/2005/8/layout/radial5"/>
    <dgm:cxn modelId="{3994A9A3-5303-49A1-B558-D620B092A67B}" srcId="{3EF3033E-433C-4C17-AD20-637BC79D474A}" destId="{FA75A2D7-72FC-4396-A89D-C98534D09658}" srcOrd="6" destOrd="0" parTransId="{09B4AFA0-EC46-4D7C-A06F-55F864FD8773}" sibTransId="{8CBBD7EF-7DD9-4159-A7D8-59551646CC30}"/>
    <dgm:cxn modelId="{237FABA9-4FA9-4CD9-891A-09CE38FBDE10}" type="presOf" srcId="{9A2E79D0-3254-4542-8904-4BBCC0E244A4}" destId="{0ADC9EF6-8492-41F0-9556-6F74426AE5DB}" srcOrd="1" destOrd="0" presId="urn:microsoft.com/office/officeart/2005/8/layout/radial5"/>
    <dgm:cxn modelId="{A2A0A7AD-FC85-439E-8621-5BA707819411}" type="presOf" srcId="{8DC85BE4-F289-4EF9-8D5B-6704C5772A50}" destId="{6AA57D43-9D1D-469A-9A35-C14ADE263427}" srcOrd="0" destOrd="0" presId="urn:microsoft.com/office/officeart/2005/8/layout/radial5"/>
    <dgm:cxn modelId="{32E829B5-21DF-4895-9274-67973E5377A4}" type="presOf" srcId="{BD45FB95-24C8-458D-B49F-0C228637462C}" destId="{C82CF80B-2C23-40AD-8684-A1418A966938}" srcOrd="0" destOrd="0" presId="urn:microsoft.com/office/officeart/2005/8/layout/radial5"/>
    <dgm:cxn modelId="{E99334B7-F094-4E79-A1C7-C3311C5EDFF6}" type="presOf" srcId="{0EE55233-5691-4DA1-8047-BE400C6F1A29}" destId="{016039B1-2CE8-45BB-BD9C-2B5DDDDD330C}" srcOrd="0" destOrd="0" presId="urn:microsoft.com/office/officeart/2005/8/layout/radial5"/>
    <dgm:cxn modelId="{ABB196C2-2309-4148-B1F1-FFEEA04F8F84}" type="presOf" srcId="{90E7CA7A-A2F3-41BF-A9E3-8D9DD21FDCF1}" destId="{AB8505B7-947F-480A-984B-8B265201775D}" srcOrd="1" destOrd="0" presId="urn:microsoft.com/office/officeart/2005/8/layout/radial5"/>
    <dgm:cxn modelId="{276D84C7-D99E-43C8-AB43-D6E0D8B91B00}" type="presOf" srcId="{9A2E79D0-3254-4542-8904-4BBCC0E244A4}" destId="{4391DD2A-97A2-4031-BA04-C294992092AE}" srcOrd="0" destOrd="0" presId="urn:microsoft.com/office/officeart/2005/8/layout/radial5"/>
    <dgm:cxn modelId="{380F02C8-1EAF-46AA-8E75-FF1EA23CC81E}" type="presOf" srcId="{341C7994-D726-454D-BDC8-250540F28A97}" destId="{38741A1F-7607-49C9-81D9-D5DA03B2FFD8}" srcOrd="0" destOrd="0" presId="urn:microsoft.com/office/officeart/2005/8/layout/radial5"/>
    <dgm:cxn modelId="{F94B96C8-EFCA-4A10-A913-E5A0F29415C5}" srcId="{3EF3033E-433C-4C17-AD20-637BC79D474A}" destId="{E8F38DDB-2E52-4733-98BB-DBB25EF219AF}" srcOrd="1" destOrd="0" parTransId="{7A581CCD-AB62-4B68-B354-BE5AD4ADA5BB}" sibTransId="{52F1E3C6-8AAC-4A50-8DD5-351329CDFC62}"/>
    <dgm:cxn modelId="{D6B78AC9-6523-4DDB-AE07-C73309E8DF31}" type="presOf" srcId="{E18FA901-9352-4E6F-B320-562275351ABF}" destId="{BE8A2C11-6FC6-49BD-BE1E-A404AA4BAB7B}" srcOrd="0" destOrd="0" presId="urn:microsoft.com/office/officeart/2005/8/layout/radial5"/>
    <dgm:cxn modelId="{656733CA-7818-468C-9838-EBB926C389EC}" srcId="{3EF3033E-433C-4C17-AD20-637BC79D474A}" destId="{CC2BBCA8-707F-42E3-8E2F-7A8D0AED4CD2}" srcOrd="4" destOrd="0" parTransId="{9A2E79D0-3254-4542-8904-4BBCC0E244A4}" sibTransId="{C5FEEA4B-F960-49D9-95CD-23A7E57EABEE}"/>
    <dgm:cxn modelId="{96A71BD0-B39E-4607-AC6A-09C729A591C1}" type="presOf" srcId="{09B4AFA0-EC46-4D7C-A06F-55F864FD8773}" destId="{BAD1577A-43E6-48D9-A240-48C12720F8D4}" srcOrd="1" destOrd="0" presId="urn:microsoft.com/office/officeart/2005/8/layout/radial5"/>
    <dgm:cxn modelId="{CF1B41D2-FFC5-405A-A3D5-EA8153DD8DDF}" type="presOf" srcId="{32303433-F69C-4FD1-B495-17DB8598FF08}" destId="{B408192D-9F40-4315-B47C-C3F2F56119C4}" srcOrd="0" destOrd="0" presId="urn:microsoft.com/office/officeart/2005/8/layout/radial5"/>
    <dgm:cxn modelId="{FA4D0CD7-6859-4ACF-8DBA-90F17B4A8696}" type="presOf" srcId="{5F9CB600-60FE-4897-86F7-99F4DCCD57EE}" destId="{E87904B9-6FB4-436C-B261-9F97B6C2E3CB}" srcOrd="0" destOrd="0" presId="urn:microsoft.com/office/officeart/2005/8/layout/radial5"/>
    <dgm:cxn modelId="{6B3D82D8-57CB-4008-8025-AB27FE1136D2}" srcId="{3EF3033E-433C-4C17-AD20-637BC79D474A}" destId="{E18FA901-9352-4E6F-B320-562275351ABF}" srcOrd="2" destOrd="0" parTransId="{1D7405A8-DA04-4A40-8A92-9A7225FC9915}" sibTransId="{7A3CDA89-DA13-4F02-977A-CBF347BCDDEE}"/>
    <dgm:cxn modelId="{DA17E1EB-FF61-410B-828E-9EB72BC9A4A8}" type="presOf" srcId="{FA75A2D7-72FC-4396-A89D-C98534D09658}" destId="{5AF0F6DB-4C07-4765-9971-C2A70B77E3BF}" srcOrd="0" destOrd="0" presId="urn:microsoft.com/office/officeart/2005/8/layout/radial5"/>
    <dgm:cxn modelId="{3F8324EC-0C92-4703-BCCD-62B9F04F6915}" type="presOf" srcId="{C14B8942-FBB9-434D-A7C6-ACBF0D86BD95}" destId="{537647C8-863D-4FA5-B229-C7C7A2E666CC}" srcOrd="0" destOrd="0" presId="urn:microsoft.com/office/officeart/2005/8/layout/radial5"/>
    <dgm:cxn modelId="{2EB055F6-5753-4429-B6B1-DD8C9D785DA9}" type="presOf" srcId="{1D7405A8-DA04-4A40-8A92-9A7225FC9915}" destId="{8C74A3D2-7DAB-408C-89E8-09F51023D00C}" srcOrd="0" destOrd="0" presId="urn:microsoft.com/office/officeart/2005/8/layout/radial5"/>
    <dgm:cxn modelId="{62AAE3FA-AF78-4395-A661-3407E16CA700}" type="presOf" srcId="{617B434D-E2C0-42CD-9334-771A6855E700}" destId="{F86EB608-AEE9-4538-849E-74164D076F97}" srcOrd="0" destOrd="0" presId="urn:microsoft.com/office/officeart/2005/8/layout/radial5"/>
    <dgm:cxn modelId="{EC8F44FB-2723-4576-8195-81F496394F2C}" type="presOf" srcId="{1D7405A8-DA04-4A40-8A92-9A7225FC9915}" destId="{48582741-8B17-4F29-8F58-98B2A835420C}" srcOrd="1" destOrd="0" presId="urn:microsoft.com/office/officeart/2005/8/layout/radial5"/>
    <dgm:cxn modelId="{4558FAA3-C201-4D91-A9C3-90CC32CBBA39}" type="presParOf" srcId="{776AE147-59BB-47AD-BCBE-B848799CA5A6}" destId="{73AF5C01-8B5D-459E-972F-087318F98B39}" srcOrd="0" destOrd="0" presId="urn:microsoft.com/office/officeart/2005/8/layout/radial5"/>
    <dgm:cxn modelId="{DC2FC629-23AE-462F-A46E-E9B67B3A3FD4}" type="presParOf" srcId="{776AE147-59BB-47AD-BCBE-B848799CA5A6}" destId="{6AA57D43-9D1D-469A-9A35-C14ADE263427}" srcOrd="1" destOrd="0" presId="urn:microsoft.com/office/officeart/2005/8/layout/radial5"/>
    <dgm:cxn modelId="{9FE18768-EB43-4593-85CF-33512ADD980D}" type="presParOf" srcId="{6AA57D43-9D1D-469A-9A35-C14ADE263427}" destId="{7188A11F-5D69-431D-9608-5A56F94AAB7A}" srcOrd="0" destOrd="0" presId="urn:microsoft.com/office/officeart/2005/8/layout/radial5"/>
    <dgm:cxn modelId="{C1B07AEB-AE54-44EA-AEF2-52DED562A350}" type="presParOf" srcId="{776AE147-59BB-47AD-BCBE-B848799CA5A6}" destId="{F86EB608-AEE9-4538-849E-74164D076F97}" srcOrd="2" destOrd="0" presId="urn:microsoft.com/office/officeart/2005/8/layout/radial5"/>
    <dgm:cxn modelId="{43FA08A0-A51C-4D4F-9B86-9F8377B463B6}" type="presParOf" srcId="{776AE147-59BB-47AD-BCBE-B848799CA5A6}" destId="{94A9C079-6C9C-4939-83AF-5FCFB46FEAB6}" srcOrd="3" destOrd="0" presId="urn:microsoft.com/office/officeart/2005/8/layout/radial5"/>
    <dgm:cxn modelId="{9670D592-EDAB-475E-8670-ADC9B41BC6B2}" type="presParOf" srcId="{94A9C079-6C9C-4939-83AF-5FCFB46FEAB6}" destId="{C4464841-92A6-4561-993A-9C2FE9FF74F7}" srcOrd="0" destOrd="0" presId="urn:microsoft.com/office/officeart/2005/8/layout/radial5"/>
    <dgm:cxn modelId="{F2F5EF6A-5A33-42D5-B36F-C080223D8777}" type="presParOf" srcId="{776AE147-59BB-47AD-BCBE-B848799CA5A6}" destId="{22923D70-F981-46D3-8CB6-AF8D61DEF6CD}" srcOrd="4" destOrd="0" presId="urn:microsoft.com/office/officeart/2005/8/layout/radial5"/>
    <dgm:cxn modelId="{566DCDB1-AF03-48E4-90EE-C09E2591E76E}" type="presParOf" srcId="{776AE147-59BB-47AD-BCBE-B848799CA5A6}" destId="{8C74A3D2-7DAB-408C-89E8-09F51023D00C}" srcOrd="5" destOrd="0" presId="urn:microsoft.com/office/officeart/2005/8/layout/radial5"/>
    <dgm:cxn modelId="{9F05A0E3-E8C6-441A-ABD5-1D2728C3B660}" type="presParOf" srcId="{8C74A3D2-7DAB-408C-89E8-09F51023D00C}" destId="{48582741-8B17-4F29-8F58-98B2A835420C}" srcOrd="0" destOrd="0" presId="urn:microsoft.com/office/officeart/2005/8/layout/radial5"/>
    <dgm:cxn modelId="{16DA11CF-743C-4450-8AE5-FFC8FEDD5177}" type="presParOf" srcId="{776AE147-59BB-47AD-BCBE-B848799CA5A6}" destId="{BE8A2C11-6FC6-49BD-BE1E-A404AA4BAB7B}" srcOrd="6" destOrd="0" presId="urn:microsoft.com/office/officeart/2005/8/layout/radial5"/>
    <dgm:cxn modelId="{B4F11134-140A-45FB-B79F-246378AD93B4}" type="presParOf" srcId="{776AE147-59BB-47AD-BCBE-B848799CA5A6}" destId="{C82CF80B-2C23-40AD-8684-A1418A966938}" srcOrd="7" destOrd="0" presId="urn:microsoft.com/office/officeart/2005/8/layout/radial5"/>
    <dgm:cxn modelId="{61BC3DA6-42C8-4D1E-8DFE-B8567EC9729E}" type="presParOf" srcId="{C82CF80B-2C23-40AD-8684-A1418A966938}" destId="{E6812823-D374-4D61-9CE5-EB92EF67BBB0}" srcOrd="0" destOrd="0" presId="urn:microsoft.com/office/officeart/2005/8/layout/radial5"/>
    <dgm:cxn modelId="{DE302A2A-26CC-46C3-AFD0-042B07E564C7}" type="presParOf" srcId="{776AE147-59BB-47AD-BCBE-B848799CA5A6}" destId="{E87904B9-6FB4-436C-B261-9F97B6C2E3CB}" srcOrd="8" destOrd="0" presId="urn:microsoft.com/office/officeart/2005/8/layout/radial5"/>
    <dgm:cxn modelId="{149F20B3-EA35-4E77-BA19-EE3F8E599F89}" type="presParOf" srcId="{776AE147-59BB-47AD-BCBE-B848799CA5A6}" destId="{4391DD2A-97A2-4031-BA04-C294992092AE}" srcOrd="9" destOrd="0" presId="urn:microsoft.com/office/officeart/2005/8/layout/radial5"/>
    <dgm:cxn modelId="{B3255549-2490-440E-9676-8D0EACEDF45F}" type="presParOf" srcId="{4391DD2A-97A2-4031-BA04-C294992092AE}" destId="{0ADC9EF6-8492-41F0-9556-6F74426AE5DB}" srcOrd="0" destOrd="0" presId="urn:microsoft.com/office/officeart/2005/8/layout/radial5"/>
    <dgm:cxn modelId="{82AA6926-1B10-4F44-A12E-47483E95DD45}" type="presParOf" srcId="{776AE147-59BB-47AD-BCBE-B848799CA5A6}" destId="{2156D2C3-7F37-45AD-B0A1-6E44BE93AB96}" srcOrd="10" destOrd="0" presId="urn:microsoft.com/office/officeart/2005/8/layout/radial5"/>
    <dgm:cxn modelId="{BC811CDC-0256-45BD-8BE7-F3AFC9EE2796}" type="presParOf" srcId="{776AE147-59BB-47AD-BCBE-B848799CA5A6}" destId="{E5FA6337-248A-4A6B-90B8-7C11993DFCC5}" srcOrd="11" destOrd="0" presId="urn:microsoft.com/office/officeart/2005/8/layout/radial5"/>
    <dgm:cxn modelId="{8E9DDCC3-4388-4BD4-8CE4-543DA1DB05B1}" type="presParOf" srcId="{E5FA6337-248A-4A6B-90B8-7C11993DFCC5}" destId="{D59103D8-8DED-4D2C-A0A2-3CDE549E1346}" srcOrd="0" destOrd="0" presId="urn:microsoft.com/office/officeart/2005/8/layout/radial5"/>
    <dgm:cxn modelId="{5D6F29C1-7058-4572-92BE-8CD301DA8981}" type="presParOf" srcId="{776AE147-59BB-47AD-BCBE-B848799CA5A6}" destId="{48DBA9BA-B1F1-449F-B868-EA06A2F403C1}" srcOrd="12" destOrd="0" presId="urn:microsoft.com/office/officeart/2005/8/layout/radial5"/>
    <dgm:cxn modelId="{285A6007-6731-4855-A2A4-EBBB7657A5A1}" type="presParOf" srcId="{776AE147-59BB-47AD-BCBE-B848799CA5A6}" destId="{A040B7A6-93CA-4298-9E20-E65C6AAC35E9}" srcOrd="13" destOrd="0" presId="urn:microsoft.com/office/officeart/2005/8/layout/radial5"/>
    <dgm:cxn modelId="{F150047F-B891-4A3C-9B0A-82DBD3DDE240}" type="presParOf" srcId="{A040B7A6-93CA-4298-9E20-E65C6AAC35E9}" destId="{BAD1577A-43E6-48D9-A240-48C12720F8D4}" srcOrd="0" destOrd="0" presId="urn:microsoft.com/office/officeart/2005/8/layout/radial5"/>
    <dgm:cxn modelId="{9C008FC5-08DD-4921-B212-357A6BB57023}" type="presParOf" srcId="{776AE147-59BB-47AD-BCBE-B848799CA5A6}" destId="{5AF0F6DB-4C07-4765-9971-C2A70B77E3BF}" srcOrd="14" destOrd="0" presId="urn:microsoft.com/office/officeart/2005/8/layout/radial5"/>
    <dgm:cxn modelId="{F75D6FD3-5DBC-4BE1-B581-104F667C44E3}" type="presParOf" srcId="{776AE147-59BB-47AD-BCBE-B848799CA5A6}" destId="{DDEF09AD-DC07-4B06-975F-7E24BD60E774}" srcOrd="15" destOrd="0" presId="urn:microsoft.com/office/officeart/2005/8/layout/radial5"/>
    <dgm:cxn modelId="{66FF60D1-E996-4E9F-9BCB-375102C449B2}" type="presParOf" srcId="{DDEF09AD-DC07-4B06-975F-7E24BD60E774}" destId="{AB8505B7-947F-480A-984B-8B265201775D}" srcOrd="0" destOrd="0" presId="urn:microsoft.com/office/officeart/2005/8/layout/radial5"/>
    <dgm:cxn modelId="{5BE9A42E-1132-4471-B08F-24022FED25A1}" type="presParOf" srcId="{776AE147-59BB-47AD-BCBE-B848799CA5A6}" destId="{D35C0799-A358-4D8A-B89F-D914419BE594}" srcOrd="16" destOrd="0" presId="urn:microsoft.com/office/officeart/2005/8/layout/radial5"/>
    <dgm:cxn modelId="{54CF6F4C-73BB-4D0D-A979-24FC407D217F}" type="presParOf" srcId="{776AE147-59BB-47AD-BCBE-B848799CA5A6}" destId="{1B867F74-494B-4BAB-96B4-D732DCF9FBE6}" srcOrd="17" destOrd="0" presId="urn:microsoft.com/office/officeart/2005/8/layout/radial5"/>
    <dgm:cxn modelId="{5FEA9AE9-58E8-4E7D-AC6B-E5702095E4E1}" type="presParOf" srcId="{1B867F74-494B-4BAB-96B4-D732DCF9FBE6}" destId="{A9CAF3C6-B19A-4003-A302-BC722E164CBE}" srcOrd="0" destOrd="0" presId="urn:microsoft.com/office/officeart/2005/8/layout/radial5"/>
    <dgm:cxn modelId="{5C1B1808-8CA7-49DE-BC6C-BFF41548A684}" type="presParOf" srcId="{776AE147-59BB-47AD-BCBE-B848799CA5A6}" destId="{BCE123B8-504B-4691-944C-DA823F917B54}" srcOrd="18" destOrd="0" presId="urn:microsoft.com/office/officeart/2005/8/layout/radial5"/>
    <dgm:cxn modelId="{5C8AFBA3-9181-482D-A34E-6ACFB7B0B696}" type="presParOf" srcId="{776AE147-59BB-47AD-BCBE-B848799CA5A6}" destId="{016039B1-2CE8-45BB-BD9C-2B5DDDDD330C}" srcOrd="19" destOrd="0" presId="urn:microsoft.com/office/officeart/2005/8/layout/radial5"/>
    <dgm:cxn modelId="{284B09EA-47FA-4371-8DF5-FDE3E672BA9F}" type="presParOf" srcId="{016039B1-2CE8-45BB-BD9C-2B5DDDDD330C}" destId="{77D8AC53-C11A-437E-A17A-17B06472C9F9}" srcOrd="0" destOrd="0" presId="urn:microsoft.com/office/officeart/2005/8/layout/radial5"/>
    <dgm:cxn modelId="{E51A6B71-23E4-49E0-B365-BE62FFADEF21}" type="presParOf" srcId="{776AE147-59BB-47AD-BCBE-B848799CA5A6}" destId="{38741A1F-7607-49C9-81D9-D5DA03B2FFD8}" srcOrd="20" destOrd="0" presId="urn:microsoft.com/office/officeart/2005/8/layout/radial5"/>
    <dgm:cxn modelId="{C3227A53-2E0B-4752-AB2A-6220DFAFDDA7}" type="presParOf" srcId="{776AE147-59BB-47AD-BCBE-B848799CA5A6}" destId="{B408192D-9F40-4315-B47C-C3F2F56119C4}" srcOrd="21" destOrd="0" presId="urn:microsoft.com/office/officeart/2005/8/layout/radial5"/>
    <dgm:cxn modelId="{302C8426-9607-468A-A268-58D568505A95}" type="presParOf" srcId="{B408192D-9F40-4315-B47C-C3F2F56119C4}" destId="{91E45C8E-2D7D-4E7F-B4E2-20277E1542C7}" srcOrd="0" destOrd="0" presId="urn:microsoft.com/office/officeart/2005/8/layout/radial5"/>
    <dgm:cxn modelId="{452A3E16-2A8B-4F87-98D4-F7B98F19F0C6}" type="presParOf" srcId="{776AE147-59BB-47AD-BCBE-B848799CA5A6}" destId="{537647C8-863D-4FA5-B229-C7C7A2E666CC}" srcOrd="22" destOrd="0" presId="urn:microsoft.com/office/officeart/2005/8/layout/radial5"/>
    <dgm:cxn modelId="{7664ED91-1E20-40FF-819D-44687CF7005A}" type="presParOf" srcId="{776AE147-59BB-47AD-BCBE-B848799CA5A6}" destId="{79B56B52-02E9-4BAC-B0B3-055DD29618C9}" srcOrd="23" destOrd="0" presId="urn:microsoft.com/office/officeart/2005/8/layout/radial5"/>
    <dgm:cxn modelId="{8B3B469A-F148-4568-962B-4AA5A27F3D5A}" type="presParOf" srcId="{79B56B52-02E9-4BAC-B0B3-055DD29618C9}" destId="{9A657164-7C43-4773-9596-4C12434616A5}" srcOrd="0" destOrd="0" presId="urn:microsoft.com/office/officeart/2005/8/layout/radial5"/>
    <dgm:cxn modelId="{2C384C9E-5400-4A62-9CD6-E0A8CF126CBC}" type="presParOf" srcId="{776AE147-59BB-47AD-BCBE-B848799CA5A6}" destId="{773C0527-2D8F-4ED6-8187-CA13CDF5A961}" srcOrd="2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AF5C01-8B5D-459E-972F-087318F98B39}">
      <dsp:nvSpPr>
        <dsp:cNvPr id="0" name=""/>
        <dsp:cNvSpPr/>
      </dsp:nvSpPr>
      <dsp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6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 sz="16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475160" y="1332160"/>
        <a:ext cx="536078" cy="536078"/>
      </dsp:txXfrm>
    </dsp:sp>
    <dsp:sp modelId="{6AA57D43-9D1D-469A-9A35-C14ADE263427}">
      <dsp:nvSpPr>
        <dsp:cNvPr id="0" name=""/>
        <dsp:cNvSpPr/>
      </dsp:nvSpPr>
      <dsp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848433"/>
        <a:ext cx="287700" cy="154658"/>
      </dsp:txXfrm>
    </dsp:sp>
    <dsp:sp modelId="{F86EB608-AEE9-4538-849E-74164D076F97}">
      <dsp:nvSpPr>
        <dsp:cNvPr id="0" name=""/>
        <dsp:cNvSpPr/>
      </dsp:nvSpPr>
      <dsp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79425"/>
        <a:ext cx="375255" cy="375255"/>
      </dsp:txXfrm>
    </dsp:sp>
    <dsp:sp modelId="{94A9C079-6C9C-4939-83AF-5FCFB46FEAB6}">
      <dsp:nvSpPr>
        <dsp:cNvPr id="0" name=""/>
        <dsp:cNvSpPr/>
      </dsp:nvSpPr>
      <dsp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938790"/>
        <a:ext cx="287700" cy="154658"/>
      </dsp:txXfrm>
    </dsp:sp>
    <dsp:sp modelId="{22923D70-F981-46D3-8CB6-AF8D61DEF6CD}">
      <dsp:nvSpPr>
        <dsp:cNvPr id="0" name=""/>
        <dsp:cNvSpPr/>
      </dsp:nvSpPr>
      <dsp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8033"/>
        <a:ext cx="375255" cy="375255"/>
      </dsp:txXfrm>
    </dsp:sp>
    <dsp:sp modelId="{8C74A3D2-7DAB-408C-89E8-09F51023D00C}">
      <dsp:nvSpPr>
        <dsp:cNvPr id="0" name=""/>
        <dsp:cNvSpPr/>
      </dsp:nvSpPr>
      <dsp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185651"/>
        <a:ext cx="287700" cy="154658"/>
      </dsp:txXfrm>
    </dsp:sp>
    <dsp:sp modelId="{BE8A2C11-6FC6-49BD-BE1E-A404AA4BAB7B}">
      <dsp:nvSpPr>
        <dsp:cNvPr id="0" name=""/>
        <dsp:cNvSpPr/>
      </dsp:nvSpPr>
      <dsp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745999"/>
        <a:ext cx="375255" cy="375255"/>
      </dsp:txXfrm>
    </dsp:sp>
    <dsp:sp modelId="{C82CF80B-2C23-40AD-8684-A1418A966938}">
      <dsp:nvSpPr>
        <dsp:cNvPr id="0" name=""/>
        <dsp:cNvSpPr/>
      </dsp:nvSpPr>
      <dsp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73787" y="1522870"/>
        <a:ext cx="287700" cy="154658"/>
      </dsp:txXfrm>
    </dsp:sp>
    <dsp:sp modelId="{E87904B9-6FB4-436C-B261-9F97B6C2E3CB}">
      <dsp:nvSpPr>
        <dsp:cNvPr id="0" name=""/>
        <dsp:cNvSpPr/>
      </dsp:nvSpPr>
      <dsp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888718" y="1412572"/>
        <a:ext cx="375255" cy="375255"/>
      </dsp:txXfrm>
    </dsp:sp>
    <dsp:sp modelId="{4391DD2A-97A2-4031-BA04-C294992092AE}">
      <dsp:nvSpPr>
        <dsp:cNvPr id="0" name=""/>
        <dsp:cNvSpPr/>
      </dsp:nvSpPr>
      <dsp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860089"/>
        <a:ext cx="287700" cy="154658"/>
      </dsp:txXfrm>
    </dsp:sp>
    <dsp:sp modelId="{2156D2C3-7F37-45AD-B0A1-6E44BE93AB96}">
      <dsp:nvSpPr>
        <dsp:cNvPr id="0" name=""/>
        <dsp:cNvSpPr/>
      </dsp:nvSpPr>
      <dsp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2079145"/>
        <a:ext cx="375255" cy="375255"/>
      </dsp:txXfrm>
    </dsp:sp>
    <dsp:sp modelId="{E5FA6337-248A-4A6B-90B8-7C11993DFCC5}">
      <dsp:nvSpPr>
        <dsp:cNvPr id="0" name=""/>
        <dsp:cNvSpPr/>
      </dsp:nvSpPr>
      <dsp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2106951"/>
        <a:ext cx="287700" cy="154658"/>
      </dsp:txXfrm>
    </dsp:sp>
    <dsp:sp modelId="{48DBA9BA-B1F1-449F-B868-EA06A2F403C1}">
      <dsp:nvSpPr>
        <dsp:cNvPr id="0" name=""/>
        <dsp:cNvSpPr/>
      </dsp:nvSpPr>
      <dsp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67111"/>
        <a:ext cx="375255" cy="375255"/>
      </dsp:txXfrm>
    </dsp:sp>
    <dsp:sp modelId="{A040B7A6-93CA-4298-9E20-E65C6AAC35E9}">
      <dsp:nvSpPr>
        <dsp:cNvPr id="0" name=""/>
        <dsp:cNvSpPr/>
      </dsp:nvSpPr>
      <dsp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2197308"/>
        <a:ext cx="287700" cy="154658"/>
      </dsp:txXfrm>
    </dsp:sp>
    <dsp:sp modelId="{5AF0F6DB-4C07-4765-9971-C2A70B77E3BF}">
      <dsp:nvSpPr>
        <dsp:cNvPr id="0" name=""/>
        <dsp:cNvSpPr/>
      </dsp:nvSpPr>
      <dsp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2745718"/>
        <a:ext cx="375255" cy="375255"/>
      </dsp:txXfrm>
    </dsp:sp>
    <dsp:sp modelId="{DDEF09AD-DC07-4B06-975F-7E24BD60E774}">
      <dsp:nvSpPr>
        <dsp:cNvPr id="0" name=""/>
        <dsp:cNvSpPr/>
      </dsp:nvSpPr>
      <dsp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2106951"/>
        <a:ext cx="287700" cy="154658"/>
      </dsp:txXfrm>
    </dsp:sp>
    <dsp:sp modelId="{D35C0799-A358-4D8A-B89F-D914419BE594}">
      <dsp:nvSpPr>
        <dsp:cNvPr id="0" name=""/>
        <dsp:cNvSpPr/>
      </dsp:nvSpPr>
      <dsp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67111"/>
        <a:ext cx="375255" cy="375255"/>
      </dsp:txXfrm>
    </dsp:sp>
    <dsp:sp modelId="{1B867F74-494B-4BAB-96B4-D732DCF9FBE6}">
      <dsp:nvSpPr>
        <dsp:cNvPr id="0" name=""/>
        <dsp:cNvSpPr/>
      </dsp:nvSpPr>
      <dsp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860089"/>
        <a:ext cx="287700" cy="154658"/>
      </dsp:txXfrm>
    </dsp:sp>
    <dsp:sp modelId="{BCE123B8-504B-4691-944C-DA823F917B54}">
      <dsp:nvSpPr>
        <dsp:cNvPr id="0" name=""/>
        <dsp:cNvSpPr/>
      </dsp:nvSpPr>
      <dsp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2079145"/>
        <a:ext cx="375255" cy="375255"/>
      </dsp:txXfrm>
    </dsp:sp>
    <dsp:sp modelId="{016039B1-2CE8-45BB-BD9C-2B5DDDDD330C}">
      <dsp:nvSpPr>
        <dsp:cNvPr id="0" name=""/>
        <dsp:cNvSpPr/>
      </dsp:nvSpPr>
      <dsp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1924912" y="1522870"/>
        <a:ext cx="287700" cy="154658"/>
      </dsp:txXfrm>
    </dsp:sp>
    <dsp:sp modelId="{38741A1F-7607-49C9-81D9-D5DA03B2FFD8}">
      <dsp:nvSpPr>
        <dsp:cNvPr id="0" name=""/>
        <dsp:cNvSpPr/>
      </dsp:nvSpPr>
      <dsp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222425" y="1412572"/>
        <a:ext cx="375255" cy="375255"/>
      </dsp:txXfrm>
    </dsp:sp>
    <dsp:sp modelId="{B408192D-9F40-4315-B47C-C3F2F56119C4}">
      <dsp:nvSpPr>
        <dsp:cNvPr id="0" name=""/>
        <dsp:cNvSpPr/>
      </dsp:nvSpPr>
      <dsp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185651"/>
        <a:ext cx="287700" cy="154658"/>
      </dsp:txXfrm>
    </dsp:sp>
    <dsp:sp modelId="{537647C8-863D-4FA5-B229-C7C7A2E666CC}">
      <dsp:nvSpPr>
        <dsp:cNvPr id="0" name=""/>
        <dsp:cNvSpPr/>
      </dsp:nvSpPr>
      <dsp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745999"/>
        <a:ext cx="375255" cy="375255"/>
      </dsp:txXfrm>
    </dsp:sp>
    <dsp:sp modelId="{79B56B52-02E9-4BAC-B0B3-055DD29618C9}">
      <dsp:nvSpPr>
        <dsp:cNvPr id="0" name=""/>
        <dsp:cNvSpPr/>
      </dsp:nvSpPr>
      <dsp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938790"/>
        <a:ext cx="287700" cy="154658"/>
      </dsp:txXfrm>
    </dsp:sp>
    <dsp:sp modelId="{773C0527-2D8F-4ED6-8187-CA13CDF5A961}">
      <dsp:nvSpPr>
        <dsp:cNvPr id="0" name=""/>
        <dsp:cNvSpPr/>
      </dsp:nvSpPr>
      <dsp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8033"/>
        <a:ext cx="375255" cy="375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4748796-C346-41A4-9FD9-45DDA334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29</Pages>
  <Words>1344</Words>
  <Characters>7667</Characters>
  <Application>Microsoft Office Word</Application>
  <DocSecurity>0</DocSecurity>
  <Lines>63</Lines>
  <Paragraphs>17</Paragraphs>
  <ScaleCrop>false</ScaleCrop>
  <Company/>
  <LinksUpToDate>false</LinksUpToDate>
  <CharactersWithSpaces>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27</cp:revision>
  <dcterms:created xsi:type="dcterms:W3CDTF">2025-05-21T03:52:00Z</dcterms:created>
  <dcterms:modified xsi:type="dcterms:W3CDTF">2025-06-22T13:30:00Z</dcterms:modified>
</cp:coreProperties>
</file>