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6D708CB" w14:textId="77777777" w:rsidR="008C087F" w:rsidRPr="00EB05F5" w:rsidRDefault="00000000">
      <w:pPr>
        <w:spacing w:after="120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sdt>
        <w:sdtPr>
          <w:tag w:val="goog_rdk_0"/>
          <w:id w:val="1642231144"/>
        </w:sdtPr>
        <w:sdtEndPr>
          <w:rPr>
            <w:rFonts w:ascii="標楷體" w:eastAsia="標楷體" w:hAnsi="標楷體"/>
            <w:sz w:val="32"/>
            <w:szCs w:val="32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1"/>
          <w:id w:val="2002543211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2"/>
          <w:id w:val="-36020624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國民中學</w:t>
          </w:r>
        </w:sdtContent>
      </w:sdt>
      <w:r w:rsidR="005C68EC" w:rsidRPr="00EB05F5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 w:rsidR="001759C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4</w:t>
      </w:r>
      <w:sdt>
        <w:sdtPr>
          <w:rPr>
            <w:rFonts w:ascii="標楷體" w:eastAsia="標楷體" w:hAnsi="標楷體"/>
            <w:sz w:val="32"/>
            <w:szCs w:val="32"/>
          </w:rPr>
          <w:tag w:val="goog_rdk_3"/>
          <w:id w:val="-1017377832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4"/>
          <w:id w:val="-154258001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  <w:r w:rsidR="00B87C1B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七</w:t>
          </w:r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5"/>
          <w:id w:val="503246520"/>
        </w:sdtPr>
        <w:sdtEndPr>
          <w:rPr>
            <w:u w:val="singl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年級第</w:t>
          </w:r>
          <w:r w:rsidR="001759CE" w:rsidRPr="001759CE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1</w:t>
          </w:r>
        </w:sdtContent>
      </w:sdt>
      <w:sdt>
        <w:sdtPr>
          <w:rPr>
            <w:rFonts w:ascii="標楷體" w:eastAsia="標楷體" w:hAnsi="標楷體"/>
            <w:sz w:val="32"/>
            <w:szCs w:val="32"/>
            <w:u w:val="single"/>
          </w:rPr>
          <w:tag w:val="goog_rdk_6"/>
          <w:id w:val="-2008046022"/>
        </w:sdtPr>
        <w:sdtEndPr>
          <w:rPr>
            <w:u w:val="non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7"/>
          <w:id w:val="1589974244"/>
        </w:sdtPr>
        <w:sdtContent>
          <w:proofErr w:type="gramStart"/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＿＿柯旻</w:t>
          </w:r>
          <w:proofErr w:type="gramEnd"/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慧</w:t>
          </w:r>
          <w:proofErr w:type="gramStart"/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</w:t>
          </w:r>
          <w:proofErr w:type="gramEnd"/>
        </w:sdtContent>
      </w:sdt>
    </w:p>
    <w:p w14:paraId="5279014D" w14:textId="77777777" w:rsidR="008C087F" w:rsidRPr="00EB05F5" w:rsidRDefault="005C68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課程類別：</w:t>
      </w:r>
    </w:p>
    <w:p w14:paraId="0733D199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B05F5">
        <w:rPr>
          <w:rFonts w:ascii="標楷體" w:eastAsia="標楷體" w:hAnsi="標楷體" w:cs="標楷體"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1.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2.</w:t>
      </w:r>
      <w:r w:rsidR="00F64C3B">
        <w:rPr>
          <w:rFonts w:ascii="標楷體" w:eastAsia="標楷體" w:hAnsi="標楷體" w:hint="eastAsia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="00F64C3B">
        <w:rPr>
          <w:rFonts w:ascii="標楷體" w:eastAsia="標楷體" w:hAnsi="標楷體" w:cs="新細明體" w:hint="eastAsia"/>
          <w:b/>
          <w:sz w:val="24"/>
          <w:szCs w:val="24"/>
          <w:u w:val="single"/>
        </w:rPr>
        <w:t xml:space="preserve"> 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14:paraId="69FCA043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3.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4.</w:t>
      </w:r>
      <w:proofErr w:type="gramStart"/>
      <w:r w:rsidR="00F64C3B">
        <w:rPr>
          <w:rFonts w:ascii="標楷體" w:eastAsia="標楷體" w:hAnsi="標楷體" w:cs="標楷體" w:hint="eastAsia"/>
          <w:b/>
          <w:sz w:val="24"/>
          <w:szCs w:val="24"/>
        </w:rPr>
        <w:t>▓</w:t>
      </w:r>
      <w:proofErr w:type="gramEnd"/>
      <w:r w:rsidRPr="00EB05F5">
        <w:rPr>
          <w:rFonts w:ascii="標楷體" w:eastAsia="標楷體" w:hAnsi="標楷體" w:cs="標楷體"/>
          <w:b/>
          <w:sz w:val="24"/>
          <w:szCs w:val="24"/>
        </w:rPr>
        <w:t>其他類課程：</w:t>
      </w:r>
      <w:proofErr w:type="gramStart"/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</w:t>
      </w:r>
      <w:proofErr w:type="gramEnd"/>
      <w:r w:rsidR="00F64C3B">
        <w:rPr>
          <w:rFonts w:ascii="標楷體" w:eastAsia="標楷體" w:hAnsi="標楷體" w:cs="標楷體" w:hint="eastAsia"/>
          <w:b/>
          <w:sz w:val="24"/>
          <w:szCs w:val="24"/>
          <w:u w:val="single"/>
        </w:rPr>
        <w:t>福營講堂</w:t>
      </w:r>
      <w:proofErr w:type="gramStart"/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＿＿＿</w:t>
      </w:r>
      <w:proofErr w:type="gramEnd"/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 </w:t>
      </w:r>
      <w:proofErr w:type="gramStart"/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＿＿＿</w:t>
      </w:r>
      <w:proofErr w:type="gramEnd"/>
    </w:p>
    <w:p w14:paraId="1B9D27B3" w14:textId="77777777" w:rsidR="008C087F" w:rsidRPr="00EB05F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color w:val="00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8"/>
          <w:id w:val="-854112870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課程精進：</w:t>
          </w:r>
        </w:sdtContent>
      </w:sdt>
    </w:p>
    <w:tbl>
      <w:tblPr>
        <w:tblStyle w:val="afff3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8C087F" w:rsidRPr="00EB05F5" w14:paraId="40B8C0AF" w14:textId="77777777">
        <w:trPr>
          <w:trHeight w:val="527"/>
        </w:trPr>
        <w:tc>
          <w:tcPr>
            <w:tcW w:w="7371" w:type="dxa"/>
            <w:vAlign w:val="center"/>
          </w:tcPr>
          <w:p w14:paraId="7708AD14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各學年同一學期課程審閱意見</w:t>
            </w:r>
          </w:p>
        </w:tc>
        <w:tc>
          <w:tcPr>
            <w:tcW w:w="7195" w:type="dxa"/>
            <w:vAlign w:val="center"/>
          </w:tcPr>
          <w:p w14:paraId="22E4DB2B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8C087F" w:rsidRPr="00EB05F5" w14:paraId="2D2BEA28" w14:textId="77777777">
        <w:trPr>
          <w:trHeight w:val="690"/>
        </w:trPr>
        <w:tc>
          <w:tcPr>
            <w:tcW w:w="7371" w:type="dxa"/>
            <w:vAlign w:val="center"/>
          </w:tcPr>
          <w:p w14:paraId="0AC4DF08" w14:textId="77777777" w:rsidR="008C087F" w:rsidRPr="00EB05F5" w:rsidRDefault="00F64C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准予備查，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宜敘明</w:t>
            </w:r>
            <w:proofErr w:type="gramEnd"/>
            <w:r>
              <w:rPr>
                <w:rFonts w:eastAsia="標楷體" w:hint="eastAsia"/>
                <w:sz w:val="24"/>
                <w:szCs w:val="24"/>
              </w:rPr>
              <w:t>各周次發展之關聯，符應統整或議題融入課程之精神</w:t>
            </w:r>
          </w:p>
        </w:tc>
        <w:tc>
          <w:tcPr>
            <w:tcW w:w="7195" w:type="dxa"/>
            <w:vAlign w:val="center"/>
          </w:tcPr>
          <w:p w14:paraId="3DACE722" w14:textId="77777777" w:rsidR="008C087F" w:rsidRPr="00EB05F5" w:rsidRDefault="008C087F" w:rsidP="00450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08C2BC1A" w14:textId="77777777" w:rsidR="00046398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rPr>
            <w:rFonts w:ascii="標楷體" w:eastAsia="標楷體" w:hAnsi="標楷體"/>
          </w:rPr>
          <w:tag w:val="goog_rdk_9"/>
          <w:id w:val="1779600830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每週(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1 </w:t>
      </w:r>
      <w:sdt>
        <w:sdtPr>
          <w:rPr>
            <w:rFonts w:ascii="標楷體" w:eastAsia="標楷體" w:hAnsi="標楷體"/>
          </w:rPr>
          <w:tag w:val="goog_rdk_10"/>
          <w:id w:val="61841719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)節，實施(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21</w:t>
      </w:r>
      <w:sdt>
        <w:sdtPr>
          <w:rPr>
            <w:rFonts w:ascii="標楷體" w:eastAsia="標楷體" w:hAnsi="標楷體"/>
          </w:rPr>
          <w:tag w:val="goog_rdk_11"/>
          <w:id w:val="319154153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)</w:t>
          </w:r>
          <w:proofErr w:type="gramStart"/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週</w:t>
          </w:r>
          <w:proofErr w:type="gramEnd"/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，共(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</w:t>
      </w:r>
      <w:r w:rsidRPr="00EB05F5">
        <w:rPr>
          <w:rFonts w:ascii="標楷體" w:eastAsia="標楷體" w:hAnsi="標楷體"/>
          <w:b/>
          <w:sz w:val="24"/>
          <w:szCs w:val="24"/>
        </w:rPr>
        <w:t>1</w:t>
      </w:r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sdt>
        <w:sdtPr>
          <w:rPr>
            <w:rFonts w:ascii="標楷體" w:eastAsia="標楷體" w:hAnsi="標楷體"/>
          </w:rPr>
          <w:tag w:val="goog_rdk_12"/>
          <w:id w:val="1299806724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)節。</w:t>
          </w:r>
        </w:sdtContent>
      </w:sdt>
    </w:p>
    <w:p w14:paraId="31B6F46F" w14:textId="77777777" w:rsidR="008C087F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</w:p>
    <w:tbl>
      <w:tblPr>
        <w:tblStyle w:val="afff4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087F" w:rsidRPr="00EB05F5" w14:paraId="1AD0EE2F" w14:textId="77777777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CC08A3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742589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學習目標</w:t>
            </w:r>
          </w:p>
        </w:tc>
      </w:tr>
      <w:tr w:rsidR="008C087F" w:rsidRPr="00EB05F5" w14:paraId="7D8BC85D" w14:textId="7777777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E4CD3" w14:textId="77777777" w:rsidR="008C087F" w:rsidRPr="00EB05F5" w:rsidRDefault="005C68EC">
            <w:pPr>
              <w:ind w:firstLine="0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proofErr w:type="gramStart"/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Ｖ</w:t>
            </w:r>
            <w:proofErr w:type="gramEnd"/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身心素質與自我精進</w:t>
            </w:r>
          </w:p>
          <w:p w14:paraId="42E62CFE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系統思考與解決問題</w:t>
            </w:r>
          </w:p>
          <w:p w14:paraId="1358ED29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規劃執行與創新應變</w:t>
            </w:r>
          </w:p>
          <w:p w14:paraId="558EEC0D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proofErr w:type="gramStart"/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Ｖ</w:t>
            </w:r>
            <w:proofErr w:type="gramEnd"/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符號運用與溝通表達</w:t>
            </w:r>
          </w:p>
          <w:p w14:paraId="6702845D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科技資訊與媒體素養</w:t>
            </w:r>
          </w:p>
          <w:p w14:paraId="669CD539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藝術涵養與美感素養</w:t>
            </w:r>
          </w:p>
          <w:p w14:paraId="29ACEC10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proofErr w:type="gramStart"/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Ｖ</w:t>
            </w:r>
            <w:proofErr w:type="gramEnd"/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道德實踐與公民意識</w:t>
            </w:r>
          </w:p>
          <w:p w14:paraId="69E8DB0E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人際關係與團隊合作</w:t>
            </w:r>
          </w:p>
          <w:p w14:paraId="25289F99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F7F8F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sz w:val="24"/>
                <w:szCs w:val="24"/>
              </w:rPr>
              <w:t>1</w:t>
            </w:r>
            <w:r w:rsidRPr="00EB05F5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能透過聆聽與分析不同時期及風格的音樂作品，達成理解音樂結構與情感表現的目標，以展現音樂鑑賞與批判思考的素養。</w:t>
            </w:r>
          </w:p>
          <w:p w14:paraId="104D55A9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2.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能透過音樂創作與即興演奏活動，達成運用音樂元素表達個人想法與情感的目標，以展現創意思維與表達能力的素養。</w:t>
            </w:r>
          </w:p>
          <w:p w14:paraId="01DBFD87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3.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能透過團體演奏或個人演唱的實作活動，達成掌握樂器或聲樂技巧並進行協作表演的目標，以展現音樂表現與合作能力的素養。</w:t>
            </w:r>
          </w:p>
          <w:p w14:paraId="6F99E24E" w14:textId="77777777" w:rsidR="008C087F" w:rsidRPr="00EB05F5" w:rsidRDefault="008C087F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</w:p>
        </w:tc>
      </w:tr>
    </w:tbl>
    <w:p w14:paraId="76929CA1" w14:textId="77777777" w:rsidR="008C087F" w:rsidRPr="00EB05F5" w:rsidRDefault="005C68EC" w:rsidP="00CF1DCC">
      <w:pPr>
        <w:pStyle w:val="aff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 w:hint="eastAsia"/>
          <w:b/>
          <w:color w:val="000000"/>
          <w:sz w:val="24"/>
          <w:szCs w:val="24"/>
        </w:rPr>
        <w:t>課</w:t>
      </w: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程架構：</w:t>
      </w:r>
    </w:p>
    <w:p w14:paraId="718FCEA3" w14:textId="77777777" w:rsidR="00B92DA1" w:rsidRPr="00B92DA1" w:rsidRDefault="00B92DA1" w:rsidP="00B9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lastRenderedPageBreak/>
        <w:drawing>
          <wp:inline distT="0" distB="0" distL="0" distR="0" wp14:anchorId="311CCAE9" wp14:editId="38A1182C">
            <wp:extent cx="5486400" cy="3200400"/>
            <wp:effectExtent l="0" t="0" r="0" b="1905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34F730B0" w14:textId="77777777" w:rsidR="008C087F" w:rsidRPr="00EB05F5" w:rsidRDefault="00000000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"/>
          <w:id w:val="1069075181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</w:p>
    <w:p w14:paraId="0A1391F4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是否融入安全教育(交通安全)：</w:t>
      </w:r>
      <w:r w:rsidR="002D15DB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是(第__</w:t>
      </w:r>
      <w:r w:rsidR="00596F05" w:rsidRPr="00596F05">
        <w:rPr>
          <w:rFonts w:ascii="標楷體" w:eastAsia="標楷體" w:hAnsi="標楷體" w:cs="標楷體"/>
          <w:color w:val="0070C0"/>
          <w:sz w:val="24"/>
          <w:szCs w:val="24"/>
        </w:rPr>
        <w:t>13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__</w:t>
      </w:r>
      <w:proofErr w:type="gramStart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週</w:t>
      </w:r>
      <w:proofErr w:type="gramEnd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2BD2F218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是否融入戶外教育：</w:t>
      </w:r>
      <w:proofErr w:type="gramStart"/>
      <w:r w:rsidR="008126F9">
        <w:rPr>
          <w:rFonts w:ascii="標楷體" w:eastAsia="標楷體" w:hAnsi="標楷體" w:cs="Arimo" w:hint="eastAsia"/>
          <w:color w:val="0070C0"/>
          <w:sz w:val="24"/>
          <w:szCs w:val="24"/>
        </w:rPr>
        <w:t>▓</w:t>
      </w:r>
      <w:proofErr w:type="gramEnd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="007F5FB2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>1</w:t>
      </w:r>
      <w:r w:rsidR="00596F05"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>4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proofErr w:type="gramStart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週</w:t>
      </w:r>
      <w:proofErr w:type="gramEnd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0C2158F5" w14:textId="77777777" w:rsidR="00B92E83" w:rsidRPr="00596F05" w:rsidRDefault="00B92E83" w:rsidP="00B92E8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</w:t>
      </w:r>
      <w:r>
        <w:rPr>
          <w:rFonts w:ascii="標楷體" w:eastAsia="標楷體" w:hAnsi="標楷體" w:cs="標楷體" w:hint="eastAsia"/>
          <w:color w:val="0070C0"/>
          <w:sz w:val="24"/>
          <w:szCs w:val="24"/>
        </w:rPr>
        <w:t>性別平等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教育議題：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  </w:t>
      </w:r>
      <w:r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</w:t>
      </w:r>
      <w:proofErr w:type="gramStart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週</w:t>
      </w:r>
      <w:proofErr w:type="gramEnd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) </w:t>
      </w:r>
      <w:r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0F6C6403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其他議題融入情形(有的請打勾)：</w:t>
      </w:r>
      <w:r w:rsidR="00934172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性別平等、</w:t>
      </w:r>
      <w:r w:rsidR="0023457A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人權、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環境、</w:t>
      </w:r>
      <w:r w:rsidRPr="00596F05">
        <w:rPr>
          <w:rFonts w:ascii="標楷體" w:eastAsia="標楷體" w:hAnsi="標楷體" w:cs="Arimo"/>
          <w:color w:val="000000" w:themeColor="text1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海洋、</w:t>
      </w:r>
      <w:r w:rsidR="00596F0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品德、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法治、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科技、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資訊、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能源、</w:t>
      </w:r>
      <w:r w:rsidR="0023457A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防災、</w:t>
      </w:r>
    </w:p>
    <w:p w14:paraId="4C4573D2" w14:textId="77777777" w:rsidR="008C087F" w:rsidRPr="00596F05" w:rsidRDefault="0023457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標楷體"/>
          <w:color w:val="0070C0"/>
          <w:sz w:val="24"/>
          <w:szCs w:val="24"/>
        </w:rPr>
      </w:pPr>
      <w:r>
        <w:rPr>
          <w:rFonts w:ascii="新細明體" w:eastAsia="新細明體" w:hAnsi="新細明體" w:cs="新細明體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家庭教育、 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生涯規劃、</w:t>
      </w:r>
      <w:r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多元文化、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閱讀素養、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國際教育、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原住民族教育</w:t>
      </w:r>
    </w:p>
    <w:p w14:paraId="1F7929FD" w14:textId="77777777" w:rsidR="00B92DA1" w:rsidRDefault="00B92DA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064C9B91" w14:textId="77777777" w:rsidR="00BB4491" w:rsidRPr="00EB05F5" w:rsidRDefault="00BB449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43F8B62F" w14:textId="77777777" w:rsidR="008C087F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lastRenderedPageBreak/>
        <w:t>素養導向教學規劃：</w:t>
      </w:r>
    </w:p>
    <w:p w14:paraId="3771FEDE" w14:textId="77777777" w:rsidR="007B1520" w:rsidRPr="00EB05F5" w:rsidRDefault="007B1520" w:rsidP="007B15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firstLine="0"/>
        <w:rPr>
          <w:rFonts w:ascii="標楷體" w:eastAsia="標楷體" w:hAnsi="標楷體" w:cs="標楷體"/>
          <w:b/>
          <w:color w:val="000000"/>
          <w:sz w:val="24"/>
          <w:szCs w:val="24"/>
        </w:rPr>
      </w:pPr>
    </w:p>
    <w:tbl>
      <w:tblPr>
        <w:tblStyle w:val="afff5"/>
        <w:tblW w:w="1506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740"/>
        <w:gridCol w:w="2790"/>
        <w:gridCol w:w="705"/>
        <w:gridCol w:w="1132"/>
        <w:gridCol w:w="1133"/>
        <w:gridCol w:w="1395"/>
        <w:gridCol w:w="1440"/>
        <w:gridCol w:w="1785"/>
      </w:tblGrid>
      <w:tr w:rsidR="007B1520" w:rsidRPr="0037221A" w14:paraId="0F45D47C" w14:textId="77777777" w:rsidTr="007B1520">
        <w:trPr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B4B63AA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B4282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732F39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F64C3B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E767D0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8662B1" w14:textId="77777777" w:rsidR="007B1520" w:rsidRPr="007B1520" w:rsidRDefault="007B1520" w:rsidP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教學資源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84E8C2" w14:textId="77777777" w:rsidR="007B1520" w:rsidRPr="007B1520" w:rsidRDefault="007B1520" w:rsidP="007B152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學習策略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E226C1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F59082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B58F43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7B1520" w:rsidRPr="0037221A" w14:paraId="68EC07A6" w14:textId="77777777" w:rsidTr="007B1520">
        <w:trPr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4F5560B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F291ED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51833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79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E33F9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EC89F6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75662E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B4F3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7397A1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8CF505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DA0B27C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E976F2" w:rsidRPr="0037221A" w14:paraId="07E007B5" w14:textId="77777777" w:rsidTr="007B152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E6BE2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第一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72AD8B40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08/31~09/06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40167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876764E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5566A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8F116AB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FF891F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主題：尊重</w:t>
            </w:r>
            <w:proofErr w:type="gramStart"/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—</w:t>
            </w:r>
            <w:proofErr w:type="gramEnd"/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了解他人與自我</w:t>
            </w:r>
          </w:p>
          <w:p w14:paraId="6D3C2C6C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388113FC" w14:textId="77777777" w:rsidR="00E976F2" w:rsidRPr="006A6BD4" w:rsidRDefault="00E976F2" w:rsidP="00CF1DCC">
            <w:pPr>
              <w:numPr>
                <w:ilvl w:val="0"/>
                <w:numId w:val="8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欣賞尊重主題短片</w:t>
            </w:r>
          </w:p>
          <w:p w14:paraId="4AE881FD" w14:textId="77777777" w:rsidR="00E976F2" w:rsidRPr="006A6BD4" w:rsidRDefault="00E976F2" w:rsidP="00CF1DCC">
            <w:pPr>
              <w:numPr>
                <w:ilvl w:val="0"/>
                <w:numId w:val="8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問答討論「何為尊重」</w:t>
            </w:r>
          </w:p>
          <w:p w14:paraId="54CF9FC6" w14:textId="77777777" w:rsidR="00E976F2" w:rsidRPr="006A6BD4" w:rsidRDefault="00E976F2" w:rsidP="00CF1DCC">
            <w:pPr>
              <w:numPr>
                <w:ilvl w:val="0"/>
                <w:numId w:val="8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分享一件自己被尊重的經驗</w:t>
            </w:r>
          </w:p>
          <w:p w14:paraId="3C31591B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4C34230B" w14:textId="77777777" w:rsidR="00E976F2" w:rsidRPr="006A6BD4" w:rsidRDefault="00E976F2" w:rsidP="00CF1DCC">
            <w:pPr>
              <w:numPr>
                <w:ilvl w:val="0"/>
                <w:numId w:val="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小組討論尊重與不尊重行為</w:t>
            </w:r>
          </w:p>
          <w:p w14:paraId="07314CB8" w14:textId="77777777" w:rsidR="00E976F2" w:rsidRPr="006A6BD4" w:rsidRDefault="00E976F2" w:rsidP="00CF1DCC">
            <w:pPr>
              <w:numPr>
                <w:ilvl w:val="0"/>
                <w:numId w:val="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模擬情境演練尊重對話</w:t>
            </w:r>
          </w:p>
          <w:p w14:paraId="0958DBA8" w14:textId="77777777" w:rsidR="00E976F2" w:rsidRPr="006A6BD4" w:rsidRDefault="00E976F2" w:rsidP="00CF1DCC">
            <w:pPr>
              <w:numPr>
                <w:ilvl w:val="0"/>
                <w:numId w:val="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製作尊重語錄海報</w:t>
            </w:r>
          </w:p>
          <w:p w14:paraId="30EF60F9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6A67F8FC" w14:textId="77777777" w:rsidR="00E976F2" w:rsidRPr="006A6BD4" w:rsidRDefault="00E976F2" w:rsidP="00CF1DCC">
            <w:pPr>
              <w:numPr>
                <w:ilvl w:val="0"/>
                <w:numId w:val="1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學生寫下尊重他人的方法</w:t>
            </w:r>
          </w:p>
          <w:p w14:paraId="31C7D528" w14:textId="77777777" w:rsidR="00E976F2" w:rsidRPr="006A6BD4" w:rsidRDefault="00E976F2" w:rsidP="00CF1DCC">
            <w:pPr>
              <w:numPr>
                <w:ilvl w:val="0"/>
                <w:numId w:val="1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自評今日表現是否展現尊重</w:t>
            </w:r>
          </w:p>
          <w:p w14:paraId="5A4931CD" w14:textId="77777777" w:rsidR="00E976F2" w:rsidRPr="006A6BD4" w:rsidRDefault="00E976F2" w:rsidP="00CF1DCC">
            <w:pPr>
              <w:numPr>
                <w:ilvl w:val="0"/>
                <w:numId w:val="10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家庭作業：</w:t>
            </w:r>
            <w:proofErr w:type="gramStart"/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一週</w:t>
            </w:r>
            <w:proofErr w:type="gramEnd"/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尊重日誌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8703F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6F481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E9EEDFA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660F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6845046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086CF6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74909E9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80E02BE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BF75D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D5112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  <w:p w14:paraId="5E3C18C6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28F39DF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BAC06F7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193FB3C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51A0DE8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3944057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975393F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1221874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410E9A4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4D67A3AC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4570A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第二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2DDBDB86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09/07~09/13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162B1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CB4174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E3670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4AB6E9C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F1D55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主題：尊重</w:t>
            </w:r>
            <w:proofErr w:type="gramStart"/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—</w:t>
            </w:r>
            <w:proofErr w:type="gramEnd"/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傾聽與溝通</w:t>
            </w: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31D5045F" w14:textId="77777777" w:rsidR="00E976F2" w:rsidRPr="006A6BD4" w:rsidRDefault="00E976F2" w:rsidP="00CF1DCC">
            <w:pPr>
              <w:numPr>
                <w:ilvl w:val="0"/>
                <w:numId w:val="1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看性別刻板印象影片</w:t>
            </w:r>
          </w:p>
          <w:p w14:paraId="541576B8" w14:textId="77777777" w:rsidR="00E976F2" w:rsidRPr="006A6BD4" w:rsidRDefault="00E976F2" w:rsidP="00CF1DCC">
            <w:pPr>
              <w:numPr>
                <w:ilvl w:val="0"/>
                <w:numId w:val="1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問答：你有被貼標籤的經驗嗎？</w:t>
            </w:r>
          </w:p>
          <w:p w14:paraId="56785240" w14:textId="77777777" w:rsidR="00E976F2" w:rsidRPr="006A6BD4" w:rsidRDefault="00E976F2" w:rsidP="00CF1DCC">
            <w:pPr>
              <w:numPr>
                <w:ilvl w:val="0"/>
                <w:numId w:val="1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討論性別平等與互相尊重的關聯</w:t>
            </w:r>
          </w:p>
          <w:p w14:paraId="60F8402F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2EC32A3C" w14:textId="77777777" w:rsidR="00E976F2" w:rsidRPr="006A6BD4" w:rsidRDefault="00E976F2" w:rsidP="00CF1DCC">
            <w:pPr>
              <w:numPr>
                <w:ilvl w:val="0"/>
                <w:numId w:val="12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情境演練：尊重不同性別觀點</w:t>
            </w:r>
          </w:p>
          <w:p w14:paraId="10380D80" w14:textId="77777777" w:rsidR="00E976F2" w:rsidRPr="006A6BD4" w:rsidRDefault="00E976F2" w:rsidP="00CF1DCC">
            <w:pPr>
              <w:numPr>
                <w:ilvl w:val="0"/>
                <w:numId w:val="12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性別平等小辯論賽</w:t>
            </w:r>
          </w:p>
          <w:p w14:paraId="516AA8D6" w14:textId="77777777" w:rsidR="00E976F2" w:rsidRPr="006A6BD4" w:rsidRDefault="00E976F2" w:rsidP="00CF1DCC">
            <w:pPr>
              <w:numPr>
                <w:ilvl w:val="0"/>
                <w:numId w:val="12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分組設計平等溝通金句卡</w:t>
            </w:r>
          </w:p>
          <w:p w14:paraId="03DC0292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2A5B52F0" w14:textId="77777777" w:rsidR="00E976F2" w:rsidRPr="006A6BD4" w:rsidRDefault="00E976F2" w:rsidP="00CF1DCC">
            <w:pPr>
              <w:numPr>
                <w:ilvl w:val="0"/>
                <w:numId w:val="13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學生分享學到的性別尊重行為</w:t>
            </w:r>
          </w:p>
          <w:p w14:paraId="0C898800" w14:textId="77777777" w:rsidR="00E976F2" w:rsidRPr="006A6BD4" w:rsidRDefault="00E976F2" w:rsidP="00CF1DCC">
            <w:pPr>
              <w:numPr>
                <w:ilvl w:val="0"/>
                <w:numId w:val="13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撰寫自我反省日誌</w:t>
            </w:r>
          </w:p>
          <w:p w14:paraId="13330E11" w14:textId="77777777" w:rsidR="00E976F2" w:rsidRPr="006A6BD4" w:rsidRDefault="00E976F2" w:rsidP="00CF1DCC">
            <w:pPr>
              <w:numPr>
                <w:ilvl w:val="0"/>
                <w:numId w:val="1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討論家庭中可實踐的平等對話方式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AF6025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8273B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2D600B0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3C53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3481492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49E566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0F27B63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17425DB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D38CD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 w:hint="eastAsia"/>
                <w:sz w:val="24"/>
                <w:szCs w:val="24"/>
              </w:rPr>
              <w:t>性 J1 接納自我與尊重他人的性傾向、性別特質與性別認</w:t>
            </w:r>
          </w:p>
          <w:p w14:paraId="34D8C141" w14:textId="77777777" w:rsidR="00E976F2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 w:hint="eastAsia"/>
                <w:sz w:val="24"/>
                <w:szCs w:val="24"/>
              </w:rPr>
              <w:t>同</w:t>
            </w:r>
          </w:p>
          <w:p w14:paraId="7A7A979A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 w:hint="eastAsia"/>
                <w:sz w:val="24"/>
                <w:szCs w:val="24"/>
              </w:rPr>
              <w:t>性 J3 檢視家庭、學校、職場中基於性別刻板印象產生的偏見與歧視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6E99A" w14:textId="77777777" w:rsidR="00E976F2" w:rsidRPr="00AB032D" w:rsidRDefault="00E976F2" w:rsidP="00E976F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260CA020" w14:textId="77777777" w:rsidR="00E976F2" w:rsidRPr="00AB032D" w:rsidRDefault="00E976F2" w:rsidP="00E976F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實施線上教學</w:t>
            </w:r>
            <w:proofErr w:type="gramEnd"/>
          </w:p>
        </w:tc>
      </w:tr>
      <w:tr w:rsidR="00E976F2" w:rsidRPr="0037221A" w14:paraId="48DC125C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ED23B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第三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19D3E59F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09/14~09/20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CC379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783FA6E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2B495F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20AA7B49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4854B8" w14:textId="77777777" w:rsidR="00A420F0" w:rsidRDefault="00A420F0" w:rsidP="00A420F0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主題：尊重</w:t>
            </w:r>
            <w:proofErr w:type="gramStart"/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—</w:t>
            </w:r>
            <w:proofErr w:type="gramEnd"/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防災中的尊重</w:t>
            </w:r>
          </w:p>
          <w:p w14:paraId="3CE6EF56" w14:textId="77777777" w:rsidR="00A420F0" w:rsidRDefault="00A420F0" w:rsidP="00A420F0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02787D94" w14:textId="77777777" w:rsidR="00F8651E" w:rsidRDefault="00A420F0" w:rsidP="00766D14">
            <w:pPr>
              <w:pStyle w:val="aff0"/>
              <w:numPr>
                <w:ilvl w:val="0"/>
                <w:numId w:val="59"/>
              </w:numPr>
              <w:ind w:leftChars="0" w:hanging="9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問答：災難來臨</w:t>
            </w:r>
            <w:r w:rsid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  </w:t>
            </w:r>
          </w:p>
          <w:p w14:paraId="6376473E" w14:textId="77777777" w:rsidR="00F8651E" w:rsidRDefault="00F8651E" w:rsidP="00F8651E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 </w:t>
            </w:r>
            <w:r w:rsidR="00A420F0"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時，我們最需要什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</w:t>
            </w:r>
          </w:p>
          <w:p w14:paraId="4B98035F" w14:textId="77777777" w:rsidR="00A420F0" w:rsidRPr="00A420F0" w:rsidRDefault="00F8651E" w:rsidP="00F8651E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 </w:t>
            </w:r>
            <w:r w:rsidR="00A420F0"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麼？</w:t>
            </w:r>
          </w:p>
          <w:p w14:paraId="21C628EF" w14:textId="77777777" w:rsidR="00F8651E" w:rsidRDefault="00A420F0" w:rsidP="00766D14">
            <w:pPr>
              <w:pStyle w:val="aff0"/>
              <w:numPr>
                <w:ilvl w:val="0"/>
                <w:numId w:val="59"/>
              </w:numPr>
              <w:ind w:leftChars="0" w:hanging="9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分享參與防災演練</w:t>
            </w:r>
            <w:r w:rsid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</w:t>
            </w:r>
          </w:p>
          <w:p w14:paraId="4A1D0EFF" w14:textId="77777777" w:rsidR="00F8651E" w:rsidRDefault="00F8651E" w:rsidP="00F8651E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 xml:space="preserve">  </w:t>
            </w:r>
            <w:r w:rsidR="00A420F0"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的經驗</w:t>
            </w:r>
          </w:p>
          <w:p w14:paraId="57D532FD" w14:textId="77777777" w:rsidR="00F8651E" w:rsidRDefault="00A420F0" w:rsidP="00766D14">
            <w:pPr>
              <w:pStyle w:val="aff0"/>
              <w:numPr>
                <w:ilvl w:val="0"/>
                <w:numId w:val="59"/>
              </w:numPr>
              <w:ind w:leftChars="0" w:hanging="9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討論災害發生時的</w:t>
            </w:r>
            <w:r w:rsid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</w:t>
            </w:r>
          </w:p>
          <w:p w14:paraId="2911F265" w14:textId="77777777" w:rsidR="00A420F0" w:rsidRPr="00F8651E" w:rsidRDefault="00F8651E" w:rsidP="00F8651E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 </w:t>
            </w:r>
            <w:r w:rsidR="00A420F0"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尊重行為</w:t>
            </w:r>
          </w:p>
          <w:p w14:paraId="308CE868" w14:textId="77777777" w:rsidR="00A420F0" w:rsidRPr="00A420F0" w:rsidRDefault="00A420F0" w:rsidP="00A420F0">
            <w:pPr>
              <w:ind w:leftChars="-57" w:left="-1" w:hangingChars="47" w:hanging="11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</w:t>
            </w: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28BC9DD9" w14:textId="77777777" w:rsidR="00A420F0" w:rsidRPr="00A420F0" w:rsidRDefault="00A420F0" w:rsidP="00766D14">
            <w:pPr>
              <w:numPr>
                <w:ilvl w:val="0"/>
                <w:numId w:val="6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模擬地震避難並強調彼此尊重與合作</w:t>
            </w:r>
          </w:p>
          <w:p w14:paraId="67004CEB" w14:textId="77777777" w:rsidR="00A420F0" w:rsidRPr="00A420F0" w:rsidRDefault="00A420F0" w:rsidP="00766D14">
            <w:pPr>
              <w:numPr>
                <w:ilvl w:val="0"/>
                <w:numId w:val="6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小組討論：災難中如何尊重他人需求</w:t>
            </w:r>
          </w:p>
          <w:p w14:paraId="1193D154" w14:textId="77777777" w:rsidR="00A420F0" w:rsidRDefault="00A420F0" w:rsidP="00766D14">
            <w:pPr>
              <w:numPr>
                <w:ilvl w:val="0"/>
                <w:numId w:val="60"/>
              </w:numPr>
              <w:tabs>
                <w:tab w:val="clear" w:pos="720"/>
                <w:tab w:val="num" w:pos="529"/>
              </w:tabs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製作防災與尊重兼顧的行動手冊</w:t>
            </w:r>
          </w:p>
          <w:p w14:paraId="6ED243F4" w14:textId="77777777" w:rsidR="00A420F0" w:rsidRPr="00A420F0" w:rsidRDefault="00A420F0" w:rsidP="00F8651E">
            <w:pPr>
              <w:ind w:leftChars="-1" w:left="-2" w:firstLineChars="43" w:firstLine="10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1385C993" w14:textId="77777777" w:rsidR="00A420F0" w:rsidRPr="00F8651E" w:rsidRDefault="00A420F0" w:rsidP="00766D14">
            <w:pPr>
              <w:numPr>
                <w:ilvl w:val="0"/>
                <w:numId w:val="6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學生分享防災演練中的體悟</w:t>
            </w:r>
          </w:p>
          <w:p w14:paraId="0E92CF77" w14:textId="77777777" w:rsidR="00A420F0" w:rsidRPr="00F8651E" w:rsidRDefault="00A420F0" w:rsidP="00766D14">
            <w:pPr>
              <w:numPr>
                <w:ilvl w:val="0"/>
                <w:numId w:val="6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撰寫防災中展現尊重的具體方法</w:t>
            </w:r>
          </w:p>
          <w:p w14:paraId="312DD183" w14:textId="77777777" w:rsidR="00E976F2" w:rsidRPr="00F8651E" w:rsidRDefault="00A420F0" w:rsidP="00766D14">
            <w:pPr>
              <w:numPr>
                <w:ilvl w:val="0"/>
                <w:numId w:val="6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分組報告：學到的防災與尊重價值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CB5ACB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66ED2C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8A57923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30D7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0CFB57F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7299AF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67EB288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593CAB8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D4E157" w14:textId="77777777" w:rsidR="00F8651E" w:rsidRPr="00F8651E" w:rsidRDefault="00F8651E" w:rsidP="00F865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8651E">
              <w:rPr>
                <w:rFonts w:ascii="標楷體" w:eastAsia="標楷體" w:hAnsi="標楷體" w:cs="DFKaiShu-SB-Estd-BF" w:hint="eastAsia"/>
                <w:sz w:val="24"/>
                <w:szCs w:val="24"/>
              </w:rPr>
              <w:t>防 J3 臺灣災害防救的機制與運作</w:t>
            </w:r>
          </w:p>
          <w:p w14:paraId="6ED5A10B" w14:textId="77777777" w:rsidR="00F8651E" w:rsidRPr="00F8651E" w:rsidRDefault="00F8651E" w:rsidP="00F865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8651E">
              <w:rPr>
                <w:rFonts w:ascii="標楷體" w:eastAsia="標楷體" w:hAnsi="標楷體" w:cs="DFKaiShu-SB-Estd-BF" w:hint="eastAsia"/>
                <w:sz w:val="24"/>
                <w:szCs w:val="24"/>
              </w:rPr>
              <w:t>防 J4 臺灣災害預警的機</w:t>
            </w:r>
          </w:p>
          <w:p w14:paraId="1490060E" w14:textId="77777777" w:rsidR="00E976F2" w:rsidRPr="006A6BD4" w:rsidRDefault="00F8651E" w:rsidP="00F865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8651E">
              <w:rPr>
                <w:rFonts w:ascii="標楷體" w:eastAsia="標楷體" w:hAnsi="標楷體" w:cs="DFKaiShu-SB-Estd-BF" w:hint="eastAsia"/>
                <w:sz w:val="24"/>
                <w:szCs w:val="24"/>
              </w:rPr>
              <w:t>制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4FFA7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□實施跨領域或跨科目協同教學(需另申請授課鐘點費)</w:t>
            </w:r>
          </w:p>
          <w:p w14:paraId="1610AF31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191DB8A7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</w:t>
            </w:r>
            <w:proofErr w:type="gramEnd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</w:t>
            </w:r>
            <w:proofErr w:type="gramEnd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2441ADF2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06BAD723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76F2" w:rsidRPr="0037221A" w14:paraId="0F4C7DC1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9398D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第四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05E19FCE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09/21~09/27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C638C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4543D72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A22FE9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714ECB1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8FD1E" w14:textId="77777777" w:rsidR="00D05D7D" w:rsidRPr="00347999" w:rsidRDefault="00D05D7D" w:rsidP="00D05D7D">
            <w:pPr>
              <w:spacing w:line="0" w:lineRule="atLeast"/>
              <w:ind w:left="28" w:firstLine="0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347999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主題：誠實</w:t>
            </w:r>
            <w:proofErr w:type="gramStart"/>
            <w:r w:rsidRPr="00347999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—</w:t>
            </w:r>
            <w:proofErr w:type="gramEnd"/>
            <w:r w:rsidRPr="00347999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誠信的重要性</w:t>
            </w:r>
          </w:p>
          <w:p w14:paraId="01A3584C" w14:textId="77777777" w:rsidR="00D05D7D" w:rsidRPr="006A6BD4" w:rsidRDefault="00D05D7D" w:rsidP="00D05D7D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727EFA67" w14:textId="77777777" w:rsidR="00D05D7D" w:rsidRPr="006A6BD4" w:rsidRDefault="00D05D7D" w:rsidP="00766D14">
            <w:pPr>
              <w:numPr>
                <w:ilvl w:val="0"/>
                <w:numId w:val="15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觀看誠實主題動畫</w:t>
            </w:r>
          </w:p>
          <w:p w14:paraId="0C59345D" w14:textId="77777777" w:rsidR="00D05D7D" w:rsidRPr="006A6BD4" w:rsidRDefault="00D05D7D" w:rsidP="00766D14">
            <w:pPr>
              <w:numPr>
                <w:ilvl w:val="0"/>
                <w:numId w:val="15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提問「不誠實會造成什麼後果？」</w:t>
            </w:r>
          </w:p>
          <w:p w14:paraId="553A84DD" w14:textId="77777777" w:rsidR="00D05D7D" w:rsidRPr="006A6BD4" w:rsidRDefault="00D05D7D" w:rsidP="00766D14">
            <w:pPr>
              <w:numPr>
                <w:ilvl w:val="0"/>
                <w:numId w:val="15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分享曾勇敢說實話的經驗</w:t>
            </w:r>
          </w:p>
          <w:p w14:paraId="4107EB26" w14:textId="77777777" w:rsidR="00D05D7D" w:rsidRPr="006A6BD4" w:rsidRDefault="00D05D7D" w:rsidP="00D05D7D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67D4FAFA" w14:textId="77777777" w:rsidR="00D05D7D" w:rsidRPr="006A6BD4" w:rsidRDefault="00D05D7D" w:rsidP="00766D14">
            <w:pPr>
              <w:numPr>
                <w:ilvl w:val="0"/>
                <w:numId w:val="16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小劇場演出誠實與說謊對比劇情</w:t>
            </w:r>
          </w:p>
          <w:p w14:paraId="70AD316B" w14:textId="77777777" w:rsidR="00D05D7D" w:rsidRPr="006A6BD4" w:rsidRDefault="00D05D7D" w:rsidP="00766D14">
            <w:pPr>
              <w:numPr>
                <w:ilvl w:val="0"/>
                <w:numId w:val="16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分組討論誠信的生活應用</w:t>
            </w:r>
          </w:p>
          <w:p w14:paraId="3F4DC597" w14:textId="77777777" w:rsidR="00D05D7D" w:rsidRPr="006A6BD4" w:rsidRDefault="00D05D7D" w:rsidP="00766D14">
            <w:pPr>
              <w:numPr>
                <w:ilvl w:val="0"/>
                <w:numId w:val="16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合作繪製「誠實之樹」</w:t>
            </w:r>
          </w:p>
          <w:p w14:paraId="25A2051A" w14:textId="77777777" w:rsidR="00D05D7D" w:rsidRPr="006A6BD4" w:rsidRDefault="00D05D7D" w:rsidP="00D05D7D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53AA88B7" w14:textId="77777777" w:rsidR="00D05D7D" w:rsidRPr="006A6BD4" w:rsidRDefault="00D05D7D" w:rsidP="00766D14">
            <w:pPr>
              <w:numPr>
                <w:ilvl w:val="0"/>
                <w:numId w:val="17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分享自己覺得誠實最難的是什麼</w:t>
            </w:r>
          </w:p>
          <w:p w14:paraId="504BBF41" w14:textId="77777777" w:rsidR="00D05D7D" w:rsidRPr="006A6BD4" w:rsidRDefault="00D05D7D" w:rsidP="00766D14">
            <w:pPr>
              <w:numPr>
                <w:ilvl w:val="0"/>
                <w:numId w:val="17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撰寫誠實行動日誌</w:t>
            </w:r>
          </w:p>
          <w:p w14:paraId="04F4F43D" w14:textId="77777777" w:rsidR="00D05D7D" w:rsidRPr="00D05D7D" w:rsidRDefault="00D05D7D" w:rsidP="00766D14">
            <w:pPr>
              <w:numPr>
                <w:ilvl w:val="0"/>
                <w:numId w:val="17"/>
              </w:numPr>
              <w:spacing w:line="0" w:lineRule="atLeas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訂定</w:t>
            </w:r>
            <w:proofErr w:type="gramStart"/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一週</w:t>
            </w:r>
            <w:proofErr w:type="gramEnd"/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誠實實踐小目標</w:t>
            </w:r>
          </w:p>
          <w:p w14:paraId="444A708C" w14:textId="77777777" w:rsidR="00E976F2" w:rsidRPr="006A6BD4" w:rsidRDefault="00E976F2" w:rsidP="00766D14">
            <w:pPr>
              <w:numPr>
                <w:ilvl w:val="0"/>
                <w:numId w:val="1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CC8106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EBF0A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F739FD8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3109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80DDAA5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89C481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E447D86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49076C4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9050F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3F1B5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7C6C157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11628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第五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673BA31E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09/28~10/04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DA4A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8D2134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3958D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911FAB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CCD4D7" w14:textId="77777777" w:rsidR="00365825" w:rsidRDefault="00D05D7D" w:rsidP="00365825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主題：尊重</w:t>
            </w:r>
            <w:proofErr w:type="gramStart"/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—</w:t>
            </w:r>
            <w:proofErr w:type="gramEnd"/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自然與環境</w:t>
            </w:r>
            <w:r w:rsidR="00365825"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1A0E0E14" w14:textId="77777777" w:rsidR="00365825" w:rsidRDefault="00365825" w:rsidP="00766D14">
            <w:pPr>
              <w:pStyle w:val="aff0"/>
              <w:numPr>
                <w:ilvl w:val="0"/>
                <w:numId w:val="65"/>
              </w:numPr>
              <w:spacing w:line="0" w:lineRule="atLeast"/>
              <w:ind w:leftChars="0" w:hanging="93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討論「自然資源是</w:t>
            </w: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</w:p>
          <w:p w14:paraId="283EE42B" w14:textId="77777777" w:rsidR="00365825" w:rsidRDefault="00365825" w:rsidP="00365825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  <w:proofErr w:type="gramStart"/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否</w:t>
            </w:r>
            <w:proofErr w:type="gramEnd"/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需要被尊重？</w:t>
            </w:r>
          </w:p>
          <w:p w14:paraId="0FC4035E" w14:textId="77777777" w:rsidR="00365825" w:rsidRDefault="00365825" w:rsidP="00766D14">
            <w:pPr>
              <w:pStyle w:val="aff0"/>
              <w:numPr>
                <w:ilvl w:val="0"/>
                <w:numId w:val="65"/>
              </w:numPr>
              <w:spacing w:line="0" w:lineRule="atLeast"/>
              <w:ind w:leftChars="0" w:hanging="93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分享生活中浪費自</w:t>
            </w:r>
          </w:p>
          <w:p w14:paraId="6DC1D409" w14:textId="77777777" w:rsidR="00365825" w:rsidRDefault="00365825" w:rsidP="00365825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然資源的例子</w:t>
            </w:r>
          </w:p>
          <w:p w14:paraId="3FF04186" w14:textId="77777777" w:rsidR="00365825" w:rsidRDefault="00365825" w:rsidP="00766D14">
            <w:pPr>
              <w:pStyle w:val="aff0"/>
              <w:numPr>
                <w:ilvl w:val="0"/>
                <w:numId w:val="65"/>
              </w:numPr>
              <w:spacing w:line="0" w:lineRule="atLeast"/>
              <w:ind w:leftChars="0" w:hanging="93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看自然破壞案例影</w:t>
            </w:r>
          </w:p>
          <w:p w14:paraId="7F0E8D04" w14:textId="77777777" w:rsidR="00365825" w:rsidRDefault="00365825" w:rsidP="00365825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片</w:t>
            </w:r>
          </w:p>
          <w:p w14:paraId="6C44BC66" w14:textId="77777777" w:rsidR="00365825" w:rsidRPr="00365825" w:rsidRDefault="00365825" w:rsidP="00365825">
            <w:pPr>
              <w:pStyle w:val="aff0"/>
              <w:spacing w:line="0" w:lineRule="atLeast"/>
              <w:ind w:leftChars="-46" w:left="-1" w:hangingChars="38" w:hanging="91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</w:t>
            </w: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23FC8F44" w14:textId="77777777" w:rsidR="00365825" w:rsidRDefault="00365825" w:rsidP="00766D14">
            <w:pPr>
              <w:pStyle w:val="aff0"/>
              <w:numPr>
                <w:ilvl w:val="0"/>
                <w:numId w:val="66"/>
              </w:numPr>
              <w:spacing w:line="0" w:lineRule="atLeast"/>
              <w:ind w:leftChars="0" w:hanging="93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小組討論尊重環境</w:t>
            </w:r>
          </w:p>
          <w:p w14:paraId="2B10E112" w14:textId="77777777" w:rsidR="00365825" w:rsidRPr="00365825" w:rsidRDefault="00365825" w:rsidP="00365825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行為</w:t>
            </w:r>
          </w:p>
          <w:p w14:paraId="41974050" w14:textId="77777777" w:rsidR="00365825" w:rsidRDefault="00365825" w:rsidP="00766D14">
            <w:pPr>
              <w:pStyle w:val="aff0"/>
              <w:numPr>
                <w:ilvl w:val="0"/>
                <w:numId w:val="66"/>
              </w:numPr>
              <w:spacing w:line="0" w:lineRule="atLeast"/>
              <w:ind w:leftChars="0" w:hanging="93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繪製環境保護行動</w:t>
            </w:r>
          </w:p>
          <w:p w14:paraId="628B0F8F" w14:textId="77777777" w:rsidR="00365825" w:rsidRPr="00365825" w:rsidRDefault="00365825" w:rsidP="00365825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圖卡</w:t>
            </w:r>
          </w:p>
          <w:p w14:paraId="0BE0BA44" w14:textId="77777777" w:rsidR="00365825" w:rsidRDefault="00365825" w:rsidP="00766D14">
            <w:pPr>
              <w:pStyle w:val="aff0"/>
              <w:numPr>
                <w:ilvl w:val="0"/>
                <w:numId w:val="66"/>
              </w:numPr>
              <w:spacing w:line="0" w:lineRule="atLeast"/>
              <w:ind w:leftChars="0" w:hanging="93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模擬資源分配情境</w:t>
            </w: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</w:p>
          <w:p w14:paraId="475689F6" w14:textId="77777777" w:rsidR="00365825" w:rsidRDefault="00365825" w:rsidP="00365825">
            <w:pPr>
              <w:pStyle w:val="aff0"/>
              <w:spacing w:line="0" w:lineRule="atLeast"/>
              <w:ind w:leftChars="0" w:firstLineChars="138" w:firstLine="331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遊戲</w:t>
            </w:r>
          </w:p>
          <w:p w14:paraId="5DF7723D" w14:textId="77777777" w:rsidR="00365825" w:rsidRPr="00365825" w:rsidRDefault="00365825" w:rsidP="00365825">
            <w:pPr>
              <w:pStyle w:val="aff0"/>
              <w:spacing w:line="0" w:lineRule="atLeast"/>
              <w:ind w:leftChars="-46" w:left="-1" w:hangingChars="38" w:hanging="91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</w:t>
            </w: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78E6801F" w14:textId="77777777" w:rsidR="00365825" w:rsidRDefault="00365825" w:rsidP="00766D14">
            <w:pPr>
              <w:pStyle w:val="aff0"/>
              <w:numPr>
                <w:ilvl w:val="0"/>
                <w:numId w:val="67"/>
              </w:numPr>
              <w:spacing w:line="0" w:lineRule="atLeast"/>
              <w:ind w:leftChars="0" w:hanging="93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回顧尊重自然的重</w:t>
            </w:r>
          </w:p>
          <w:p w14:paraId="3DCE3008" w14:textId="77777777" w:rsidR="00365825" w:rsidRPr="00365825" w:rsidRDefault="00365825" w:rsidP="00365825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要性</w:t>
            </w:r>
          </w:p>
          <w:p w14:paraId="2A1565AB" w14:textId="77777777" w:rsidR="00365825" w:rsidRDefault="00365825" w:rsidP="00766D14">
            <w:pPr>
              <w:pStyle w:val="aff0"/>
              <w:numPr>
                <w:ilvl w:val="0"/>
                <w:numId w:val="67"/>
              </w:numPr>
              <w:spacing w:line="0" w:lineRule="atLeast"/>
              <w:ind w:leftChars="0" w:hanging="93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寫下個人保護環境</w:t>
            </w:r>
          </w:p>
          <w:p w14:paraId="11EA24E5" w14:textId="77777777" w:rsidR="00365825" w:rsidRPr="00365825" w:rsidRDefault="00365825" w:rsidP="00365825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的承諾</w:t>
            </w:r>
          </w:p>
          <w:p w14:paraId="5E961B83" w14:textId="77777777" w:rsidR="00365825" w:rsidRDefault="00365825" w:rsidP="00766D14">
            <w:pPr>
              <w:pStyle w:val="aff0"/>
              <w:numPr>
                <w:ilvl w:val="0"/>
                <w:numId w:val="67"/>
              </w:numPr>
              <w:spacing w:line="0" w:lineRule="atLeast"/>
              <w:ind w:leftChars="0" w:hanging="93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分享可以從日常做</w:t>
            </w:r>
          </w:p>
          <w:p w14:paraId="3FAA64E1" w14:textId="77777777" w:rsidR="00D05D7D" w:rsidRPr="00365825" w:rsidRDefault="00365825" w:rsidP="00365825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 </w:t>
            </w:r>
            <w:r w:rsidRPr="00365825">
              <w:rPr>
                <w:rFonts w:ascii="標楷體" w:eastAsia="標楷體" w:hAnsi="標楷體" w:cs="標楷體"/>
                <w:bCs/>
                <w:sz w:val="24"/>
                <w:szCs w:val="24"/>
              </w:rPr>
              <w:t>起的行動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ECE1FC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636A5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B8B3754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4DC3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671E6D1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B0A383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57DAC48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147423C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4F035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J1 善用教室外、戶外及</w:t>
            </w:r>
          </w:p>
          <w:p w14:paraId="7F3FF731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校外教學,認識臺灣</w:t>
            </w:r>
          </w:p>
          <w:p w14:paraId="53FB201D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proofErr w:type="gramStart"/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環境並參訪</w:t>
            </w:r>
            <w:proofErr w:type="gramEnd"/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自然及文</w:t>
            </w:r>
          </w:p>
          <w:p w14:paraId="640BE88D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化資產,如國家公園、</w:t>
            </w:r>
          </w:p>
          <w:p w14:paraId="37E55844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國家風景區及國家森</w:t>
            </w:r>
          </w:p>
          <w:p w14:paraId="747809E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林公園等</w:t>
            </w:r>
          </w:p>
          <w:p w14:paraId="3C20137F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J5 在團隊活動中,養</w:t>
            </w: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成相互合作與互動的良</w:t>
            </w:r>
          </w:p>
          <w:p w14:paraId="3598B44C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好態度與技能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99430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BA17E00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40086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第六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41C4C6F5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10/05~10/11</w:t>
            </w:r>
          </w:p>
          <w:p w14:paraId="35117A46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C9E0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F97612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76597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7052739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29F1A1" w14:textId="77777777" w:rsidR="00D05D7D" w:rsidRPr="00347999" w:rsidRDefault="00D05D7D" w:rsidP="00D05D7D">
            <w:pPr>
              <w:spacing w:line="0" w:lineRule="atLeast"/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</w:pPr>
            <w:r w:rsidRPr="00347999"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  <w:t>主題：誠實</w:t>
            </w:r>
            <w:proofErr w:type="gramStart"/>
            <w:r w:rsidRPr="00347999"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  <w:t>—</w:t>
            </w:r>
            <w:proofErr w:type="gramEnd"/>
            <w:r w:rsidRPr="00347999"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  <w:t>誠信與友情</w:t>
            </w:r>
          </w:p>
          <w:p w14:paraId="32276BC1" w14:textId="77777777" w:rsidR="00D05D7D" w:rsidRPr="006A6BD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導入活動：</w:t>
            </w:r>
          </w:p>
          <w:p w14:paraId="2D5DA2C8" w14:textId="77777777" w:rsidR="00D05D7D" w:rsidRPr="006A6BD4" w:rsidRDefault="00D05D7D" w:rsidP="00766D14">
            <w:pPr>
              <w:numPr>
                <w:ilvl w:val="0"/>
                <w:numId w:val="1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問答：友情中是否應該說實話？</w:t>
            </w:r>
          </w:p>
          <w:p w14:paraId="7C3A9A0F" w14:textId="77777777" w:rsidR="00D05D7D" w:rsidRPr="006A6BD4" w:rsidRDefault="00D05D7D" w:rsidP="00766D14">
            <w:pPr>
              <w:numPr>
                <w:ilvl w:val="0"/>
                <w:numId w:val="1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閱讀友情故事文本</w:t>
            </w:r>
          </w:p>
          <w:p w14:paraId="6F35359F" w14:textId="77777777" w:rsidR="00D05D7D" w:rsidRPr="006A6BD4" w:rsidRDefault="00D05D7D" w:rsidP="00766D14">
            <w:pPr>
              <w:numPr>
                <w:ilvl w:val="0"/>
                <w:numId w:val="1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討論誠實對友情的影響</w:t>
            </w:r>
          </w:p>
          <w:p w14:paraId="6756FE7C" w14:textId="77777777" w:rsidR="00D05D7D" w:rsidRPr="006A6BD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0F6DC047" w14:textId="77777777" w:rsidR="00D05D7D" w:rsidRPr="006A6BD4" w:rsidRDefault="00D05D7D" w:rsidP="00766D14">
            <w:pPr>
              <w:numPr>
                <w:ilvl w:val="0"/>
                <w:numId w:val="1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分組模擬友情中誠實與不誠實情境</w:t>
            </w:r>
          </w:p>
          <w:p w14:paraId="0076267C" w14:textId="77777777" w:rsidR="00D05D7D" w:rsidRPr="006A6BD4" w:rsidRDefault="00D05D7D" w:rsidP="00766D14">
            <w:pPr>
              <w:numPr>
                <w:ilvl w:val="0"/>
                <w:numId w:val="1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討論</w:t>
            </w:r>
            <w:proofErr w:type="gramStart"/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朋友間的誠信</w:t>
            </w:r>
            <w:proofErr w:type="gramEnd"/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界線</w:t>
            </w:r>
          </w:p>
          <w:p w14:paraId="4FAF097C" w14:textId="77777777" w:rsidR="00D05D7D" w:rsidRPr="006A6BD4" w:rsidRDefault="00D05D7D" w:rsidP="00766D14">
            <w:pPr>
              <w:numPr>
                <w:ilvl w:val="0"/>
                <w:numId w:val="1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合作設計「友情誠實守則」</w:t>
            </w:r>
          </w:p>
          <w:p w14:paraId="090BBADC" w14:textId="77777777" w:rsidR="00D05D7D" w:rsidRPr="006A6BD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220C3C93" w14:textId="77777777" w:rsidR="00D05D7D" w:rsidRPr="006A6BD4" w:rsidRDefault="00D05D7D" w:rsidP="00766D14">
            <w:pPr>
              <w:numPr>
                <w:ilvl w:val="0"/>
                <w:numId w:val="2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分享友情中誠實的經驗</w:t>
            </w:r>
          </w:p>
          <w:p w14:paraId="4A7CA526" w14:textId="77777777" w:rsidR="00D05D7D" w:rsidRDefault="00D05D7D" w:rsidP="00766D14">
            <w:pPr>
              <w:numPr>
                <w:ilvl w:val="0"/>
                <w:numId w:val="2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撰寫誠實友誼感言卡</w:t>
            </w:r>
          </w:p>
          <w:p w14:paraId="2AD8832A" w14:textId="77777777" w:rsidR="00D05D7D" w:rsidRPr="00347999" w:rsidRDefault="00D05D7D" w:rsidP="00766D14">
            <w:pPr>
              <w:numPr>
                <w:ilvl w:val="0"/>
                <w:numId w:val="2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bCs/>
                <w:sz w:val="24"/>
                <w:szCs w:val="24"/>
                <w:lang w:val="en-GB"/>
              </w:rPr>
              <w:lastRenderedPageBreak/>
              <w:t>訂</w:t>
            </w:r>
            <w:r w:rsidRPr="00347999">
              <w:rPr>
                <w:rFonts w:ascii="標楷體" w:eastAsia="標楷體" w:hAnsi="標楷體" w:cs="AVGmdBU"/>
                <w:bCs/>
                <w:sz w:val="24"/>
                <w:szCs w:val="24"/>
              </w:rPr>
              <w:t>定誠實對待朋友的行動計畫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2CAC5C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D37E9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4B6D476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A595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B3A227D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9FBB0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1496673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7EC4FFA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C4E996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1E913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6B973F9D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4704F57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3A08644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04B8105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31047837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B9007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第七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52814810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10/12~10/18</w:t>
            </w:r>
          </w:p>
          <w:p w14:paraId="44B680D4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917E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4896354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85FDF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06DCB0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125F2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主題：誠實</w:t>
            </w:r>
            <w:proofErr w:type="gramStart"/>
            <w:r w:rsidRPr="00DD4C07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DD4C07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誠信與網路行為</w:t>
            </w:r>
          </w:p>
          <w:p w14:paraId="0EDA0B74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DF62D44" w14:textId="77777777" w:rsidR="00D05D7D" w:rsidRPr="00DD4C07" w:rsidRDefault="00D05D7D" w:rsidP="00766D14">
            <w:pPr>
              <w:numPr>
                <w:ilvl w:val="0"/>
                <w:numId w:val="2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分析網路留言真假案例</w:t>
            </w:r>
          </w:p>
          <w:p w14:paraId="48337886" w14:textId="77777777" w:rsidR="00D05D7D" w:rsidRPr="00DD4C07" w:rsidRDefault="00D05D7D" w:rsidP="00766D14">
            <w:pPr>
              <w:numPr>
                <w:ilvl w:val="0"/>
                <w:numId w:val="2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討論網路身份與誠信問題</w:t>
            </w:r>
          </w:p>
          <w:p w14:paraId="79A378F4" w14:textId="77777777" w:rsidR="00D05D7D" w:rsidRPr="00DD4C07" w:rsidRDefault="00D05D7D" w:rsidP="00766D14">
            <w:pPr>
              <w:numPr>
                <w:ilvl w:val="0"/>
                <w:numId w:val="2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分享自己在網路上的誠信經驗</w:t>
            </w:r>
          </w:p>
          <w:p w14:paraId="0F642566" w14:textId="77777777" w:rsidR="00D05D7D" w:rsidRPr="00DD4C07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0FFB7E2B" w14:textId="77777777" w:rsidR="00D05D7D" w:rsidRPr="00DD4C07" w:rsidRDefault="00D05D7D" w:rsidP="00766D14">
            <w:pPr>
              <w:numPr>
                <w:ilvl w:val="0"/>
                <w:numId w:val="2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辨識網路謠言與假新聞練習</w:t>
            </w:r>
          </w:p>
          <w:p w14:paraId="3E23EF5E" w14:textId="77777777" w:rsidR="00D05D7D" w:rsidRPr="00DD4C07" w:rsidRDefault="00D05D7D" w:rsidP="00766D14">
            <w:pPr>
              <w:numPr>
                <w:ilvl w:val="0"/>
                <w:numId w:val="2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討論網路誠實對人際的影響</w:t>
            </w:r>
          </w:p>
          <w:p w14:paraId="03A2C863" w14:textId="77777777" w:rsidR="00D05D7D" w:rsidRPr="00DD4C07" w:rsidRDefault="00D05D7D" w:rsidP="00766D14">
            <w:pPr>
              <w:numPr>
                <w:ilvl w:val="0"/>
                <w:numId w:val="2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設計誠信網路公約</w:t>
            </w:r>
          </w:p>
          <w:p w14:paraId="16EE2C46" w14:textId="77777777" w:rsidR="00D05D7D" w:rsidRPr="00DD4C07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4A2536A5" w14:textId="77777777" w:rsidR="00D05D7D" w:rsidRPr="00DD4C07" w:rsidRDefault="00D05D7D" w:rsidP="00766D14">
            <w:pPr>
              <w:numPr>
                <w:ilvl w:val="0"/>
                <w:numId w:val="2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發表網路誠信行為承諾</w:t>
            </w:r>
          </w:p>
          <w:p w14:paraId="10AE4125" w14:textId="77777777" w:rsidR="00D05D7D" w:rsidRPr="00DD4C07" w:rsidRDefault="00D05D7D" w:rsidP="00766D14">
            <w:pPr>
              <w:numPr>
                <w:ilvl w:val="0"/>
                <w:numId w:val="2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分組發表網路誠信守則</w:t>
            </w:r>
          </w:p>
          <w:p w14:paraId="0805DCD2" w14:textId="77777777" w:rsidR="00D05D7D" w:rsidRPr="006A6BD4" w:rsidRDefault="00D05D7D" w:rsidP="00766D14">
            <w:pPr>
              <w:numPr>
                <w:ilvl w:val="0"/>
                <w:numId w:val="23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家庭作業：與家人討論網路誠信行為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5167D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CAE13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05EE1A1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7EFB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1CE4472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248270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0ACBEED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E258BCD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106AB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9CE1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D05D7D" w:rsidRPr="0037221A" w14:paraId="1CFC000F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4955F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第八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60632A9C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10/19~10/25</w:t>
            </w:r>
          </w:p>
          <w:p w14:paraId="57669F5A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C232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社3c-Ⅳ-1 聆聽他人意見，表達自我觀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點，並能以同理心與他人討論。 </w:t>
            </w:r>
          </w:p>
          <w:p w14:paraId="61DC5DE3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0AB07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5B1FDD3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6F5C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主題：誠實</w:t>
            </w:r>
            <w:proofErr w:type="gramStart"/>
            <w:r w:rsidRPr="00A971C1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A971C1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做自己與誠實面對內心</w:t>
            </w:r>
          </w:p>
          <w:p w14:paraId="1EBFA8DD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39BDEA8C" w14:textId="77777777" w:rsidR="00D05D7D" w:rsidRPr="00A971C1" w:rsidRDefault="00D05D7D" w:rsidP="00766D14">
            <w:pPr>
              <w:numPr>
                <w:ilvl w:val="0"/>
                <w:numId w:val="2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觀看「做自己」短片</w:t>
            </w:r>
          </w:p>
          <w:p w14:paraId="45DBC28B" w14:textId="77777777" w:rsidR="00D05D7D" w:rsidRPr="00A971C1" w:rsidRDefault="00D05D7D" w:rsidP="00766D14">
            <w:pPr>
              <w:numPr>
                <w:ilvl w:val="0"/>
                <w:numId w:val="2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問答：你曾經不敢表達真實的自己嗎？</w:t>
            </w:r>
          </w:p>
          <w:p w14:paraId="1AC3257E" w14:textId="77777777" w:rsidR="00D05D7D" w:rsidRPr="00A971C1" w:rsidRDefault="00D05D7D" w:rsidP="00766D14">
            <w:pPr>
              <w:numPr>
                <w:ilvl w:val="0"/>
                <w:numId w:val="2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分享壓力下難以誠實的時刻</w:t>
            </w:r>
          </w:p>
          <w:p w14:paraId="4B8201D4" w14:textId="77777777" w:rsidR="00D05D7D" w:rsidRPr="00A971C1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558CFE8D" w14:textId="77777777" w:rsidR="00D05D7D" w:rsidRPr="00A971C1" w:rsidRDefault="00D05D7D" w:rsidP="00766D14">
            <w:pPr>
              <w:numPr>
                <w:ilvl w:val="0"/>
                <w:numId w:val="2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自我探索圖像創作活動</w:t>
            </w:r>
          </w:p>
          <w:p w14:paraId="1D0E4D94" w14:textId="77777777" w:rsidR="00D05D7D" w:rsidRPr="00A971C1" w:rsidRDefault="00D05D7D" w:rsidP="00766D14">
            <w:pPr>
              <w:numPr>
                <w:ilvl w:val="0"/>
                <w:numId w:val="2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心情角色扮演小劇場</w:t>
            </w:r>
          </w:p>
          <w:p w14:paraId="48C2DEE3" w14:textId="77777777" w:rsidR="00D05D7D" w:rsidRPr="00A971C1" w:rsidRDefault="00D05D7D" w:rsidP="00766D14">
            <w:pPr>
              <w:numPr>
                <w:ilvl w:val="0"/>
                <w:numId w:val="2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小組討論表達情緒的誠實方式</w:t>
            </w:r>
          </w:p>
          <w:p w14:paraId="76ED862D" w14:textId="77777777" w:rsidR="00D05D7D" w:rsidRPr="00A971C1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114152C7" w14:textId="77777777" w:rsidR="00D05D7D" w:rsidRPr="00A971C1" w:rsidRDefault="00D05D7D" w:rsidP="00766D14">
            <w:pPr>
              <w:numPr>
                <w:ilvl w:val="0"/>
                <w:numId w:val="2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撰寫</w:t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自我對話小日記</w:t>
            </w:r>
          </w:p>
          <w:p w14:paraId="12115B76" w14:textId="77777777" w:rsidR="00D05D7D" w:rsidRPr="00A971C1" w:rsidRDefault="00D05D7D" w:rsidP="00766D14">
            <w:pPr>
              <w:numPr>
                <w:ilvl w:val="0"/>
                <w:numId w:val="2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分享如何勇敢做自己</w:t>
            </w:r>
          </w:p>
          <w:p w14:paraId="3EEE7610" w14:textId="77777777" w:rsidR="00D05D7D" w:rsidRPr="006A6BD4" w:rsidRDefault="00D05D7D" w:rsidP="00766D14">
            <w:pPr>
              <w:numPr>
                <w:ilvl w:val="0"/>
                <w:numId w:val="26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訂定一件誠實面對自己的目標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34267E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B59215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4B1EF18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3FCA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E51FA94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6E392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5552FC7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016DA08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B73E98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93751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69D97F75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B0CEE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第九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794BB2E4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10/26~11/01</w:t>
            </w:r>
          </w:p>
          <w:p w14:paraId="681ACA04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4D89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8B5EA3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796F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0096C6F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CA22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主題：負責</w:t>
            </w:r>
            <w:proofErr w:type="gramStart"/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對自己行為負責</w:t>
            </w:r>
          </w:p>
          <w:p w14:paraId="03C5FF54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DE0DEDE" w14:textId="77777777" w:rsidR="00D05D7D" w:rsidRPr="008715CE" w:rsidRDefault="00D05D7D" w:rsidP="00766D14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問答：什麼是負責任的表現？</w:t>
            </w:r>
          </w:p>
          <w:p w14:paraId="16D2C653" w14:textId="77777777" w:rsidR="00D05D7D" w:rsidRDefault="00D05D7D" w:rsidP="00766D14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C04CA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分享一次未負責任的經驗</w:t>
            </w:r>
          </w:p>
          <w:p w14:paraId="2F0F2DE1" w14:textId="77777777" w:rsidR="00D05D7D" w:rsidRPr="00AC04CA" w:rsidRDefault="00D05D7D" w:rsidP="00766D14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C04CA">
              <w:rPr>
                <w:rFonts w:ascii="標楷體" w:eastAsia="標楷體" w:hAnsi="標楷體" w:cs="AVGmdBU"/>
                <w:bCs/>
                <w:sz w:val="24"/>
                <w:szCs w:val="24"/>
              </w:rPr>
              <w:t>討論責任與後果的關聯</w:t>
            </w:r>
          </w:p>
          <w:p w14:paraId="745FCE67" w14:textId="77777777" w:rsidR="00D05D7D" w:rsidRPr="008715CE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1A7E3211" w14:textId="77777777" w:rsidR="00D05D7D" w:rsidRPr="008715CE" w:rsidRDefault="00D05D7D" w:rsidP="00766D14">
            <w:pPr>
              <w:numPr>
                <w:ilvl w:val="0"/>
                <w:numId w:val="28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自我責任日記撰寫</w:t>
            </w:r>
          </w:p>
          <w:p w14:paraId="76537856" w14:textId="77777777" w:rsidR="00D05D7D" w:rsidRPr="008715CE" w:rsidRDefault="00D05D7D" w:rsidP="00766D14">
            <w:pPr>
              <w:numPr>
                <w:ilvl w:val="0"/>
                <w:numId w:val="28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情境劇練習負責任行為</w:t>
            </w:r>
          </w:p>
          <w:p w14:paraId="7B3C63FD" w14:textId="77777777" w:rsidR="00D05D7D" w:rsidRDefault="00D05D7D" w:rsidP="00766D14">
            <w:pPr>
              <w:numPr>
                <w:ilvl w:val="0"/>
                <w:numId w:val="28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任務分工小遊戲練習責任</w:t>
            </w:r>
          </w:p>
          <w:p w14:paraId="56D4DEB7" w14:textId="77777777" w:rsidR="00D05D7D" w:rsidRPr="008715CE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F70EB6C" w14:textId="77777777" w:rsidR="00D05D7D" w:rsidRPr="008715CE" w:rsidRDefault="00D05D7D" w:rsidP="00766D14">
            <w:pPr>
              <w:numPr>
                <w:ilvl w:val="0"/>
                <w:numId w:val="2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分享今天學到的責任行為</w:t>
            </w:r>
          </w:p>
          <w:p w14:paraId="6A045903" w14:textId="77777777" w:rsidR="00D05D7D" w:rsidRPr="008715CE" w:rsidRDefault="00D05D7D" w:rsidP="00766D14">
            <w:pPr>
              <w:numPr>
                <w:ilvl w:val="0"/>
                <w:numId w:val="2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撰寫下</w:t>
            </w:r>
            <w:proofErr w:type="gramStart"/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週</w:t>
            </w:r>
            <w:proofErr w:type="gramEnd"/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負責任目標</w:t>
            </w:r>
          </w:p>
          <w:p w14:paraId="43D7AC92" w14:textId="77777777" w:rsidR="00D05D7D" w:rsidRPr="006A6BD4" w:rsidRDefault="00D05D7D" w:rsidP="00766D14">
            <w:pPr>
              <w:numPr>
                <w:ilvl w:val="0"/>
                <w:numId w:val="29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家庭作業：家庭中的責任實踐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0426C5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502336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363D20B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BA8C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D6A82CC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8A259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3E93328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45C64EB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98479D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02D5F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BF63588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BA590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6C0B5B07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11/02~11/08</w:t>
            </w:r>
          </w:p>
          <w:p w14:paraId="0AB013F5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A4D9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07F341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FDD32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699A07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D91EE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</w:t>
            </w:r>
            <w:proofErr w:type="gramStart"/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時間管理與任務完成</w:t>
            </w:r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33C420BE" w14:textId="77777777" w:rsidR="00D05D7D" w:rsidRPr="008715CE" w:rsidRDefault="00D05D7D" w:rsidP="00766D14">
            <w:pPr>
              <w:numPr>
                <w:ilvl w:val="0"/>
                <w:numId w:val="3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觀看時間管理短片</w:t>
            </w:r>
          </w:p>
          <w:p w14:paraId="0628E53B" w14:textId="77777777" w:rsidR="00D05D7D" w:rsidRPr="008715CE" w:rsidRDefault="00D05D7D" w:rsidP="00766D14">
            <w:pPr>
              <w:numPr>
                <w:ilvl w:val="0"/>
                <w:numId w:val="3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問答：</w:t>
            </w:r>
            <w:proofErr w:type="gramStart"/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你常遲交</w:t>
            </w:r>
            <w:proofErr w:type="gramEnd"/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作業嗎？</w:t>
            </w:r>
          </w:p>
          <w:p w14:paraId="69EEB17E" w14:textId="77777777" w:rsidR="00D05D7D" w:rsidRDefault="00D05D7D" w:rsidP="00766D14">
            <w:pPr>
              <w:numPr>
                <w:ilvl w:val="0"/>
                <w:numId w:val="3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分享一次成功完成任務的經驗</w:t>
            </w:r>
          </w:p>
          <w:p w14:paraId="051C1D4C" w14:textId="77777777" w:rsidR="00D05D7D" w:rsidRPr="008715CE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229C9D04" w14:textId="77777777" w:rsidR="00D05D7D" w:rsidRPr="008715CE" w:rsidRDefault="00D05D7D" w:rsidP="00766D14">
            <w:pPr>
              <w:numPr>
                <w:ilvl w:val="0"/>
                <w:numId w:val="3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設計個人</w:t>
            </w:r>
            <w:proofErr w:type="gramStart"/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一週</w:t>
            </w:r>
            <w:proofErr w:type="gramEnd"/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時間表</w:t>
            </w:r>
          </w:p>
          <w:p w14:paraId="6D4062F7" w14:textId="77777777" w:rsidR="00D05D7D" w:rsidRPr="008715CE" w:rsidRDefault="00D05D7D" w:rsidP="00766D14">
            <w:pPr>
              <w:numPr>
                <w:ilvl w:val="0"/>
                <w:numId w:val="3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小組挑戰限時完成任務</w:t>
            </w:r>
          </w:p>
          <w:p w14:paraId="5A2186A1" w14:textId="77777777" w:rsidR="00D05D7D" w:rsidRDefault="00D05D7D" w:rsidP="00766D14">
            <w:pPr>
              <w:numPr>
                <w:ilvl w:val="0"/>
                <w:numId w:val="3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任務延遲的後果討論</w:t>
            </w:r>
          </w:p>
          <w:p w14:paraId="5336B3B7" w14:textId="77777777" w:rsidR="00D05D7D" w:rsidRPr="008715CE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74995C87" w14:textId="77777777" w:rsidR="00D05D7D" w:rsidRPr="008715CE" w:rsidRDefault="00D05D7D" w:rsidP="00766D14">
            <w:pPr>
              <w:numPr>
                <w:ilvl w:val="0"/>
                <w:numId w:val="3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寫下自己時間分配的改善方法</w:t>
            </w:r>
          </w:p>
          <w:p w14:paraId="3A7F9A35" w14:textId="77777777" w:rsidR="00D05D7D" w:rsidRPr="008715CE" w:rsidRDefault="00D05D7D" w:rsidP="00766D14">
            <w:pPr>
              <w:numPr>
                <w:ilvl w:val="0"/>
                <w:numId w:val="3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分享本</w:t>
            </w:r>
            <w:proofErr w:type="gramStart"/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週</w:t>
            </w:r>
            <w:proofErr w:type="gramEnd"/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管理計畫</w:t>
            </w:r>
          </w:p>
          <w:p w14:paraId="4C4BC423" w14:textId="77777777" w:rsidR="00D05D7D" w:rsidRPr="006A6BD4" w:rsidRDefault="00D05D7D" w:rsidP="00766D14">
            <w:pPr>
              <w:numPr>
                <w:ilvl w:val="0"/>
                <w:numId w:val="32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訂定每日任務完成檢查表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0473D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A99E71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0302021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6BFA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234356E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F28E1C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6F429725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8AD5183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1CFE28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F3020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1158D9FB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0908D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第十一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0C664BAA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11/09~11/15</w:t>
            </w:r>
          </w:p>
          <w:p w14:paraId="4B717573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39B8F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763B48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11C1B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F414A11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C35E0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</w:t>
            </w:r>
            <w:proofErr w:type="gramStart"/>
            <w:r w:rsidRPr="00533E38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533E38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團隊合作中的責任感</w:t>
            </w:r>
          </w:p>
          <w:p w14:paraId="5FFBAD1A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52CA7DE" w14:textId="77777777" w:rsidR="00D05D7D" w:rsidRPr="00533E38" w:rsidRDefault="00D05D7D" w:rsidP="00766D14">
            <w:pPr>
              <w:numPr>
                <w:ilvl w:val="0"/>
                <w:numId w:val="33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團隊合作小遊戲導入</w:t>
            </w:r>
          </w:p>
          <w:p w14:paraId="2D30DF4B" w14:textId="77777777" w:rsidR="00D05D7D" w:rsidRPr="00533E38" w:rsidRDefault="00D05D7D" w:rsidP="00766D14">
            <w:pPr>
              <w:numPr>
                <w:ilvl w:val="0"/>
                <w:numId w:val="33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問答：團隊中什麼是責任？</w:t>
            </w:r>
          </w:p>
          <w:p w14:paraId="46F30C73" w14:textId="77777777" w:rsidR="00D05D7D" w:rsidRDefault="00D05D7D" w:rsidP="00766D14">
            <w:pPr>
              <w:numPr>
                <w:ilvl w:val="0"/>
                <w:numId w:val="33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討論自己扮演的團隊角色</w:t>
            </w:r>
          </w:p>
          <w:p w14:paraId="75316733" w14:textId="77777777" w:rsidR="00D05D7D" w:rsidRPr="00533E38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0350FE0D" w14:textId="77777777" w:rsidR="00D05D7D" w:rsidRPr="00833517" w:rsidRDefault="00D05D7D" w:rsidP="00766D14">
            <w:pPr>
              <w:numPr>
                <w:ilvl w:val="0"/>
                <w:numId w:val="34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小組合作</w:t>
            </w:r>
            <w:proofErr w:type="gramStart"/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完成建塔任務</w:t>
            </w:r>
            <w:proofErr w:type="gramEnd"/>
          </w:p>
          <w:p w14:paraId="552EE933" w14:textId="77777777" w:rsidR="00D05D7D" w:rsidRPr="00833517" w:rsidRDefault="00D05D7D" w:rsidP="00766D14">
            <w:pPr>
              <w:numPr>
                <w:ilvl w:val="0"/>
                <w:numId w:val="34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團隊任務失敗責任討論</w:t>
            </w:r>
          </w:p>
          <w:p w14:paraId="03B53761" w14:textId="77777777" w:rsidR="00D05D7D" w:rsidRDefault="00D05D7D" w:rsidP="00766D14">
            <w:pPr>
              <w:numPr>
                <w:ilvl w:val="0"/>
                <w:numId w:val="34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模擬學校活動責任分工</w:t>
            </w:r>
          </w:p>
          <w:p w14:paraId="5A1A334B" w14:textId="77777777" w:rsidR="00D05D7D" w:rsidRPr="00833517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A2EA0C9" w14:textId="77777777" w:rsidR="00D05D7D" w:rsidRPr="00833517" w:rsidRDefault="00D05D7D" w:rsidP="00766D14">
            <w:pPr>
              <w:numPr>
                <w:ilvl w:val="0"/>
                <w:numId w:val="3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分享今日分工合作心得</w:t>
            </w:r>
          </w:p>
          <w:p w14:paraId="29DAFF03" w14:textId="77777777" w:rsidR="00D05D7D" w:rsidRPr="00833517" w:rsidRDefault="00D05D7D" w:rsidP="00766D14">
            <w:pPr>
              <w:numPr>
                <w:ilvl w:val="0"/>
                <w:numId w:val="3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撰寫團隊角色省思日誌</w:t>
            </w:r>
          </w:p>
          <w:p w14:paraId="5175CE36" w14:textId="77777777" w:rsidR="00D05D7D" w:rsidRPr="006A6BD4" w:rsidRDefault="00D05D7D" w:rsidP="00766D14">
            <w:pPr>
              <w:numPr>
                <w:ilvl w:val="0"/>
                <w:numId w:val="35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設定下次合作需改進的地方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4C955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C81F2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DF1E001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5DF5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1C04072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7510FB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1195689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4198816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865DF4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F28B0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49F1E98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F3732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第十二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14E537CF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11/16~11/22</w:t>
            </w:r>
          </w:p>
          <w:p w14:paraId="389AADFB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14F5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01DE90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1169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14BA9E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C17B46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</w:t>
            </w:r>
            <w:proofErr w:type="gramStart"/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錯誤與承擔</w:t>
            </w:r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0FA31868" w14:textId="77777777" w:rsidR="00D05D7D" w:rsidRPr="00051FB4" w:rsidRDefault="00D05D7D" w:rsidP="00766D14">
            <w:pPr>
              <w:numPr>
                <w:ilvl w:val="0"/>
                <w:numId w:val="3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觀看承認錯誤主題影片</w:t>
            </w:r>
          </w:p>
          <w:p w14:paraId="7EEBF783" w14:textId="77777777" w:rsidR="00D05D7D" w:rsidRPr="00051FB4" w:rsidRDefault="00D05D7D" w:rsidP="00766D14">
            <w:pPr>
              <w:numPr>
                <w:ilvl w:val="0"/>
                <w:numId w:val="3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問答：你曾勇敢承認錯誤嗎？</w:t>
            </w:r>
          </w:p>
          <w:p w14:paraId="3D836376" w14:textId="77777777" w:rsidR="00D05D7D" w:rsidRDefault="00D05D7D" w:rsidP="00766D14">
            <w:pPr>
              <w:numPr>
                <w:ilvl w:val="0"/>
                <w:numId w:val="3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分享一次自己犯錯的經驗</w:t>
            </w:r>
          </w:p>
          <w:p w14:paraId="748B7DE8" w14:textId="77777777" w:rsidR="00D05D7D" w:rsidRPr="00051FB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266A1788" w14:textId="77777777" w:rsidR="00D05D7D" w:rsidRPr="00051FB4" w:rsidRDefault="00D05D7D" w:rsidP="00766D14">
            <w:pPr>
              <w:numPr>
                <w:ilvl w:val="0"/>
                <w:numId w:val="3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小組討論承認錯誤的態度</w:t>
            </w:r>
          </w:p>
          <w:p w14:paraId="4F1585C3" w14:textId="77777777" w:rsidR="00D05D7D" w:rsidRPr="00051FB4" w:rsidRDefault="00D05D7D" w:rsidP="00766D14">
            <w:pPr>
              <w:numPr>
                <w:ilvl w:val="0"/>
                <w:numId w:val="3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情境劇：面對錯誤的選擇</w:t>
            </w:r>
          </w:p>
          <w:p w14:paraId="07B95D04" w14:textId="77777777" w:rsidR="00D05D7D" w:rsidRDefault="00D05D7D" w:rsidP="00766D14">
            <w:pPr>
              <w:numPr>
                <w:ilvl w:val="0"/>
                <w:numId w:val="3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撰寫「錯誤與學習」小</w:t>
            </w:r>
            <w:r w:rsidR="008126F9">
              <w:rPr>
                <w:rFonts w:ascii="標楷體" w:eastAsia="標楷體" w:hAnsi="標楷體" w:cs="AVGmdBU" w:hint="eastAsia"/>
                <w:bCs/>
                <w:sz w:val="24"/>
                <w:szCs w:val="24"/>
              </w:rPr>
              <w:t>品</w:t>
            </w: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文</w:t>
            </w:r>
          </w:p>
          <w:p w14:paraId="6D320764" w14:textId="77777777" w:rsidR="00D05D7D" w:rsidRPr="00051FB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3527639" w14:textId="77777777" w:rsidR="00D05D7D" w:rsidRPr="00051FB4" w:rsidRDefault="00D05D7D" w:rsidP="00766D14">
            <w:pPr>
              <w:numPr>
                <w:ilvl w:val="0"/>
                <w:numId w:val="3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分享勇敢承擔的學習</w:t>
            </w:r>
          </w:p>
          <w:p w14:paraId="7D8E3BF3" w14:textId="77777777" w:rsidR="00D05D7D" w:rsidRPr="00051FB4" w:rsidRDefault="00D05D7D" w:rsidP="00766D14">
            <w:pPr>
              <w:numPr>
                <w:ilvl w:val="0"/>
                <w:numId w:val="3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討論班級文化中的寬容</w:t>
            </w:r>
          </w:p>
          <w:p w14:paraId="549ED1E9" w14:textId="77777777" w:rsidR="00D05D7D" w:rsidRPr="006A6BD4" w:rsidRDefault="00D05D7D" w:rsidP="00766D14">
            <w:pPr>
              <w:numPr>
                <w:ilvl w:val="0"/>
                <w:numId w:val="38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訂下誠實面對錯誤的承諾卡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7C291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20163C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B01C275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C0FE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231BCD8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68BF4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6D3CF2F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6BFF2C0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D07DD4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7EBD5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635901F9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5B3B8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第十三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33AC4F1E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11/23~11/29</w:t>
            </w:r>
          </w:p>
          <w:p w14:paraId="7464115B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AB9A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6B0532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27D5F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440719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51892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主題：合作</w:t>
            </w:r>
            <w:proofErr w:type="gramStart"/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共同完成一件事</w:t>
            </w:r>
          </w:p>
          <w:p w14:paraId="1E07E0A9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2F42630D" w14:textId="77777777" w:rsidR="00D05D7D" w:rsidRPr="00051FB4" w:rsidRDefault="00D05D7D" w:rsidP="00766D14">
            <w:pPr>
              <w:numPr>
                <w:ilvl w:val="0"/>
                <w:numId w:val="3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看合作與安全教育短片</w:t>
            </w:r>
          </w:p>
          <w:p w14:paraId="20DEB148" w14:textId="77777777" w:rsidR="00D05D7D" w:rsidRPr="00051FB4" w:rsidRDefault="00D05D7D" w:rsidP="00766D14">
            <w:pPr>
              <w:numPr>
                <w:ilvl w:val="0"/>
                <w:numId w:val="3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問答：合作需要注意什麼？</w:t>
            </w:r>
          </w:p>
          <w:p w14:paraId="1A43DC8B" w14:textId="77777777" w:rsidR="00D05D7D" w:rsidRDefault="00D05D7D" w:rsidP="00766D14">
            <w:pPr>
              <w:numPr>
                <w:ilvl w:val="0"/>
                <w:numId w:val="3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分享一次合作中發生危險的經驗</w:t>
            </w:r>
          </w:p>
          <w:p w14:paraId="38707B9E" w14:textId="77777777" w:rsidR="00D05D7D" w:rsidRPr="00051FB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4E431BF0" w14:textId="77777777" w:rsidR="00D05D7D" w:rsidRPr="00051FB4" w:rsidRDefault="00D05D7D" w:rsidP="00766D14">
            <w:pPr>
              <w:numPr>
                <w:ilvl w:val="0"/>
                <w:numId w:val="4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安全合作挑戰任務</w:t>
            </w:r>
          </w:p>
          <w:p w14:paraId="7F93A139" w14:textId="77777777" w:rsidR="00D05D7D" w:rsidRPr="00051FB4" w:rsidRDefault="00D05D7D" w:rsidP="00766D14">
            <w:pPr>
              <w:numPr>
                <w:ilvl w:val="0"/>
                <w:numId w:val="4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團隊設定安全合作守則</w:t>
            </w:r>
          </w:p>
          <w:p w14:paraId="5D9CFC25" w14:textId="77777777" w:rsidR="00D05D7D" w:rsidRDefault="00D05D7D" w:rsidP="00766D14">
            <w:pPr>
              <w:numPr>
                <w:ilvl w:val="0"/>
                <w:numId w:val="4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模擬緊急情境合作應變演練</w:t>
            </w:r>
          </w:p>
          <w:p w14:paraId="6A81FBC5" w14:textId="77777777" w:rsidR="00D05D7D" w:rsidRPr="00051FB4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17A496BA" w14:textId="77777777" w:rsidR="00D05D7D" w:rsidRPr="00051FB4" w:rsidRDefault="00D05D7D" w:rsidP="00766D14">
            <w:pPr>
              <w:numPr>
                <w:ilvl w:val="0"/>
                <w:numId w:val="4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撰寫今日合作心得</w:t>
            </w:r>
          </w:p>
          <w:p w14:paraId="20370F1A" w14:textId="77777777" w:rsidR="00D05D7D" w:rsidRPr="00051FB4" w:rsidRDefault="00D05D7D" w:rsidP="00766D14">
            <w:pPr>
              <w:numPr>
                <w:ilvl w:val="0"/>
                <w:numId w:val="4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分享一項今日學到的安全原則</w:t>
            </w:r>
          </w:p>
          <w:p w14:paraId="7B4B0E64" w14:textId="77777777" w:rsidR="00D05D7D" w:rsidRPr="006A6BD4" w:rsidRDefault="00D05D7D" w:rsidP="00766D14">
            <w:pPr>
              <w:numPr>
                <w:ilvl w:val="0"/>
                <w:numId w:val="41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討論未來如何合作又安全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740A24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B5CBA3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0520DC6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2B70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D7A3E9A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08EC2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7318935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269A334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A6B96A" w14:textId="77777777" w:rsidR="00D05D7D" w:rsidRPr="006E7362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J3 了解日常生活容</w:t>
            </w:r>
          </w:p>
          <w:p w14:paraId="1C23E1D7" w14:textId="77777777" w:rsidR="00D05D7D" w:rsidRPr="006E7362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易發生事故的原因</w:t>
            </w:r>
          </w:p>
          <w:p w14:paraId="279BAFC7" w14:textId="77777777" w:rsidR="00D05D7D" w:rsidRPr="006E7362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J4 探討日常生活發</w:t>
            </w:r>
          </w:p>
          <w:p w14:paraId="1AB32163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生事故的影響因素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4A05D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11433FDF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DA6C4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第十四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68E389F6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11/30~12/06</w:t>
            </w:r>
          </w:p>
          <w:p w14:paraId="7C309D9F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1BD53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6D0AEB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BCB25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B3D1F7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EDB81A" w14:textId="77777777" w:rsidR="000C747C" w:rsidRDefault="00735EBD" w:rsidP="000C747C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sz w:val="24"/>
                <w:szCs w:val="24"/>
              </w:rPr>
            </w:pPr>
            <w:r w:rsidRPr="000C747C">
              <w:rPr>
                <w:rFonts w:ascii="標楷體" w:eastAsia="標楷體" w:hAnsi="標楷體" w:cs="Noto Sans Mono CJK JP Regular"/>
                <w:b/>
                <w:sz w:val="24"/>
                <w:szCs w:val="24"/>
              </w:rPr>
              <w:t>主題：合作</w:t>
            </w:r>
            <w:proofErr w:type="gramStart"/>
            <w:r w:rsidRPr="000C747C">
              <w:rPr>
                <w:rFonts w:ascii="標楷體" w:eastAsia="標楷體" w:hAnsi="標楷體" w:cs="Noto Sans Mono CJK JP Regular"/>
                <w:b/>
                <w:sz w:val="24"/>
                <w:szCs w:val="24"/>
              </w:rPr>
              <w:t>—</w:t>
            </w:r>
            <w:proofErr w:type="gramEnd"/>
            <w:r w:rsidRPr="000C747C">
              <w:rPr>
                <w:rFonts w:ascii="標楷體" w:eastAsia="標楷體" w:hAnsi="標楷體" w:cs="Noto Sans Mono CJK JP Regular"/>
                <w:b/>
                <w:sz w:val="24"/>
                <w:szCs w:val="24"/>
              </w:rPr>
              <w:t>團隊任務與挑戰</w:t>
            </w:r>
          </w:p>
          <w:p w14:paraId="54BCB867" w14:textId="77777777" w:rsidR="000C747C" w:rsidRPr="000C747C" w:rsidRDefault="000C747C" w:rsidP="000C747C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導入活動：</w:t>
            </w:r>
          </w:p>
          <w:p w14:paraId="66FB2407" w14:textId="77777777" w:rsidR="000C747C" w:rsidRPr="000C747C" w:rsidRDefault="000C747C" w:rsidP="00766D14">
            <w:pPr>
              <w:pStyle w:val="aff0"/>
              <w:numPr>
                <w:ilvl w:val="0"/>
                <w:numId w:val="6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分享園區活動中最有趣的部分</w:t>
            </w:r>
          </w:p>
          <w:p w14:paraId="4BA20DDD" w14:textId="77777777" w:rsidR="000C747C" w:rsidRPr="000C747C" w:rsidRDefault="000C747C" w:rsidP="00766D14">
            <w:pPr>
              <w:pStyle w:val="aff0"/>
              <w:numPr>
                <w:ilvl w:val="0"/>
                <w:numId w:val="6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提問：你在哪</w:t>
            </w:r>
            <w:proofErr w:type="gramStart"/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個</w:t>
            </w:r>
            <w:proofErr w:type="gramEnd"/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任務中學到最多？</w:t>
            </w:r>
          </w:p>
          <w:p w14:paraId="22FAB1A7" w14:textId="77777777" w:rsidR="000C747C" w:rsidRDefault="000C747C" w:rsidP="00766D14">
            <w:pPr>
              <w:pStyle w:val="aff0"/>
              <w:numPr>
                <w:ilvl w:val="0"/>
                <w:numId w:val="6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播放校外教學照片回顧</w:t>
            </w:r>
          </w:p>
          <w:p w14:paraId="067E0965" w14:textId="77777777" w:rsidR="000C747C" w:rsidRPr="000C747C" w:rsidRDefault="000C747C" w:rsidP="000C747C">
            <w:pPr>
              <w:pStyle w:val="aff0"/>
              <w:spacing w:line="0" w:lineRule="atLeast"/>
              <w:ind w:leftChars="-58" w:left="-1" w:hangingChars="48" w:hanging="115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bCs/>
                <w:sz w:val="24"/>
                <w:szCs w:val="24"/>
              </w:rPr>
              <w:t xml:space="preserve"> </w:t>
            </w:r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2C3B243C" w14:textId="77777777" w:rsidR="000C747C" w:rsidRPr="000C747C" w:rsidRDefault="000C747C" w:rsidP="00766D14">
            <w:pPr>
              <w:pStyle w:val="aff0"/>
              <w:numPr>
                <w:ilvl w:val="0"/>
                <w:numId w:val="69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小組討論校外教學中合作的經驗</w:t>
            </w:r>
          </w:p>
          <w:p w14:paraId="73E9E2A4" w14:textId="77777777" w:rsidR="000C747C" w:rsidRPr="000C747C" w:rsidRDefault="000C747C" w:rsidP="00766D14">
            <w:pPr>
              <w:pStyle w:val="aff0"/>
              <w:numPr>
                <w:ilvl w:val="0"/>
                <w:numId w:val="69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繪製學習歷程圖表</w:t>
            </w:r>
          </w:p>
          <w:p w14:paraId="6EA8AD67" w14:textId="77777777" w:rsidR="000C747C" w:rsidRDefault="000C747C" w:rsidP="00766D14">
            <w:pPr>
              <w:pStyle w:val="aff0"/>
              <w:numPr>
                <w:ilvl w:val="0"/>
                <w:numId w:val="69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撰寫個人收穫與反思報告</w:t>
            </w:r>
          </w:p>
          <w:p w14:paraId="58114420" w14:textId="77777777" w:rsidR="000C747C" w:rsidRPr="000C747C" w:rsidRDefault="000C747C" w:rsidP="000C747C">
            <w:pPr>
              <w:pStyle w:val="aff0"/>
              <w:spacing w:line="0" w:lineRule="atLeast"/>
              <w:ind w:leftChars="-58" w:left="-1" w:hangingChars="48" w:hanging="115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bCs/>
                <w:sz w:val="24"/>
                <w:szCs w:val="24"/>
              </w:rPr>
              <w:t xml:space="preserve"> </w:t>
            </w:r>
            <w:r w:rsidRPr="000C747C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296F5545" w14:textId="77777777" w:rsidR="000C747C" w:rsidRPr="00414FD0" w:rsidRDefault="000C747C" w:rsidP="00766D14">
            <w:pPr>
              <w:pStyle w:val="aff0"/>
              <w:numPr>
                <w:ilvl w:val="0"/>
                <w:numId w:val="7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414FD0">
              <w:rPr>
                <w:rFonts w:ascii="標楷體" w:eastAsia="標楷體" w:hAnsi="標楷體" w:cs="AVGmdBU"/>
                <w:bCs/>
                <w:sz w:val="24"/>
                <w:szCs w:val="24"/>
              </w:rPr>
              <w:t>發表各組簡報分享心得</w:t>
            </w:r>
          </w:p>
          <w:p w14:paraId="2F270325" w14:textId="77777777" w:rsidR="000C747C" w:rsidRPr="00414FD0" w:rsidRDefault="000C747C" w:rsidP="00766D14">
            <w:pPr>
              <w:pStyle w:val="aff0"/>
              <w:numPr>
                <w:ilvl w:val="0"/>
                <w:numId w:val="7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414FD0">
              <w:rPr>
                <w:rFonts w:ascii="標楷體" w:eastAsia="標楷體" w:hAnsi="標楷體" w:cs="AVGmdBU"/>
                <w:bCs/>
                <w:sz w:val="24"/>
                <w:szCs w:val="24"/>
              </w:rPr>
              <w:t>提出未來類似活動的建議</w:t>
            </w:r>
          </w:p>
          <w:p w14:paraId="06B07C6F" w14:textId="77777777" w:rsidR="00D05D7D" w:rsidRPr="00414FD0" w:rsidRDefault="000C747C" w:rsidP="00766D14">
            <w:pPr>
              <w:pStyle w:val="aff0"/>
              <w:numPr>
                <w:ilvl w:val="0"/>
                <w:numId w:val="7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414FD0">
              <w:rPr>
                <w:rFonts w:ascii="標楷體" w:eastAsia="標楷體" w:hAnsi="標楷體" w:cs="AVGmdBU"/>
                <w:bCs/>
                <w:sz w:val="24"/>
                <w:szCs w:val="24"/>
              </w:rPr>
              <w:t>表揚合作表現佳的小組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A26792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C1D2F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EA8896A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6C38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BC06978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B2B97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EE3F13C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9AA592C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2BC6AD" w14:textId="77777777" w:rsidR="00414FD0" w:rsidRPr="00F24776" w:rsidRDefault="00414FD0" w:rsidP="00414FD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J1 善用教室外、戶外及校外教學,認識臺灣</w:t>
            </w:r>
          </w:p>
          <w:p w14:paraId="35719E95" w14:textId="77777777" w:rsidR="00414FD0" w:rsidRPr="00F24776" w:rsidRDefault="00414FD0" w:rsidP="00414FD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proofErr w:type="gramStart"/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環境並參訪</w:t>
            </w:r>
            <w:proofErr w:type="gramEnd"/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自然及文</w:t>
            </w:r>
          </w:p>
          <w:p w14:paraId="62DD9BC2" w14:textId="77777777" w:rsidR="00414FD0" w:rsidRDefault="00414FD0" w:rsidP="00414FD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化資產,如國家公園、國家風景區及國家森林公園等</w:t>
            </w:r>
          </w:p>
          <w:p w14:paraId="6AAD5550" w14:textId="77777777" w:rsidR="00414FD0" w:rsidRPr="00F24776" w:rsidRDefault="00414FD0" w:rsidP="00414FD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J5 在團隊活動中,養成相互合作與互動的良</w:t>
            </w:r>
          </w:p>
          <w:p w14:paraId="16AED739" w14:textId="77777777" w:rsidR="00D05D7D" w:rsidRPr="006A6BD4" w:rsidRDefault="00414FD0" w:rsidP="00414FD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好態度與技能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37488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A1A628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324B7EDF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60B87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第十五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092518C2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12/07~12/13</w:t>
            </w:r>
          </w:p>
          <w:p w14:paraId="6F336E5D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1DE63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聆聽他人意見，表達自我觀點，並能以同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理心與他人討論。 </w:t>
            </w:r>
          </w:p>
          <w:p w14:paraId="4D158C5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5E6E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336925EF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公3c-Ⅴ-2 善用討論形成共識。 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103C2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主題：合作</w:t>
            </w:r>
            <w:proofErr w:type="gramStart"/>
            <w:r w:rsidRPr="00514F8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514F8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校慶運動會</w:t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4A5A23AF" w14:textId="77777777" w:rsidR="00D05D7D" w:rsidRPr="008503F6" w:rsidRDefault="00D05D7D" w:rsidP="00766D14">
            <w:pPr>
              <w:numPr>
                <w:ilvl w:val="0"/>
                <w:numId w:val="4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問答：你在團體競賽中學到什麼？</w:t>
            </w:r>
          </w:p>
          <w:p w14:paraId="7F17D43A" w14:textId="77777777" w:rsidR="00D05D7D" w:rsidRPr="008503F6" w:rsidRDefault="00D05D7D" w:rsidP="00766D14">
            <w:pPr>
              <w:numPr>
                <w:ilvl w:val="0"/>
                <w:numId w:val="4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回顧上次大隊接力的狀況</w:t>
            </w:r>
          </w:p>
          <w:p w14:paraId="5035A53D" w14:textId="77777777" w:rsidR="00D05D7D" w:rsidRDefault="00D05D7D" w:rsidP="00766D14">
            <w:pPr>
              <w:numPr>
                <w:ilvl w:val="0"/>
                <w:numId w:val="4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規劃運動會合作策略</w:t>
            </w:r>
          </w:p>
          <w:p w14:paraId="3510EBDA" w14:textId="77777777" w:rsidR="00D05D7D" w:rsidRPr="008503F6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6534EA1A" w14:textId="77777777" w:rsidR="00D05D7D" w:rsidRPr="008503F6" w:rsidRDefault="00D05D7D" w:rsidP="00766D14">
            <w:pPr>
              <w:numPr>
                <w:ilvl w:val="0"/>
                <w:numId w:val="43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模擬大隊接力接棒演練</w:t>
            </w:r>
          </w:p>
          <w:p w14:paraId="3A05D477" w14:textId="77777777" w:rsidR="00D05D7D" w:rsidRPr="008503F6" w:rsidRDefault="00D05D7D" w:rsidP="00766D14">
            <w:pPr>
              <w:numPr>
                <w:ilvl w:val="0"/>
                <w:numId w:val="43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設計接力口號與鼓舞語</w:t>
            </w:r>
          </w:p>
          <w:p w14:paraId="0CB4BE16" w14:textId="77777777" w:rsidR="00D05D7D" w:rsidRDefault="00D05D7D" w:rsidP="00766D14">
            <w:pPr>
              <w:numPr>
                <w:ilvl w:val="0"/>
                <w:numId w:val="43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分工訓練與賽前加油分配</w:t>
            </w:r>
          </w:p>
          <w:p w14:paraId="0CED1834" w14:textId="77777777" w:rsidR="00D05D7D" w:rsidRPr="008503F6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7EC63DEE" w14:textId="77777777" w:rsidR="00D05D7D" w:rsidRPr="008503F6" w:rsidRDefault="00D05D7D" w:rsidP="00766D14">
            <w:pPr>
              <w:numPr>
                <w:ilvl w:val="0"/>
                <w:numId w:val="4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分享合作與信任的心得</w:t>
            </w:r>
          </w:p>
          <w:p w14:paraId="1642D8C3" w14:textId="77777777" w:rsidR="00D05D7D" w:rsidRPr="008503F6" w:rsidRDefault="00D05D7D" w:rsidP="00766D14">
            <w:pPr>
              <w:numPr>
                <w:ilvl w:val="0"/>
                <w:numId w:val="4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撰寫運動會參與反思</w:t>
            </w:r>
          </w:p>
          <w:p w14:paraId="1D8269B6" w14:textId="77777777" w:rsidR="00D05D7D" w:rsidRPr="006A6BD4" w:rsidRDefault="00D05D7D" w:rsidP="00766D14">
            <w:pPr>
              <w:numPr>
                <w:ilvl w:val="0"/>
                <w:numId w:val="44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預備檢核表：合作與精神準備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1E3FCA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81E59A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05207C8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5E65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D8F2143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BAF47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0800984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AF9D4D0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65EA75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05B81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  <w:p w14:paraId="6F2324E6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F03959A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EF978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第十六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11C53CE0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12/14~12/20</w:t>
            </w:r>
          </w:p>
          <w:p w14:paraId="56BD0D67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812D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9B6B31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007688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49D013B3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90A121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主題：省思</w:t>
            </w:r>
            <w:proofErr w:type="gramStart"/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自我成長回顧</w:t>
            </w: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1D82466F" w14:textId="77777777" w:rsidR="00D05D7D" w:rsidRPr="008503F6" w:rsidRDefault="00D05D7D" w:rsidP="00766D14">
            <w:pPr>
              <w:numPr>
                <w:ilvl w:val="0"/>
                <w:numId w:val="7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回顧前面課程核心價值</w:t>
            </w:r>
          </w:p>
          <w:p w14:paraId="29D4C2D4" w14:textId="77777777" w:rsidR="00D05D7D" w:rsidRPr="008503F6" w:rsidRDefault="00D05D7D" w:rsidP="00766D14">
            <w:pPr>
              <w:numPr>
                <w:ilvl w:val="0"/>
                <w:numId w:val="7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問答：學期中成長最多是什麼？</w:t>
            </w:r>
          </w:p>
          <w:p w14:paraId="624302D3" w14:textId="77777777" w:rsidR="00D05D7D" w:rsidRDefault="00D05D7D" w:rsidP="00766D14">
            <w:pPr>
              <w:numPr>
                <w:ilvl w:val="0"/>
                <w:numId w:val="7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分享一次最有收穫的班會課</w:t>
            </w:r>
          </w:p>
          <w:p w14:paraId="3FD04141" w14:textId="77777777" w:rsidR="00D05D7D" w:rsidRPr="008503F6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發展活動：</w:t>
            </w:r>
          </w:p>
          <w:p w14:paraId="336423F8" w14:textId="77777777" w:rsidR="00D05D7D" w:rsidRPr="008503F6" w:rsidRDefault="00D05D7D" w:rsidP="00766D14">
            <w:pPr>
              <w:numPr>
                <w:ilvl w:val="0"/>
                <w:numId w:val="45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撰寫「成長日誌」</w:t>
            </w:r>
          </w:p>
          <w:p w14:paraId="23C4B444" w14:textId="77777777" w:rsidR="00D05D7D" w:rsidRPr="008503F6" w:rsidRDefault="00D05D7D" w:rsidP="00766D14">
            <w:pPr>
              <w:numPr>
                <w:ilvl w:val="0"/>
                <w:numId w:val="45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設計自己成長時間線</w:t>
            </w:r>
          </w:p>
          <w:p w14:paraId="4C446001" w14:textId="77777777" w:rsidR="00D05D7D" w:rsidRDefault="00D05D7D" w:rsidP="00766D14">
            <w:pPr>
              <w:numPr>
                <w:ilvl w:val="0"/>
                <w:numId w:val="45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小組討論彼此進步之處</w:t>
            </w:r>
          </w:p>
          <w:p w14:paraId="7623F541" w14:textId="77777777" w:rsidR="00D05D7D" w:rsidRPr="008503F6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5C84B838" w14:textId="77777777" w:rsidR="00D05D7D" w:rsidRPr="008503F6" w:rsidRDefault="00D05D7D" w:rsidP="00766D14">
            <w:pPr>
              <w:numPr>
                <w:ilvl w:val="0"/>
                <w:numId w:val="4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分享一項值得驕傲的改變</w:t>
            </w:r>
          </w:p>
          <w:p w14:paraId="6A9C350D" w14:textId="77777777" w:rsidR="00D05D7D" w:rsidRPr="008503F6" w:rsidRDefault="00D05D7D" w:rsidP="00766D14">
            <w:pPr>
              <w:numPr>
                <w:ilvl w:val="0"/>
                <w:numId w:val="4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設定下階段個人目標</w:t>
            </w:r>
          </w:p>
          <w:p w14:paraId="05AC2578" w14:textId="77777777" w:rsidR="00D05D7D" w:rsidRPr="006A6BD4" w:rsidRDefault="00D05D7D" w:rsidP="00766D14">
            <w:pPr>
              <w:numPr>
                <w:ilvl w:val="0"/>
                <w:numId w:val="46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提出改善自我行為的策略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2615BB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1C760F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6E9F018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AFF9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6E7A278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50CC95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9C534B0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D83257F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23FA6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073DB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BB98D5F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  <w:p w14:paraId="7871562B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181D3FDD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EF0AA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第十七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01B37AAF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12/21~12/27</w:t>
            </w:r>
          </w:p>
          <w:p w14:paraId="5D7645A4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A9C05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820247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3A8FF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717083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A30E0E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主題：省思</w:t>
            </w:r>
            <w:proofErr w:type="gramStart"/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他人眼中的我</w:t>
            </w: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3F5F1464" w14:textId="77777777" w:rsidR="00D05D7D" w:rsidRPr="008503F6" w:rsidRDefault="00D05D7D" w:rsidP="00766D14">
            <w:pPr>
              <w:pStyle w:val="aff0"/>
              <w:numPr>
                <w:ilvl w:val="0"/>
                <w:numId w:val="4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問答：別人怎麼看你？</w:t>
            </w:r>
          </w:p>
          <w:p w14:paraId="3D9E09FC" w14:textId="77777777" w:rsidR="00D05D7D" w:rsidRPr="008503F6" w:rsidRDefault="00D05D7D" w:rsidP="00766D14">
            <w:pPr>
              <w:pStyle w:val="aff0"/>
              <w:numPr>
                <w:ilvl w:val="0"/>
                <w:numId w:val="4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觀看關於自我形象的短片</w:t>
            </w:r>
          </w:p>
          <w:p w14:paraId="72F1D139" w14:textId="77777777" w:rsidR="00D05D7D" w:rsidRDefault="00D05D7D" w:rsidP="00766D14">
            <w:pPr>
              <w:pStyle w:val="aff0"/>
              <w:numPr>
                <w:ilvl w:val="0"/>
                <w:numId w:val="4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討論「真實我與表現我」差異</w:t>
            </w:r>
          </w:p>
          <w:p w14:paraId="41F47F41" w14:textId="77777777" w:rsidR="00D05D7D" w:rsidRPr="008503F6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5BC2AAB7" w14:textId="77777777" w:rsidR="00D05D7D" w:rsidRPr="008503F6" w:rsidRDefault="00D05D7D" w:rsidP="00766D14">
            <w:pPr>
              <w:pStyle w:val="aff0"/>
              <w:numPr>
                <w:ilvl w:val="0"/>
                <w:numId w:val="4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填寫</w:t>
            </w:r>
            <w:proofErr w:type="gramStart"/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同儕互評小</w:t>
            </w:r>
            <w:proofErr w:type="gramEnd"/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問卷</w:t>
            </w:r>
          </w:p>
          <w:p w14:paraId="561C20F8" w14:textId="77777777" w:rsidR="00D05D7D" w:rsidRPr="008503F6" w:rsidRDefault="00D05D7D" w:rsidP="00766D14">
            <w:pPr>
              <w:pStyle w:val="aff0"/>
              <w:numPr>
                <w:ilvl w:val="0"/>
                <w:numId w:val="4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製作「我的形象海報」</w:t>
            </w:r>
          </w:p>
          <w:p w14:paraId="1029B8EA" w14:textId="77777777" w:rsidR="00D05D7D" w:rsidRDefault="00D05D7D" w:rsidP="00766D14">
            <w:pPr>
              <w:pStyle w:val="aff0"/>
              <w:numPr>
                <w:ilvl w:val="0"/>
                <w:numId w:val="4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小組分享回饋與觀察</w:t>
            </w:r>
          </w:p>
          <w:p w14:paraId="2BA7B549" w14:textId="77777777" w:rsidR="00D05D7D" w:rsidRPr="008503F6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5BE287E9" w14:textId="77777777" w:rsidR="00D05D7D" w:rsidRPr="008503F6" w:rsidRDefault="00D05D7D" w:rsidP="00766D14">
            <w:pPr>
              <w:pStyle w:val="aff0"/>
              <w:numPr>
                <w:ilvl w:val="0"/>
                <w:numId w:val="4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撰寫「他人觀點給我的提醒」</w:t>
            </w:r>
          </w:p>
          <w:p w14:paraId="1C84E00C" w14:textId="77777777" w:rsidR="00D05D7D" w:rsidRPr="008503F6" w:rsidRDefault="00D05D7D" w:rsidP="00766D14">
            <w:pPr>
              <w:pStyle w:val="aff0"/>
              <w:numPr>
                <w:ilvl w:val="0"/>
                <w:numId w:val="4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設計自我調整行動表</w:t>
            </w:r>
          </w:p>
          <w:p w14:paraId="3093DD24" w14:textId="77777777" w:rsidR="00D05D7D" w:rsidRPr="006A6BD4" w:rsidRDefault="00D05D7D" w:rsidP="00766D14">
            <w:pPr>
              <w:pStyle w:val="aff0"/>
              <w:numPr>
                <w:ilvl w:val="0"/>
                <w:numId w:val="49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分享一項願意努力改進的方向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976B12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F365D5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E96837B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DD20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9B5ED7E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64BE96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AF042BB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E3CC94B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02EF0E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9B765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64427771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7AE2B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第十八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4E5179E4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12/28~01/03</w:t>
            </w:r>
          </w:p>
          <w:p w14:paraId="26BE0A9A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9899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A0F4E6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081C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DBF11D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C7CE9" w14:textId="77777777" w:rsidR="00D05D7D" w:rsidRPr="008B79D0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主題：感恩</w:t>
            </w:r>
            <w:proofErr w:type="gramStart"/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看見他人的付出</w:t>
            </w: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導入活動：</w:t>
            </w:r>
          </w:p>
          <w:p w14:paraId="4DF0D0A2" w14:textId="77777777" w:rsidR="00D05D7D" w:rsidRPr="008503F6" w:rsidRDefault="00D05D7D" w:rsidP="00766D14">
            <w:pPr>
              <w:pStyle w:val="aff0"/>
              <w:numPr>
                <w:ilvl w:val="0"/>
                <w:numId w:val="50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問答：最近一次被幫助是什麼時候？</w:t>
            </w:r>
          </w:p>
          <w:p w14:paraId="2A80B676" w14:textId="77777777" w:rsidR="00D05D7D" w:rsidRPr="008503F6" w:rsidRDefault="00D05D7D" w:rsidP="00766D14">
            <w:pPr>
              <w:pStyle w:val="aff0"/>
              <w:numPr>
                <w:ilvl w:val="0"/>
                <w:numId w:val="50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欣賞感恩主題影片</w:t>
            </w:r>
          </w:p>
          <w:p w14:paraId="26E49E04" w14:textId="77777777" w:rsidR="00D05D7D" w:rsidRDefault="00D05D7D" w:rsidP="00766D14">
            <w:pPr>
              <w:pStyle w:val="aff0"/>
              <w:numPr>
                <w:ilvl w:val="0"/>
                <w:numId w:val="50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分享身邊默默付出的同學</w:t>
            </w:r>
          </w:p>
          <w:p w14:paraId="2B8ECE6E" w14:textId="77777777" w:rsidR="00D05D7D" w:rsidRPr="008B79D0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209216AC" w14:textId="77777777" w:rsidR="00D05D7D" w:rsidRPr="008503F6" w:rsidRDefault="00D05D7D" w:rsidP="00766D14">
            <w:pPr>
              <w:pStyle w:val="aff0"/>
              <w:numPr>
                <w:ilvl w:val="0"/>
                <w:numId w:val="51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撰寫一封感謝信</w:t>
            </w:r>
          </w:p>
          <w:p w14:paraId="1F7C8D9E" w14:textId="77777777" w:rsidR="00D05D7D" w:rsidRPr="008503F6" w:rsidRDefault="00D05D7D" w:rsidP="00766D14">
            <w:pPr>
              <w:pStyle w:val="aff0"/>
              <w:numPr>
                <w:ilvl w:val="0"/>
                <w:numId w:val="51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設計感恩便利貼牆</w:t>
            </w:r>
          </w:p>
          <w:p w14:paraId="0851A4AB" w14:textId="77777777" w:rsidR="00D05D7D" w:rsidRDefault="00D05D7D" w:rsidP="00766D14">
            <w:pPr>
              <w:pStyle w:val="aff0"/>
              <w:numPr>
                <w:ilvl w:val="0"/>
                <w:numId w:val="51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感恩行動任務</w:t>
            </w:r>
            <w:proofErr w:type="gramStart"/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（</w:t>
            </w:r>
            <w:proofErr w:type="gramEnd"/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感謝校內工作人員</w:t>
            </w:r>
          </w:p>
          <w:p w14:paraId="3F26E56D" w14:textId="77777777" w:rsidR="00D05D7D" w:rsidRPr="008B79D0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523C4E01" w14:textId="77777777" w:rsidR="00D05D7D" w:rsidRPr="008503F6" w:rsidRDefault="00D05D7D" w:rsidP="00766D14">
            <w:pPr>
              <w:pStyle w:val="aff0"/>
              <w:numPr>
                <w:ilvl w:val="0"/>
                <w:numId w:val="5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分享今天最想感謝的人</w:t>
            </w:r>
          </w:p>
          <w:p w14:paraId="6E895A2C" w14:textId="77777777" w:rsidR="00D05D7D" w:rsidRPr="008503F6" w:rsidRDefault="00D05D7D" w:rsidP="00766D14">
            <w:pPr>
              <w:pStyle w:val="aff0"/>
              <w:numPr>
                <w:ilvl w:val="0"/>
                <w:numId w:val="5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討論感恩如何改變人際關係</w:t>
            </w:r>
          </w:p>
          <w:p w14:paraId="265533B6" w14:textId="77777777" w:rsidR="00D05D7D" w:rsidRPr="006A6BD4" w:rsidRDefault="00D05D7D" w:rsidP="00766D14">
            <w:pPr>
              <w:pStyle w:val="aff0"/>
              <w:numPr>
                <w:ilvl w:val="0"/>
                <w:numId w:val="52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撰寫每日感恩日記</w:t>
            </w:r>
            <w:proofErr w:type="gramStart"/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一週</w:t>
            </w:r>
            <w:proofErr w:type="gramEnd"/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AD8BFC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E0053B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E359B9A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1D77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83A32C0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9C564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0D67EC6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FCA25B4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1557EF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B5B17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D05D7D" w:rsidRPr="0037221A" w14:paraId="1DD44412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D0E14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第十九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754201E9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01/04~01/10</w:t>
            </w:r>
          </w:p>
          <w:p w14:paraId="00503006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F0AB5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65A81E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602A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80FF5E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58FB07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主題：感恩</w:t>
            </w:r>
            <w:proofErr w:type="gramStart"/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回饋與幫助他人</w:t>
            </w: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0BA31529" w14:textId="77777777" w:rsidR="00D05D7D" w:rsidRPr="008B79D0" w:rsidRDefault="00D05D7D" w:rsidP="00766D14">
            <w:pPr>
              <w:pStyle w:val="aff0"/>
              <w:numPr>
                <w:ilvl w:val="0"/>
                <w:numId w:val="5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討論幫助他人與自我快樂的關係</w:t>
            </w:r>
          </w:p>
          <w:p w14:paraId="0A6F82AA" w14:textId="77777777" w:rsidR="00D05D7D" w:rsidRPr="008B79D0" w:rsidRDefault="00D05D7D" w:rsidP="00766D14">
            <w:pPr>
              <w:pStyle w:val="aff0"/>
              <w:numPr>
                <w:ilvl w:val="0"/>
                <w:numId w:val="5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分享曾回饋社區或班級經驗</w:t>
            </w:r>
          </w:p>
          <w:p w14:paraId="72F47325" w14:textId="77777777" w:rsidR="00D05D7D" w:rsidRDefault="00D05D7D" w:rsidP="00766D14">
            <w:pPr>
              <w:pStyle w:val="aff0"/>
              <w:numPr>
                <w:ilvl w:val="0"/>
                <w:numId w:val="5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欣賞公益影片短</w:t>
            </w:r>
            <w:r>
              <w:rPr>
                <w:rFonts w:ascii="標楷體" w:eastAsia="標楷體" w:hAnsi="標楷體" w:cs="AVGmdBU"/>
                <w:bCs/>
                <w:sz w:val="24"/>
                <w:szCs w:val="24"/>
                <w:lang w:val="en-GB"/>
              </w:rPr>
              <w:t>片</w:t>
            </w:r>
          </w:p>
          <w:p w14:paraId="26F245E8" w14:textId="77777777" w:rsidR="00D05D7D" w:rsidRPr="008B79D0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3770ABAD" w14:textId="77777777" w:rsidR="00D05D7D" w:rsidRPr="008B79D0" w:rsidRDefault="00D05D7D" w:rsidP="00766D14">
            <w:pPr>
              <w:pStyle w:val="aff0"/>
              <w:numPr>
                <w:ilvl w:val="0"/>
                <w:numId w:val="54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小組設計一項班級服務計畫</w:t>
            </w:r>
          </w:p>
          <w:p w14:paraId="7876CFE1" w14:textId="77777777" w:rsidR="00D05D7D" w:rsidRPr="008B79D0" w:rsidRDefault="00D05D7D" w:rsidP="00766D14">
            <w:pPr>
              <w:pStyle w:val="aff0"/>
              <w:numPr>
                <w:ilvl w:val="0"/>
                <w:numId w:val="54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合作實施回饋行動任務</w:t>
            </w:r>
          </w:p>
          <w:p w14:paraId="0111E83F" w14:textId="77777777" w:rsidR="00D05D7D" w:rsidRDefault="00D05D7D" w:rsidP="00766D14">
            <w:pPr>
              <w:pStyle w:val="aff0"/>
              <w:numPr>
                <w:ilvl w:val="0"/>
                <w:numId w:val="54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撰寫行動紀錄卡</w:t>
            </w:r>
          </w:p>
          <w:p w14:paraId="270775F5" w14:textId="77777777" w:rsidR="00D05D7D" w:rsidRPr="008B79D0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6444ECE7" w14:textId="77777777" w:rsidR="00D05D7D" w:rsidRPr="008B79D0" w:rsidRDefault="00D05D7D" w:rsidP="00766D14">
            <w:pPr>
              <w:pStyle w:val="aff0"/>
              <w:numPr>
                <w:ilvl w:val="0"/>
                <w:numId w:val="55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分享服務過程的感動</w:t>
            </w:r>
          </w:p>
          <w:p w14:paraId="43414866" w14:textId="77777777" w:rsidR="00D05D7D" w:rsidRPr="008B79D0" w:rsidRDefault="00D05D7D" w:rsidP="00766D14">
            <w:pPr>
              <w:pStyle w:val="aff0"/>
              <w:numPr>
                <w:ilvl w:val="0"/>
                <w:numId w:val="55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撰寫「我學會了什麼」省思卡</w:t>
            </w:r>
          </w:p>
          <w:p w14:paraId="3A83578F" w14:textId="77777777" w:rsidR="00D05D7D" w:rsidRPr="006A6BD4" w:rsidRDefault="00D05D7D" w:rsidP="00766D14">
            <w:pPr>
              <w:pStyle w:val="aff0"/>
              <w:numPr>
                <w:ilvl w:val="0"/>
                <w:numId w:val="55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制定個人回饋行動</w:t>
            </w:r>
            <w:proofErr w:type="gramStart"/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週</w:t>
            </w:r>
            <w:proofErr w:type="gramEnd"/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C2CF01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8C5332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1608C57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C403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C10A232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2B42B7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7AB2532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BBECA47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62DAD6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223CE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5736613B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41CC9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第二十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17113858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01/11~01/17</w:t>
            </w:r>
          </w:p>
          <w:p w14:paraId="0AAB3C0C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B550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76AB28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EF67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7516FB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37CCCC" w14:textId="77777777" w:rsidR="00D05D7D" w:rsidRPr="00687F79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  <w:t>主題：感恩</w:t>
            </w:r>
            <w:proofErr w:type="gramStart"/>
            <w:r w:rsidRPr="00687F79"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  <w:t>—</w:t>
            </w:r>
            <w:proofErr w:type="gramEnd"/>
            <w:r w:rsidRPr="00687F79"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  <w:t>珍惜擁有與人權關懷</w:t>
            </w: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br/>
              <w:t>導入活動：</w:t>
            </w:r>
          </w:p>
          <w:p w14:paraId="69B8779D" w14:textId="77777777" w:rsidR="00D05D7D" w:rsidRPr="00687F79" w:rsidRDefault="00D05D7D" w:rsidP="00766D14">
            <w:pPr>
              <w:pStyle w:val="aff0"/>
              <w:numPr>
                <w:ilvl w:val="0"/>
                <w:numId w:val="6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觀看人權教育微電影</w:t>
            </w:r>
          </w:p>
          <w:p w14:paraId="64D1A324" w14:textId="77777777" w:rsidR="00D05D7D" w:rsidRPr="00687F79" w:rsidRDefault="00D05D7D" w:rsidP="00766D14">
            <w:pPr>
              <w:pStyle w:val="aff0"/>
              <w:numPr>
                <w:ilvl w:val="0"/>
                <w:numId w:val="6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問答討論：人權與感恩有何關聯？</w:t>
            </w:r>
          </w:p>
          <w:p w14:paraId="596C8580" w14:textId="77777777" w:rsidR="00D05D7D" w:rsidRDefault="00D05D7D" w:rsidP="00766D14">
            <w:pPr>
              <w:pStyle w:val="aff0"/>
              <w:numPr>
                <w:ilvl w:val="0"/>
                <w:numId w:val="6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分享自己享有的基本權利經驗</w:t>
            </w:r>
          </w:p>
          <w:p w14:paraId="334A6F25" w14:textId="77777777" w:rsidR="00D05D7D" w:rsidRPr="00687F79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4996AAA5" w14:textId="77777777" w:rsidR="00D05D7D" w:rsidRPr="00687F79" w:rsidRDefault="00D05D7D" w:rsidP="00766D14">
            <w:pPr>
              <w:pStyle w:val="aff0"/>
              <w:numPr>
                <w:ilvl w:val="0"/>
                <w:numId w:val="63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討論世界各地人權議題案例</w:t>
            </w:r>
          </w:p>
          <w:p w14:paraId="341D4B5E" w14:textId="77777777" w:rsidR="00D05D7D" w:rsidRPr="00687F79" w:rsidRDefault="00D05D7D" w:rsidP="00766D14">
            <w:pPr>
              <w:pStyle w:val="aff0"/>
              <w:numPr>
                <w:ilvl w:val="0"/>
                <w:numId w:val="63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分組製作「我想捍衛的權利」圖卡</w:t>
            </w:r>
          </w:p>
          <w:p w14:paraId="62E11D4D" w14:textId="77777777" w:rsidR="00D05D7D" w:rsidRDefault="00D05D7D" w:rsidP="00766D14">
            <w:pPr>
              <w:pStyle w:val="aff0"/>
              <w:numPr>
                <w:ilvl w:val="0"/>
                <w:numId w:val="63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模擬角色：感恩擁有與關心他人權利</w:t>
            </w:r>
          </w:p>
          <w:p w14:paraId="712E101A" w14:textId="77777777" w:rsidR="00D05D7D" w:rsidRPr="00687F79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0F2C9C53" w14:textId="77777777" w:rsidR="00D05D7D" w:rsidRPr="00687F79" w:rsidRDefault="00D05D7D" w:rsidP="00766D14">
            <w:pPr>
              <w:pStyle w:val="aff0"/>
              <w:numPr>
                <w:ilvl w:val="0"/>
                <w:numId w:val="64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寫下一件你為人權做的小事</w:t>
            </w:r>
          </w:p>
          <w:p w14:paraId="3D75DEC4" w14:textId="77777777" w:rsidR="00D05D7D" w:rsidRPr="00687F79" w:rsidRDefault="00D05D7D" w:rsidP="00766D14">
            <w:pPr>
              <w:pStyle w:val="aff0"/>
              <w:numPr>
                <w:ilvl w:val="0"/>
                <w:numId w:val="64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分享如何將人權關懷落實生活中</w:t>
            </w:r>
          </w:p>
          <w:p w14:paraId="6DEFCB09" w14:textId="77777777" w:rsidR="00D05D7D" w:rsidRPr="00687F79" w:rsidRDefault="00D05D7D" w:rsidP="00766D14">
            <w:pPr>
              <w:pStyle w:val="aff0"/>
              <w:numPr>
                <w:ilvl w:val="0"/>
                <w:numId w:val="64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撰寫反思日誌：我是如何關心他人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4CFD33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A5AC7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B99688C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9E0C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1580E5F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C2E74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BFEC6BF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81B6679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372F08" w14:textId="77777777" w:rsidR="00D05D7D" w:rsidRPr="00FD247F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t>人 J3 探索各種利益可能發生的衝突,並了解如何運用民主</w:t>
            </w:r>
          </w:p>
          <w:p w14:paraId="26144882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t>審議方式及正當的程序,以形成公共規則,落實平等自由之保障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E6DC7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D05D7D" w:rsidRPr="0037221A" w14:paraId="47410958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CEAAD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第二十一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2803CB50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01/18~01/20</w:t>
            </w:r>
          </w:p>
          <w:p w14:paraId="349B7515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7893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F889E23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27684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DD925A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6E6D6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主題：感恩</w:t>
            </w:r>
            <w:proofErr w:type="gramStart"/>
            <w:r w:rsidRPr="0081557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—</w:t>
            </w:r>
            <w:proofErr w:type="gramEnd"/>
            <w:r w:rsidRPr="0081557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學期回顧與感謝</w:t>
            </w:r>
            <w:r w:rsidRPr="0081557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18529828" w14:textId="77777777" w:rsidR="00D05D7D" w:rsidRPr="0081557E" w:rsidRDefault="00D05D7D" w:rsidP="00766D14">
            <w:pPr>
              <w:pStyle w:val="aff0"/>
              <w:numPr>
                <w:ilvl w:val="0"/>
                <w:numId w:val="56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回顧學期所有品德主題</w:t>
            </w:r>
          </w:p>
          <w:p w14:paraId="33A3E61D" w14:textId="77777777" w:rsidR="00D05D7D" w:rsidRPr="0081557E" w:rsidRDefault="00D05D7D" w:rsidP="00766D14">
            <w:pPr>
              <w:pStyle w:val="aff0"/>
              <w:numPr>
                <w:ilvl w:val="0"/>
                <w:numId w:val="56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分享</w:t>
            </w:r>
            <w:proofErr w:type="gramStart"/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最</w:t>
            </w:r>
            <w:proofErr w:type="gramEnd"/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印象深刻的課程活動</w:t>
            </w:r>
          </w:p>
          <w:p w14:paraId="31BFA720" w14:textId="77777777" w:rsidR="00D05D7D" w:rsidRDefault="00D05D7D" w:rsidP="00766D14">
            <w:pPr>
              <w:pStyle w:val="aff0"/>
              <w:numPr>
                <w:ilvl w:val="0"/>
                <w:numId w:val="56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看「感恩與成長」主題影片</w:t>
            </w:r>
          </w:p>
          <w:p w14:paraId="207B4022" w14:textId="77777777" w:rsidR="00D05D7D" w:rsidRPr="0081557E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33581319" w14:textId="77777777" w:rsidR="00D05D7D" w:rsidRPr="0081557E" w:rsidRDefault="00D05D7D" w:rsidP="00766D14">
            <w:pPr>
              <w:pStyle w:val="aff0"/>
              <w:numPr>
                <w:ilvl w:val="0"/>
                <w:numId w:val="5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撰寫學期感恩與省思報告</w:t>
            </w:r>
          </w:p>
          <w:p w14:paraId="54E16924" w14:textId="77777777" w:rsidR="00D05D7D" w:rsidRPr="0081557E" w:rsidRDefault="00D05D7D" w:rsidP="00766D14">
            <w:pPr>
              <w:pStyle w:val="aff0"/>
              <w:numPr>
                <w:ilvl w:val="0"/>
                <w:numId w:val="5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感恩頒獎活動（學生互頒感謝卡）</w:t>
            </w:r>
          </w:p>
          <w:p w14:paraId="668B79B8" w14:textId="77777777" w:rsidR="00D05D7D" w:rsidRDefault="00D05D7D" w:rsidP="00766D14">
            <w:pPr>
              <w:pStyle w:val="aff0"/>
              <w:numPr>
                <w:ilvl w:val="0"/>
                <w:numId w:val="5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製作「我們的班級感恩牆」</w:t>
            </w:r>
          </w:p>
          <w:p w14:paraId="0FC97A6A" w14:textId="77777777" w:rsidR="00D05D7D" w:rsidRPr="0081557E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F69DD92" w14:textId="77777777" w:rsidR="00D05D7D" w:rsidRPr="0081557E" w:rsidRDefault="00D05D7D" w:rsidP="00766D14">
            <w:pPr>
              <w:pStyle w:val="aff0"/>
              <w:numPr>
                <w:ilvl w:val="0"/>
                <w:numId w:val="5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分享最想感謝的班上同學</w:t>
            </w:r>
          </w:p>
          <w:p w14:paraId="5B65F232" w14:textId="77777777" w:rsidR="00D05D7D" w:rsidRPr="0081557E" w:rsidRDefault="00D05D7D" w:rsidP="00766D14">
            <w:pPr>
              <w:pStyle w:val="aff0"/>
              <w:numPr>
                <w:ilvl w:val="0"/>
                <w:numId w:val="5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撰寫給老師與同學的感謝便條</w:t>
            </w:r>
          </w:p>
          <w:p w14:paraId="71093EEE" w14:textId="77777777" w:rsidR="00D05D7D" w:rsidRPr="006A6BD4" w:rsidRDefault="00D05D7D" w:rsidP="00766D14">
            <w:pPr>
              <w:pStyle w:val="aff0"/>
              <w:numPr>
                <w:ilvl w:val="0"/>
                <w:numId w:val="58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設定新學期的品德目標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C01757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4C2738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289552E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8446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80064F8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E5B62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6774778C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A1B117E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B1498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1F4F1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  <w:p w14:paraId="00AEA6C8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251041C6" w14:textId="77777777" w:rsidR="008C087F" w:rsidRPr="00EB05F5" w:rsidRDefault="008C087F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BB80ED6" w14:textId="77777777" w:rsidR="008C087F" w:rsidRPr="00EB05F5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</w:p>
    <w:p w14:paraId="5F1E13A3" w14:textId="77777777" w:rsidR="008C087F" w:rsidRPr="00EB05F5" w:rsidRDefault="00EB05F5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否</w:t>
      </w:r>
      <w:proofErr w:type="gramEnd"/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，全學年都沒有(</w:t>
      </w:r>
      <w:proofErr w:type="gramStart"/>
      <w:r w:rsidR="005C68EC"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proofErr w:type="gramEnd"/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14:paraId="1FE443A3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□有，部分班級，實施的班級為：___________。</w:t>
      </w:r>
    </w:p>
    <w:p w14:paraId="13037B84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6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C087F" w:rsidRPr="00EB05F5" w14:paraId="20C81102" w14:textId="77777777">
        <w:tc>
          <w:tcPr>
            <w:tcW w:w="1292" w:type="dxa"/>
          </w:tcPr>
          <w:p w14:paraId="07A62C61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0D014C46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05D7D467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43FC2505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3B251419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1880D069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8C087F" w:rsidRPr="00EB05F5" w14:paraId="1C3FB9A1" w14:textId="77777777">
        <w:tc>
          <w:tcPr>
            <w:tcW w:w="1292" w:type="dxa"/>
          </w:tcPr>
          <w:p w14:paraId="36412A6E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D059A58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AFF20BF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14:paraId="0898261E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□印刷品</w:t>
            </w:r>
          </w:p>
          <w:p w14:paraId="4FFB017F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□影音光碟</w:t>
            </w:r>
          </w:p>
          <w:p w14:paraId="6B75529B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14:paraId="0EEEEC9D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EF7F083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08D2DB9D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53C113AE" w14:textId="77777777" w:rsidR="008C087F" w:rsidRPr="00EB05F5" w:rsidRDefault="00000000">
      <w:pPr>
        <w:rPr>
          <w:rFonts w:ascii="標楷體" w:eastAsia="標楷體" w:hAnsi="標楷體"/>
          <w:b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5"/>
          <w:id w:val="1126889171"/>
        </w:sdtPr>
        <w:sdtContent>
          <w:r w:rsidR="005C68EC" w:rsidRPr="00EB05F5">
            <w:rPr>
              <w:rFonts w:ascii="MS Mincho" w:eastAsia="MS Mincho" w:hAnsi="MS Mincho" w:cs="MS Mincho" w:hint="eastAsia"/>
              <w:b/>
              <w:color w:val="FF0000"/>
              <w:sz w:val="24"/>
              <w:szCs w:val="24"/>
            </w:rPr>
            <w:t>✰</w:t>
          </w:r>
          <w:r w:rsidR="005C68EC" w:rsidRPr="00EB05F5">
            <w:rPr>
              <w:rFonts w:ascii="標楷體" w:eastAsia="標楷體" w:hAnsi="標楷體" w:cs="Arial Unicode MS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8C087F" w:rsidRPr="00EB05F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EC0FA" w14:textId="77777777" w:rsidR="00637B4E" w:rsidRDefault="00637B4E">
      <w:r>
        <w:separator/>
      </w:r>
    </w:p>
  </w:endnote>
  <w:endnote w:type="continuationSeparator" w:id="0">
    <w:p w14:paraId="082E6D50" w14:textId="77777777" w:rsidR="00637B4E" w:rsidRDefault="0063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0B6A024B-9CB7-46E0-96E9-D6916A158BA5}"/>
    <w:embedItalic r:id="rId2" w:fontKey="{7D17D9B7-5FF1-4441-9439-CAB1E5EDC85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AE6F4853-52F9-4EF8-A478-2403AD6D6CA1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7109813F-269A-49BC-BD52-289D29D56D6A}"/>
    <w:embedBold r:id="rId5" w:subsetted="1" w:fontKey="{F40E647A-71DC-44B2-B7A9-1139950AB903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BE69B585-E443-43E1-AE56-AD0723020F9F}"/>
  </w:font>
  <w:font w:name="Arimo">
    <w:altName w:val="Calibri"/>
    <w:charset w:val="00"/>
    <w:family w:val="auto"/>
    <w:pitch w:val="default"/>
    <w:embedRegular r:id="rId7" w:fontKey="{84DB6EB4-41F9-4374-8BCD-8052B47737D6}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Noto Sans Mono CJK JP Regular">
    <w:altName w:val="MS Gothic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Bold r:id="rId8" w:subsetted="1" w:fontKey="{AF865C6D-96CB-420F-9B85-3B3778CE01CD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FD12F" w14:textId="77777777" w:rsidR="00142DCF" w:rsidRDefault="00142DC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AF71" w14:textId="77777777" w:rsidR="00142DCF" w:rsidRDefault="00142DCF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B49EA" w14:textId="77777777" w:rsidR="00142DCF" w:rsidRDefault="00142DC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96CF1" w14:textId="77777777" w:rsidR="00637B4E" w:rsidRDefault="00637B4E">
      <w:r>
        <w:separator/>
      </w:r>
    </w:p>
  </w:footnote>
  <w:footnote w:type="continuationSeparator" w:id="0">
    <w:p w14:paraId="17AA6697" w14:textId="77777777" w:rsidR="00637B4E" w:rsidRDefault="00637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536E4" w14:textId="77777777" w:rsidR="00142DCF" w:rsidRDefault="00142DC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1573B" w14:textId="77777777" w:rsidR="00142DCF" w:rsidRDefault="00142DC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B134" w14:textId="77777777" w:rsidR="00142DCF" w:rsidRDefault="00142DC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7668"/>
    <w:multiLevelType w:val="hybridMultilevel"/>
    <w:tmpl w:val="6A28D9E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3F046D6"/>
    <w:multiLevelType w:val="multilevel"/>
    <w:tmpl w:val="95881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E3C0D"/>
    <w:multiLevelType w:val="hybridMultilevel"/>
    <w:tmpl w:val="23C463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B16F0"/>
    <w:multiLevelType w:val="hybridMultilevel"/>
    <w:tmpl w:val="50B0CC68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0FF85AC1"/>
    <w:multiLevelType w:val="hybridMultilevel"/>
    <w:tmpl w:val="B5A88FE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341553F"/>
    <w:multiLevelType w:val="multilevel"/>
    <w:tmpl w:val="19A41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777AB0"/>
    <w:multiLevelType w:val="multilevel"/>
    <w:tmpl w:val="03309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E40A50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F51D25"/>
    <w:multiLevelType w:val="multilevel"/>
    <w:tmpl w:val="A510D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E220B7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475308"/>
    <w:multiLevelType w:val="multilevel"/>
    <w:tmpl w:val="1C343BF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510AFC"/>
    <w:multiLevelType w:val="multilevel"/>
    <w:tmpl w:val="DD62A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8713BF"/>
    <w:multiLevelType w:val="hybridMultilevel"/>
    <w:tmpl w:val="95DCACDC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1D1679B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BD1014"/>
    <w:multiLevelType w:val="multilevel"/>
    <w:tmpl w:val="2270A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E2B1DB4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13644CC"/>
    <w:multiLevelType w:val="hybridMultilevel"/>
    <w:tmpl w:val="F352250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7" w15:restartNumberingAfterBreak="0">
    <w:nsid w:val="21F600C3"/>
    <w:multiLevelType w:val="hybridMultilevel"/>
    <w:tmpl w:val="F45ADB1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222D4121"/>
    <w:multiLevelType w:val="multilevel"/>
    <w:tmpl w:val="B53A0C3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DC153D"/>
    <w:multiLevelType w:val="multilevel"/>
    <w:tmpl w:val="1486C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43674E9"/>
    <w:multiLevelType w:val="hybridMultilevel"/>
    <w:tmpl w:val="AFC4715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254D2244"/>
    <w:multiLevelType w:val="hybridMultilevel"/>
    <w:tmpl w:val="79ECD95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271056A7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7837BE8"/>
    <w:multiLevelType w:val="multilevel"/>
    <w:tmpl w:val="AE2E9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A331F19"/>
    <w:multiLevelType w:val="hybridMultilevel"/>
    <w:tmpl w:val="888A9CC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2A5B1758"/>
    <w:multiLevelType w:val="multilevel"/>
    <w:tmpl w:val="E3D8772C"/>
    <w:lvl w:ilvl="0">
      <w:start w:val="1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2D02642F"/>
    <w:multiLevelType w:val="hybridMultilevel"/>
    <w:tmpl w:val="7BAE634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 w15:restartNumberingAfterBreak="0">
    <w:nsid w:val="317F214F"/>
    <w:multiLevelType w:val="multilevel"/>
    <w:tmpl w:val="3806B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2A356CB"/>
    <w:multiLevelType w:val="multilevel"/>
    <w:tmpl w:val="FC8AC372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37C5A97"/>
    <w:multiLevelType w:val="multilevel"/>
    <w:tmpl w:val="27FA2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A5F0D1F"/>
    <w:multiLevelType w:val="multilevel"/>
    <w:tmpl w:val="2800CBD2"/>
    <w:styleLink w:val="1"/>
    <w:lvl w:ilvl="0">
      <w:start w:val="2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3F4A36C5"/>
    <w:multiLevelType w:val="multilevel"/>
    <w:tmpl w:val="DE8AF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36C590A"/>
    <w:multiLevelType w:val="multilevel"/>
    <w:tmpl w:val="2F263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70A0511"/>
    <w:multiLevelType w:val="hybridMultilevel"/>
    <w:tmpl w:val="2718458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49F9157C"/>
    <w:multiLevelType w:val="multilevel"/>
    <w:tmpl w:val="02F4A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B525C63"/>
    <w:multiLevelType w:val="multilevel"/>
    <w:tmpl w:val="3BE05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D684E41"/>
    <w:multiLevelType w:val="multilevel"/>
    <w:tmpl w:val="C2329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D8356A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E317719"/>
    <w:multiLevelType w:val="multilevel"/>
    <w:tmpl w:val="B5C86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F5C402B"/>
    <w:multiLevelType w:val="multilevel"/>
    <w:tmpl w:val="AE58E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105661F"/>
    <w:multiLevelType w:val="multilevel"/>
    <w:tmpl w:val="165C2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30069A9"/>
    <w:multiLevelType w:val="multilevel"/>
    <w:tmpl w:val="7046C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ADB50A7"/>
    <w:multiLevelType w:val="multilevel"/>
    <w:tmpl w:val="AE125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AFC51F5"/>
    <w:multiLevelType w:val="multilevel"/>
    <w:tmpl w:val="D5B8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C8767E5"/>
    <w:multiLevelType w:val="multilevel"/>
    <w:tmpl w:val="1436C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DEF5AB9"/>
    <w:multiLevelType w:val="multilevel"/>
    <w:tmpl w:val="02F4A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F575F3D"/>
    <w:multiLevelType w:val="multilevel"/>
    <w:tmpl w:val="03D20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01B3E42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0641C04"/>
    <w:multiLevelType w:val="hybridMultilevel"/>
    <w:tmpl w:val="0E9254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0EB5BBC"/>
    <w:multiLevelType w:val="multilevel"/>
    <w:tmpl w:val="0A361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328386B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5096263"/>
    <w:multiLevelType w:val="multilevel"/>
    <w:tmpl w:val="921CB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797624C"/>
    <w:multiLevelType w:val="hybridMultilevel"/>
    <w:tmpl w:val="7EDC20F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3" w15:restartNumberingAfterBreak="0">
    <w:nsid w:val="699712AE"/>
    <w:multiLevelType w:val="hybridMultilevel"/>
    <w:tmpl w:val="B36A7DA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4" w15:restartNumberingAfterBreak="0">
    <w:nsid w:val="6AB742C6"/>
    <w:multiLevelType w:val="multilevel"/>
    <w:tmpl w:val="DEEEC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B0C0623"/>
    <w:multiLevelType w:val="multilevel"/>
    <w:tmpl w:val="3982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C3C0F16"/>
    <w:multiLevelType w:val="hybridMultilevel"/>
    <w:tmpl w:val="EC169D2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7" w15:restartNumberingAfterBreak="0">
    <w:nsid w:val="6E644689"/>
    <w:multiLevelType w:val="hybridMultilevel"/>
    <w:tmpl w:val="7152CAD0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8" w15:restartNumberingAfterBreak="0">
    <w:nsid w:val="6F9E4D4E"/>
    <w:multiLevelType w:val="hybridMultilevel"/>
    <w:tmpl w:val="E562956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9" w15:restartNumberingAfterBreak="0">
    <w:nsid w:val="706A6255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34F795B"/>
    <w:multiLevelType w:val="hybridMultilevel"/>
    <w:tmpl w:val="1B9203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73B10D7E"/>
    <w:multiLevelType w:val="multilevel"/>
    <w:tmpl w:val="90AA3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5016701"/>
    <w:multiLevelType w:val="hybridMultilevel"/>
    <w:tmpl w:val="DB6EBFC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3" w15:restartNumberingAfterBreak="0">
    <w:nsid w:val="750E6E49"/>
    <w:multiLevelType w:val="multilevel"/>
    <w:tmpl w:val="DD62A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62543F0"/>
    <w:multiLevelType w:val="hybridMultilevel"/>
    <w:tmpl w:val="A29A76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7A0A17D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AD7669B"/>
    <w:multiLevelType w:val="multilevel"/>
    <w:tmpl w:val="2130A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AF56359"/>
    <w:multiLevelType w:val="hybridMultilevel"/>
    <w:tmpl w:val="55120204"/>
    <w:lvl w:ilvl="0" w:tplc="54DA8C9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7B816220"/>
    <w:multiLevelType w:val="hybridMultilevel"/>
    <w:tmpl w:val="D4B838FE"/>
    <w:lvl w:ilvl="0" w:tplc="612A0276">
      <w:start w:val="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9" w15:restartNumberingAfterBreak="0">
    <w:nsid w:val="7D336F68"/>
    <w:multiLevelType w:val="hybridMultilevel"/>
    <w:tmpl w:val="8C62FBA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0" w15:restartNumberingAfterBreak="0">
    <w:nsid w:val="7F4C60E5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1332201">
    <w:abstractNumId w:val="25"/>
  </w:num>
  <w:num w:numId="2" w16cid:durableId="21329366">
    <w:abstractNumId w:val="10"/>
  </w:num>
  <w:num w:numId="3" w16cid:durableId="1228372300">
    <w:abstractNumId w:val="18"/>
  </w:num>
  <w:num w:numId="4" w16cid:durableId="1726294552">
    <w:abstractNumId w:val="28"/>
  </w:num>
  <w:num w:numId="5" w16cid:durableId="1003628902">
    <w:abstractNumId w:val="67"/>
  </w:num>
  <w:num w:numId="6" w16cid:durableId="744955141">
    <w:abstractNumId w:val="30"/>
  </w:num>
  <w:num w:numId="7" w16cid:durableId="1117522828">
    <w:abstractNumId w:val="68"/>
  </w:num>
  <w:num w:numId="8" w16cid:durableId="1184053503">
    <w:abstractNumId w:val="59"/>
  </w:num>
  <w:num w:numId="9" w16cid:durableId="907156194">
    <w:abstractNumId w:val="7"/>
  </w:num>
  <w:num w:numId="10" w16cid:durableId="1699621270">
    <w:abstractNumId w:val="37"/>
  </w:num>
  <w:num w:numId="11" w16cid:durableId="1183939698">
    <w:abstractNumId w:val="39"/>
  </w:num>
  <w:num w:numId="12" w16cid:durableId="1413969205">
    <w:abstractNumId w:val="47"/>
  </w:num>
  <w:num w:numId="13" w16cid:durableId="480272344">
    <w:abstractNumId w:val="9"/>
  </w:num>
  <w:num w:numId="14" w16cid:durableId="727655184">
    <w:abstractNumId w:val="13"/>
  </w:num>
  <w:num w:numId="15" w16cid:durableId="89473337">
    <w:abstractNumId w:val="50"/>
  </w:num>
  <w:num w:numId="16" w16cid:durableId="22825996">
    <w:abstractNumId w:val="15"/>
  </w:num>
  <w:num w:numId="17" w16cid:durableId="1453672713">
    <w:abstractNumId w:val="22"/>
  </w:num>
  <w:num w:numId="18" w16cid:durableId="637497475">
    <w:abstractNumId w:val="65"/>
  </w:num>
  <w:num w:numId="19" w16cid:durableId="1091855320">
    <w:abstractNumId w:val="70"/>
  </w:num>
  <w:num w:numId="20" w16cid:durableId="1764834550">
    <w:abstractNumId w:val="63"/>
  </w:num>
  <w:num w:numId="21" w16cid:durableId="388767060">
    <w:abstractNumId w:val="11"/>
  </w:num>
  <w:num w:numId="22" w16cid:durableId="287779499">
    <w:abstractNumId w:val="34"/>
  </w:num>
  <w:num w:numId="23" w16cid:durableId="430590374">
    <w:abstractNumId w:val="32"/>
  </w:num>
  <w:num w:numId="24" w16cid:durableId="912931643">
    <w:abstractNumId w:val="45"/>
  </w:num>
  <w:num w:numId="25" w16cid:durableId="2014381923">
    <w:abstractNumId w:val="49"/>
  </w:num>
  <w:num w:numId="26" w16cid:durableId="1318454535">
    <w:abstractNumId w:val="6"/>
  </w:num>
  <w:num w:numId="27" w16cid:durableId="1402558392">
    <w:abstractNumId w:val="5"/>
  </w:num>
  <w:num w:numId="28" w16cid:durableId="300304854">
    <w:abstractNumId w:val="51"/>
  </w:num>
  <w:num w:numId="29" w16cid:durableId="1279677421">
    <w:abstractNumId w:val="23"/>
  </w:num>
  <w:num w:numId="30" w16cid:durableId="2139375004">
    <w:abstractNumId w:val="42"/>
  </w:num>
  <w:num w:numId="31" w16cid:durableId="1737510558">
    <w:abstractNumId w:val="38"/>
  </w:num>
  <w:num w:numId="32" w16cid:durableId="516117071">
    <w:abstractNumId w:val="46"/>
  </w:num>
  <w:num w:numId="33" w16cid:durableId="1032148871">
    <w:abstractNumId w:val="55"/>
  </w:num>
  <w:num w:numId="34" w16cid:durableId="65491318">
    <w:abstractNumId w:val="27"/>
  </w:num>
  <w:num w:numId="35" w16cid:durableId="252280729">
    <w:abstractNumId w:val="14"/>
  </w:num>
  <w:num w:numId="36" w16cid:durableId="1387871034">
    <w:abstractNumId w:val="36"/>
  </w:num>
  <w:num w:numId="37" w16cid:durableId="2127381525">
    <w:abstractNumId w:val="8"/>
  </w:num>
  <w:num w:numId="38" w16cid:durableId="710150104">
    <w:abstractNumId w:val="31"/>
  </w:num>
  <w:num w:numId="39" w16cid:durableId="191188153">
    <w:abstractNumId w:val="19"/>
  </w:num>
  <w:num w:numId="40" w16cid:durableId="1745302597">
    <w:abstractNumId w:val="35"/>
  </w:num>
  <w:num w:numId="41" w16cid:durableId="848910373">
    <w:abstractNumId w:val="43"/>
  </w:num>
  <w:num w:numId="42" w16cid:durableId="1708600748">
    <w:abstractNumId w:val="66"/>
  </w:num>
  <w:num w:numId="43" w16cid:durableId="275715370">
    <w:abstractNumId w:val="54"/>
  </w:num>
  <w:num w:numId="44" w16cid:durableId="376011252">
    <w:abstractNumId w:val="1"/>
  </w:num>
  <w:num w:numId="45" w16cid:durableId="2036226712">
    <w:abstractNumId w:val="61"/>
  </w:num>
  <w:num w:numId="46" w16cid:durableId="635065765">
    <w:abstractNumId w:val="41"/>
  </w:num>
  <w:num w:numId="47" w16cid:durableId="1257178922">
    <w:abstractNumId w:val="24"/>
  </w:num>
  <w:num w:numId="48" w16cid:durableId="1830291318">
    <w:abstractNumId w:val="52"/>
  </w:num>
  <w:num w:numId="49" w16cid:durableId="1578976591">
    <w:abstractNumId w:val="69"/>
  </w:num>
  <w:num w:numId="50" w16cid:durableId="772095103">
    <w:abstractNumId w:val="26"/>
  </w:num>
  <w:num w:numId="51" w16cid:durableId="1388143077">
    <w:abstractNumId w:val="57"/>
  </w:num>
  <w:num w:numId="52" w16cid:durableId="1021780344">
    <w:abstractNumId w:val="4"/>
  </w:num>
  <w:num w:numId="53" w16cid:durableId="608513589">
    <w:abstractNumId w:val="20"/>
  </w:num>
  <w:num w:numId="54" w16cid:durableId="192809799">
    <w:abstractNumId w:val="12"/>
  </w:num>
  <w:num w:numId="55" w16cid:durableId="1206261995">
    <w:abstractNumId w:val="58"/>
  </w:num>
  <w:num w:numId="56" w16cid:durableId="21396351">
    <w:abstractNumId w:val="17"/>
  </w:num>
  <w:num w:numId="57" w16cid:durableId="952521162">
    <w:abstractNumId w:val="62"/>
  </w:num>
  <w:num w:numId="58" w16cid:durableId="1649045980">
    <w:abstractNumId w:val="16"/>
  </w:num>
  <w:num w:numId="59" w16cid:durableId="628902485">
    <w:abstractNumId w:val="48"/>
  </w:num>
  <w:num w:numId="60" w16cid:durableId="1853451061">
    <w:abstractNumId w:val="44"/>
  </w:num>
  <w:num w:numId="61" w16cid:durableId="1458063924">
    <w:abstractNumId w:val="40"/>
  </w:num>
  <w:num w:numId="62" w16cid:durableId="177476426">
    <w:abstractNumId w:val="53"/>
  </w:num>
  <w:num w:numId="63" w16cid:durableId="135340031">
    <w:abstractNumId w:val="21"/>
  </w:num>
  <w:num w:numId="64" w16cid:durableId="601378415">
    <w:abstractNumId w:val="3"/>
  </w:num>
  <w:num w:numId="65" w16cid:durableId="1410612904">
    <w:abstractNumId w:val="64"/>
  </w:num>
  <w:num w:numId="66" w16cid:durableId="1852333802">
    <w:abstractNumId w:val="2"/>
  </w:num>
  <w:num w:numId="67" w16cid:durableId="1289045830">
    <w:abstractNumId w:val="60"/>
  </w:num>
  <w:num w:numId="68" w16cid:durableId="1755514077">
    <w:abstractNumId w:val="0"/>
  </w:num>
  <w:num w:numId="69" w16cid:durableId="101610698">
    <w:abstractNumId w:val="56"/>
  </w:num>
  <w:num w:numId="70" w16cid:durableId="98834743">
    <w:abstractNumId w:val="33"/>
  </w:num>
  <w:num w:numId="71" w16cid:durableId="1688870860">
    <w:abstractNumId w:val="29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7F"/>
    <w:rsid w:val="00031C8A"/>
    <w:rsid w:val="0003236A"/>
    <w:rsid w:val="00046398"/>
    <w:rsid w:val="000A7F37"/>
    <w:rsid w:val="000B507A"/>
    <w:rsid w:val="000C747C"/>
    <w:rsid w:val="00134A71"/>
    <w:rsid w:val="00142DCF"/>
    <w:rsid w:val="00144DE8"/>
    <w:rsid w:val="00161904"/>
    <w:rsid w:val="00166CA2"/>
    <w:rsid w:val="00173E49"/>
    <w:rsid w:val="001759CE"/>
    <w:rsid w:val="001C2915"/>
    <w:rsid w:val="001F2758"/>
    <w:rsid w:val="00203B29"/>
    <w:rsid w:val="002120D3"/>
    <w:rsid w:val="00213D7F"/>
    <w:rsid w:val="0023457A"/>
    <w:rsid w:val="002448E3"/>
    <w:rsid w:val="00246A72"/>
    <w:rsid w:val="00294F8F"/>
    <w:rsid w:val="002C22FB"/>
    <w:rsid w:val="002D14FA"/>
    <w:rsid w:val="002D15DB"/>
    <w:rsid w:val="002F671D"/>
    <w:rsid w:val="00301058"/>
    <w:rsid w:val="00304FB9"/>
    <w:rsid w:val="00343EE2"/>
    <w:rsid w:val="00365825"/>
    <w:rsid w:val="0037221A"/>
    <w:rsid w:val="003A47D2"/>
    <w:rsid w:val="00414FD0"/>
    <w:rsid w:val="004213E5"/>
    <w:rsid w:val="00422A5D"/>
    <w:rsid w:val="00450ABB"/>
    <w:rsid w:val="00475531"/>
    <w:rsid w:val="004B7238"/>
    <w:rsid w:val="004F4079"/>
    <w:rsid w:val="00524B08"/>
    <w:rsid w:val="00596F05"/>
    <w:rsid w:val="005C68EC"/>
    <w:rsid w:val="005D6C91"/>
    <w:rsid w:val="00623512"/>
    <w:rsid w:val="00637B4E"/>
    <w:rsid w:val="0065310C"/>
    <w:rsid w:val="00687F79"/>
    <w:rsid w:val="00723527"/>
    <w:rsid w:val="00735EBD"/>
    <w:rsid w:val="00753A83"/>
    <w:rsid w:val="00766D14"/>
    <w:rsid w:val="007933F4"/>
    <w:rsid w:val="007B1520"/>
    <w:rsid w:val="007D58F6"/>
    <w:rsid w:val="007F5FB2"/>
    <w:rsid w:val="008126F9"/>
    <w:rsid w:val="00830A1F"/>
    <w:rsid w:val="00837C54"/>
    <w:rsid w:val="00861E09"/>
    <w:rsid w:val="008703DE"/>
    <w:rsid w:val="008C087F"/>
    <w:rsid w:val="008E4B48"/>
    <w:rsid w:val="0090314E"/>
    <w:rsid w:val="00934172"/>
    <w:rsid w:val="009431D8"/>
    <w:rsid w:val="009A758A"/>
    <w:rsid w:val="009B157B"/>
    <w:rsid w:val="00A420F0"/>
    <w:rsid w:val="00A576CB"/>
    <w:rsid w:val="00AA1DCE"/>
    <w:rsid w:val="00AB032D"/>
    <w:rsid w:val="00AB5051"/>
    <w:rsid w:val="00AC04CA"/>
    <w:rsid w:val="00B130FA"/>
    <w:rsid w:val="00B85193"/>
    <w:rsid w:val="00B87C1B"/>
    <w:rsid w:val="00B92DA1"/>
    <w:rsid w:val="00B92E83"/>
    <w:rsid w:val="00BA5DC3"/>
    <w:rsid w:val="00BB4491"/>
    <w:rsid w:val="00C168CF"/>
    <w:rsid w:val="00C32F43"/>
    <w:rsid w:val="00C401AF"/>
    <w:rsid w:val="00CF1DCC"/>
    <w:rsid w:val="00D05D7D"/>
    <w:rsid w:val="00D142C5"/>
    <w:rsid w:val="00D32F67"/>
    <w:rsid w:val="00D410D2"/>
    <w:rsid w:val="00E10CCF"/>
    <w:rsid w:val="00E466E1"/>
    <w:rsid w:val="00E56C8E"/>
    <w:rsid w:val="00E67C4F"/>
    <w:rsid w:val="00E747A0"/>
    <w:rsid w:val="00E7574B"/>
    <w:rsid w:val="00E976F2"/>
    <w:rsid w:val="00EB05F5"/>
    <w:rsid w:val="00EF24A5"/>
    <w:rsid w:val="00F02E86"/>
    <w:rsid w:val="00F1106C"/>
    <w:rsid w:val="00F64C3B"/>
    <w:rsid w:val="00F8651E"/>
    <w:rsid w:val="00FA7185"/>
    <w:rsid w:val="00FD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A3751"/>
  <w15:docId w15:val="{44992124-9FC8-7248-80A7-A4931C13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numbering" w:customStyle="1" w:styleId="1">
    <w:name w:val="目前的清單1"/>
    <w:uiPriority w:val="99"/>
    <w:rsid w:val="0090314E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CE52C8D-0300-4901-9083-E8CFE4B231C8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EF3033E-433C-4C17-AD20-637BC79D474A}">
      <dgm:prSet phldrT="[文字]"/>
      <dgm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C7603CA-C17E-410D-A35B-346BB3791C65}" type="par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BFE7B41-0033-4C89-976F-B1D03D10ADD0}" type="sib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17B434D-E2C0-42CD-9334-771A6855E700}">
      <dgm:prSet phldrT="[文字]"/>
      <dgm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DC85BE4-F289-4EF9-8D5B-6704C5772A50}" type="parTrans" cxnId="{7E298A74-78A5-4301-84EB-108AE3595B60}">
      <dgm:prSet/>
      <dgm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4B18E47-90AF-4DE5-8C78-9D180E3A9273}" type="sibTrans" cxnId="{7E298A74-78A5-4301-84EB-108AE3595B60}">
      <dgm:prSet/>
      <dgm:spPr/>
      <dgm:t>
        <a:bodyPr/>
        <a:lstStyle/>
        <a:p>
          <a:endParaRPr lang="zh-TW" altLang="en-US"/>
        </a:p>
      </dgm:t>
    </dgm:pt>
    <dgm:pt modelId="{E8F38DDB-2E52-4733-98BB-DBB25EF219AF}">
      <dgm:prSet phldrT="[文字]"/>
      <dgm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581CCD-AB62-4B68-B354-BE5AD4ADA5BB}" type="parTrans" cxnId="{F94B96C8-EFCA-4A10-A913-E5A0F29415C5}">
      <dgm:prSet/>
      <dgm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2F1E3C6-8AAC-4A50-8DD5-351329CDFC62}" type="sibTrans" cxnId="{F94B96C8-EFCA-4A10-A913-E5A0F29415C5}">
      <dgm:prSet/>
      <dgm:spPr/>
      <dgm:t>
        <a:bodyPr/>
        <a:lstStyle/>
        <a:p>
          <a:endParaRPr lang="zh-TW" altLang="en-US"/>
        </a:p>
      </dgm:t>
    </dgm:pt>
    <dgm:pt modelId="{E18FA901-9352-4E6F-B320-562275351ABF}">
      <dgm:prSet phldrT="[文字]"/>
      <dgm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D7405A8-DA04-4A40-8A92-9A7225FC9915}" type="parTrans" cxnId="{6B3D82D8-57CB-4008-8025-AB27FE1136D2}">
      <dgm:prSet/>
      <dgm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3CDA89-DA13-4F02-977A-CBF347BCDDEE}" type="sibTrans" cxnId="{6B3D82D8-57CB-4008-8025-AB27FE1136D2}">
      <dgm:prSet/>
      <dgm:spPr/>
      <dgm:t>
        <a:bodyPr/>
        <a:lstStyle/>
        <a:p>
          <a:endParaRPr lang="zh-TW" altLang="en-US"/>
        </a:p>
      </dgm:t>
    </dgm:pt>
    <dgm:pt modelId="{19277D45-D737-435C-9191-6D0747E6E6EE}">
      <dgm:prSet phldrT="[文字]"/>
      <dgm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E0F02064-0EAC-49F9-99BF-643D2FE1B267}" type="parTrans" cxnId="{4084472B-9E82-425C-A018-33EA6EBA3C47}">
      <dgm:prSet/>
      <dgm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5A871DD-3E5D-4C0E-A308-A02192ABEAE1}" type="sibTrans" cxnId="{4084472B-9E82-425C-A018-33EA6EBA3C47}">
      <dgm:prSet/>
      <dgm:spPr/>
      <dgm:t>
        <a:bodyPr/>
        <a:lstStyle/>
        <a:p>
          <a:endParaRPr lang="zh-TW" altLang="en-US"/>
        </a:p>
      </dgm:t>
    </dgm:pt>
    <dgm:pt modelId="{5F9CB600-60FE-4897-86F7-99F4DCCD57EE}">
      <dgm:prSet/>
      <dgm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D45FB95-24C8-458D-B49F-0C228637462C}" type="parTrans" cxnId="{F3C5A236-4DDA-4BBA-A216-44778208BF01}">
      <dgm:prSet/>
      <dgm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A811392-91B3-4D56-86F5-9632C0EBE4FA}" type="sibTrans" cxnId="{F3C5A236-4DDA-4BBA-A216-44778208BF01}">
      <dgm:prSet/>
      <dgm:spPr/>
      <dgm:t>
        <a:bodyPr/>
        <a:lstStyle/>
        <a:p>
          <a:endParaRPr lang="zh-TW" altLang="en-US"/>
        </a:p>
      </dgm:t>
    </dgm:pt>
    <dgm:pt modelId="{CC2BBCA8-707F-42E3-8E2F-7A8D0AED4CD2}">
      <dgm:prSet/>
      <dgm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A2E79D0-3254-4542-8904-4BBCC0E244A4}" type="parTrans" cxnId="{656733CA-7818-468C-9838-EBB926C389EC}">
      <dgm:prSet/>
      <dgm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5FEEA4B-F960-49D9-95CD-23A7E57EABEE}" type="sibTrans" cxnId="{656733CA-7818-468C-9838-EBB926C389EC}">
      <dgm:prSet/>
      <dgm:spPr/>
      <dgm:t>
        <a:bodyPr/>
        <a:lstStyle/>
        <a:p>
          <a:endParaRPr lang="zh-TW" altLang="en-US"/>
        </a:p>
      </dgm:t>
    </dgm:pt>
    <dgm:pt modelId="{A7D56184-7CB9-4277-BCD6-A2A9FD1722C7}">
      <dgm:prSet/>
      <dgm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F0721D5-CE06-45CE-B3AA-D28B4CBB2379}" type="parTrans" cxnId="{98EB097C-4820-444A-A597-CE6EDF88137C}">
      <dgm:prSet/>
      <dgm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8B51DC9-63DD-4AA4-9120-90D34EBE8CF3}" type="sibTrans" cxnId="{98EB097C-4820-444A-A597-CE6EDF88137C}">
      <dgm:prSet/>
      <dgm:spPr/>
      <dgm:t>
        <a:bodyPr/>
        <a:lstStyle/>
        <a:p>
          <a:endParaRPr lang="zh-TW" altLang="en-US"/>
        </a:p>
      </dgm:t>
    </dgm:pt>
    <dgm:pt modelId="{FA75A2D7-72FC-4396-A89D-C98534D09658}">
      <dgm:prSet/>
      <dgm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9B4AFA0-EC46-4D7C-A06F-55F864FD8773}" type="parTrans" cxnId="{3994A9A3-5303-49A1-B558-D620B092A67B}">
      <dgm:prSet/>
      <dgm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CBBD7EF-7DD9-4159-A7D8-59551646CC30}" type="sibTrans" cxnId="{3994A9A3-5303-49A1-B558-D620B092A67B}">
      <dgm:prSet/>
      <dgm:spPr/>
      <dgm:t>
        <a:bodyPr/>
        <a:lstStyle/>
        <a:p>
          <a:endParaRPr lang="zh-TW" altLang="en-US"/>
        </a:p>
      </dgm:t>
    </dgm:pt>
    <dgm:pt modelId="{05D00357-F2FD-44F7-909F-A4849768EE09}">
      <dgm:prSet/>
      <dgm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0E7CA7A-A2F3-41BF-A9E3-8D9DD21FDCF1}" type="parTrans" cxnId="{DDEC9702-9226-47E7-9A06-C5C661F8E024}">
      <dgm:prSet/>
      <dgm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B12D62-B7AE-4F9B-9E0D-E53AB38B6272}" type="sibTrans" cxnId="{DDEC9702-9226-47E7-9A06-C5C661F8E024}">
      <dgm:prSet/>
      <dgm:spPr/>
      <dgm:t>
        <a:bodyPr/>
        <a:lstStyle/>
        <a:p>
          <a:endParaRPr lang="zh-TW" altLang="en-US"/>
        </a:p>
      </dgm:t>
    </dgm:pt>
    <dgm:pt modelId="{015C0007-D85A-4B14-B7AE-DF645CEC2619}">
      <dgm:prSet/>
      <dgm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CC37C75-9160-4545-AE43-5C1DA20932EB}" type="parTrans" cxnId="{C5E33F1B-706C-4390-8B80-9FD92C190398}">
      <dgm:prSet/>
      <dgm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9724B3-5B72-44CC-A795-2C2E511F2722}" type="sibTrans" cxnId="{C5E33F1B-706C-4390-8B80-9FD92C190398}">
      <dgm:prSet/>
      <dgm:spPr/>
      <dgm:t>
        <a:bodyPr/>
        <a:lstStyle/>
        <a:p>
          <a:endParaRPr lang="zh-TW" altLang="en-US"/>
        </a:p>
      </dgm:t>
    </dgm:pt>
    <dgm:pt modelId="{341C7994-D726-454D-BDC8-250540F28A97}">
      <dgm:prSet/>
      <dgm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EE55233-5691-4DA1-8047-BE400C6F1A29}" type="parTrans" cxnId="{6E8F833F-A46F-4387-BD39-AD85F52D89DB}">
      <dgm:prSet/>
      <dgm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A9AD8E3-2258-40E4-A889-E2D922A614F1}" type="sibTrans" cxnId="{6E8F833F-A46F-4387-BD39-AD85F52D89DB}">
      <dgm:prSet/>
      <dgm:spPr/>
      <dgm:t>
        <a:bodyPr/>
        <a:lstStyle/>
        <a:p>
          <a:endParaRPr lang="zh-TW" altLang="en-US"/>
        </a:p>
      </dgm:t>
    </dgm:pt>
    <dgm:pt modelId="{C14B8942-FBB9-434D-A7C6-ACBF0D86BD95}">
      <dgm:prSet/>
      <dgm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2303433-F69C-4FD1-B495-17DB8598FF08}" type="parTrans" cxnId="{D818E487-E36A-427D-B27C-0CE74D8852E4}">
      <dgm:prSet/>
      <dgm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93AB0E2-AFB4-4F43-8B30-9CDB0BC0603C}" type="sibTrans" cxnId="{D818E487-E36A-427D-B27C-0CE74D8852E4}">
      <dgm:prSet/>
      <dgm:spPr/>
      <dgm:t>
        <a:bodyPr/>
        <a:lstStyle/>
        <a:p>
          <a:endParaRPr lang="zh-TW" altLang="en-US"/>
        </a:p>
      </dgm:t>
    </dgm:pt>
    <dgm:pt modelId="{776AE147-59BB-47AD-BCBE-B848799CA5A6}" type="pres">
      <dgm:prSet presAssocID="{CCE52C8D-0300-4901-9083-E8CFE4B231C8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3AF5C01-8B5D-459E-972F-087318F98B39}" type="pres">
      <dgm:prSet presAssocID="{3EF3033E-433C-4C17-AD20-637BC79D474A}" presName="centerShape" presStyleLbl="node0" presStyleIdx="0" presStyleCnt="1"/>
      <dgm:spPr/>
    </dgm:pt>
    <dgm:pt modelId="{6AA57D43-9D1D-469A-9A35-C14ADE263427}" type="pres">
      <dgm:prSet presAssocID="{8DC85BE4-F289-4EF9-8D5B-6704C5772A50}" presName="parTrans" presStyleLbl="sibTrans2D1" presStyleIdx="0" presStyleCnt="12"/>
      <dgm:spPr/>
    </dgm:pt>
    <dgm:pt modelId="{7188A11F-5D69-431D-9608-5A56F94AAB7A}" type="pres">
      <dgm:prSet presAssocID="{8DC85BE4-F289-4EF9-8D5B-6704C5772A50}" presName="connectorText" presStyleLbl="sibTrans2D1" presStyleIdx="0" presStyleCnt="12"/>
      <dgm:spPr/>
    </dgm:pt>
    <dgm:pt modelId="{F86EB608-AEE9-4538-849E-74164D076F97}" type="pres">
      <dgm:prSet presAssocID="{617B434D-E2C0-42CD-9334-771A6855E700}" presName="node" presStyleLbl="node1" presStyleIdx="0" presStyleCnt="12">
        <dgm:presLayoutVars>
          <dgm:bulletEnabled val="1"/>
        </dgm:presLayoutVars>
      </dgm:prSet>
      <dgm:spPr/>
    </dgm:pt>
    <dgm:pt modelId="{94A9C079-6C9C-4939-83AF-5FCFB46FEAB6}" type="pres">
      <dgm:prSet presAssocID="{7A581CCD-AB62-4B68-B354-BE5AD4ADA5BB}" presName="parTrans" presStyleLbl="sibTrans2D1" presStyleIdx="1" presStyleCnt="12"/>
      <dgm:spPr/>
    </dgm:pt>
    <dgm:pt modelId="{C4464841-92A6-4561-993A-9C2FE9FF74F7}" type="pres">
      <dgm:prSet presAssocID="{7A581CCD-AB62-4B68-B354-BE5AD4ADA5BB}" presName="connectorText" presStyleLbl="sibTrans2D1" presStyleIdx="1" presStyleCnt="12"/>
      <dgm:spPr/>
    </dgm:pt>
    <dgm:pt modelId="{22923D70-F981-46D3-8CB6-AF8D61DEF6CD}" type="pres">
      <dgm:prSet presAssocID="{E8F38DDB-2E52-4733-98BB-DBB25EF219AF}" presName="node" presStyleLbl="node1" presStyleIdx="1" presStyleCnt="12">
        <dgm:presLayoutVars>
          <dgm:bulletEnabled val="1"/>
        </dgm:presLayoutVars>
      </dgm:prSet>
      <dgm:spPr/>
    </dgm:pt>
    <dgm:pt modelId="{8C74A3D2-7DAB-408C-89E8-09F51023D00C}" type="pres">
      <dgm:prSet presAssocID="{1D7405A8-DA04-4A40-8A92-9A7225FC9915}" presName="parTrans" presStyleLbl="sibTrans2D1" presStyleIdx="2" presStyleCnt="12"/>
      <dgm:spPr/>
    </dgm:pt>
    <dgm:pt modelId="{48582741-8B17-4F29-8F58-98B2A835420C}" type="pres">
      <dgm:prSet presAssocID="{1D7405A8-DA04-4A40-8A92-9A7225FC9915}" presName="connectorText" presStyleLbl="sibTrans2D1" presStyleIdx="2" presStyleCnt="12"/>
      <dgm:spPr/>
    </dgm:pt>
    <dgm:pt modelId="{BE8A2C11-6FC6-49BD-BE1E-A404AA4BAB7B}" type="pres">
      <dgm:prSet presAssocID="{E18FA901-9352-4E6F-B320-562275351ABF}" presName="node" presStyleLbl="node1" presStyleIdx="2" presStyleCnt="12">
        <dgm:presLayoutVars>
          <dgm:bulletEnabled val="1"/>
        </dgm:presLayoutVars>
      </dgm:prSet>
      <dgm:spPr/>
    </dgm:pt>
    <dgm:pt modelId="{C82CF80B-2C23-40AD-8684-A1418A966938}" type="pres">
      <dgm:prSet presAssocID="{BD45FB95-24C8-458D-B49F-0C228637462C}" presName="parTrans" presStyleLbl="sibTrans2D1" presStyleIdx="3" presStyleCnt="12"/>
      <dgm:spPr/>
    </dgm:pt>
    <dgm:pt modelId="{E6812823-D374-4D61-9CE5-EB92EF67BBB0}" type="pres">
      <dgm:prSet presAssocID="{BD45FB95-24C8-458D-B49F-0C228637462C}" presName="connectorText" presStyleLbl="sibTrans2D1" presStyleIdx="3" presStyleCnt="12"/>
      <dgm:spPr/>
    </dgm:pt>
    <dgm:pt modelId="{E87904B9-6FB4-436C-B261-9F97B6C2E3CB}" type="pres">
      <dgm:prSet presAssocID="{5F9CB600-60FE-4897-86F7-99F4DCCD57EE}" presName="node" presStyleLbl="node1" presStyleIdx="3" presStyleCnt="12">
        <dgm:presLayoutVars>
          <dgm:bulletEnabled val="1"/>
        </dgm:presLayoutVars>
      </dgm:prSet>
      <dgm:spPr/>
    </dgm:pt>
    <dgm:pt modelId="{4391DD2A-97A2-4031-BA04-C294992092AE}" type="pres">
      <dgm:prSet presAssocID="{9A2E79D0-3254-4542-8904-4BBCC0E244A4}" presName="parTrans" presStyleLbl="sibTrans2D1" presStyleIdx="4" presStyleCnt="12"/>
      <dgm:spPr/>
    </dgm:pt>
    <dgm:pt modelId="{0ADC9EF6-8492-41F0-9556-6F74426AE5DB}" type="pres">
      <dgm:prSet presAssocID="{9A2E79D0-3254-4542-8904-4BBCC0E244A4}" presName="connectorText" presStyleLbl="sibTrans2D1" presStyleIdx="4" presStyleCnt="12"/>
      <dgm:spPr/>
    </dgm:pt>
    <dgm:pt modelId="{2156D2C3-7F37-45AD-B0A1-6E44BE93AB96}" type="pres">
      <dgm:prSet presAssocID="{CC2BBCA8-707F-42E3-8E2F-7A8D0AED4CD2}" presName="node" presStyleLbl="node1" presStyleIdx="4" presStyleCnt="12">
        <dgm:presLayoutVars>
          <dgm:bulletEnabled val="1"/>
        </dgm:presLayoutVars>
      </dgm:prSet>
      <dgm:spPr/>
    </dgm:pt>
    <dgm:pt modelId="{E5FA6337-248A-4A6B-90B8-7C11993DFCC5}" type="pres">
      <dgm:prSet presAssocID="{FF0721D5-CE06-45CE-B3AA-D28B4CBB2379}" presName="parTrans" presStyleLbl="sibTrans2D1" presStyleIdx="5" presStyleCnt="12"/>
      <dgm:spPr/>
    </dgm:pt>
    <dgm:pt modelId="{D59103D8-8DED-4D2C-A0A2-3CDE549E1346}" type="pres">
      <dgm:prSet presAssocID="{FF0721D5-CE06-45CE-B3AA-D28B4CBB2379}" presName="connectorText" presStyleLbl="sibTrans2D1" presStyleIdx="5" presStyleCnt="12"/>
      <dgm:spPr/>
    </dgm:pt>
    <dgm:pt modelId="{48DBA9BA-B1F1-449F-B868-EA06A2F403C1}" type="pres">
      <dgm:prSet presAssocID="{A7D56184-7CB9-4277-BCD6-A2A9FD1722C7}" presName="node" presStyleLbl="node1" presStyleIdx="5" presStyleCnt="12">
        <dgm:presLayoutVars>
          <dgm:bulletEnabled val="1"/>
        </dgm:presLayoutVars>
      </dgm:prSet>
      <dgm:spPr/>
    </dgm:pt>
    <dgm:pt modelId="{A040B7A6-93CA-4298-9E20-E65C6AAC35E9}" type="pres">
      <dgm:prSet presAssocID="{09B4AFA0-EC46-4D7C-A06F-55F864FD8773}" presName="parTrans" presStyleLbl="sibTrans2D1" presStyleIdx="6" presStyleCnt="12"/>
      <dgm:spPr/>
    </dgm:pt>
    <dgm:pt modelId="{BAD1577A-43E6-48D9-A240-48C12720F8D4}" type="pres">
      <dgm:prSet presAssocID="{09B4AFA0-EC46-4D7C-A06F-55F864FD8773}" presName="connectorText" presStyleLbl="sibTrans2D1" presStyleIdx="6" presStyleCnt="12"/>
      <dgm:spPr/>
    </dgm:pt>
    <dgm:pt modelId="{5AF0F6DB-4C07-4765-9971-C2A70B77E3BF}" type="pres">
      <dgm:prSet presAssocID="{FA75A2D7-72FC-4396-A89D-C98534D09658}" presName="node" presStyleLbl="node1" presStyleIdx="6" presStyleCnt="12">
        <dgm:presLayoutVars>
          <dgm:bulletEnabled val="1"/>
        </dgm:presLayoutVars>
      </dgm:prSet>
      <dgm:spPr/>
    </dgm:pt>
    <dgm:pt modelId="{DDEF09AD-DC07-4B06-975F-7E24BD60E774}" type="pres">
      <dgm:prSet presAssocID="{90E7CA7A-A2F3-41BF-A9E3-8D9DD21FDCF1}" presName="parTrans" presStyleLbl="sibTrans2D1" presStyleIdx="7" presStyleCnt="12"/>
      <dgm:spPr/>
    </dgm:pt>
    <dgm:pt modelId="{AB8505B7-947F-480A-984B-8B265201775D}" type="pres">
      <dgm:prSet presAssocID="{90E7CA7A-A2F3-41BF-A9E3-8D9DD21FDCF1}" presName="connectorText" presStyleLbl="sibTrans2D1" presStyleIdx="7" presStyleCnt="12"/>
      <dgm:spPr/>
    </dgm:pt>
    <dgm:pt modelId="{D35C0799-A358-4D8A-B89F-D914419BE594}" type="pres">
      <dgm:prSet presAssocID="{05D00357-F2FD-44F7-909F-A4849768EE09}" presName="node" presStyleLbl="node1" presStyleIdx="7" presStyleCnt="12">
        <dgm:presLayoutVars>
          <dgm:bulletEnabled val="1"/>
        </dgm:presLayoutVars>
      </dgm:prSet>
      <dgm:spPr/>
    </dgm:pt>
    <dgm:pt modelId="{1B867F74-494B-4BAB-96B4-D732DCF9FBE6}" type="pres">
      <dgm:prSet presAssocID="{7CC37C75-9160-4545-AE43-5C1DA20932EB}" presName="parTrans" presStyleLbl="sibTrans2D1" presStyleIdx="8" presStyleCnt="12"/>
      <dgm:spPr/>
    </dgm:pt>
    <dgm:pt modelId="{A9CAF3C6-B19A-4003-A302-BC722E164CBE}" type="pres">
      <dgm:prSet presAssocID="{7CC37C75-9160-4545-AE43-5C1DA20932EB}" presName="connectorText" presStyleLbl="sibTrans2D1" presStyleIdx="8" presStyleCnt="12"/>
      <dgm:spPr/>
    </dgm:pt>
    <dgm:pt modelId="{BCE123B8-504B-4691-944C-DA823F917B54}" type="pres">
      <dgm:prSet presAssocID="{015C0007-D85A-4B14-B7AE-DF645CEC2619}" presName="node" presStyleLbl="node1" presStyleIdx="8" presStyleCnt="12">
        <dgm:presLayoutVars>
          <dgm:bulletEnabled val="1"/>
        </dgm:presLayoutVars>
      </dgm:prSet>
      <dgm:spPr/>
    </dgm:pt>
    <dgm:pt modelId="{016039B1-2CE8-45BB-BD9C-2B5DDDDD330C}" type="pres">
      <dgm:prSet presAssocID="{0EE55233-5691-4DA1-8047-BE400C6F1A29}" presName="parTrans" presStyleLbl="sibTrans2D1" presStyleIdx="9" presStyleCnt="12"/>
      <dgm:spPr/>
    </dgm:pt>
    <dgm:pt modelId="{77D8AC53-C11A-437E-A17A-17B06472C9F9}" type="pres">
      <dgm:prSet presAssocID="{0EE55233-5691-4DA1-8047-BE400C6F1A29}" presName="connectorText" presStyleLbl="sibTrans2D1" presStyleIdx="9" presStyleCnt="12"/>
      <dgm:spPr/>
    </dgm:pt>
    <dgm:pt modelId="{38741A1F-7607-49C9-81D9-D5DA03B2FFD8}" type="pres">
      <dgm:prSet presAssocID="{341C7994-D726-454D-BDC8-250540F28A97}" presName="node" presStyleLbl="node1" presStyleIdx="9" presStyleCnt="12">
        <dgm:presLayoutVars>
          <dgm:bulletEnabled val="1"/>
        </dgm:presLayoutVars>
      </dgm:prSet>
      <dgm:spPr/>
    </dgm:pt>
    <dgm:pt modelId="{B408192D-9F40-4315-B47C-C3F2F56119C4}" type="pres">
      <dgm:prSet presAssocID="{32303433-F69C-4FD1-B495-17DB8598FF08}" presName="parTrans" presStyleLbl="sibTrans2D1" presStyleIdx="10" presStyleCnt="12"/>
      <dgm:spPr/>
    </dgm:pt>
    <dgm:pt modelId="{91E45C8E-2D7D-4E7F-B4E2-20277E1542C7}" type="pres">
      <dgm:prSet presAssocID="{32303433-F69C-4FD1-B495-17DB8598FF08}" presName="connectorText" presStyleLbl="sibTrans2D1" presStyleIdx="10" presStyleCnt="12"/>
      <dgm:spPr/>
    </dgm:pt>
    <dgm:pt modelId="{537647C8-863D-4FA5-B229-C7C7A2E666CC}" type="pres">
      <dgm:prSet presAssocID="{C14B8942-FBB9-434D-A7C6-ACBF0D86BD95}" presName="node" presStyleLbl="node1" presStyleIdx="10" presStyleCnt="12">
        <dgm:presLayoutVars>
          <dgm:bulletEnabled val="1"/>
        </dgm:presLayoutVars>
      </dgm:prSet>
      <dgm:spPr/>
    </dgm:pt>
    <dgm:pt modelId="{79B56B52-02E9-4BAC-B0B3-055DD29618C9}" type="pres">
      <dgm:prSet presAssocID="{E0F02064-0EAC-49F9-99BF-643D2FE1B267}" presName="parTrans" presStyleLbl="sibTrans2D1" presStyleIdx="11" presStyleCnt="12"/>
      <dgm:spPr/>
    </dgm:pt>
    <dgm:pt modelId="{9A657164-7C43-4773-9596-4C12434616A5}" type="pres">
      <dgm:prSet presAssocID="{E0F02064-0EAC-49F9-99BF-643D2FE1B267}" presName="connectorText" presStyleLbl="sibTrans2D1" presStyleIdx="11" presStyleCnt="12"/>
      <dgm:spPr/>
    </dgm:pt>
    <dgm:pt modelId="{773C0527-2D8F-4ED6-8187-CA13CDF5A961}" type="pres">
      <dgm:prSet presAssocID="{19277D45-D737-435C-9191-6D0747E6E6EE}" presName="node" presStyleLbl="node1" presStyleIdx="11" presStyleCnt="12">
        <dgm:presLayoutVars>
          <dgm:bulletEnabled val="1"/>
        </dgm:presLayoutVars>
      </dgm:prSet>
      <dgm:spPr/>
    </dgm:pt>
  </dgm:ptLst>
  <dgm:cxnLst>
    <dgm:cxn modelId="{DDEC9702-9226-47E7-9A06-C5C661F8E024}" srcId="{3EF3033E-433C-4C17-AD20-637BC79D474A}" destId="{05D00357-F2FD-44F7-909F-A4849768EE09}" srcOrd="7" destOrd="0" parTransId="{90E7CA7A-A2F3-41BF-A9E3-8D9DD21FDCF1}" sibTransId="{62B12D62-B7AE-4F9B-9E0D-E53AB38B6272}"/>
    <dgm:cxn modelId="{136EDA03-48F3-4789-A325-37B35AB19DA9}" type="presOf" srcId="{7A581CCD-AB62-4B68-B354-BE5AD4ADA5BB}" destId="{94A9C079-6C9C-4939-83AF-5FCFB46FEAB6}" srcOrd="0" destOrd="0" presId="urn:microsoft.com/office/officeart/2005/8/layout/radial5"/>
    <dgm:cxn modelId="{A6F98105-5692-4894-B288-79992479FACB}" type="presOf" srcId="{32303433-F69C-4FD1-B495-17DB8598FF08}" destId="{91E45C8E-2D7D-4E7F-B4E2-20277E1542C7}" srcOrd="1" destOrd="0" presId="urn:microsoft.com/office/officeart/2005/8/layout/radial5"/>
    <dgm:cxn modelId="{C0BA250D-222D-4724-84E8-D789C5E961E6}" type="presOf" srcId="{7A581CCD-AB62-4B68-B354-BE5AD4ADA5BB}" destId="{C4464841-92A6-4561-993A-9C2FE9FF74F7}" srcOrd="1" destOrd="0" presId="urn:microsoft.com/office/officeart/2005/8/layout/radial5"/>
    <dgm:cxn modelId="{C5E33F1B-706C-4390-8B80-9FD92C190398}" srcId="{3EF3033E-433C-4C17-AD20-637BC79D474A}" destId="{015C0007-D85A-4B14-B7AE-DF645CEC2619}" srcOrd="8" destOrd="0" parTransId="{7CC37C75-9160-4545-AE43-5C1DA20932EB}" sibTransId="{629724B3-5B72-44CC-A795-2C2E511F2722}"/>
    <dgm:cxn modelId="{0B253320-3753-4607-89AB-CCEC689145E9}" type="presOf" srcId="{FF0721D5-CE06-45CE-B3AA-D28B4CBB2379}" destId="{E5FA6337-248A-4A6B-90B8-7C11993DFCC5}" srcOrd="0" destOrd="0" presId="urn:microsoft.com/office/officeart/2005/8/layout/radial5"/>
    <dgm:cxn modelId="{FCD2AC21-8307-4451-ABA9-951BC5CE4796}" type="presOf" srcId="{E8F38DDB-2E52-4733-98BB-DBB25EF219AF}" destId="{22923D70-F981-46D3-8CB6-AF8D61DEF6CD}" srcOrd="0" destOrd="0" presId="urn:microsoft.com/office/officeart/2005/8/layout/radial5"/>
    <dgm:cxn modelId="{FA2D2223-3CA2-4713-9270-388617A36597}" type="presOf" srcId="{FF0721D5-CE06-45CE-B3AA-D28B4CBB2379}" destId="{D59103D8-8DED-4D2C-A0A2-3CDE549E1346}" srcOrd="1" destOrd="0" presId="urn:microsoft.com/office/officeart/2005/8/layout/radial5"/>
    <dgm:cxn modelId="{AA67CB26-D02A-4527-B308-90276B5088DD}" type="presOf" srcId="{CCE52C8D-0300-4901-9083-E8CFE4B231C8}" destId="{776AE147-59BB-47AD-BCBE-B848799CA5A6}" srcOrd="0" destOrd="0" presId="urn:microsoft.com/office/officeart/2005/8/layout/radial5"/>
    <dgm:cxn modelId="{4084472B-9E82-425C-A018-33EA6EBA3C47}" srcId="{3EF3033E-433C-4C17-AD20-637BC79D474A}" destId="{19277D45-D737-435C-9191-6D0747E6E6EE}" srcOrd="11" destOrd="0" parTransId="{E0F02064-0EAC-49F9-99BF-643D2FE1B267}" sibTransId="{F5A871DD-3E5D-4C0E-A308-A02192ABEAE1}"/>
    <dgm:cxn modelId="{ED04DB2F-DB69-4D62-9C61-08A58F1E3BEF}" type="presOf" srcId="{E0F02064-0EAC-49F9-99BF-643D2FE1B267}" destId="{9A657164-7C43-4773-9596-4C12434616A5}" srcOrd="1" destOrd="0" presId="urn:microsoft.com/office/officeart/2005/8/layout/radial5"/>
    <dgm:cxn modelId="{F3C5A236-4DDA-4BBA-A216-44778208BF01}" srcId="{3EF3033E-433C-4C17-AD20-637BC79D474A}" destId="{5F9CB600-60FE-4897-86F7-99F4DCCD57EE}" srcOrd="3" destOrd="0" parTransId="{BD45FB95-24C8-458D-B49F-0C228637462C}" sibTransId="{BA811392-91B3-4D56-86F5-9632C0EBE4FA}"/>
    <dgm:cxn modelId="{F385BE36-0195-4A1B-98BE-E9741A9CDA28}" type="presOf" srcId="{7CC37C75-9160-4545-AE43-5C1DA20932EB}" destId="{1B867F74-494B-4BAB-96B4-D732DCF9FBE6}" srcOrd="0" destOrd="0" presId="urn:microsoft.com/office/officeart/2005/8/layout/radial5"/>
    <dgm:cxn modelId="{6E8F833F-A46F-4387-BD39-AD85F52D89DB}" srcId="{3EF3033E-433C-4C17-AD20-637BC79D474A}" destId="{341C7994-D726-454D-BDC8-250540F28A97}" srcOrd="9" destOrd="0" parTransId="{0EE55233-5691-4DA1-8047-BE400C6F1A29}" sibTransId="{5A9AD8E3-2258-40E4-A889-E2D922A614F1}"/>
    <dgm:cxn modelId="{7DF18D5E-7B43-4F7A-BDC9-2AE0AC1699F2}" type="presOf" srcId="{A7D56184-7CB9-4277-BCD6-A2A9FD1722C7}" destId="{48DBA9BA-B1F1-449F-B868-EA06A2F403C1}" srcOrd="0" destOrd="0" presId="urn:microsoft.com/office/officeart/2005/8/layout/radial5"/>
    <dgm:cxn modelId="{81668966-DA1C-4E48-A5AA-63211CBAE861}" type="presOf" srcId="{3EF3033E-433C-4C17-AD20-637BC79D474A}" destId="{73AF5C01-8B5D-459E-972F-087318F98B39}" srcOrd="0" destOrd="0" presId="urn:microsoft.com/office/officeart/2005/8/layout/radial5"/>
    <dgm:cxn modelId="{470B4167-16FD-4C70-8052-A3868CC89D1C}" type="presOf" srcId="{015C0007-D85A-4B14-B7AE-DF645CEC2619}" destId="{BCE123B8-504B-4691-944C-DA823F917B54}" srcOrd="0" destOrd="0" presId="urn:microsoft.com/office/officeart/2005/8/layout/radial5"/>
    <dgm:cxn modelId="{2632DF6C-9045-4F75-9A96-AEA3491CE3F2}" type="presOf" srcId="{09B4AFA0-EC46-4D7C-A06F-55F864FD8773}" destId="{A040B7A6-93CA-4298-9E20-E65C6AAC35E9}" srcOrd="0" destOrd="0" presId="urn:microsoft.com/office/officeart/2005/8/layout/radial5"/>
    <dgm:cxn modelId="{DF7F744D-9396-421C-B793-823A697FA859}" type="presOf" srcId="{7CC37C75-9160-4545-AE43-5C1DA20932EB}" destId="{A9CAF3C6-B19A-4003-A302-BC722E164CBE}" srcOrd="1" destOrd="0" presId="urn:microsoft.com/office/officeart/2005/8/layout/radial5"/>
    <dgm:cxn modelId="{096C9E50-9CCC-49AE-BDC4-780A246DC770}" type="presOf" srcId="{8DC85BE4-F289-4EF9-8D5B-6704C5772A50}" destId="{7188A11F-5D69-431D-9608-5A56F94AAB7A}" srcOrd="1" destOrd="0" presId="urn:microsoft.com/office/officeart/2005/8/layout/radial5"/>
    <dgm:cxn modelId="{C7931252-5B00-43EC-8CA7-51D4EDF3F411}" type="presOf" srcId="{E0F02064-0EAC-49F9-99BF-643D2FE1B267}" destId="{79B56B52-02E9-4BAC-B0B3-055DD29618C9}" srcOrd="0" destOrd="0" presId="urn:microsoft.com/office/officeart/2005/8/layout/radial5"/>
    <dgm:cxn modelId="{B3139B72-A07F-4035-81D3-C4DC90D6AD98}" type="presOf" srcId="{0EE55233-5691-4DA1-8047-BE400C6F1A29}" destId="{77D8AC53-C11A-437E-A17A-17B06472C9F9}" srcOrd="1" destOrd="0" presId="urn:microsoft.com/office/officeart/2005/8/layout/radial5"/>
    <dgm:cxn modelId="{7E298A74-78A5-4301-84EB-108AE3595B60}" srcId="{3EF3033E-433C-4C17-AD20-637BC79D474A}" destId="{617B434D-E2C0-42CD-9334-771A6855E700}" srcOrd="0" destOrd="0" parTransId="{8DC85BE4-F289-4EF9-8D5B-6704C5772A50}" sibTransId="{94B18E47-90AF-4DE5-8C78-9D180E3A9273}"/>
    <dgm:cxn modelId="{43186E75-2B01-4CD4-A48A-BEF96CD93C20}" type="presOf" srcId="{CC2BBCA8-707F-42E3-8E2F-7A8D0AED4CD2}" destId="{2156D2C3-7F37-45AD-B0A1-6E44BE93AB96}" srcOrd="0" destOrd="0" presId="urn:microsoft.com/office/officeart/2005/8/layout/radial5"/>
    <dgm:cxn modelId="{E5D38C59-714C-41C7-B24F-5F926E5239D6}" srcId="{CCE52C8D-0300-4901-9083-E8CFE4B231C8}" destId="{3EF3033E-433C-4C17-AD20-637BC79D474A}" srcOrd="0" destOrd="0" parTransId="{BC7603CA-C17E-410D-A35B-346BB3791C65}" sibTransId="{6BFE7B41-0033-4C89-976F-B1D03D10ADD0}"/>
    <dgm:cxn modelId="{FDC0C47A-54F5-4998-81CE-CF29430975E4}" type="presOf" srcId="{BD45FB95-24C8-458D-B49F-0C228637462C}" destId="{E6812823-D374-4D61-9CE5-EB92EF67BBB0}" srcOrd="1" destOrd="0" presId="urn:microsoft.com/office/officeart/2005/8/layout/radial5"/>
    <dgm:cxn modelId="{98EB097C-4820-444A-A597-CE6EDF88137C}" srcId="{3EF3033E-433C-4C17-AD20-637BC79D474A}" destId="{A7D56184-7CB9-4277-BCD6-A2A9FD1722C7}" srcOrd="5" destOrd="0" parTransId="{FF0721D5-CE06-45CE-B3AA-D28B4CBB2379}" sibTransId="{18B51DC9-63DD-4AA4-9120-90D34EBE8CF3}"/>
    <dgm:cxn modelId="{D818E487-E36A-427D-B27C-0CE74D8852E4}" srcId="{3EF3033E-433C-4C17-AD20-637BC79D474A}" destId="{C14B8942-FBB9-434D-A7C6-ACBF0D86BD95}" srcOrd="10" destOrd="0" parTransId="{32303433-F69C-4FD1-B495-17DB8598FF08}" sibTransId="{C93AB0E2-AFB4-4F43-8B30-9CDB0BC0603C}"/>
    <dgm:cxn modelId="{7D057D8B-3402-4107-87EA-1535DF322F33}" type="presOf" srcId="{90E7CA7A-A2F3-41BF-A9E3-8D9DD21FDCF1}" destId="{DDEF09AD-DC07-4B06-975F-7E24BD60E774}" srcOrd="0" destOrd="0" presId="urn:microsoft.com/office/officeart/2005/8/layout/radial5"/>
    <dgm:cxn modelId="{75E42999-F56B-4652-9D54-C09C4E16A160}" type="presOf" srcId="{19277D45-D737-435C-9191-6D0747E6E6EE}" destId="{773C0527-2D8F-4ED6-8187-CA13CDF5A961}" srcOrd="0" destOrd="0" presId="urn:microsoft.com/office/officeart/2005/8/layout/radial5"/>
    <dgm:cxn modelId="{DD71539A-AF5A-4AEE-97C8-267C5E4D77C6}" type="presOf" srcId="{05D00357-F2FD-44F7-909F-A4849768EE09}" destId="{D35C0799-A358-4D8A-B89F-D914419BE594}" srcOrd="0" destOrd="0" presId="urn:microsoft.com/office/officeart/2005/8/layout/radial5"/>
    <dgm:cxn modelId="{3994A9A3-5303-49A1-B558-D620B092A67B}" srcId="{3EF3033E-433C-4C17-AD20-637BC79D474A}" destId="{FA75A2D7-72FC-4396-A89D-C98534D09658}" srcOrd="6" destOrd="0" parTransId="{09B4AFA0-EC46-4D7C-A06F-55F864FD8773}" sibTransId="{8CBBD7EF-7DD9-4159-A7D8-59551646CC30}"/>
    <dgm:cxn modelId="{237FABA9-4FA9-4CD9-891A-09CE38FBDE10}" type="presOf" srcId="{9A2E79D0-3254-4542-8904-4BBCC0E244A4}" destId="{0ADC9EF6-8492-41F0-9556-6F74426AE5DB}" srcOrd="1" destOrd="0" presId="urn:microsoft.com/office/officeart/2005/8/layout/radial5"/>
    <dgm:cxn modelId="{A2A0A7AD-FC85-439E-8621-5BA707819411}" type="presOf" srcId="{8DC85BE4-F289-4EF9-8D5B-6704C5772A50}" destId="{6AA57D43-9D1D-469A-9A35-C14ADE263427}" srcOrd="0" destOrd="0" presId="urn:microsoft.com/office/officeart/2005/8/layout/radial5"/>
    <dgm:cxn modelId="{32E829B5-21DF-4895-9274-67973E5377A4}" type="presOf" srcId="{BD45FB95-24C8-458D-B49F-0C228637462C}" destId="{C82CF80B-2C23-40AD-8684-A1418A966938}" srcOrd="0" destOrd="0" presId="urn:microsoft.com/office/officeart/2005/8/layout/radial5"/>
    <dgm:cxn modelId="{E99334B7-F094-4E79-A1C7-C3311C5EDFF6}" type="presOf" srcId="{0EE55233-5691-4DA1-8047-BE400C6F1A29}" destId="{016039B1-2CE8-45BB-BD9C-2B5DDDDD330C}" srcOrd="0" destOrd="0" presId="urn:microsoft.com/office/officeart/2005/8/layout/radial5"/>
    <dgm:cxn modelId="{ABB196C2-2309-4148-B1F1-FFEEA04F8F84}" type="presOf" srcId="{90E7CA7A-A2F3-41BF-A9E3-8D9DD21FDCF1}" destId="{AB8505B7-947F-480A-984B-8B265201775D}" srcOrd="1" destOrd="0" presId="urn:microsoft.com/office/officeart/2005/8/layout/radial5"/>
    <dgm:cxn modelId="{276D84C7-D99E-43C8-AB43-D6E0D8B91B00}" type="presOf" srcId="{9A2E79D0-3254-4542-8904-4BBCC0E244A4}" destId="{4391DD2A-97A2-4031-BA04-C294992092AE}" srcOrd="0" destOrd="0" presId="urn:microsoft.com/office/officeart/2005/8/layout/radial5"/>
    <dgm:cxn modelId="{380F02C8-1EAF-46AA-8E75-FF1EA23CC81E}" type="presOf" srcId="{341C7994-D726-454D-BDC8-250540F28A97}" destId="{38741A1F-7607-49C9-81D9-D5DA03B2FFD8}" srcOrd="0" destOrd="0" presId="urn:microsoft.com/office/officeart/2005/8/layout/radial5"/>
    <dgm:cxn modelId="{F94B96C8-EFCA-4A10-A913-E5A0F29415C5}" srcId="{3EF3033E-433C-4C17-AD20-637BC79D474A}" destId="{E8F38DDB-2E52-4733-98BB-DBB25EF219AF}" srcOrd="1" destOrd="0" parTransId="{7A581CCD-AB62-4B68-B354-BE5AD4ADA5BB}" sibTransId="{52F1E3C6-8AAC-4A50-8DD5-351329CDFC62}"/>
    <dgm:cxn modelId="{D6B78AC9-6523-4DDB-AE07-C73309E8DF31}" type="presOf" srcId="{E18FA901-9352-4E6F-B320-562275351ABF}" destId="{BE8A2C11-6FC6-49BD-BE1E-A404AA4BAB7B}" srcOrd="0" destOrd="0" presId="urn:microsoft.com/office/officeart/2005/8/layout/radial5"/>
    <dgm:cxn modelId="{656733CA-7818-468C-9838-EBB926C389EC}" srcId="{3EF3033E-433C-4C17-AD20-637BC79D474A}" destId="{CC2BBCA8-707F-42E3-8E2F-7A8D0AED4CD2}" srcOrd="4" destOrd="0" parTransId="{9A2E79D0-3254-4542-8904-4BBCC0E244A4}" sibTransId="{C5FEEA4B-F960-49D9-95CD-23A7E57EABEE}"/>
    <dgm:cxn modelId="{96A71BD0-B39E-4607-AC6A-09C729A591C1}" type="presOf" srcId="{09B4AFA0-EC46-4D7C-A06F-55F864FD8773}" destId="{BAD1577A-43E6-48D9-A240-48C12720F8D4}" srcOrd="1" destOrd="0" presId="urn:microsoft.com/office/officeart/2005/8/layout/radial5"/>
    <dgm:cxn modelId="{CF1B41D2-FFC5-405A-A3D5-EA8153DD8DDF}" type="presOf" srcId="{32303433-F69C-4FD1-B495-17DB8598FF08}" destId="{B408192D-9F40-4315-B47C-C3F2F56119C4}" srcOrd="0" destOrd="0" presId="urn:microsoft.com/office/officeart/2005/8/layout/radial5"/>
    <dgm:cxn modelId="{FA4D0CD7-6859-4ACF-8DBA-90F17B4A8696}" type="presOf" srcId="{5F9CB600-60FE-4897-86F7-99F4DCCD57EE}" destId="{E87904B9-6FB4-436C-B261-9F97B6C2E3CB}" srcOrd="0" destOrd="0" presId="urn:microsoft.com/office/officeart/2005/8/layout/radial5"/>
    <dgm:cxn modelId="{6B3D82D8-57CB-4008-8025-AB27FE1136D2}" srcId="{3EF3033E-433C-4C17-AD20-637BC79D474A}" destId="{E18FA901-9352-4E6F-B320-562275351ABF}" srcOrd="2" destOrd="0" parTransId="{1D7405A8-DA04-4A40-8A92-9A7225FC9915}" sibTransId="{7A3CDA89-DA13-4F02-977A-CBF347BCDDEE}"/>
    <dgm:cxn modelId="{DA17E1EB-FF61-410B-828E-9EB72BC9A4A8}" type="presOf" srcId="{FA75A2D7-72FC-4396-A89D-C98534D09658}" destId="{5AF0F6DB-4C07-4765-9971-C2A70B77E3BF}" srcOrd="0" destOrd="0" presId="urn:microsoft.com/office/officeart/2005/8/layout/radial5"/>
    <dgm:cxn modelId="{3F8324EC-0C92-4703-BCCD-62B9F04F6915}" type="presOf" srcId="{C14B8942-FBB9-434D-A7C6-ACBF0D86BD95}" destId="{537647C8-863D-4FA5-B229-C7C7A2E666CC}" srcOrd="0" destOrd="0" presId="urn:microsoft.com/office/officeart/2005/8/layout/radial5"/>
    <dgm:cxn modelId="{2EB055F6-5753-4429-B6B1-DD8C9D785DA9}" type="presOf" srcId="{1D7405A8-DA04-4A40-8A92-9A7225FC9915}" destId="{8C74A3D2-7DAB-408C-89E8-09F51023D00C}" srcOrd="0" destOrd="0" presId="urn:microsoft.com/office/officeart/2005/8/layout/radial5"/>
    <dgm:cxn modelId="{62AAE3FA-AF78-4395-A661-3407E16CA700}" type="presOf" srcId="{617B434D-E2C0-42CD-9334-771A6855E700}" destId="{F86EB608-AEE9-4538-849E-74164D076F97}" srcOrd="0" destOrd="0" presId="urn:microsoft.com/office/officeart/2005/8/layout/radial5"/>
    <dgm:cxn modelId="{EC8F44FB-2723-4576-8195-81F496394F2C}" type="presOf" srcId="{1D7405A8-DA04-4A40-8A92-9A7225FC9915}" destId="{48582741-8B17-4F29-8F58-98B2A835420C}" srcOrd="1" destOrd="0" presId="urn:microsoft.com/office/officeart/2005/8/layout/radial5"/>
    <dgm:cxn modelId="{4558FAA3-C201-4D91-A9C3-90CC32CBBA39}" type="presParOf" srcId="{776AE147-59BB-47AD-BCBE-B848799CA5A6}" destId="{73AF5C01-8B5D-459E-972F-087318F98B39}" srcOrd="0" destOrd="0" presId="urn:microsoft.com/office/officeart/2005/8/layout/radial5"/>
    <dgm:cxn modelId="{DC2FC629-23AE-462F-A46E-E9B67B3A3FD4}" type="presParOf" srcId="{776AE147-59BB-47AD-BCBE-B848799CA5A6}" destId="{6AA57D43-9D1D-469A-9A35-C14ADE263427}" srcOrd="1" destOrd="0" presId="urn:microsoft.com/office/officeart/2005/8/layout/radial5"/>
    <dgm:cxn modelId="{9FE18768-EB43-4593-85CF-33512ADD980D}" type="presParOf" srcId="{6AA57D43-9D1D-469A-9A35-C14ADE263427}" destId="{7188A11F-5D69-431D-9608-5A56F94AAB7A}" srcOrd="0" destOrd="0" presId="urn:microsoft.com/office/officeart/2005/8/layout/radial5"/>
    <dgm:cxn modelId="{C1B07AEB-AE54-44EA-AEF2-52DED562A350}" type="presParOf" srcId="{776AE147-59BB-47AD-BCBE-B848799CA5A6}" destId="{F86EB608-AEE9-4538-849E-74164D076F97}" srcOrd="2" destOrd="0" presId="urn:microsoft.com/office/officeart/2005/8/layout/radial5"/>
    <dgm:cxn modelId="{43FA08A0-A51C-4D4F-9B86-9F8377B463B6}" type="presParOf" srcId="{776AE147-59BB-47AD-BCBE-B848799CA5A6}" destId="{94A9C079-6C9C-4939-83AF-5FCFB46FEAB6}" srcOrd="3" destOrd="0" presId="urn:microsoft.com/office/officeart/2005/8/layout/radial5"/>
    <dgm:cxn modelId="{9670D592-EDAB-475E-8670-ADC9B41BC6B2}" type="presParOf" srcId="{94A9C079-6C9C-4939-83AF-5FCFB46FEAB6}" destId="{C4464841-92A6-4561-993A-9C2FE9FF74F7}" srcOrd="0" destOrd="0" presId="urn:microsoft.com/office/officeart/2005/8/layout/radial5"/>
    <dgm:cxn modelId="{F2F5EF6A-5A33-42D5-B36F-C080223D8777}" type="presParOf" srcId="{776AE147-59BB-47AD-BCBE-B848799CA5A6}" destId="{22923D70-F981-46D3-8CB6-AF8D61DEF6CD}" srcOrd="4" destOrd="0" presId="urn:microsoft.com/office/officeart/2005/8/layout/radial5"/>
    <dgm:cxn modelId="{566DCDB1-AF03-48E4-90EE-C09E2591E76E}" type="presParOf" srcId="{776AE147-59BB-47AD-BCBE-B848799CA5A6}" destId="{8C74A3D2-7DAB-408C-89E8-09F51023D00C}" srcOrd="5" destOrd="0" presId="urn:microsoft.com/office/officeart/2005/8/layout/radial5"/>
    <dgm:cxn modelId="{9F05A0E3-E8C6-441A-ABD5-1D2728C3B660}" type="presParOf" srcId="{8C74A3D2-7DAB-408C-89E8-09F51023D00C}" destId="{48582741-8B17-4F29-8F58-98B2A835420C}" srcOrd="0" destOrd="0" presId="urn:microsoft.com/office/officeart/2005/8/layout/radial5"/>
    <dgm:cxn modelId="{16DA11CF-743C-4450-8AE5-FFC8FEDD5177}" type="presParOf" srcId="{776AE147-59BB-47AD-BCBE-B848799CA5A6}" destId="{BE8A2C11-6FC6-49BD-BE1E-A404AA4BAB7B}" srcOrd="6" destOrd="0" presId="urn:microsoft.com/office/officeart/2005/8/layout/radial5"/>
    <dgm:cxn modelId="{B4F11134-140A-45FB-B79F-246378AD93B4}" type="presParOf" srcId="{776AE147-59BB-47AD-BCBE-B848799CA5A6}" destId="{C82CF80B-2C23-40AD-8684-A1418A966938}" srcOrd="7" destOrd="0" presId="urn:microsoft.com/office/officeart/2005/8/layout/radial5"/>
    <dgm:cxn modelId="{61BC3DA6-42C8-4D1E-8DFE-B8567EC9729E}" type="presParOf" srcId="{C82CF80B-2C23-40AD-8684-A1418A966938}" destId="{E6812823-D374-4D61-9CE5-EB92EF67BBB0}" srcOrd="0" destOrd="0" presId="urn:microsoft.com/office/officeart/2005/8/layout/radial5"/>
    <dgm:cxn modelId="{DE302A2A-26CC-46C3-AFD0-042B07E564C7}" type="presParOf" srcId="{776AE147-59BB-47AD-BCBE-B848799CA5A6}" destId="{E87904B9-6FB4-436C-B261-9F97B6C2E3CB}" srcOrd="8" destOrd="0" presId="urn:microsoft.com/office/officeart/2005/8/layout/radial5"/>
    <dgm:cxn modelId="{149F20B3-EA35-4E77-BA19-EE3F8E599F89}" type="presParOf" srcId="{776AE147-59BB-47AD-BCBE-B848799CA5A6}" destId="{4391DD2A-97A2-4031-BA04-C294992092AE}" srcOrd="9" destOrd="0" presId="urn:microsoft.com/office/officeart/2005/8/layout/radial5"/>
    <dgm:cxn modelId="{B3255549-2490-440E-9676-8D0EACEDF45F}" type="presParOf" srcId="{4391DD2A-97A2-4031-BA04-C294992092AE}" destId="{0ADC9EF6-8492-41F0-9556-6F74426AE5DB}" srcOrd="0" destOrd="0" presId="urn:microsoft.com/office/officeart/2005/8/layout/radial5"/>
    <dgm:cxn modelId="{82AA6926-1B10-4F44-A12E-47483E95DD45}" type="presParOf" srcId="{776AE147-59BB-47AD-BCBE-B848799CA5A6}" destId="{2156D2C3-7F37-45AD-B0A1-6E44BE93AB96}" srcOrd="10" destOrd="0" presId="urn:microsoft.com/office/officeart/2005/8/layout/radial5"/>
    <dgm:cxn modelId="{BC811CDC-0256-45BD-8BE7-F3AFC9EE2796}" type="presParOf" srcId="{776AE147-59BB-47AD-BCBE-B848799CA5A6}" destId="{E5FA6337-248A-4A6B-90B8-7C11993DFCC5}" srcOrd="11" destOrd="0" presId="urn:microsoft.com/office/officeart/2005/8/layout/radial5"/>
    <dgm:cxn modelId="{8E9DDCC3-4388-4BD4-8CE4-543DA1DB05B1}" type="presParOf" srcId="{E5FA6337-248A-4A6B-90B8-7C11993DFCC5}" destId="{D59103D8-8DED-4D2C-A0A2-3CDE549E1346}" srcOrd="0" destOrd="0" presId="urn:microsoft.com/office/officeart/2005/8/layout/radial5"/>
    <dgm:cxn modelId="{5D6F29C1-7058-4572-92BE-8CD301DA8981}" type="presParOf" srcId="{776AE147-59BB-47AD-BCBE-B848799CA5A6}" destId="{48DBA9BA-B1F1-449F-B868-EA06A2F403C1}" srcOrd="12" destOrd="0" presId="urn:microsoft.com/office/officeart/2005/8/layout/radial5"/>
    <dgm:cxn modelId="{285A6007-6731-4855-A2A4-EBBB7657A5A1}" type="presParOf" srcId="{776AE147-59BB-47AD-BCBE-B848799CA5A6}" destId="{A040B7A6-93CA-4298-9E20-E65C6AAC35E9}" srcOrd="13" destOrd="0" presId="urn:microsoft.com/office/officeart/2005/8/layout/radial5"/>
    <dgm:cxn modelId="{F150047F-B891-4A3C-9B0A-82DBD3DDE240}" type="presParOf" srcId="{A040B7A6-93CA-4298-9E20-E65C6AAC35E9}" destId="{BAD1577A-43E6-48D9-A240-48C12720F8D4}" srcOrd="0" destOrd="0" presId="urn:microsoft.com/office/officeart/2005/8/layout/radial5"/>
    <dgm:cxn modelId="{9C008FC5-08DD-4921-B212-357A6BB57023}" type="presParOf" srcId="{776AE147-59BB-47AD-BCBE-B848799CA5A6}" destId="{5AF0F6DB-4C07-4765-9971-C2A70B77E3BF}" srcOrd="14" destOrd="0" presId="urn:microsoft.com/office/officeart/2005/8/layout/radial5"/>
    <dgm:cxn modelId="{F75D6FD3-5DBC-4BE1-B581-104F667C44E3}" type="presParOf" srcId="{776AE147-59BB-47AD-BCBE-B848799CA5A6}" destId="{DDEF09AD-DC07-4B06-975F-7E24BD60E774}" srcOrd="15" destOrd="0" presId="urn:microsoft.com/office/officeart/2005/8/layout/radial5"/>
    <dgm:cxn modelId="{66FF60D1-E996-4E9F-9BCB-375102C449B2}" type="presParOf" srcId="{DDEF09AD-DC07-4B06-975F-7E24BD60E774}" destId="{AB8505B7-947F-480A-984B-8B265201775D}" srcOrd="0" destOrd="0" presId="urn:microsoft.com/office/officeart/2005/8/layout/radial5"/>
    <dgm:cxn modelId="{5BE9A42E-1132-4471-B08F-24022FED25A1}" type="presParOf" srcId="{776AE147-59BB-47AD-BCBE-B848799CA5A6}" destId="{D35C0799-A358-4D8A-B89F-D914419BE594}" srcOrd="16" destOrd="0" presId="urn:microsoft.com/office/officeart/2005/8/layout/radial5"/>
    <dgm:cxn modelId="{54CF6F4C-73BB-4D0D-A979-24FC407D217F}" type="presParOf" srcId="{776AE147-59BB-47AD-BCBE-B848799CA5A6}" destId="{1B867F74-494B-4BAB-96B4-D732DCF9FBE6}" srcOrd="17" destOrd="0" presId="urn:microsoft.com/office/officeart/2005/8/layout/radial5"/>
    <dgm:cxn modelId="{5FEA9AE9-58E8-4E7D-AC6B-E5702095E4E1}" type="presParOf" srcId="{1B867F74-494B-4BAB-96B4-D732DCF9FBE6}" destId="{A9CAF3C6-B19A-4003-A302-BC722E164CBE}" srcOrd="0" destOrd="0" presId="urn:microsoft.com/office/officeart/2005/8/layout/radial5"/>
    <dgm:cxn modelId="{5C1B1808-8CA7-49DE-BC6C-BFF41548A684}" type="presParOf" srcId="{776AE147-59BB-47AD-BCBE-B848799CA5A6}" destId="{BCE123B8-504B-4691-944C-DA823F917B54}" srcOrd="18" destOrd="0" presId="urn:microsoft.com/office/officeart/2005/8/layout/radial5"/>
    <dgm:cxn modelId="{5C8AFBA3-9181-482D-A34E-6ACFB7B0B696}" type="presParOf" srcId="{776AE147-59BB-47AD-BCBE-B848799CA5A6}" destId="{016039B1-2CE8-45BB-BD9C-2B5DDDDD330C}" srcOrd="19" destOrd="0" presId="urn:microsoft.com/office/officeart/2005/8/layout/radial5"/>
    <dgm:cxn modelId="{284B09EA-47FA-4371-8DF5-FDE3E672BA9F}" type="presParOf" srcId="{016039B1-2CE8-45BB-BD9C-2B5DDDDD330C}" destId="{77D8AC53-C11A-437E-A17A-17B06472C9F9}" srcOrd="0" destOrd="0" presId="urn:microsoft.com/office/officeart/2005/8/layout/radial5"/>
    <dgm:cxn modelId="{E51A6B71-23E4-49E0-B365-BE62FFADEF21}" type="presParOf" srcId="{776AE147-59BB-47AD-BCBE-B848799CA5A6}" destId="{38741A1F-7607-49C9-81D9-D5DA03B2FFD8}" srcOrd="20" destOrd="0" presId="urn:microsoft.com/office/officeart/2005/8/layout/radial5"/>
    <dgm:cxn modelId="{C3227A53-2E0B-4752-AB2A-6220DFAFDDA7}" type="presParOf" srcId="{776AE147-59BB-47AD-BCBE-B848799CA5A6}" destId="{B408192D-9F40-4315-B47C-C3F2F56119C4}" srcOrd="21" destOrd="0" presId="urn:microsoft.com/office/officeart/2005/8/layout/radial5"/>
    <dgm:cxn modelId="{302C8426-9607-468A-A268-58D568505A95}" type="presParOf" srcId="{B408192D-9F40-4315-B47C-C3F2F56119C4}" destId="{91E45C8E-2D7D-4E7F-B4E2-20277E1542C7}" srcOrd="0" destOrd="0" presId="urn:microsoft.com/office/officeart/2005/8/layout/radial5"/>
    <dgm:cxn modelId="{452A3E16-2A8B-4F87-98D4-F7B98F19F0C6}" type="presParOf" srcId="{776AE147-59BB-47AD-BCBE-B848799CA5A6}" destId="{537647C8-863D-4FA5-B229-C7C7A2E666CC}" srcOrd="22" destOrd="0" presId="urn:microsoft.com/office/officeart/2005/8/layout/radial5"/>
    <dgm:cxn modelId="{7664ED91-1E20-40FF-819D-44687CF7005A}" type="presParOf" srcId="{776AE147-59BB-47AD-BCBE-B848799CA5A6}" destId="{79B56B52-02E9-4BAC-B0B3-055DD29618C9}" srcOrd="23" destOrd="0" presId="urn:microsoft.com/office/officeart/2005/8/layout/radial5"/>
    <dgm:cxn modelId="{8B3B469A-F148-4568-962B-4AA5A27F3D5A}" type="presParOf" srcId="{79B56B52-02E9-4BAC-B0B3-055DD29618C9}" destId="{9A657164-7C43-4773-9596-4C12434616A5}" srcOrd="0" destOrd="0" presId="urn:microsoft.com/office/officeart/2005/8/layout/radial5"/>
    <dgm:cxn modelId="{2C384C9E-5400-4A62-9CD6-E0A8CF126CBC}" type="presParOf" srcId="{776AE147-59BB-47AD-BCBE-B848799CA5A6}" destId="{773C0527-2D8F-4ED6-8187-CA13CDF5A961}" srcOrd="24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3AF5C01-8B5D-459E-972F-087318F98B39}">
      <dsp:nvSpPr>
        <dsp:cNvPr id="0" name=""/>
        <dsp:cNvSpPr/>
      </dsp:nvSpPr>
      <dsp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6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 sz="16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475160" y="1332160"/>
        <a:ext cx="536078" cy="536078"/>
      </dsp:txXfrm>
    </dsp:sp>
    <dsp:sp modelId="{6AA57D43-9D1D-469A-9A35-C14ADE263427}">
      <dsp:nvSpPr>
        <dsp:cNvPr id="0" name=""/>
        <dsp:cNvSpPr/>
      </dsp:nvSpPr>
      <dsp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848433"/>
        <a:ext cx="287700" cy="154658"/>
      </dsp:txXfrm>
    </dsp:sp>
    <dsp:sp modelId="{F86EB608-AEE9-4538-849E-74164D076F97}">
      <dsp:nvSpPr>
        <dsp:cNvPr id="0" name=""/>
        <dsp:cNvSpPr/>
      </dsp:nvSpPr>
      <dsp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79425"/>
        <a:ext cx="375255" cy="375255"/>
      </dsp:txXfrm>
    </dsp:sp>
    <dsp:sp modelId="{94A9C079-6C9C-4939-83AF-5FCFB46FEAB6}">
      <dsp:nvSpPr>
        <dsp:cNvPr id="0" name=""/>
        <dsp:cNvSpPr/>
      </dsp:nvSpPr>
      <dsp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938790"/>
        <a:ext cx="287700" cy="154658"/>
      </dsp:txXfrm>
    </dsp:sp>
    <dsp:sp modelId="{22923D70-F981-46D3-8CB6-AF8D61DEF6CD}">
      <dsp:nvSpPr>
        <dsp:cNvPr id="0" name=""/>
        <dsp:cNvSpPr/>
      </dsp:nvSpPr>
      <dsp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8033"/>
        <a:ext cx="375255" cy="375255"/>
      </dsp:txXfrm>
    </dsp:sp>
    <dsp:sp modelId="{8C74A3D2-7DAB-408C-89E8-09F51023D00C}">
      <dsp:nvSpPr>
        <dsp:cNvPr id="0" name=""/>
        <dsp:cNvSpPr/>
      </dsp:nvSpPr>
      <dsp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185651"/>
        <a:ext cx="287700" cy="154658"/>
      </dsp:txXfrm>
    </dsp:sp>
    <dsp:sp modelId="{BE8A2C11-6FC6-49BD-BE1E-A404AA4BAB7B}">
      <dsp:nvSpPr>
        <dsp:cNvPr id="0" name=""/>
        <dsp:cNvSpPr/>
      </dsp:nvSpPr>
      <dsp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745999"/>
        <a:ext cx="375255" cy="375255"/>
      </dsp:txXfrm>
    </dsp:sp>
    <dsp:sp modelId="{C82CF80B-2C23-40AD-8684-A1418A966938}">
      <dsp:nvSpPr>
        <dsp:cNvPr id="0" name=""/>
        <dsp:cNvSpPr/>
      </dsp:nvSpPr>
      <dsp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73787" y="1522870"/>
        <a:ext cx="287700" cy="154658"/>
      </dsp:txXfrm>
    </dsp:sp>
    <dsp:sp modelId="{E87904B9-6FB4-436C-B261-9F97B6C2E3CB}">
      <dsp:nvSpPr>
        <dsp:cNvPr id="0" name=""/>
        <dsp:cNvSpPr/>
      </dsp:nvSpPr>
      <dsp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888718" y="1412572"/>
        <a:ext cx="375255" cy="375255"/>
      </dsp:txXfrm>
    </dsp:sp>
    <dsp:sp modelId="{4391DD2A-97A2-4031-BA04-C294992092AE}">
      <dsp:nvSpPr>
        <dsp:cNvPr id="0" name=""/>
        <dsp:cNvSpPr/>
      </dsp:nvSpPr>
      <dsp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860089"/>
        <a:ext cx="287700" cy="154658"/>
      </dsp:txXfrm>
    </dsp:sp>
    <dsp:sp modelId="{2156D2C3-7F37-45AD-B0A1-6E44BE93AB96}">
      <dsp:nvSpPr>
        <dsp:cNvPr id="0" name=""/>
        <dsp:cNvSpPr/>
      </dsp:nvSpPr>
      <dsp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2079145"/>
        <a:ext cx="375255" cy="375255"/>
      </dsp:txXfrm>
    </dsp:sp>
    <dsp:sp modelId="{E5FA6337-248A-4A6B-90B8-7C11993DFCC5}">
      <dsp:nvSpPr>
        <dsp:cNvPr id="0" name=""/>
        <dsp:cNvSpPr/>
      </dsp:nvSpPr>
      <dsp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2106951"/>
        <a:ext cx="287700" cy="154658"/>
      </dsp:txXfrm>
    </dsp:sp>
    <dsp:sp modelId="{48DBA9BA-B1F1-449F-B868-EA06A2F403C1}">
      <dsp:nvSpPr>
        <dsp:cNvPr id="0" name=""/>
        <dsp:cNvSpPr/>
      </dsp:nvSpPr>
      <dsp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67111"/>
        <a:ext cx="375255" cy="375255"/>
      </dsp:txXfrm>
    </dsp:sp>
    <dsp:sp modelId="{A040B7A6-93CA-4298-9E20-E65C6AAC35E9}">
      <dsp:nvSpPr>
        <dsp:cNvPr id="0" name=""/>
        <dsp:cNvSpPr/>
      </dsp:nvSpPr>
      <dsp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2197308"/>
        <a:ext cx="287700" cy="154658"/>
      </dsp:txXfrm>
    </dsp:sp>
    <dsp:sp modelId="{5AF0F6DB-4C07-4765-9971-C2A70B77E3BF}">
      <dsp:nvSpPr>
        <dsp:cNvPr id="0" name=""/>
        <dsp:cNvSpPr/>
      </dsp:nvSpPr>
      <dsp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2745718"/>
        <a:ext cx="375255" cy="375255"/>
      </dsp:txXfrm>
    </dsp:sp>
    <dsp:sp modelId="{DDEF09AD-DC07-4B06-975F-7E24BD60E774}">
      <dsp:nvSpPr>
        <dsp:cNvPr id="0" name=""/>
        <dsp:cNvSpPr/>
      </dsp:nvSpPr>
      <dsp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2106951"/>
        <a:ext cx="287700" cy="154658"/>
      </dsp:txXfrm>
    </dsp:sp>
    <dsp:sp modelId="{D35C0799-A358-4D8A-B89F-D914419BE594}">
      <dsp:nvSpPr>
        <dsp:cNvPr id="0" name=""/>
        <dsp:cNvSpPr/>
      </dsp:nvSpPr>
      <dsp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67111"/>
        <a:ext cx="375255" cy="375255"/>
      </dsp:txXfrm>
    </dsp:sp>
    <dsp:sp modelId="{1B867F74-494B-4BAB-96B4-D732DCF9FBE6}">
      <dsp:nvSpPr>
        <dsp:cNvPr id="0" name=""/>
        <dsp:cNvSpPr/>
      </dsp:nvSpPr>
      <dsp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860089"/>
        <a:ext cx="287700" cy="154658"/>
      </dsp:txXfrm>
    </dsp:sp>
    <dsp:sp modelId="{BCE123B8-504B-4691-944C-DA823F917B54}">
      <dsp:nvSpPr>
        <dsp:cNvPr id="0" name=""/>
        <dsp:cNvSpPr/>
      </dsp:nvSpPr>
      <dsp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2079145"/>
        <a:ext cx="375255" cy="375255"/>
      </dsp:txXfrm>
    </dsp:sp>
    <dsp:sp modelId="{016039B1-2CE8-45BB-BD9C-2B5DDDDD330C}">
      <dsp:nvSpPr>
        <dsp:cNvPr id="0" name=""/>
        <dsp:cNvSpPr/>
      </dsp:nvSpPr>
      <dsp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1924912" y="1522870"/>
        <a:ext cx="287700" cy="154658"/>
      </dsp:txXfrm>
    </dsp:sp>
    <dsp:sp modelId="{38741A1F-7607-49C9-81D9-D5DA03B2FFD8}">
      <dsp:nvSpPr>
        <dsp:cNvPr id="0" name=""/>
        <dsp:cNvSpPr/>
      </dsp:nvSpPr>
      <dsp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222425" y="1412572"/>
        <a:ext cx="375255" cy="375255"/>
      </dsp:txXfrm>
    </dsp:sp>
    <dsp:sp modelId="{B408192D-9F40-4315-B47C-C3F2F56119C4}">
      <dsp:nvSpPr>
        <dsp:cNvPr id="0" name=""/>
        <dsp:cNvSpPr/>
      </dsp:nvSpPr>
      <dsp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185651"/>
        <a:ext cx="287700" cy="154658"/>
      </dsp:txXfrm>
    </dsp:sp>
    <dsp:sp modelId="{537647C8-863D-4FA5-B229-C7C7A2E666CC}">
      <dsp:nvSpPr>
        <dsp:cNvPr id="0" name=""/>
        <dsp:cNvSpPr/>
      </dsp:nvSpPr>
      <dsp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745999"/>
        <a:ext cx="375255" cy="375255"/>
      </dsp:txXfrm>
    </dsp:sp>
    <dsp:sp modelId="{79B56B52-02E9-4BAC-B0B3-055DD29618C9}">
      <dsp:nvSpPr>
        <dsp:cNvPr id="0" name=""/>
        <dsp:cNvSpPr/>
      </dsp:nvSpPr>
      <dsp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938790"/>
        <a:ext cx="287700" cy="154658"/>
      </dsp:txXfrm>
    </dsp:sp>
    <dsp:sp modelId="{773C0527-2D8F-4ED6-8187-CA13CDF5A961}">
      <dsp:nvSpPr>
        <dsp:cNvPr id="0" name=""/>
        <dsp:cNvSpPr/>
      </dsp:nvSpPr>
      <dsp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8033"/>
        <a:ext cx="375255" cy="3752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idmFb5XGiDc1bT5Jx3OMJLWg3Q==">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mCgIxNhIgCh4IB0IaCg9UaW1lcyBOZXcgUm9tYW4SB0d1bmdzdWgaJgoCMTcSIAoeCAdCGgoPVGltZXMgTmV3IFJvbWFuEgdHdW5nc3VoGhUKAjE4Eg8KDQgHQgkSB0d1bmdzdWgaFQoCMTkSDwoNCAdCCRIHR3VuZ3N1aBoVCgIyMBIPCg0IB0IJEgdHdW5nc3VoGiYKAjIxEiAKHggHQhoKD1RpbWVzIE5ldyBSb21hbhIHR3VuZ3N1aBomCgIyMhIgCh4IB0IaCg9UaW1lcyBOZXcgUm9tYW4SB0d1bmdzdWgaJgoCMjMSIAoeCAdCGgoPVGltZXMgTmV3IFJvbWFuEgdHdW5nc3VoGhUKAjI0Eg8KDQgHQgkSB0d1bmdzdWgaFQoCMjUSDwoNCAdCCRIHR3VuZ3N1aBoVCgIyNhIPCg0IB0IJEgdHdW5nc3VoGiYKAjI3EiAKHggHQhoKD1RpbWVzIE5ldyBSb21hbhIHR3VuZ3N1aBomCgIyOBIgCh4IB0IaCg9UaW1lcyBOZXcgUm9tYW4SB0d1bmdzdWgaJgoCMjkSIAoeCAdCGgoPVGltZXMgTmV3IFJvbWFuEgdHdW5nc3VoGhUKAjMwEg8KDQgHQgkSB0d1bmdzdWgaFQoCMzESDwoNCAdCCRIHR3VuZ3N1aBoVCgIzMhIPCg0IB0IJEgdHdW5nc3VoGiYKAjMzEiAKHggHQhoKD1RpbWVzIE5ldyBSb21hbhIHR3VuZ3N1aBomCgIzNBIgCh4IB0IaCg9UaW1lcyBOZXcgUm9tYW4SB0d1bmdzdWgaJgoCMzUSIAoeCAdCGgoPVGltZXMgTmV3IFJvbWFuEgdHdW5nc3VoGhUKAjM2Eg8KDQgHQgkSB0d1bmdzdWgaFQoCMzcSDwoNCAdCCRIHR3VuZ3N1aBoVCgIzOBIPCg0IB0IJEgdHdW5nc3VoGiYKAjM5EiAKHggHQhoKD1RpbWVzIE5ldyBSb21hbhIHR3VuZ3N1aBomCgI0MBIgCh4IB0IaCg9UaW1lcyBOZXcgUm9tYW4SB0d1bmdzdWgaJgoCNDESIAoeCAdCGgoPVGltZXMgTmV3IFJvbWFuEgdHdW5nc3VoGhUKAjQyEg8KDQgHQgkSB0d1bmdzdWgaFQoCNDMSDwoNCAdCCRIHR3VuZ3N1aBoVCgI0NBIPCg0IB0IJEgdHdW5nc3VoGiYKAjQ1EiAKHggHQhoKD1RpbWVzIE5ldyBSb21hbhIHR3VuZ3N1aBomCgI0NhIgCh4IB0IaCg9UaW1lcyBOZXcgUm9tYW4SB0d1bmdzdWgaJgoCNDcSIAoeCAdCGgoPVGltZXMgTmV3IFJvbWFuEgdHdW5nc3VoGhUKAjQ4Eg8KDQgHQgkSB0d1bmdzdWgaFQoCNDkSDwoNCAdCCRIHR3VuZ3N1aBoVCgI1MBIPCg0IB0IJEgdHdW5nc3VoGiYKAjUxEiAKHggHQhoKD1RpbWVzIE5ldyBSb21hbhIHR3VuZ3N1aBomCgI1MhIgCh4IB0IaCg9UaW1lcyBOZXcgUm9tYW4SB0d1bmdzdWgaJgoCNTMSIAoeCAdCGgoPVGltZXMgTmV3IFJvbWFuEgdHdW5nc3VoGhUKAjU0Eg8KDQgHQgkSB0d1bmdzdWgaFQoCNTUSDwoNCAdCCRIHR3VuZ3N1aBoVCgI1NhIPCg0IB0IJEgdHdW5nc3VoGiYKAjU3EiAKHggHQhoKD1RpbWVzIE5ldyBSb21hbhIHR3VuZ3N1aBomCgI1OBIgCh4IB0IaCg9UaW1lcyBOZXcgUm9tYW4SB0d1bmdzdWgaJgoCNTkSIAoeCAdCGgoPVGltZXMgTmV3IFJvbWFuEgdHdW5nc3VoGhUKAjYwEg8KDQgHQgkSB0d1bmdzdWgaFQoCNjESDwoNCAdCCRIHR3VuZ3N1aBoVCgI2MhIPCg0IB0IJEgdHdW5nc3VoGiYKAjYzEiAKHggHQhoKD1RpbWVzIE5ldyBSb21hbhIHR3VuZ3N1aBomCgI2NBIgCh4IB0IaCg9UaW1lcyBOZXcgUm9tYW4SB0d1bmdzdWgaJgoCNjUSIAoeCAdCGgoPVGltZXMgTmV3IFJvbWFuEgdHdW5nc3VoGhUKAjY2Eg8KDQgHQgkSB0d1bmdzdWgaFQoCNjcSDwoNCAdCCRIHR3VuZ3N1aBoVCgI2OBIPCg0IB0IJEgdHdW5nc3VoGiYKAjY5EiAKHggHQhoKD1RpbWVzIE5ldyBSb21hbhIHR3VuZ3N1aBomCgI3MBIgCh4IB0IaCg9UaW1lcyBOZXcgUm9tYW4SB0d1bmdzdWgaJgoCNzESIAoeCAdCGgoPVGltZXMgTmV3IFJvbWFuEgdHdW5nc3VoGhUKAjcyEg8KDQgHQgkSB0d1bmdzdWgaFQoCNzMSDwoNCAdCCRIHR3VuZ3N1aBoVCgI3NBIPCg0IB0IJEgdHdW5nc3VoGiYKAjc1EiAKHggHQhoKD1RpbWVzIE5ldyBSb21hbhIHR3VuZ3N1aBomCgI3NhIgCh4IB0IaCg9UaW1lcyBOZXcgUm9tYW4SB0d1bmdzdWgaJgoCNzcSIAoeCAdCGgoPVGltZXMgTmV3IFJvbWFuEgdHdW5nc3VoGhUKAjc4Eg8KDQgHQgkSB0d1bmdzdWgaFQoCNzkSDwoNCAdCCRIHR3VuZ3N1aBoVCgI4MBIPCg0IB0IJEgdHdW5nc3VoGiYKAjgxEiAKHggHQhoKD1RpbWVzIE5ldyBSb21hbhIHR3VuZ3N1aBomCgI4MhIgCh4IB0IaCg9UaW1lcyBOZXcgUm9tYW4SB0d1bmdzdWgaJgoCODMSIAoeCAdCGgoPVGltZXMgTmV3IFJvbWFuEgdHdW5nc3VoGhUKAjg0Eg8KDQgHQgkSB0d1bmdzdWgaFQoCODUSDwoNCAdCCRIHR3VuZ3N1aBoVCgI4NhIPCg0IB0IJEgdHdW5nc3VoGiYKAjg3EiAKHggHQhoKD1RpbWVzIE5ldyBSb21hbhIHR3VuZ3N1aBomCgI4OBIgCh4IB0IaCg9UaW1lcyBOZXcgUm9tYW4SB0d1bmdzdWgaJgoCODkSIAoeCAdCGgoPVGltZXMgTmV3IFJvbWFuEgdHdW5nc3VoGhUKAjkwEg8KDQgHQgkSB0d1bmdzdWgaFQoCOTESDwoNCAdCCRIHR3VuZ3N1aBoVCgI5MhIPCg0IB0IJEgdHdW5nc3VoGiYKAjkzEiAKHggHQhoKD1RpbWVzIE5ldyBSb21hbhIHR3VuZ3N1aBomCgI5NBIgCh4IB0IaCg9UaW1lcyBOZXcgUm9tYW4SB0d1bmdzdWgaJgoCOTUSIAoeCAdCGgoPVGltZXMgTmV3IFJvbWFuEgdHdW5nc3VoGhUKAjk2Eg8KDQgHQgkSB0d1bmdzdWgaFQoCOTcSDwoNCAdCCRIHR3VuZ3N1aBoVCgI5OBIPCg0IB0IJEgdHdW5nc3VoGiYKAjk5EiAKHggHQhoKD1RpbWVzIE5ldyBSb21hbhIHR3VuZ3N1aBonCgMxMDASIAoeCAdCGgoPVGltZXMgTmV3IFJvbWFuEgdHdW5nc3VoGicKAzEwMRIgCh4IB0IaCg9UaW1lcyBOZXcgUm9tYW4SB0d1bmdzdWgaFgoDMTAyEg8KDQgHQgkSB0d1bmdzdWgaFgoDMTAzEg8KDQgHQgkSB0d1bmdzdWgaFgoDMTA0Eg8KDQgHQgkSB0d1bmdzdWgaJwoDMTA1EiAKHggHQhoKD1RpbWVzIE5ldyBSb21hbhIHR3VuZ3N1aBonCgMxMDYSIAoeCAdCGgoPVGltZXMgTmV3IFJvbWFuEgdHdW5nc3VoGicKAzEwNxIgCh4IB0IaCg9UaW1lcyBOZXcgUm9tYW4SB0d1bmdzdWgaFgoDMTA4Eg8KDQgHQgkSB0d1bmdzdWgaFgoDMTA5Eg8KDQgHQgkSB0d1bmdzdWgaFgoDMTEwEg8KDQgHQgkSB0d1bmdzdWgaJwoDMTExEiAKHggHQhoKD1RpbWVzIE5ldyBSb21hbhIHR3VuZ3N1aBonCgMxMTISIAoeCAdCGgoPVGltZXMgTmV3IFJvbWFuEgdHdW5nc3VoGicKAzExMxIgCh4IB0IaCg9UaW1lcyBOZXcgUm9tYW4SB0d1bmdzdWgaFgoDMTE0Eg8KDQgHQgkSB0d1bmdzdWgaFgoDMTE1Eg8KDQgHQgkSB0d1bmdzdWgaFgoDMTE2Eg8KDQgHQgkSB0d1bmdzdWgaJwoDMTE3EiAKHggHQhoKD1RpbWVzIE5ldyBSb21hbhIHR3VuZ3N1aBonCgMxMTgSIAoeCAdCGgoPVGltZXMgTmV3IFJvbWFuEgdHdW5nc3VoGicKAzExORIgCh4IB0IaCg9UaW1lcyBOZXcgUm9tYW4SB0d1bmdzdWgaFgoDMTIwEg8KDQgHQgkSB0d1bmdzdWgaFgoDMTIxEg8KDQgHQgkSB0d1bmdzdWgaFgoDMTIyEg8KDQgHQgkSB0d1bmdzdWgaJwoDMTIzEiAKHggHQhoKD1RpbWVzIE5ldyBSb21hbhIHR3VuZ3N1aBonCgMxMjQSIAoeCAdCGgoPVGltZXMgTmV3IFJvbWFuEgdHdW5nc3VoGicKAzEyNRIgCh4IB0IaCg9UaW1lcyBOZXcgUm9tYW4SB0d1bmdzdWgaFgoDMTI2Eg8KDQgHQgkSB0d1bmdzdWgaFgoDMTI3Eg8KDQgHQgkSB0d1bmdzdWgaFgoDMTI4Eg8KDQgHQgkSB0d1bmdzdWgaJwoDMTI5EiAKHggHQhoKD1RpbWVzIE5ldyBSb21hbhIHR3VuZ3N1aBonCgMxMzASIAoeCAdCGgoPVGltZXMgTmV3IFJvbWFuEgdHdW5nc3VoGicKAzEzMRIgCh4IB0IaCg9UaW1lcyBOZXcgUm9tYW4SB0d1bmdzdWgaFgoDMTMyEg8KDQgHQgkSB0d1bmdzdWgaFgoDMTMzEg8KDQgHQgkSB0d1bmdzdWgaFgoDMTM0Eg8KDQgHQgkSB0d1bmdzdWgaHwoDMTM1EhgKFggHQhISEEFyaWFsIFVuaWNvZGUgTVMyCGguZ2pkZ3hzOAByITFSM2VBdEE4YnVrQk9VNDRzLWFGdk1objdZV01IWGdDWg==</go:docsCustomData>
</go:gDocsCustomXmlDataStorage>
</file>

<file path=customXml/itemProps1.xml><?xml version="1.0" encoding="utf-8"?>
<ds:datastoreItem xmlns:ds="http://schemas.openxmlformats.org/officeDocument/2006/customXml" ds:itemID="{3C7CAFDA-D049-47C4-9CB6-B39E475829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21</Pages>
  <Words>1249</Words>
  <Characters>7124</Characters>
  <Application>Microsoft Office Word</Application>
  <DocSecurity>0</DocSecurity>
  <Lines>59</Lines>
  <Paragraphs>16</Paragraphs>
  <ScaleCrop>false</ScaleCrop>
  <Company/>
  <LinksUpToDate>false</LinksUpToDate>
  <CharactersWithSpaces>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惠婷 張</cp:lastModifiedBy>
  <cp:revision>8</cp:revision>
  <dcterms:created xsi:type="dcterms:W3CDTF">2025-05-20T02:41:00Z</dcterms:created>
  <dcterms:modified xsi:type="dcterms:W3CDTF">2025-06-22T13:31:00Z</dcterms:modified>
</cp:coreProperties>
</file>