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F968113" w14:textId="27E7D5C5" w:rsidR="005B1F02" w:rsidRPr="00EA7A47" w:rsidRDefault="005B1F02" w:rsidP="005B1F02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7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  <w:r>
        <w:rPr>
          <w:rFonts w:eastAsia="標楷體" w:hint="eastAsia"/>
          <w:b/>
          <w:sz w:val="32"/>
          <w:szCs w:val="32"/>
          <w:u w:val="single"/>
        </w:rPr>
        <w:t>劉渝涓</w:t>
      </w:r>
      <w:r w:rsidRPr="00EA7A47">
        <w:rPr>
          <w:rFonts w:eastAsia="標楷體"/>
          <w:b/>
          <w:sz w:val="32"/>
          <w:szCs w:val="32"/>
          <w:u w:val="single"/>
        </w:rPr>
        <w:t>＿＿＿＿＿＿＿</w:t>
      </w:r>
    </w:p>
    <w:p w14:paraId="5BE29057" w14:textId="77777777" w:rsidR="005B1F02" w:rsidRPr="00EA7A47" w:rsidRDefault="005B1F02" w:rsidP="005B1F02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1DC83CAA" w14:textId="77777777" w:rsidR="005B1F02" w:rsidRPr="007D6B7E" w:rsidRDefault="005B1F02" w:rsidP="005B1F02">
      <w:pPr>
        <w:spacing w:line="360" w:lineRule="auto"/>
        <w:rPr>
          <w:rFonts w:ascii="新細明體" w:eastAsia="新細明體" w:hAnsi="新細明體" w:cs="標楷體"/>
          <w:b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</w:t>
      </w:r>
      <w:r>
        <w:rPr>
          <w:rFonts w:ascii="新細明體" w:eastAsia="新細明體" w:hAnsi="新細明體" w:cs="標楷體"/>
          <w:b/>
          <w:sz w:val="24"/>
          <w:szCs w:val="24"/>
          <w:u w:val="single"/>
        </w:rPr>
        <w:t xml:space="preserve">   </w:t>
      </w:r>
      <w:r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>心靈成長悅讀社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25CBFE2E" w14:textId="77777777" w:rsidR="005B1F02" w:rsidRDefault="005B1F02" w:rsidP="005B1F02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215F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BAFE942" w:rsidR="00A215FA" w:rsidRDefault="00A215FA" w:rsidP="00A215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0001B835" w14:textId="77777777" w:rsidR="00A215FA" w:rsidRP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3F1ABE42" w:rsid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5ABB2F8E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BF7B61">
        <w:rPr>
          <w:rFonts w:eastAsia="標楷體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331B99">
        <w:rPr>
          <w:rFonts w:eastAsia="標楷體" w:hint="eastAsia"/>
          <w:b/>
          <w:sz w:val="24"/>
          <w:szCs w:val="24"/>
        </w:rPr>
        <w:t>21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BF7B61">
        <w:rPr>
          <w:rFonts w:eastAsia="標楷體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662A0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A215FA" w:rsidRPr="00434C48" w14:paraId="0501794A" w14:textId="77777777" w:rsidTr="00662A0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BA6C7" w14:textId="77777777" w:rsidR="00A215FA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41A9F6F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075017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3C5AC2A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16A85C0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E99DCF6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FBE8469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EA8F1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37FD16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992104D" w:rsidR="00A215FA" w:rsidRPr="001D3382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81B50" w14:textId="77777777" w:rsidR="00A215FA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078C8E87" w14:textId="77777777" w:rsidR="00A215FA" w:rsidRPr="00A42EF1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64488F1" w14:textId="77777777" w:rsidR="00A215FA" w:rsidRDefault="00A215FA" w:rsidP="00A215FA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7E464C5B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69EC31D9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A215FA" w:rsidRPr="00A42EF1" w:rsidRDefault="00A215FA" w:rsidP="00A215F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DF447A2" w14:textId="77777777" w:rsidR="00A215FA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F6CC28D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1FF12" wp14:editId="4C435657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B291F" w14:textId="77777777" w:rsidR="00662A0A" w:rsidRPr="008C5EAB" w:rsidRDefault="00662A0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2DE548C1" w14:textId="77777777" w:rsidR="00662A0A" w:rsidRPr="004F4C76" w:rsidRDefault="00662A0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024DA52" w14:textId="77777777" w:rsidR="00662A0A" w:rsidRPr="00FE4AC5" w:rsidRDefault="00662A0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1FF12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367B291F" w14:textId="77777777" w:rsidR="00662A0A" w:rsidRPr="008C5EAB" w:rsidRDefault="00662A0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2DE548C1" w14:textId="77777777" w:rsidR="00662A0A" w:rsidRPr="004F4C76" w:rsidRDefault="00662A0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5024DA52" w14:textId="77777777" w:rsidR="00662A0A" w:rsidRPr="00FE4AC5" w:rsidRDefault="00662A0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709DF9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542ABC" wp14:editId="0DF8540E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F991FA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D6931F3" w14:textId="77777777" w:rsidR="00A215FA" w:rsidRDefault="00A215FA" w:rsidP="00A215F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BD43D4" wp14:editId="19DFCBF9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DA2123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A0CC86" wp14:editId="68D30BF1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8C783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7DFF89" wp14:editId="13C0DC3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EBDEA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7ADFE9D" w14:textId="77777777" w:rsidR="00A215FA" w:rsidRDefault="00A215FA" w:rsidP="00A215FA">
      <w:pPr>
        <w:pStyle w:val="aff0"/>
        <w:ind w:leftChars="0" w:firstLine="0"/>
      </w:pPr>
    </w:p>
    <w:p w14:paraId="090D7D84" w14:textId="77777777" w:rsidR="00A215FA" w:rsidRDefault="00A215FA" w:rsidP="00A215F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D4C0C" wp14:editId="26EB644B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7C2618" w14:textId="77777777" w:rsidR="00662A0A" w:rsidRDefault="00662A0A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0CE6C3D" w14:textId="77777777" w:rsidR="00662A0A" w:rsidRPr="00025199" w:rsidRDefault="00662A0A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A1B5460" w14:textId="77777777" w:rsidR="00662A0A" w:rsidRPr="00814995" w:rsidRDefault="00662A0A" w:rsidP="00A215F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580B639" w14:textId="77777777" w:rsidR="00662A0A" w:rsidRPr="00765014" w:rsidRDefault="00662A0A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D4C0C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777C2618" w14:textId="77777777" w:rsidR="00662A0A" w:rsidRDefault="00662A0A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0CE6C3D" w14:textId="77777777" w:rsidR="00662A0A" w:rsidRPr="00025199" w:rsidRDefault="00662A0A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A1B5460" w14:textId="77777777" w:rsidR="00662A0A" w:rsidRPr="00814995" w:rsidRDefault="00662A0A" w:rsidP="00A215F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580B639" w14:textId="77777777" w:rsidR="00662A0A" w:rsidRPr="00765014" w:rsidRDefault="00662A0A" w:rsidP="00A215F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73555B" wp14:editId="769E622A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3A0EDE" w14:textId="77777777" w:rsidR="00662A0A" w:rsidRPr="00025199" w:rsidRDefault="00662A0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5591ADC" w14:textId="77777777" w:rsidR="00662A0A" w:rsidRPr="00025199" w:rsidRDefault="00662A0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3555B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033A0EDE" w14:textId="77777777" w:rsidR="00662A0A" w:rsidRPr="00025199" w:rsidRDefault="00662A0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5591ADC" w14:textId="77777777" w:rsidR="00662A0A" w:rsidRPr="00025199" w:rsidRDefault="00662A0A" w:rsidP="00A215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28EADB" wp14:editId="7DC6A84D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0AC6B" w14:textId="77777777" w:rsidR="00662A0A" w:rsidRDefault="00662A0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C733CFE" w14:textId="77777777" w:rsidR="00662A0A" w:rsidRPr="007E55B9" w:rsidRDefault="00662A0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8EADB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CD0AC6B" w14:textId="77777777" w:rsidR="00662A0A" w:rsidRDefault="00662A0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C733CFE" w14:textId="77777777" w:rsidR="00662A0A" w:rsidRPr="007E55B9" w:rsidRDefault="00662A0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4F86F" w14:textId="77777777" w:rsidR="00A215FA" w:rsidRDefault="00A215FA" w:rsidP="00A215FA">
      <w:pPr>
        <w:pStyle w:val="aff0"/>
        <w:ind w:leftChars="0" w:firstLine="0"/>
      </w:pPr>
    </w:p>
    <w:p w14:paraId="1F0B9F1B" w14:textId="77777777" w:rsidR="00A215FA" w:rsidRDefault="00A215FA" w:rsidP="00A215FA">
      <w:pPr>
        <w:ind w:firstLine="0"/>
      </w:pPr>
    </w:p>
    <w:p w14:paraId="1BE38E0D" w14:textId="77777777" w:rsidR="00A215FA" w:rsidRDefault="00A215FA" w:rsidP="00A215F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337C85" wp14:editId="573CDF8B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24425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CD47E4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58C08B" wp14:editId="48DF87A9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7F2EA3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643F34" wp14:editId="1AD97B72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9B158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6177D1" wp14:editId="4A3E57A1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3CD6E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498FF" wp14:editId="2F5E62DA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00EECF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031478" wp14:editId="3835202D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CEBAF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203D5B" wp14:editId="14DEB230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2E9DB2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6A504" wp14:editId="02D57288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5CF6FA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78A58" wp14:editId="3DA341F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1B100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54BAE05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276698" wp14:editId="7197AD55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CEC64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18718" wp14:editId="01088F3F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A24F9" w14:textId="77777777" w:rsidR="00662A0A" w:rsidRPr="00FE2037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724949E8" w14:textId="77777777" w:rsidR="00662A0A" w:rsidRDefault="00662A0A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00A5473D" w14:textId="77777777" w:rsidR="00662A0A" w:rsidRPr="00FE4AC5" w:rsidRDefault="00662A0A" w:rsidP="00A215F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18718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5A24F9" w14:textId="77777777" w:rsidR="00662A0A" w:rsidRPr="00FE2037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724949E8" w14:textId="77777777" w:rsidR="00662A0A" w:rsidRDefault="00662A0A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00A5473D" w14:textId="77777777" w:rsidR="00662A0A" w:rsidRPr="00FE4AC5" w:rsidRDefault="00662A0A" w:rsidP="00A215F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FFEDC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6C0A1A" wp14:editId="0BCC535A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224263" w14:textId="77777777" w:rsidR="00662A0A" w:rsidRPr="00DC7494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7599A4B" w14:textId="77777777" w:rsidR="00662A0A" w:rsidRDefault="00662A0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811047" w14:textId="77777777" w:rsidR="00662A0A" w:rsidRPr="007120EF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C0A1A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32224263" w14:textId="77777777" w:rsidR="00662A0A" w:rsidRPr="00DC7494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7599A4B" w14:textId="77777777" w:rsidR="00662A0A" w:rsidRDefault="00662A0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811047" w14:textId="77777777" w:rsidR="00662A0A" w:rsidRPr="007120EF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A662B6" wp14:editId="6225B0BD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BA2CD" w14:textId="77777777" w:rsidR="00662A0A" w:rsidRPr="00DC7494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28916C3D" w14:textId="77777777" w:rsidR="00662A0A" w:rsidRPr="00FE4AC5" w:rsidRDefault="00662A0A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A662B6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ABA2CD" w14:textId="77777777" w:rsidR="00662A0A" w:rsidRPr="00DC7494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28916C3D" w14:textId="77777777" w:rsidR="00662A0A" w:rsidRPr="00FE4AC5" w:rsidRDefault="00662A0A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FA2D95" wp14:editId="4AB38EAF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33DCB" w14:textId="77777777" w:rsidR="00662A0A" w:rsidRPr="00D33490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04688F6" w14:textId="77777777" w:rsidR="00662A0A" w:rsidRDefault="00662A0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D0114B7" w14:textId="77777777" w:rsidR="00662A0A" w:rsidRPr="007120EF" w:rsidRDefault="00662A0A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A2D95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7E633DCB" w14:textId="77777777" w:rsidR="00662A0A" w:rsidRPr="00D33490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04688F6" w14:textId="77777777" w:rsidR="00662A0A" w:rsidRDefault="00662A0A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D0114B7" w14:textId="77777777" w:rsidR="00662A0A" w:rsidRPr="007120EF" w:rsidRDefault="00662A0A" w:rsidP="00A215F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75BC71" wp14:editId="70CB3854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945F2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3E8D22FD" w14:textId="77777777" w:rsidR="00662A0A" w:rsidRPr="007120EF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7842817" w14:textId="77777777" w:rsidR="00662A0A" w:rsidRDefault="00662A0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402CE93" w14:textId="77777777" w:rsidR="00662A0A" w:rsidRPr="007120EF" w:rsidRDefault="00662A0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5BC71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42C945F2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3E8D22FD" w14:textId="77777777" w:rsidR="00662A0A" w:rsidRPr="007120EF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7842817" w14:textId="77777777" w:rsidR="00662A0A" w:rsidRDefault="00662A0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402CE93" w14:textId="77777777" w:rsidR="00662A0A" w:rsidRPr="007120EF" w:rsidRDefault="00662A0A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3CE354" wp14:editId="1DE9EE40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30C55" w14:textId="77777777" w:rsidR="00662A0A" w:rsidRPr="00FE2037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DCF15E" w14:textId="77777777" w:rsidR="00662A0A" w:rsidRPr="007120EF" w:rsidRDefault="00662A0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CE35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3F630C55" w14:textId="77777777" w:rsidR="00662A0A" w:rsidRPr="00FE2037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DCF15E" w14:textId="77777777" w:rsidR="00662A0A" w:rsidRPr="007120EF" w:rsidRDefault="00662A0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C1204E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00116D8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65D3D5" wp14:editId="077C7045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5A8184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4D63364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BAB08" wp14:editId="2B0D32F1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7ACC8E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6803A5" wp14:editId="15609E58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9F1D6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A761CC" wp14:editId="4E5FA20E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F3EDD9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D8CFD9" wp14:editId="29AA8CBA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BCADDA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E58DB2" wp14:editId="17799C24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575656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67C694" wp14:editId="3B39E9C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A08BA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C9E16A" wp14:editId="56D977D9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87D46C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87E2B6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79F96" wp14:editId="3E1242F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5854F" w14:textId="77777777" w:rsidR="00662A0A" w:rsidRPr="000D18F1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79F96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4DD5854F" w14:textId="77777777" w:rsidR="00662A0A" w:rsidRPr="000D18F1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54622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9EDE5B" wp14:editId="32C53BDA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D3E86E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F46CB3C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95D829" wp14:editId="36927F0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96D9C1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20ED9D" wp14:editId="63487C58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D029B3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D733C7" wp14:editId="50EA442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C7E97E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44F3D1" wp14:editId="5E4A717D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875DA0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F0BD12" wp14:editId="7692549F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BA5C8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C545FB" wp14:editId="391A8F84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0E20B3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0092EB" wp14:editId="701124A6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C2ECC7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EF9ECE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B7E7FE" wp14:editId="164BE680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F5A47" w14:textId="77777777" w:rsidR="00662A0A" w:rsidRDefault="00662A0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37071509" w14:textId="77777777" w:rsidR="00662A0A" w:rsidRDefault="00662A0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25BEB970" w14:textId="77777777" w:rsidR="00662A0A" w:rsidRDefault="00662A0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0DCB5E3" w14:textId="77777777" w:rsidR="00662A0A" w:rsidRDefault="00662A0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4E3A81C8" w14:textId="77777777" w:rsidR="00662A0A" w:rsidRDefault="00662A0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591B7F7" w14:textId="77777777" w:rsidR="00662A0A" w:rsidRPr="0043164F" w:rsidRDefault="00662A0A" w:rsidP="00A215F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E7F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B0F5A47" w14:textId="77777777" w:rsidR="00662A0A" w:rsidRDefault="00662A0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37071509" w14:textId="77777777" w:rsidR="00662A0A" w:rsidRDefault="00662A0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25BEB970" w14:textId="77777777" w:rsidR="00662A0A" w:rsidRDefault="00662A0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0DCB5E3" w14:textId="77777777" w:rsidR="00662A0A" w:rsidRDefault="00662A0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4E3A81C8" w14:textId="77777777" w:rsidR="00662A0A" w:rsidRDefault="00662A0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591B7F7" w14:textId="77777777" w:rsidR="00662A0A" w:rsidRPr="0043164F" w:rsidRDefault="00662A0A" w:rsidP="00A215F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D66D33" wp14:editId="55284047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DD83D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417D47FE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E3FBF13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E923A01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AC82D2C" w14:textId="77777777" w:rsidR="00662A0A" w:rsidRPr="0043164F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66D33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9DD83D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417D47FE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E3FBF13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E923A01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AC82D2C" w14:textId="77777777" w:rsidR="00662A0A" w:rsidRPr="0043164F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36BC4A" wp14:editId="42E203DA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F044A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0CC44974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61428DF4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4CA6ED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4ACB169" w14:textId="77777777" w:rsidR="00662A0A" w:rsidRPr="0043164F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6BC4A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1E2F044A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0CC44974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61428DF4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4CA6ED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4ACB169" w14:textId="77777777" w:rsidR="00662A0A" w:rsidRPr="0043164F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BA9909" wp14:editId="588DDC1D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BEE54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3B72F63D" w14:textId="77777777" w:rsidR="00662A0A" w:rsidRPr="008700A6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5D6750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E514A25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F963E5E" w14:textId="77777777" w:rsidR="00662A0A" w:rsidRPr="0043164F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A990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667BEE54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3B72F63D" w14:textId="77777777" w:rsidR="00662A0A" w:rsidRPr="008700A6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5D6750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E514A25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F963E5E" w14:textId="77777777" w:rsidR="00662A0A" w:rsidRPr="0043164F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22976" wp14:editId="663D8768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F736A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73AB97E0" w14:textId="77777777" w:rsidR="00662A0A" w:rsidRPr="008700A6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18EE5B92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B3BB8CC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D2D2BE6" w14:textId="77777777" w:rsidR="00662A0A" w:rsidRPr="0043164F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22976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696F736A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73AB97E0" w14:textId="77777777" w:rsidR="00662A0A" w:rsidRPr="008700A6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18EE5B92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B3BB8CC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D2D2BE6" w14:textId="77777777" w:rsidR="00662A0A" w:rsidRPr="0043164F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07E11" wp14:editId="1971317D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B86C4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37BDD642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08D17FA4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81A6C00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8AE2965" w14:textId="77777777" w:rsidR="00662A0A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C76E906" w14:textId="77777777" w:rsidR="00662A0A" w:rsidRPr="0043164F" w:rsidRDefault="00662A0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07E11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48B86C4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37BDD642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08D17FA4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81A6C00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8AE2965" w14:textId="77777777" w:rsidR="00662A0A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C76E906" w14:textId="77777777" w:rsidR="00662A0A" w:rsidRPr="0043164F" w:rsidRDefault="00662A0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AC0EC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1BC03FF0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961AAE3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843DB0" wp14:editId="3A3F4209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671230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5167B" wp14:editId="34CC43E7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A665BA" w14:textId="77777777" w:rsidR="00662A0A" w:rsidRPr="00025199" w:rsidRDefault="00662A0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5167B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3A665BA" w14:textId="77777777" w:rsidR="00662A0A" w:rsidRPr="00025199" w:rsidRDefault="00662A0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55B8E1" wp14:editId="42A25FE9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E37327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6551E" wp14:editId="273C5A2F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585ED0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5C8155" wp14:editId="64DA85EC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79D5A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50AC17" wp14:editId="67E6C3C6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F14450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E591FD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6C1E9AB5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01A0F7C2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662A0A">
        <w:rPr>
          <w:rFonts w:hint="eastAsia"/>
          <w:b/>
          <w:color w:val="0070C0"/>
        </w:rPr>
        <w:t>▓</w:t>
      </w:r>
      <w:r w:rsidR="00662A0A" w:rsidRPr="008C4AD5">
        <w:rPr>
          <w:rFonts w:ascii="標楷體" w:eastAsia="標楷體" w:hAnsi="標楷體" w:hint="eastAsia"/>
          <w:b/>
          <w:color w:val="0070C0"/>
        </w:rPr>
        <w:t>是</w:t>
      </w:r>
      <w:r w:rsidR="00662A0A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662A0A" w:rsidRPr="008C4AD5">
        <w:rPr>
          <w:rFonts w:ascii="標楷體" w:eastAsia="標楷體" w:hAnsi="標楷體" w:hint="eastAsia"/>
          <w:b/>
          <w:color w:val="0070C0"/>
        </w:rPr>
        <w:t>第</w:t>
      </w:r>
      <w:r w:rsidR="00662A0A"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662A0A">
        <w:rPr>
          <w:rFonts w:ascii="標楷體" w:eastAsia="標楷體" w:hAnsi="標楷體" w:cs="Times New Roman"/>
          <w:b/>
          <w:color w:val="0070C0"/>
        </w:rPr>
        <w:t>14</w:t>
      </w:r>
      <w:r w:rsidR="00662A0A"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662A0A" w:rsidRPr="008C4AD5">
        <w:rPr>
          <w:rFonts w:ascii="標楷體" w:eastAsia="標楷體" w:hAnsi="標楷體" w:hint="eastAsia"/>
          <w:b/>
          <w:color w:val="0070C0"/>
        </w:rPr>
        <w:t>週</w:t>
      </w:r>
      <w:r w:rsidR="00662A0A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5967D87F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662A0A">
        <w:rPr>
          <w:rFonts w:hint="eastAsia"/>
          <w:b/>
          <w:color w:val="0070C0"/>
        </w:rPr>
        <w:t>▓</w:t>
      </w:r>
      <w:r w:rsidR="00662A0A" w:rsidRPr="008C4AD5">
        <w:rPr>
          <w:rFonts w:ascii="標楷體" w:eastAsia="標楷體" w:hAnsi="標楷體" w:hint="eastAsia"/>
          <w:b/>
          <w:color w:val="0070C0"/>
        </w:rPr>
        <w:t>是</w:t>
      </w:r>
      <w:r w:rsidR="00662A0A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662A0A" w:rsidRPr="008C4AD5">
        <w:rPr>
          <w:rFonts w:ascii="標楷體" w:eastAsia="標楷體" w:hAnsi="標楷體" w:hint="eastAsia"/>
          <w:b/>
          <w:color w:val="0070C0"/>
        </w:rPr>
        <w:t>第</w:t>
      </w:r>
      <w:r w:rsidR="00662A0A"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662A0A">
        <w:rPr>
          <w:rFonts w:ascii="標楷體" w:eastAsia="標楷體" w:hAnsi="標楷體" w:cs="Times New Roman"/>
          <w:b/>
          <w:color w:val="0070C0"/>
        </w:rPr>
        <w:t>18</w:t>
      </w:r>
      <w:r w:rsidR="00662A0A"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662A0A" w:rsidRPr="008C4AD5">
        <w:rPr>
          <w:rFonts w:ascii="標楷體" w:eastAsia="標楷體" w:hAnsi="標楷體" w:hint="eastAsia"/>
          <w:b/>
          <w:color w:val="0070C0"/>
        </w:rPr>
        <w:t>週</w:t>
      </w:r>
      <w:r w:rsidR="00662A0A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662A0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662A0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662A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2A0A" w:rsidRPr="00500692" w14:paraId="3308F13A" w14:textId="77777777" w:rsidTr="00662A0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662A0A" w:rsidRPr="0050069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7C917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4BA32D9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3D9137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2F8B169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4316131F" w:rsidR="00662A0A" w:rsidRPr="00EA7A47" w:rsidRDefault="00662A0A" w:rsidP="00662A0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AFF75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25E6FE27" w:rsidR="00662A0A" w:rsidRPr="00EA7A47" w:rsidRDefault="00662A0A" w:rsidP="00662A0A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EE0D1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第1堂課：心靈成長的概念與重要性</w:t>
            </w:r>
          </w:p>
          <w:p w14:paraId="440391FC" w14:textId="77777777" w:rsidR="00662A0A" w:rsidRPr="007F7768" w:rsidRDefault="00662A0A" w:rsidP="00662A0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7F7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導入活動：分享個人成長故事</w:t>
            </w:r>
          </w:p>
          <w:p w14:paraId="58044524" w14:textId="77777777" w:rsidR="00662A0A" w:rsidRPr="007F7768" w:rsidRDefault="00662A0A" w:rsidP="00662A0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7F7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發展活動：討論「什麼是心靈成長」</w:t>
            </w:r>
          </w:p>
          <w:p w14:paraId="4EBE1D54" w14:textId="36DD52B1" w:rsidR="00662A0A" w:rsidRPr="00500692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7F7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總結活動：制定個人心靈成長目標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9B0DF0F" w:rsidR="00662A0A" w:rsidRPr="00500692" w:rsidRDefault="00662A0A" w:rsidP="00662A0A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016A0178" w:rsidR="00662A0A" w:rsidRPr="00500692" w:rsidRDefault="00662A0A" w:rsidP="00662A0A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702DA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FC5501F" w:rsidR="00662A0A" w:rsidRPr="00500692" w:rsidRDefault="00662A0A" w:rsidP="00662A0A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F7BEB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5461CB39" w:rsidR="00662A0A" w:rsidRPr="00500692" w:rsidRDefault="00662A0A" w:rsidP="00662A0A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505F6C02" w:rsidR="00662A0A" w:rsidRPr="00500692" w:rsidRDefault="00662A0A" w:rsidP="00662A0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00802D88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66AB1452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E366E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3AE2F2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10210E3F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F2C406E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B0A8FB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774F8A09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BA1742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第2堂課：情緒管理與自我認知</w:t>
            </w:r>
          </w:p>
          <w:p w14:paraId="751B1956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導入活動：情緒卡片遊戲</w:t>
            </w:r>
          </w:p>
          <w:p w14:paraId="2BA7FAB2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發展活動：閱讀《夏洛特的網》片段，討論角色的情緒變化</w:t>
            </w:r>
          </w:p>
          <w:p w14:paraId="76853384" w14:textId="66493B47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總結活動：繪制情緒地圖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16F67D7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69EF8496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E5466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4B881BB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5B103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63747DE7" w:rsidR="00662A0A" w:rsidRPr="00A42EF1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313CA71D" w:rsidR="00662A0A" w:rsidRPr="00A42EF1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89D3B" w14:textId="77777777" w:rsidR="00662A0A" w:rsidRPr="00E36F05" w:rsidRDefault="00662A0A" w:rsidP="00662A0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40E8777C" w:rsidR="00662A0A" w:rsidRPr="00500692" w:rsidRDefault="00662A0A" w:rsidP="00662A0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0B704588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F0181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5B96BA2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563016B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23A1800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77F55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6F9CB6B8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7410F9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第3堂課：面對挫折的態度</w:t>
            </w:r>
          </w:p>
          <w:p w14:paraId="59BBF5CD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導入活動：觀看短片《阿甘正傳》片段</w:t>
            </w:r>
          </w:p>
          <w:p w14:paraId="1AD18F0B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發展活動：小組討論如何從失敗中學習</w:t>
            </w:r>
          </w:p>
          <w:p w14:paraId="4BDD04EA" w14:textId="74695D1A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總結活動：寫下自己的挫折經歷與感悟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A1A9EB0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1A46AADE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5D3D4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746C22EF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5307E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57A253C6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EE3DFEB" w:rsidR="00662A0A" w:rsidRPr="00500692" w:rsidRDefault="00662A0A" w:rsidP="00662A0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5EBFE1D5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4B278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CEF4968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62E0143D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552DC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E588D5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88E93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FBF32C3" w14:textId="3E827046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5B2EC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第4堂課：建立積極的人際關係</w:t>
            </w:r>
          </w:p>
          <w:p w14:paraId="064DC09C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導入活動：角色扮演遊戲</w:t>
            </w:r>
          </w:p>
          <w:p w14:paraId="6FE2CEFA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發展活動：分析《哈利·波特》中的人物關係</w:t>
            </w:r>
          </w:p>
          <w:p w14:paraId="250B4573" w14:textId="6B2B3066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總結活動：製作「友誼之樹」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D1A0339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59FA7AB8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2DCF3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5235D00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39342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C24FEAD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5A823A97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B196C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61B37B2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D34A459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791A766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98601A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FCF51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6AB885C" w14:textId="6451396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CA253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第5堂課：感恩與回饋社會</w:t>
            </w:r>
          </w:p>
          <w:p w14:paraId="7B1C524B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導入活動：感恩日記練習</w:t>
            </w:r>
          </w:p>
          <w:p w14:paraId="088E091A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發展活動：閱讀《安妮日記》選段，理解感恩的意義</w:t>
            </w:r>
          </w:p>
          <w:p w14:paraId="0D9B03C5" w14:textId="4BFFD5AE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總結活動：設計一個社區服務項目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1B14229A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6E801CEC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85AA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642EB561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13648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36BC6583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1046C591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F2815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3019123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5E29A795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F0EDDFC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54AB6A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70B19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640DEF1" w14:textId="2421B658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B546A2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第6堂課：夢想與現實</w:t>
            </w:r>
          </w:p>
          <w:p w14:paraId="35638733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導引活動：觀看《追風箏》電影片段</w:t>
            </w:r>
          </w:p>
          <w:p w14:paraId="46467AE8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發展活動：小組討論電影中主人公的夢想與現實的衝突</w:t>
            </w:r>
          </w:p>
          <w:p w14:paraId="61B5B0CB" w14:textId="18E5E5C8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總結活動：繪制個人夢想地圖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C5D15FA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5A20E0A6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72F6D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3DC32A63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DDDE1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77759FE8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64AE8D6F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476B3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2CAA5B1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3434A19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77E6FE9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706BD5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7F46B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BE59A8E" w14:textId="18887E3F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ACF8C8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第7堂課：勇氣與恐懼</w:t>
            </w:r>
          </w:p>
          <w:p w14:paraId="74D0E34D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導引活動：分享一個自己克服恐懼的經歷</w:t>
            </w:r>
          </w:p>
          <w:p w14:paraId="0CACE83A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發展活動：閱讀《獅子王》中辛巴的故事，討論勇氣的表現</w:t>
            </w:r>
          </w:p>
          <w:p w14:paraId="2266FAB3" w14:textId="6055B83C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總結活動：寫下自己的勇氣宣言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475FF467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472FF221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8A63F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6ABE7296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ECB12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2F013E91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4EFB5901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A1006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BD59DBB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3D10E9D2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CE703CA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1844FB6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948CE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BF2D67B" w14:textId="0EBADA4F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9B45B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第8堂課：責任感與領導力</w:t>
            </w:r>
          </w:p>
          <w:p w14:paraId="64D8E9BD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導引活動：觀看《冰雪奇緣》中艾莎的責任感片段</w:t>
            </w:r>
          </w:p>
          <w:p w14:paraId="708BD9F7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發展活動：小組討論如何在學校中展現責任感</w:t>
            </w:r>
          </w:p>
          <w:p w14:paraId="7E1AEC98" w14:textId="4035BE8F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總結活動：制定一個班級改進計劃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3155C983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3208500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B25BE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4803D492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ECA1E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A9CBC03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33778422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59422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770BC69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AF8DCBE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391B45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5AF566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81364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E854790" w14:textId="796C9753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C4817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第9堂課：自信與自尊</w:t>
            </w:r>
          </w:p>
          <w:p w14:paraId="65C699E2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導引活動：觀看自信演講視頻</w:t>
            </w:r>
          </w:p>
          <w:p w14:paraId="0F0A52CA" w14:textId="77777777" w:rsidR="00662A0A" w:rsidRPr="00893112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發展活動：小組討論自信的重要性</w:t>
            </w:r>
          </w:p>
          <w:p w14:paraId="2A171C61" w14:textId="1A16C123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8931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總結活動：製作自信海報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55F64D9A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650BEFEC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02EEB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0149C5A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EFE43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272D3AD1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19AD7415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61BAD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D074B7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2B1A8B84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670452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958A48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D8E8F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5E692BF" w14:textId="5BF2FCCF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FC2691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第10堂課：創造力與創新</w:t>
            </w:r>
          </w:p>
          <w:p w14:paraId="6560741F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導引活動：觀看創意廣告視頻</w:t>
            </w:r>
          </w:p>
          <w:p w14:paraId="4053B562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發展活動：小組設計一個創意產品</w:t>
            </w:r>
          </w:p>
          <w:p w14:paraId="199871C5" w14:textId="66624E8F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總結活動：展示創意產品並分享設計理念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13D96A97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16DAF115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F7E61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32804194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0ABA5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00A5D3D4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31DB0C09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C1B4B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6FFDB0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642E77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C5769DE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34AC8AB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52CF0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701319E" w14:textId="1019AB03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CBB9C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第11堂課：同理心與同情心</w:t>
            </w:r>
          </w:p>
          <w:p w14:paraId="3A662C95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導引活動：觀看《奇跡男孩》電影片段</w:t>
            </w:r>
          </w:p>
          <w:p w14:paraId="7CC932F5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發展活動：小組討論如何在學校中展現同理心</w:t>
            </w:r>
          </w:p>
          <w:p w14:paraId="03D97104" w14:textId="4DB4D13F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總結活動：製作同理心故事書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43C251EE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10CDF383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3B4DE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513E7F0A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C8D07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1DB430C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783A13DE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06B8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0166EC7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67A48907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E29CF59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85FA0E8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46233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7ACA339" w14:textId="64380256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CC3BA0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第12堂課：時間管理與自律</w:t>
            </w:r>
          </w:p>
          <w:p w14:paraId="32182585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導引活動：分享自己的時間管理經驗</w:t>
            </w:r>
          </w:p>
          <w:p w14:paraId="6364223A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發展活動：小組討論有效的時間管理方法</w:t>
            </w:r>
          </w:p>
          <w:p w14:paraId="44FE8B5D" w14:textId="1381ECC8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總結活動：制定個人時間管理計劃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53BE85D7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4F2178D3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509D2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1F6AEF4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2B589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01B1C04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0DC90E5E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E97B9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9DF7EFB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E1736E0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A12B74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F82FF2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CF98D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4541C4D" w14:textId="79CE6C16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6562BC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第13堂課：自我激勵與動力</w:t>
            </w:r>
          </w:p>
          <w:p w14:paraId="1E89BB56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導引活動：觀看勵志短片</w:t>
            </w:r>
          </w:p>
          <w:p w14:paraId="24E4A198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發展活：小組討論如何保持動力</w:t>
            </w:r>
          </w:p>
          <w:p w14:paraId="29CE7118" w14:textId="72180567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總結活動：製作動力板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7F158E56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79026D4E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311C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39F0EF0A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F33D0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4143A2F5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768F2BD3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F5629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F2955D5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4FCEBEA5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499DB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6693575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F3F34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349E19" w14:textId="2A685CCC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9441AC" w14:textId="77777777" w:rsidR="00662A0A" w:rsidRPr="00857FF5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第14堂課：壓力管理</w:t>
            </w:r>
            <w:r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-心</w:t>
            </w:r>
            <w:r w:rsidRPr="00857FF5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戶外教育融合</w:t>
            </w:r>
          </w:p>
          <w:p w14:paraId="38A823B3" w14:textId="77777777" w:rsidR="00662A0A" w:rsidRPr="00857FF5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  <w:p w14:paraId="256E570E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導入活動(10分鐘) </w:t>
            </w:r>
          </w:p>
          <w:p w14:paraId="150E8370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分享自然詩歌，引導學生感受戶外環境。</w:t>
            </w:r>
          </w:p>
          <w:p w14:paraId="68D520DF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小組討論：戶外活動對心情的影響。</w:t>
            </w:r>
          </w:p>
          <w:p w14:paraId="535B0C43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F24CD7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發展活動 (25分鐘)</w:t>
            </w:r>
          </w:p>
          <w:p w14:paraId="787AC086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戶外靜坐冥想，連結自然與內心世界。</w:t>
            </w:r>
          </w:p>
          <w:p w14:paraId="1838CE84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閱讀自然文學作品片段，探討人與自然關係。</w:t>
            </w:r>
          </w:p>
          <w:p w14:paraId="56575EEA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0E1235A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 (10分鐘)</w:t>
            </w:r>
          </w:p>
          <w:p w14:paraId="08162690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團體分享會：交流閱讀後的感受與啟發。</w:t>
            </w:r>
          </w:p>
          <w:p w14:paraId="54D22752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總結戶外閱讀對個人心靈成長的重要性。</w:t>
            </w:r>
          </w:p>
          <w:p w14:paraId="76A201B1" w14:textId="77777777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00BCCCB7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6062A59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37612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55255865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CFBF4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311A6A4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0FFE5F70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10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J3</w:t>
            </w:r>
            <w:r w:rsidRPr="00BF10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理解知識與生活環境的關係,獲得心靈的喜悅,培養積極面對挑戰的能力與態度。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70BF3FEF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BE6D4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F834655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A2DF343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FDA16A7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B28039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3B8D2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0EE0105" w14:textId="6FF613F2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B59CB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第15堂課：自我接納與自我改善</w:t>
            </w:r>
          </w:p>
          <w:p w14:paraId="08F094E5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導引活動：觀看自我接納的視頻</w:t>
            </w:r>
          </w:p>
          <w:p w14:paraId="108CC7FF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發展活動：小組討論自我接納的重要性</w:t>
            </w:r>
          </w:p>
          <w:p w14:paraId="55A9EF76" w14:textId="03E13AF6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總結活動：制定個人改善計劃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E682BF1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0D6A8E4D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D9F7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273C933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A75A8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0980767E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2CF7BABF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E65B0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方式，展現合宜的互動與溝通態度和技巧。</w:t>
            </w:r>
          </w:p>
          <w:p w14:paraId="7A9FE754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37A6BE9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A8AC726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2A8C8A5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6E028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02644D8" w14:textId="47D25930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FA11E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第16堂課：目標設定與實現</w:t>
            </w:r>
          </w:p>
          <w:p w14:paraId="70F4ED1D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- 導引活動：分享一個實現目標的經歷</w:t>
            </w:r>
          </w:p>
          <w:p w14:paraId="7F395D0E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發展活動：小組討論如何設定和實現目標</w:t>
            </w:r>
          </w:p>
          <w:p w14:paraId="372C09AE" w14:textId="56B3D51A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總結活動：繪制個人目標樹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6BB46D89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03DB1E94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0C659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5235E8BF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ECBDD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16EDCCD8" w14:textId="134FCD62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50E7EBB2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6D1E2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2ECE88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0B5DB99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B64C29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4E070F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470A0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9719412" w14:textId="48B178A6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31964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第17堂課：人際關係與溝通</w:t>
            </w:r>
          </w:p>
          <w:p w14:paraId="2DF1EE17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導引活動：觀看溝通技巧視頻</w:t>
            </w:r>
          </w:p>
          <w:p w14:paraId="3547BD40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發展活動：小組進行溝通技巧練習</w:t>
            </w:r>
          </w:p>
          <w:p w14:paraId="354A288E" w14:textId="1C341260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總結活動：製作溝通技巧手冊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B6E5FEE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34630F51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78CE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EDA63A2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D0DCD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A77440B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3AF46B86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A3A47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宜的互動與溝通態度和技巧。</w:t>
            </w:r>
          </w:p>
          <w:p w14:paraId="581A9F4A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5DD07F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146037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9C4EDC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C1424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38A10FD" w14:textId="1C5D942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1A35A" w14:textId="1C5B6590" w:rsidR="00662A0A" w:rsidRPr="000E229D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0E229D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 xml:space="preserve">第18堂課：自我反思與成長- </w:t>
            </w:r>
            <w:r w:rsidR="008157D0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性平</w:t>
            </w:r>
            <w:r w:rsidRPr="000E229D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教育融合</w:t>
            </w:r>
          </w:p>
          <w:p w14:paraId="7DD46931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8D4712A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導入活動 (10分鐘)</w:t>
            </w:r>
          </w:p>
          <w:p w14:paraId="6906358B" w14:textId="2D7F9439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分享</w:t>
            </w:r>
            <w:r w:rsidR="004E7A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人物</w:t>
            </w: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故事短篇，引發學生思考</w:t>
            </w:r>
            <w:r w:rsidR="004E7A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性別符號</w:t>
            </w: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意義。</w:t>
            </w:r>
          </w:p>
          <w:p w14:paraId="2E40F4CE" w14:textId="667A6120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小組討論：生活中哪些瞬間讓你感受到</w:t>
            </w:r>
            <w:r w:rsidR="004E7A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性別差異</w:t>
            </w: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</w:t>
            </w:r>
            <w:r w:rsidR="004E7A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影響</w:t>
            </w: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0CFC5E7A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 (25分鐘)</w:t>
            </w:r>
          </w:p>
          <w:p w14:paraId="48C1276A" w14:textId="7601F1A3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閱讀</w:t>
            </w:r>
            <w:r w:rsidR="004E7A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性別</w:t>
            </w: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教育相關文章，探討面對困難的態度。</w:t>
            </w:r>
          </w:p>
          <w:p w14:paraId="3511F715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角色扮演：模擬生活中的挑戰情境，練習解決問題。</w:t>
            </w:r>
          </w:p>
          <w:p w14:paraId="0D40B7D9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6D9C3CC" w14:textId="77777777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 (10分鐘)</w:t>
            </w:r>
          </w:p>
          <w:p w14:paraId="6B3912EB" w14:textId="37408174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團體分享會：分享閱讀後對</w:t>
            </w:r>
            <w:r w:rsidR="004E7A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性別符號</w:t>
            </w: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的看法變化。</w:t>
            </w:r>
          </w:p>
          <w:p w14:paraId="0797A8DA" w14:textId="683E65A6" w:rsidR="00662A0A" w:rsidRPr="00857FF5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 總結</w:t>
            </w:r>
            <w:r w:rsidR="004E7A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性平</w:t>
            </w:r>
            <w:r w:rsidRPr="00857F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教育對個人的重要性，強調正面對待</w:t>
            </w:r>
            <w:r w:rsidR="004E7A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不同性別的平等態度</w:t>
            </w:r>
          </w:p>
          <w:p w14:paraId="62BA5CD3" w14:textId="77777777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4D09655F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7C82D91B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FDAB8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068CB3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904A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7EBC1183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</w:t>
            </w:r>
            <w:bookmarkStart w:id="0" w:name="_GoBack"/>
            <w:bookmarkEnd w:id="0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37AB1E" w14:textId="087CE2D9" w:rsidR="004E7A75" w:rsidRPr="004E7A75" w:rsidRDefault="004E7A75" w:rsidP="004E7A75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E7A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J6 探究各種符號中</w:t>
            </w:r>
          </w:p>
          <w:p w14:paraId="5DAC86B9" w14:textId="77777777" w:rsidR="004E7A75" w:rsidRPr="004E7A75" w:rsidRDefault="004E7A75" w:rsidP="004E7A75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E7A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的性別意涵及人</w:t>
            </w:r>
          </w:p>
          <w:p w14:paraId="3EB94578" w14:textId="77777777" w:rsidR="004E7A75" w:rsidRPr="004E7A75" w:rsidRDefault="004E7A75" w:rsidP="004E7A75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E7A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際溝通中的性別</w:t>
            </w:r>
          </w:p>
          <w:p w14:paraId="284A2B56" w14:textId="64AAD366" w:rsidR="00662A0A" w:rsidRDefault="004E7A75" w:rsidP="004E7A7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E7A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九年級課程結束</w:t>
            </w:r>
          </w:p>
        </w:tc>
      </w:tr>
      <w:tr w:rsidR="00662A0A" w14:paraId="4C9E230B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8DC5C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592A5C02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918A778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1DD9244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ABAF89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11538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97A0AB6" w14:textId="27D7C901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560D3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第19堂課：感恩與回饋</w:t>
            </w:r>
          </w:p>
          <w:p w14:paraId="7AD0703E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導引活動：觀看感恩短片</w:t>
            </w:r>
          </w:p>
          <w:p w14:paraId="296EE273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發展活動：小組討論如何感恩他人</w:t>
            </w:r>
          </w:p>
          <w:p w14:paraId="59F9D057" w14:textId="1DF22D39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總結活動：製作感恩卡片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C470607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6BBF0C23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19380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DC467D9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0BB36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0CAAD61F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6E9A780B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50C07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E0B14D3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A2AC9E7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90884B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01F5F1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99C3B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344F7A4" w14:textId="3E7B6E5B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D9635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20</w:t>
            </w: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堂課：感恩與回饋</w:t>
            </w:r>
          </w:p>
          <w:p w14:paraId="7A38596D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導引活動：觀看感恩短片</w:t>
            </w:r>
          </w:p>
          <w:p w14:paraId="5ECB9345" w14:textId="77777777" w:rsidR="00662A0A" w:rsidRPr="006E6CB8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發展活動：小組討論如何感恩他人</w:t>
            </w:r>
          </w:p>
          <w:p w14:paraId="77DD274A" w14:textId="42DDB4D4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6E6CB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總結活動：製作感恩卡片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20457A9E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247DC5E8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E2C34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8926EFB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84D7A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D81274C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2A0A" w14:paraId="13E55992" w14:textId="77777777" w:rsidTr="00662A0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662A0A" w:rsidRPr="00724122" w:rsidRDefault="00662A0A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662A0A" w:rsidRDefault="00662A0A" w:rsidP="00662A0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D70B1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6A690739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A46F623" w14:textId="77777777" w:rsidR="00662A0A" w:rsidRDefault="00662A0A" w:rsidP="00662A0A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F5D9426" w14:textId="77777777" w:rsidR="00662A0A" w:rsidRDefault="00662A0A" w:rsidP="00662A0A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05147CA" w14:textId="77777777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9642C" w14:textId="77777777" w:rsidR="00662A0A" w:rsidRDefault="00662A0A" w:rsidP="00662A0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93BC6DA" w14:textId="2754DB41" w:rsidR="00662A0A" w:rsidRDefault="00662A0A" w:rsidP="00662A0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EFF08" w14:textId="77777777" w:rsidR="00662A0A" w:rsidRPr="00BC6FFB" w:rsidRDefault="00662A0A" w:rsidP="00662A0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第2</w:t>
            </w:r>
            <w:r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1</w:t>
            </w:r>
            <w:r w:rsidRPr="00BC6FFB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堂課：課程總結與展望</w:t>
            </w:r>
          </w:p>
          <w:p w14:paraId="133AC3D4" w14:textId="77777777" w:rsidR="00662A0A" w:rsidRPr="002D700F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70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2D70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導引活動：回顧本學期的學習歷程</w:t>
            </w:r>
          </w:p>
          <w:p w14:paraId="50776166" w14:textId="77777777" w:rsidR="00662A0A" w:rsidRPr="002D700F" w:rsidRDefault="00662A0A" w:rsidP="00662A0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r w:rsidRPr="002D70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發展活動：小組討論本學期的收穫和不足</w:t>
            </w:r>
          </w:p>
          <w:p w14:paraId="35489B6C" w14:textId="0EE0678A" w:rsidR="00662A0A" w:rsidRDefault="00662A0A" w:rsidP="00662A0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- </w:t>
            </w:r>
            <w:r w:rsidRPr="002D700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總結活動：制定未來的心靈成長計劃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7D6C1C69" w:rsidR="00662A0A" w:rsidRDefault="00662A0A" w:rsidP="00662A0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378AD325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2F49A" w14:textId="77777777" w:rsidR="00662A0A" w:rsidRPr="00D13B5F" w:rsidRDefault="00662A0A" w:rsidP="00662A0A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EFEA0B2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7A3F4" w14:textId="77777777" w:rsidR="00662A0A" w:rsidRPr="00D13B5F" w:rsidRDefault="00662A0A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809B8EF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662A0A" w:rsidRDefault="00662A0A" w:rsidP="00662A0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662A0A" w:rsidRPr="00500692" w:rsidRDefault="00662A0A" w:rsidP="00662A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662A0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662A0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662A0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662A0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662A0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662A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DEA94" w14:textId="77777777" w:rsidR="00965484" w:rsidRDefault="00965484">
      <w:r>
        <w:separator/>
      </w:r>
    </w:p>
  </w:endnote>
  <w:endnote w:type="continuationSeparator" w:id="0">
    <w:p w14:paraId="7D69BDC8" w14:textId="77777777" w:rsidR="00965484" w:rsidRDefault="00965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662A0A" w:rsidRDefault="00662A0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2974D2" w14:textId="77777777" w:rsidR="00965484" w:rsidRDefault="00965484">
      <w:r>
        <w:separator/>
      </w:r>
    </w:p>
  </w:footnote>
  <w:footnote w:type="continuationSeparator" w:id="0">
    <w:p w14:paraId="75543B01" w14:textId="77777777" w:rsidR="00965484" w:rsidRDefault="009654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6" w15:restartNumberingAfterBreak="0">
    <w:nsid w:val="7AFB43AA"/>
    <w:multiLevelType w:val="hybridMultilevel"/>
    <w:tmpl w:val="15665AE0"/>
    <w:lvl w:ilvl="0" w:tplc="E8CA168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45"/>
  </w:num>
  <w:num w:numId="3">
    <w:abstractNumId w:val="25"/>
  </w:num>
  <w:num w:numId="4">
    <w:abstractNumId w:val="36"/>
  </w:num>
  <w:num w:numId="5">
    <w:abstractNumId w:val="31"/>
  </w:num>
  <w:num w:numId="6">
    <w:abstractNumId w:val="30"/>
  </w:num>
  <w:num w:numId="7">
    <w:abstractNumId w:val="2"/>
  </w:num>
  <w:num w:numId="8">
    <w:abstractNumId w:val="22"/>
  </w:num>
  <w:num w:numId="9">
    <w:abstractNumId w:val="19"/>
  </w:num>
  <w:num w:numId="10">
    <w:abstractNumId w:val="35"/>
  </w:num>
  <w:num w:numId="11">
    <w:abstractNumId w:val="41"/>
  </w:num>
  <w:num w:numId="12">
    <w:abstractNumId w:val="43"/>
  </w:num>
  <w:num w:numId="13">
    <w:abstractNumId w:val="21"/>
  </w:num>
  <w:num w:numId="14">
    <w:abstractNumId w:val="12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7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4"/>
  </w:num>
  <w:num w:numId="32">
    <w:abstractNumId w:val="14"/>
  </w:num>
  <w:num w:numId="33">
    <w:abstractNumId w:val="4"/>
  </w:num>
  <w:num w:numId="34">
    <w:abstractNumId w:val="6"/>
  </w:num>
  <w:num w:numId="35">
    <w:abstractNumId w:val="42"/>
  </w:num>
  <w:num w:numId="36">
    <w:abstractNumId w:val="16"/>
  </w:num>
  <w:num w:numId="37">
    <w:abstractNumId w:val="38"/>
  </w:num>
  <w:num w:numId="38">
    <w:abstractNumId w:val="33"/>
  </w:num>
  <w:num w:numId="39">
    <w:abstractNumId w:val="32"/>
  </w:num>
  <w:num w:numId="40">
    <w:abstractNumId w:val="28"/>
  </w:num>
  <w:num w:numId="41">
    <w:abstractNumId w:val="44"/>
  </w:num>
  <w:num w:numId="42">
    <w:abstractNumId w:val="26"/>
  </w:num>
  <w:num w:numId="43">
    <w:abstractNumId w:val="40"/>
  </w:num>
  <w:num w:numId="44">
    <w:abstractNumId w:val="39"/>
  </w:num>
  <w:num w:numId="45">
    <w:abstractNumId w:val="11"/>
  </w:num>
  <w:num w:numId="46">
    <w:abstractNumId w:val="27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97EB0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E7A75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1F02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2A0A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157D0"/>
    <w:rsid w:val="008222BF"/>
    <w:rsid w:val="00823DF1"/>
    <w:rsid w:val="00824477"/>
    <w:rsid w:val="00825116"/>
    <w:rsid w:val="00832CA1"/>
    <w:rsid w:val="0084049D"/>
    <w:rsid w:val="00843166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48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15FA"/>
    <w:rsid w:val="00A22D08"/>
    <w:rsid w:val="00A25248"/>
    <w:rsid w:val="00A30498"/>
    <w:rsid w:val="00A311F1"/>
    <w:rsid w:val="00A3233F"/>
    <w:rsid w:val="00A4179C"/>
    <w:rsid w:val="00A417A5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BF7B61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A21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C0B76-6394-4453-B19D-66C315C8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15</Pages>
  <Words>1012</Words>
  <Characters>5771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2025-04-08T15:18:00Z</cp:lastPrinted>
  <dcterms:created xsi:type="dcterms:W3CDTF">2025-06-10T03:06:00Z</dcterms:created>
  <dcterms:modified xsi:type="dcterms:W3CDTF">2025-06-10T07:19:00Z</dcterms:modified>
</cp:coreProperties>
</file>