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1BE4FC22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96437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bookmarkStart w:id="0" w:name="_GoBack"/>
      <w:bookmarkEnd w:id="0"/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r w:rsidR="003D4574">
        <w:rPr>
          <w:rFonts w:eastAsia="標楷體" w:hint="eastAsia"/>
          <w:b/>
          <w:sz w:val="32"/>
          <w:szCs w:val="32"/>
          <w:u w:val="single"/>
        </w:rPr>
        <w:t>劉渝涓</w:t>
      </w:r>
      <w:r w:rsidR="00967DBF" w:rsidRPr="00EA7A47">
        <w:rPr>
          <w:rFonts w:eastAsia="標楷體"/>
          <w:b/>
          <w:sz w:val="32"/>
          <w:szCs w:val="32"/>
          <w:u w:val="single"/>
        </w:rPr>
        <w:t>＿＿＿＿＿＿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59A2DABF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 w:rsidR="00466AE5">
        <w:rPr>
          <w:rFonts w:ascii="標楷體" w:eastAsia="標楷體" w:hAnsi="標楷體" w:cs="標楷體" w:hint="eastAsia"/>
          <w:b/>
          <w:sz w:val="24"/>
          <w:szCs w:val="24"/>
          <w:u w:val="single"/>
        </w:rPr>
        <w:t>心靈成長悅讀社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14A6B267" w:rsid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77777777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6E6DD0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79818" w14:textId="77777777" w:rsidR="006E6DD0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242BBF2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530F141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1A42940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1CF3F8A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C548F4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98CAA58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46FD120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0B6ACB0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5B0BC3A3" w:rsidR="006E6DD0" w:rsidRPr="001D3382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D2D09" w14:textId="77777777" w:rsidR="006E6DD0" w:rsidRDefault="006E6DD0" w:rsidP="006E6DD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2A95B6E5" w14:textId="77777777" w:rsidR="006E6DD0" w:rsidRPr="00A42EF1" w:rsidRDefault="006E6DD0" w:rsidP="006E6DD0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4C963626" w14:textId="77777777" w:rsidR="006E6DD0" w:rsidRDefault="006E6DD0" w:rsidP="006E6DD0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39A82A2B" w14:textId="77777777" w:rsidR="006E6DD0" w:rsidRDefault="006E6DD0" w:rsidP="006E6DD0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03668FB6" w14:textId="77777777" w:rsidR="006E6DD0" w:rsidRDefault="006E6DD0" w:rsidP="006E6DD0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6E6DD0" w:rsidRPr="00A42EF1" w:rsidRDefault="006E6DD0" w:rsidP="006E6D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325CF5" w:rsidRPr="008C5EAB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325CF5" w:rsidRPr="004F4C76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325CF5" w:rsidRPr="00FE4AC5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325CF5" w:rsidRPr="008C5EAB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325CF5" w:rsidRPr="004F4C76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325CF5" w:rsidRPr="00FE4AC5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676E1BB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6113837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29B4A8A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DA752BF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325CF5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325CF5" w:rsidRPr="00025199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325CF5" w:rsidRPr="00814995" w:rsidRDefault="00325CF5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325CF5" w:rsidRPr="00765014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325CF5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325CF5" w:rsidRPr="00025199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325CF5" w:rsidRPr="00814995" w:rsidRDefault="00325CF5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325CF5" w:rsidRPr="00765014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325CF5" w:rsidRPr="007E55B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325CF5" w:rsidRPr="007E55B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83CE9F1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02403C6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CB70971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A3F1DAF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88E4D29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A4CED25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4A2099B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BFD92A5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8E10055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603109A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325CF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325CF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325CF5" w:rsidRPr="00FE4AC5" w:rsidRDefault="00325CF5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325CF5" w:rsidRPr="00FE4AC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325CF5" w:rsidRPr="00D33490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325CF5" w:rsidRPr="007120EF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325CF5" w:rsidRPr="00D33490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325CF5" w:rsidRPr="007120EF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325CF5" w:rsidRPr="007120EF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325CF5" w:rsidRPr="007120EF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325CF5" w:rsidRPr="007120EF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325CF5" w:rsidRPr="007120EF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FCF9A07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A4C2A2F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6FC467B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F374EA5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8320311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3422FA7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13EC096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D11D1D9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325CF5" w:rsidRPr="000D18F1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325CF5" w:rsidRPr="000D18F1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02371EC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EE4E18F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444EDC2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7CD74EE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85ABF6C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8E65DF5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5C21E20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C04A238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36EC50F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325CF5" w:rsidRPr="0043164F" w:rsidRDefault="00325CF5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36EC50F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325CF5" w:rsidRPr="0043164F" w:rsidRDefault="00325CF5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FE37BC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325CF5" w:rsidRPr="00025199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325CF5" w:rsidRPr="00025199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C6649B6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47AF3EA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B14DD61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E1406C1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327F2F">
        <w:rPr>
          <w:rFonts w:ascii="Webdings" w:hAnsi="Webdings" w:hint="eastAsia"/>
          <w:b/>
          <w:color w:val="0070C0"/>
          <w:shd w:val="pct15" w:color="auto" w:fill="FFFFFF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2DC47E51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EA31F6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EA31F6">
        <w:rPr>
          <w:rFonts w:ascii="標楷體" w:eastAsia="標楷體" w:hAnsi="標楷體" w:cs="Times New Roman" w:hint="eastAsia"/>
          <w:b/>
          <w:color w:val="0070C0"/>
        </w:rPr>
        <w:t>3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4B45E66C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C57B99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C57B99">
        <w:rPr>
          <w:rFonts w:ascii="標楷體" w:eastAsia="標楷體" w:hAnsi="標楷體" w:hint="eastAsia"/>
          <w:b/>
          <w:color w:val="0070C0"/>
        </w:rPr>
        <w:t>19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E6DD0" w:rsidRPr="00500692" w14:paraId="3308F13A" w14:textId="77777777" w:rsidTr="00917FF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CC0013" w14:textId="4FC84B45" w:rsidR="006E6DD0" w:rsidRPr="00500692" w:rsidRDefault="006E6DD0" w:rsidP="006E6DD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5866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FD0FF0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FD43D1B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3909EE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12EA06DA" w:rsidR="006E6DD0" w:rsidRPr="00EA7A47" w:rsidRDefault="006E6DD0" w:rsidP="006E6DD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78C19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51C67811" w:rsidR="006E6DD0" w:rsidRPr="00EA7A47" w:rsidRDefault="006E6DD0" w:rsidP="006E6DD0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8C8B7C" w14:textId="1727588B" w:rsidR="008A0094" w:rsidRPr="00CC6494" w:rsidRDefault="00B85B83" w:rsidP="004C144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第1堂課</w:t>
            </w:r>
            <w:r w:rsidR="008A0094"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712D18"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相遇與起點</w:t>
            </w:r>
          </w:p>
          <w:p w14:paraId="315DE2FA" w14:textId="6A99918B" w:rsidR="005A7D2B" w:rsidRPr="00CC6494" w:rsidRDefault="00655032" w:rsidP="005A7D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4C1445"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</w:t>
            </w:r>
            <w:r w:rsidR="005A7D2B"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:介紹社團宗旨與規則</w:t>
            </w:r>
            <w:r w:rsidR="005A7D2B"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14:paraId="5CCD7A1A" w14:textId="4CC4F287" w:rsidR="00655032" w:rsidRPr="00CC6494" w:rsidRDefault="00655032" w:rsidP="006550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4C1445"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  <w:r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CC6494"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分享自我期待與閱讀經驗</w:t>
            </w:r>
          </w:p>
          <w:p w14:paraId="4EBE1D54" w14:textId="3A991151" w:rsidR="006E6DD0" w:rsidRPr="00655032" w:rsidRDefault="00655032" w:rsidP="0065503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4C1445"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4C1445" w:rsidRPr="00CC64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訂定社團學習小目標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6E6DD0" w:rsidRPr="00500692" w:rsidRDefault="006E6DD0" w:rsidP="006E6DD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13EBA8B" w:rsidR="006E6DD0" w:rsidRPr="00500692" w:rsidRDefault="006E6DD0" w:rsidP="006E6DD0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7E4FBB8" w:rsidR="006E6DD0" w:rsidRPr="00500692" w:rsidRDefault="006E6DD0" w:rsidP="006E6DD0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6E6DD0" w:rsidRPr="00500692" w:rsidRDefault="006E6DD0" w:rsidP="006E6DD0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19174EC" w:rsidR="006E6DD0" w:rsidRPr="00500692" w:rsidRDefault="006E6DD0" w:rsidP="006E6DD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6E6DD0" w14:paraId="66AB1452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91AFD88" w14:textId="5D779C47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9F593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36F0CB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06480D0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5283D61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45F90DF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E01D5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18591F4C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8A8032" w14:textId="77777777" w:rsidR="002D31CD" w:rsidRPr="002522FF" w:rsidRDefault="00C955CD" w:rsidP="006E6D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522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第2堂課:勇氣的第一步</w:t>
            </w:r>
          </w:p>
          <w:p w14:paraId="46A37CF0" w14:textId="412D5DD6" w:rsidR="002D31CD" w:rsidRPr="002522FF" w:rsidRDefault="002D31CD" w:rsidP="002D31C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522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1.導入活動:認識心靈成長主題書籍</w:t>
            </w:r>
            <w:r w:rsidRPr="002522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14:paraId="08FCEDAA" w14:textId="0475A7EC" w:rsidR="002D31CD" w:rsidRPr="002522FF" w:rsidRDefault="002D31CD" w:rsidP="002D31C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522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2.發展活動:閱讀《被討厭的勇氣》章節一</w:t>
            </w:r>
          </w:p>
          <w:p w14:paraId="76853384" w14:textId="285F956C" w:rsidR="006E6DD0" w:rsidRPr="007D3472" w:rsidRDefault="002D31CD" w:rsidP="002D31C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22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</w:t>
            </w:r>
            <w:r w:rsidR="00321EFA" w:rsidRPr="002522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</w:t>
            </w:r>
            <w:r w:rsidR="00321EF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論個人</w:t>
            </w:r>
            <w:r w:rsidR="002522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成長定義</w:t>
            </w:r>
            <w:r w:rsidR="00C955CD" w:rsidRPr="00C955C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</w:r>
            <w:r w:rsidR="00C955CD" w:rsidRPr="00C955C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</w:r>
            <w:r w:rsidR="00C955CD" w:rsidRPr="00C955C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49F3900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B94E13C" w:rsidR="006E6DD0" w:rsidRPr="00A42EF1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6E6DD0" w:rsidRPr="00A42EF1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6E6DD0" w:rsidRDefault="006E6DD0" w:rsidP="006E6DD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7396DC9B" w14:textId="3A8DB884" w:rsidR="006E6DD0" w:rsidRPr="00E36F05" w:rsidRDefault="006E6DD0" w:rsidP="006E6DD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2880677E" w:rsidR="006E6DD0" w:rsidRPr="00500692" w:rsidRDefault="006E6DD0" w:rsidP="006E6DD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0B70458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3771AB" w14:textId="06F75F02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1A11C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62E6EC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E5CF70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F7D917F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2E127510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6ECBDE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588FF16B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904ECA" w14:textId="6F69A5B5" w:rsidR="000B4740" w:rsidRPr="00642C62" w:rsidRDefault="000B4740" w:rsidP="000B474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第3堂課:從</w:t>
            </w:r>
            <w:r w:rsidR="00974A87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</w:t>
            </w: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中看見自己</w:t>
            </w:r>
            <w:r w:rsidR="00780B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--融入戶外教育</w:t>
            </w:r>
          </w:p>
          <w:p w14:paraId="1A2865F8" w14:textId="77777777" w:rsidR="00735E45" w:rsidRPr="00642C62" w:rsidRDefault="000B4740" w:rsidP="00323CB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02995750" w14:textId="6DCAEF18" w:rsidR="00574792" w:rsidRPr="00642C62" w:rsidRDefault="003F5B12" w:rsidP="005E725A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安靜散步一圈</w:t>
            </w:r>
            <w:r w:rsidR="005E725A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,沿著操場或校園小徑靜默行走3分鐘</w:t>
            </w:r>
          </w:p>
          <w:p w14:paraId="70662F7E" w14:textId="40FDD746" w:rsidR="000B4740" w:rsidRPr="00642C62" w:rsidRDefault="00F9794D" w:rsidP="00F979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574792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五感</w:t>
            </w:r>
            <w:r w:rsidR="00735E45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覺察分享</w:t>
            </w: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:回來後分享</w:t>
            </w:r>
            <w:r w:rsidR="00061031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剛剛看到,聽到,感受到事物</w:t>
            </w:r>
            <w:r w:rsidR="00E9195A" w:rsidRPr="00642C6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70158576" w14:textId="77777777" w:rsidR="00FD4E42" w:rsidRPr="00642C62" w:rsidRDefault="000B4740" w:rsidP="00FD4E4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579DF1F0" w14:textId="615761B2" w:rsidR="0025244F" w:rsidRPr="00642C62" w:rsidRDefault="00735E45" w:rsidP="0025244F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大自</w:t>
            </w:r>
            <w:r w:rsidR="005224E1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然情緒配對</w:t>
            </w:r>
            <w:r w:rsidR="00FC1671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:學生在校園中尋找象徵自己情緒的自然物</w:t>
            </w:r>
          </w:p>
          <w:p w14:paraId="096A754F" w14:textId="77777777" w:rsidR="00635D59" w:rsidRPr="00642C62" w:rsidRDefault="0025244F" w:rsidP="0025244F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自我探索筆記卡:寫下當</w:t>
            </w:r>
            <w:r w:rsidR="00745029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下心情與找到的自然物之連結</w:t>
            </w:r>
          </w:p>
          <w:p w14:paraId="29B607E3" w14:textId="77777777" w:rsidR="00635D59" w:rsidRPr="00642C62" w:rsidRDefault="000B4740" w:rsidP="00635D5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16129311" w14:textId="61A0A90C" w:rsidR="006E6DD0" w:rsidRPr="00642C62" w:rsidRDefault="00635D59" w:rsidP="00BF0591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分享我的自然象徵:小組輪流分享自己的自然物與</w:t>
            </w:r>
            <w:r w:rsidR="00BF0591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情緒連結</w:t>
            </w:r>
          </w:p>
          <w:p w14:paraId="4BDD04EA" w14:textId="373C263D" w:rsidR="00BF0591" w:rsidRPr="00642C62" w:rsidRDefault="00BF0591" w:rsidP="00BF0591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一句話送給自己中:</w:t>
            </w:r>
            <w:r w:rsidR="00642C62" w:rsidRPr="00642C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寫下今日給自己的祝福與覺察的句子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072FDBC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2E4AEE4A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1B02657D" w:rsidR="006E6DD0" w:rsidRDefault="0057772A" w:rsidP="0057772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 J3 理解知識與生活環境的關係,獲得心靈的喜悅,培養積極面對挑戰的能力與態度。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6E6DD0" w:rsidRPr="00500692" w:rsidRDefault="006E6DD0" w:rsidP="006E6DD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17DBE62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F9D2B9" w14:textId="55138B9E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EA3C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B9EF6D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C71851A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0C2A37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15D687" w14:textId="252D73C2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5595C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FD3D249" w14:textId="4271FB2F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E63028" w14:textId="77777777" w:rsidR="002C2AEB" w:rsidRPr="002C2AEB" w:rsidRDefault="00A920C0" w:rsidP="006E6D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A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第4堂</w:t>
            </w:r>
            <w:r w:rsidR="002C2AEB" w:rsidRPr="002C2A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課:</w:t>
            </w:r>
            <w:r w:rsidRPr="002C2A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走進文字的世界</w:t>
            </w:r>
          </w:p>
          <w:p w14:paraId="7C05492C" w14:textId="18E41F2B" w:rsidR="002C2AEB" w:rsidRPr="002C2AEB" w:rsidRDefault="002C2AEB" w:rsidP="002C2A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A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1.導入活動:閱讀引導問題暖身</w:t>
            </w:r>
          </w:p>
          <w:p w14:paraId="55187CDD" w14:textId="77777777" w:rsidR="002C2AEB" w:rsidRPr="002C2AEB" w:rsidRDefault="002C2AEB" w:rsidP="002C2A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A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2.發展活動:角色扮演作者與讀者</w:t>
            </w:r>
          </w:p>
          <w:p w14:paraId="1C36FACF" w14:textId="349C59D5" w:rsidR="006E6DD0" w:rsidRDefault="002C2AEB" w:rsidP="002C2AE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A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</w:t>
            </w:r>
            <w:r w:rsidR="00A920C0" w:rsidRPr="002C2A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自評今日參與表現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51265CB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218495D1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0250354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0DA5AE4" w14:textId="522E25E7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1123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034A4D0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EA3C1D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511054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3DDE2A7" w14:textId="29BE0EF8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C49FF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24CE407" w14:textId="0D8F9840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94C89F" w14:textId="303C3FB4" w:rsidR="004F199A" w:rsidRPr="009D44F6" w:rsidRDefault="009736A2" w:rsidP="004F199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44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第5堂</w:t>
            </w:r>
            <w:r w:rsidR="004F199A" w:rsidRPr="009D44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課:</w:t>
            </w:r>
            <w:r w:rsidRPr="009D44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書與影像的對話</w:t>
            </w:r>
            <w:r w:rsidR="004F199A" w:rsidRPr="009D44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1.導入活動:欣賞心靈成長短片</w:t>
            </w:r>
          </w:p>
          <w:p w14:paraId="58D79BAD" w14:textId="1AEB8B0C" w:rsidR="004F199A" w:rsidRPr="009D44F6" w:rsidRDefault="009D44F6" w:rsidP="009D44F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44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4F199A" w:rsidRPr="009D44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發展活動:比較書中觀點與影片</w:t>
            </w:r>
          </w:p>
          <w:p w14:paraId="0AD4C5B3" w14:textId="08D6C737" w:rsidR="006E6DD0" w:rsidRPr="009D44F6" w:rsidRDefault="004F199A" w:rsidP="009D44F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44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</w:t>
            </w:r>
            <w:r w:rsidR="009D44F6" w:rsidRPr="009D44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撰寫閱讀心得一段文字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4EDCC27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D66280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3AF60E06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3C1DC6C" w14:textId="37EEFF8C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F499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C580E7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9308DF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C29A7C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F321359" w14:textId="58D0963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C149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F1CF753" w14:textId="5E4DECAB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D1B3B3" w14:textId="77777777" w:rsidR="00A94743" w:rsidRPr="00A94743" w:rsidRDefault="00A94743" w:rsidP="006E6D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94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第6堂課:勵志的力量</w:t>
            </w:r>
          </w:p>
          <w:p w14:paraId="420F5B4C" w14:textId="7E2A601F" w:rsidR="00A94743" w:rsidRPr="00A94743" w:rsidRDefault="00A94743" w:rsidP="00A9474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94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1.導入活動:閱讀名人勵志語錄</w:t>
            </w:r>
          </w:p>
          <w:p w14:paraId="622E4DDF" w14:textId="49CAA50A" w:rsidR="00A94743" w:rsidRPr="00A94743" w:rsidRDefault="00A94743" w:rsidP="00A9474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94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2.發展活動:小組討論：勇氣與選擇</w:t>
            </w:r>
          </w:p>
          <w:p w14:paraId="75491B9E" w14:textId="08C8E55C" w:rsidR="006E6DD0" w:rsidRDefault="00A94743" w:rsidP="00A9474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4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3總結活動:分享一個勇氣的故事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7613EB9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7A23F52A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52BA969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DA52D74" w14:textId="1A6858FA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451A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1AD5DCE0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9873C78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2778D2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CD7882" w14:textId="6E7D4ED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E0F49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994E400" w14:textId="57FD4CDE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3530D6" w14:textId="77777777" w:rsidR="00E919B9" w:rsidRPr="00E919B9" w:rsidRDefault="00C24E93" w:rsidP="00E919B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19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第7堂</w:t>
            </w:r>
            <w:r w:rsidR="00E919B9" w:rsidRPr="00E919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課:</w:t>
            </w:r>
            <w:r w:rsidRPr="00E919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你很特別</w:t>
            </w:r>
          </w:p>
          <w:p w14:paraId="5867B760" w14:textId="23B3D63C" w:rsidR="00E919B9" w:rsidRPr="00E919B9" w:rsidRDefault="00E919B9" w:rsidP="00E919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19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1.導入活動:小遊戲：自我標籤貼紙</w:t>
            </w:r>
            <w:r w:rsidRPr="00E919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  <w:r w:rsidRPr="00E919B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59C2DD6F" w14:textId="77777777" w:rsidR="00E919B9" w:rsidRPr="00E919B9" w:rsidRDefault="00E919B9" w:rsidP="00E919B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19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2.發展活動:閱讀《你很特別》繪本</w:t>
            </w:r>
          </w:p>
          <w:p w14:paraId="6FFBA67E" w14:textId="7CEDB7EE" w:rsidR="006E6DD0" w:rsidRPr="00C24E93" w:rsidRDefault="00E919B9" w:rsidP="00E919B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19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3總結活動:手寫一句送給自己的話</w:t>
            </w:r>
            <w:r w:rsidR="00C24E93" w:rsidRPr="00E919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  <w:r w:rsidR="00C24E93" w:rsidRPr="00C24E9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41D039D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1AE9C99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6E6DD0" w14:paraId="5A13F84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C9385D0" w14:textId="5DC2B4A3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00538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024FC2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5EA309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571B8B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281362F" w14:textId="2B7AC97A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BED7E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20876B4" w14:textId="3252E506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1C342B" w14:textId="77777777" w:rsidR="002C2A5B" w:rsidRPr="002C2A5B" w:rsidRDefault="00850B4D" w:rsidP="002C2A5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第8堂</w:t>
            </w:r>
            <w:r w:rsidR="00054AEB"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課:</w:t>
            </w:r>
            <w:r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識情緒地圖</w:t>
            </w:r>
          </w:p>
          <w:p w14:paraId="7FF1E9AF" w14:textId="0D9F0734" w:rsidR="00054AEB" w:rsidRPr="002C2A5B" w:rsidRDefault="00054AEB" w:rsidP="00054A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</w:t>
            </w:r>
            <w:r w:rsidR="002C2A5B"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心情溫度計檢測活動</w:t>
            </w:r>
            <w:r w:rsidRPr="002C2A5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5487917A" w14:textId="77777777" w:rsidR="002C2A5B" w:rsidRPr="002C2A5B" w:rsidRDefault="00054AEB" w:rsidP="002C2A5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</w:t>
            </w:r>
            <w:r w:rsidR="002C2A5B"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情緒角色扮演活動</w:t>
            </w:r>
          </w:p>
          <w:p w14:paraId="39BE91C3" w14:textId="0B5DC900" w:rsidR="006E6DD0" w:rsidRDefault="00054AEB" w:rsidP="002C2A5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</w:t>
            </w:r>
            <w:r w:rsidR="002C2A5B"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小組分享情緒應對法</w:t>
            </w:r>
            <w:r w:rsidR="00850B4D" w:rsidRPr="002C2A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  <w:r w:rsidR="00850B4D" w:rsidRPr="00850B4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ab/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57FBB384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43339F9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4933FFF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70E842" w14:textId="2DD7D0DB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4FB3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395A71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F374BAF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75F5304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8ADA5C" w14:textId="3128E063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CDD33B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E7BF9B" w14:textId="432D294B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914B0C" w14:textId="76B640D9" w:rsidR="00F7137F" w:rsidRPr="00F7137F" w:rsidRDefault="00F7137F" w:rsidP="00F713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713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第9堂課:情緒與人際關係1.導入活動:快問快答心理小測驗</w:t>
            </w:r>
            <w:r w:rsidRPr="00F713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  <w:r w:rsidRPr="00F713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6906A8C6" w14:textId="141FC00D" w:rsidR="00F7137F" w:rsidRPr="00F7137F" w:rsidRDefault="00F7137F" w:rsidP="00F7137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713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2.發展活動:討論情緒與人際連結</w:t>
            </w:r>
          </w:p>
          <w:p w14:paraId="4EAE8263" w14:textId="48ADA4F9" w:rsidR="006E6DD0" w:rsidRPr="00F7137F" w:rsidRDefault="00F7137F" w:rsidP="00F7137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3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3總結活動:寫下今日最深印象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49A75FEE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77865380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7F16C6E9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8166DF9" w14:textId="437F5C17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F306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8D035D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AE0D7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E483778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F85CBFD" w14:textId="3695F831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817E5C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AEF7D47" w14:textId="6ED9853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33A617" w14:textId="77777777" w:rsidR="00FE5113" w:rsidRPr="007E12A7" w:rsidRDefault="00FE5113" w:rsidP="007E12A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12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第10堂課:活在當下的練習</w:t>
            </w:r>
          </w:p>
          <w:p w14:paraId="46EBECA8" w14:textId="32E5344C" w:rsidR="00FE5113" w:rsidRPr="007E12A7" w:rsidRDefault="00FE5113" w:rsidP="00FE51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12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1.導入活動:看圖說故事心理投射</w:t>
            </w:r>
          </w:p>
          <w:p w14:paraId="5E79BD39" w14:textId="77777777" w:rsidR="00FE5113" w:rsidRPr="007E12A7" w:rsidRDefault="00FE5113" w:rsidP="00FE51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12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2.發展活動:看圖說故事心理投射</w:t>
            </w:r>
          </w:p>
          <w:p w14:paraId="00A5FADE" w14:textId="7F5D1EED" w:rsidR="006E6DD0" w:rsidRDefault="00FE5113" w:rsidP="00FE511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E12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3總結活動:進行一分鐘靜心練習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6B53B34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09A6A9FE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3B12409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2A8F8B5E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32ACB" w14:textId="069797CE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3F2C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F155D6A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1AD69EC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C56857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AADB1C6" w14:textId="29D830C6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FEB42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489AE82" w14:textId="4551124E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C583FC" w14:textId="77777777" w:rsidR="001C39B3" w:rsidRPr="00F82275" w:rsidRDefault="007E12A7" w:rsidP="00F8227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22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第11堂課:我的價值選擇</w:t>
            </w:r>
          </w:p>
          <w:p w14:paraId="29CC5FE1" w14:textId="1BC12544" w:rsidR="001C39B3" w:rsidRPr="00F82275" w:rsidRDefault="001C39B3" w:rsidP="001C39B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22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1.導入活動:活動：我在乎的事物</w:t>
            </w:r>
          </w:p>
          <w:p w14:paraId="6584A820" w14:textId="77777777" w:rsidR="00FF1F4D" w:rsidRPr="00F82275" w:rsidRDefault="001C39B3" w:rsidP="00FF1F4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22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</w:t>
            </w:r>
            <w:r w:rsidR="00FF1F4D" w:rsidRPr="00F822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探討價值觀與選擇</w:t>
            </w:r>
          </w:p>
          <w:p w14:paraId="00F85FD6" w14:textId="113D45F8" w:rsidR="006E6DD0" w:rsidRDefault="001C39B3" w:rsidP="00FF1F4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822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</w:t>
            </w:r>
            <w:r w:rsidR="007E12A7" w:rsidRPr="00F8227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分組製作價值圖卡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4FB9358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3B9A549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6E28AA7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F45C5F8" w14:textId="3030BDB9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FA568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6695AD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2CF2F6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159F323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C8A02C" w14:textId="52381CA4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B6217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5B5932C" w14:textId="542F0C68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216350" w14:textId="77777777" w:rsidR="00710DB5" w:rsidRPr="00D81516" w:rsidRDefault="00F82275" w:rsidP="00D8151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1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第12堂</w:t>
            </w:r>
            <w:r w:rsidR="00710DB5" w:rsidRPr="00D81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課:</w:t>
            </w:r>
            <w:r w:rsidRPr="00D81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禮物與成長</w:t>
            </w:r>
          </w:p>
          <w:p w14:paraId="3CBC30FF" w14:textId="7DBCA70F" w:rsidR="00710DB5" w:rsidRPr="00D81516" w:rsidRDefault="00710DB5" w:rsidP="00710D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1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1.導入活動:回顧個人學習目標</w:t>
            </w:r>
          </w:p>
          <w:p w14:paraId="788F9E7D" w14:textId="77777777" w:rsidR="00D81516" w:rsidRPr="00D81516" w:rsidRDefault="00710DB5" w:rsidP="00D8151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1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</w:t>
            </w:r>
            <w:r w:rsidR="00D81516" w:rsidRPr="00D81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閱讀《最想要的禮物》</w:t>
            </w:r>
            <w:r w:rsidR="00D81516" w:rsidRPr="00D81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14:paraId="61DBDAFF" w14:textId="75FEDD2F" w:rsidR="006E6DD0" w:rsidRDefault="00710DB5" w:rsidP="00D8151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1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</w:t>
            </w:r>
            <w:r w:rsidR="00F82275" w:rsidRPr="00D81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分享成長的自我觀察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506E0A25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0957BB1F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2400CE51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28FE7D1" w14:textId="4F1BA731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2083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272FBE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035B9FD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82CCAD2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5BD2F57" w14:textId="2BFBDBF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E1B08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5CE0476" w14:textId="640FF23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5A5382" w14:textId="77777777" w:rsidR="002C3748" w:rsidRPr="002C3748" w:rsidRDefault="002C3748" w:rsidP="002C374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37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第13堂課:導讀的練習</w:t>
            </w:r>
          </w:p>
          <w:p w14:paraId="156DD5F6" w14:textId="2064908C" w:rsidR="002C3748" w:rsidRPr="002C3748" w:rsidRDefault="002C3748" w:rsidP="002C374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37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1.導入活動:小組角色抽籤導讀</w:t>
            </w:r>
          </w:p>
          <w:p w14:paraId="31B5FA3C" w14:textId="43D792E5" w:rsidR="002C3748" w:rsidRPr="002C3748" w:rsidRDefault="002C3748" w:rsidP="002C374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37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2.發展活動:模擬導讀與引導討論</w:t>
            </w:r>
            <w:r w:rsidRPr="002C37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14:paraId="4B8DCCE7" w14:textId="19A54CCA" w:rsidR="006E6DD0" w:rsidRDefault="002C3748" w:rsidP="002C374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37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3總結活動:評價與建議導讀技巧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97E90A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6E0A4E5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23F5FB5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494B857" w14:textId="14518842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9300B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1E04BB2A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8CF15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1310C3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8709BAC" w14:textId="52CC5943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BCA0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3110CEC" w14:textId="50B16AE5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A8E77C" w14:textId="1737AD10" w:rsidR="005806D1" w:rsidRPr="00683A8A" w:rsidRDefault="00683A8A" w:rsidP="005806D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5806D1"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14堂課:看見他人的眼光</w:t>
            </w:r>
            <w:r w:rsidR="005806D1"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14:paraId="74532D6E" w14:textId="2B973D31" w:rsidR="005806D1" w:rsidRPr="00683A8A" w:rsidRDefault="005806D1" w:rsidP="005806D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1.導入活動:看見他人優點活動</w:t>
            </w:r>
          </w:p>
          <w:p w14:paraId="016F66B9" w14:textId="40858EE4" w:rsidR="005806D1" w:rsidRPr="00683A8A" w:rsidRDefault="005806D1" w:rsidP="005806D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2.發展活動:閱讀《看見他人看見的我》</w:t>
            </w:r>
          </w:p>
          <w:p w14:paraId="102981E5" w14:textId="2B265C8D" w:rsidR="006E6DD0" w:rsidRDefault="005806D1" w:rsidP="005806D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3總結活動:寫下他人給予的回饋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E19FFE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2130280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5A6DA32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9A49E4" w14:textId="69CCDAF3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F0704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DCD1E23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109FDF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760604C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5116C85" w14:textId="415EA790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5A2C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87D091A" w14:textId="52A187AD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7411FD" w14:textId="77777777" w:rsidR="00683A8A" w:rsidRPr="00683A8A" w:rsidRDefault="00683A8A" w:rsidP="00683A8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第15堂課:用故事表達自己</w:t>
            </w:r>
          </w:p>
          <w:p w14:paraId="0DF162C2" w14:textId="2924C012" w:rsidR="00683A8A" w:rsidRPr="00683A8A" w:rsidRDefault="00683A8A" w:rsidP="00683A8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1.導入活動:啟發性短片欣賞</w:t>
            </w:r>
          </w:p>
          <w:p w14:paraId="00666461" w14:textId="351BD42D" w:rsidR="00683A8A" w:rsidRPr="00683A8A" w:rsidRDefault="00683A8A" w:rsidP="00683A8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2.發展活動:合作編寫小劇本呈現</w:t>
            </w:r>
          </w:p>
          <w:p w14:paraId="7FD2FBAA" w14:textId="15D6AC9C" w:rsidR="006E6DD0" w:rsidRDefault="00683A8A" w:rsidP="00683A8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 上台演出與回饋</w:t>
            </w: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  <w:r w:rsidRPr="00683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5E1E18DF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D17E6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627ABA2E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6E6DD0" w14:paraId="2F1C70E0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AE51F87" w14:textId="434AD261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042E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1D279AB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2927D5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DF8C36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2F73830" w14:textId="19DECF37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7BD57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133617A" w14:textId="16E76662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107A2C" w14:textId="393D6843" w:rsidR="005E6290" w:rsidRPr="0019259F" w:rsidRDefault="005E6290" w:rsidP="005E629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第16堂課:擁抱失敗</w:t>
            </w:r>
            <w:r w:rsidR="00780B0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r w:rsidR="00780B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融入生命教育</w:t>
            </w:r>
          </w:p>
          <w:p w14:paraId="3EE66C47" w14:textId="5A525E94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</w:t>
            </w:r>
          </w:p>
          <w:p w14:paraId="212C7780" w14:textId="77777777" w:rsidR="00FB48D3" w:rsidRPr="0019259F" w:rsidRDefault="00FB48D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806713"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活動名稱：我的小失敗時刻</w:t>
            </w:r>
          </w:p>
          <w:p w14:paraId="02F0D864" w14:textId="6AF3AC78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請學生寫下自己曾經的一次小失敗（不用寫名字），老師隨機唸出幾張，引導共感。</w:t>
            </w:r>
          </w:p>
          <w:p w14:paraId="6CAA2840" w14:textId="77777777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D71ABC" w14:textId="2F265E8E" w:rsidR="00806713" w:rsidRPr="0019259F" w:rsidRDefault="00FB48D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806713"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啟發提問：失敗代表什麼？</w:t>
            </w:r>
          </w:p>
          <w:p w14:paraId="1529760A" w14:textId="54BEF000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提問「你認為失敗是什麼？」，引導學生討論正面與負面觀點。</w:t>
            </w:r>
          </w:p>
          <w:p w14:paraId="72A22C01" w14:textId="77777777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27F226A" w14:textId="061BE36F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</w:p>
          <w:p w14:paraId="725826AE" w14:textId="77777777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D0C9D0" w14:textId="021E22FA" w:rsidR="00806713" w:rsidRPr="0019259F" w:rsidRDefault="00FB48D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806713"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閱讀選文：節錄《失敗的力量》一段故事</w:t>
            </w:r>
          </w:p>
          <w:p w14:paraId="76DAF9EA" w14:textId="5A4D705A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挑選一段名人從失敗中學習的故事（如愛迪生、宮崎駿等），引導學生默讀並劃記感動句。</w:t>
            </w:r>
          </w:p>
          <w:p w14:paraId="49B27F8B" w14:textId="77777777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D3C2F3" w14:textId="338FBD76" w:rsidR="00806713" w:rsidRPr="0019259F" w:rsidRDefault="00FB48D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806713"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小組討論：失敗教會我的事</w:t>
            </w:r>
          </w:p>
          <w:p w14:paraId="59EABABE" w14:textId="1710C9C1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分組分享故事中主角如何看待失敗，再回到自己，討論個人經驗。</w:t>
            </w:r>
          </w:p>
          <w:p w14:paraId="1D0AFC64" w14:textId="77777777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815B59" w14:textId="77AFFFAA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</w:p>
          <w:p w14:paraId="029A4911" w14:textId="77777777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3F1BB95" w14:textId="58B06E62" w:rsidR="00806713" w:rsidRPr="0019259F" w:rsidRDefault="0019259F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806713"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自我對話寫作：我對失敗的新定義</w:t>
            </w:r>
          </w:p>
          <w:p w14:paraId="1BB63BFE" w14:textId="77777777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說明：請學生寫下一句「我學會了……」作為回應今天的學習。</w:t>
            </w:r>
          </w:p>
          <w:p w14:paraId="3928493A" w14:textId="77777777" w:rsidR="00806713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8E1A9F" w14:textId="044FD444" w:rsidR="00806713" w:rsidRPr="0019259F" w:rsidRDefault="0019259F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806713"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教師回饋與鼓勵</w:t>
            </w:r>
          </w:p>
          <w:p w14:paraId="3B2F6F92" w14:textId="3BA03CD3" w:rsidR="006E6DD0" w:rsidRPr="0019259F" w:rsidRDefault="00806713" w:rsidP="0080671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2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說明：老師分享幾位學生的句子（匿名），鼓勵大家珍惜每次成長的機會。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5C927C0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79430A8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BA2CD0" w14:textId="77777777" w:rsidR="009B0BD7" w:rsidRPr="009B0BD7" w:rsidRDefault="009B0BD7" w:rsidP="009B0B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0B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 J7 面對並超越人生</w:t>
            </w:r>
          </w:p>
          <w:p w14:paraId="3F726A3F" w14:textId="30D0A8DA" w:rsidR="009B0BD7" w:rsidRPr="009B0BD7" w:rsidRDefault="009B0BD7" w:rsidP="009B0B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0B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的各種挫折與苦難,探討促進全人</w:t>
            </w:r>
          </w:p>
          <w:p w14:paraId="78726678" w14:textId="45986F23" w:rsidR="006E6DD0" w:rsidRDefault="009B0BD7" w:rsidP="009B0BD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0B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健康與幸福的方法。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6E6DD0" w14:paraId="5FFBFFA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0C4B55F" w14:textId="43054664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5DBEC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CF2E2D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CF4765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96BEE12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56EB6C3" w14:textId="464F84C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ABBD2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36601A0" w14:textId="7D7446D2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85524F" w14:textId="77777777" w:rsidR="00D609CC" w:rsidRPr="00D609CC" w:rsidRDefault="00D609CC" w:rsidP="00D609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9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第17堂課:成為自己的過程</w:t>
            </w:r>
            <w:r w:rsidRPr="00D609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14:paraId="217F116B" w14:textId="6578495B" w:rsidR="00D609CC" w:rsidRPr="00D609CC" w:rsidRDefault="00D609CC" w:rsidP="00D609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9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1.導入活動:一句話形容自己活動</w:t>
            </w:r>
          </w:p>
          <w:p w14:paraId="5BB6536A" w14:textId="77777777" w:rsidR="00D609CC" w:rsidRPr="00D609CC" w:rsidRDefault="00D609CC" w:rsidP="00D609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9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2.發展活動:討論自我認同與成長</w:t>
            </w:r>
          </w:p>
          <w:p w14:paraId="0B59319B" w14:textId="7CAAEC94" w:rsidR="006E6DD0" w:rsidRPr="006E6DD0" w:rsidRDefault="00D609CC" w:rsidP="00D609C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09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3總結活動:完成自我成長拼圖卡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00A927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4620D5D3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7A756E6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B4E005C" w14:textId="51985062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77CA0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134D878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361655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7963BD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A70B7CA" w14:textId="70CDD6D4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A4766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147AF94" w14:textId="7701D7C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4A7FBC" w14:textId="77777777" w:rsidR="0071598C" w:rsidRPr="0071598C" w:rsidRDefault="0071598C" w:rsidP="006E6D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159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第18堂課:用文字療癒心靈</w:t>
            </w:r>
            <w:r w:rsidRPr="007159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14:paraId="4C7D3943" w14:textId="362F9ADF" w:rsidR="0071598C" w:rsidRPr="0071598C" w:rsidRDefault="0071598C" w:rsidP="0071598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159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1.導入活動:詩歌朗讀暖場活動</w:t>
            </w:r>
            <w:r w:rsidRPr="0071598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30761C4C" w14:textId="77777777" w:rsidR="0071598C" w:rsidRPr="0071598C" w:rsidRDefault="0071598C" w:rsidP="0071598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159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2.發展活動:自創心靈小詩或短文</w:t>
            </w:r>
            <w:r w:rsidRPr="007159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14:paraId="26278986" w14:textId="3E285A8A" w:rsidR="006E6DD0" w:rsidRPr="0071598C" w:rsidRDefault="0071598C" w:rsidP="0071598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159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3總結活動:發表並給予彼此回饋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0CEFB59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46952292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6E6DD0" w14:paraId="7DDDCF57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50C04B7" w14:textId="3D1E611B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1610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DE33D2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1ACE5B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0F494CF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91D9528" w14:textId="1CC04204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871CA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FED9B" w14:textId="4212038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777710" w14:textId="0B74EEFC" w:rsidR="006D7BBD" w:rsidRDefault="006D7BBD" w:rsidP="006D7BB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B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第19堂課:</w:t>
            </w:r>
            <w:r w:rsidR="00C57B99" w:rsidRPr="00C57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尊重多元，做自己的光</w:t>
            </w:r>
          </w:p>
          <w:p w14:paraId="109FC584" w14:textId="77777777" w:rsidR="007841AA" w:rsidRPr="006D7BBD" w:rsidRDefault="007841AA" w:rsidP="006D7BB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50D07D" w14:textId="781DB239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</w:t>
            </w:r>
          </w:p>
          <w:p w14:paraId="0E5B2C25" w14:textId="1D4F6CF1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小遊戲：你覺得這是誰的東西？</w:t>
            </w:r>
          </w:p>
          <w:p w14:paraId="5AB94E06" w14:textId="44C1583E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出示生活物品圖片（如娃娃、球鞋、圍裙），讓學生猜「適合誰用」，引發性別刻板反思。</w:t>
            </w:r>
          </w:p>
          <w:p w14:paraId="363BC881" w14:textId="2FC08ECE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啟發提問：男生可以哭嗎？女生能當隊長嗎？</w:t>
            </w:r>
          </w:p>
          <w:p w14:paraId="2E87DDE6" w14:textId="77777777" w:rsid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　說明：以問題激發學生討論性別期待與現實差異。</w:t>
            </w:r>
          </w:p>
          <w:p w14:paraId="496E2976" w14:textId="77777777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B2B9B5" w14:textId="1862FA4F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</w:p>
          <w:p w14:paraId="516DC713" w14:textId="58A1DAE9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閱讀繪本：《我有我的光芒》（或《威廉的洋娃娃》）</w:t>
            </w:r>
          </w:p>
          <w:p w14:paraId="7B7B00A9" w14:textId="54580937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由老師朗讀或學生默讀，思考主角面對的性別偏見。</w:t>
            </w:r>
          </w:p>
          <w:p w14:paraId="6BEEFB26" w14:textId="032608E7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小組討論：你看見了什麼不公平？</w:t>
            </w:r>
          </w:p>
          <w:p w14:paraId="4A25E13B" w14:textId="65303EB6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引導學生討論書中性別刻板印象，連結自身經驗。</w:t>
            </w:r>
          </w:p>
          <w:p w14:paraId="38AFE325" w14:textId="77777777" w:rsidR="007841AA" w:rsidRDefault="007841AA" w:rsidP="00784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3CBF507" w14:textId="0525E210" w:rsidR="007841AA" w:rsidRPr="007841AA" w:rsidRDefault="007841AA" w:rsidP="007841A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</w:p>
          <w:p w14:paraId="5283F5D8" w14:textId="4B10F004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寫下：我想對世界說的一句話</w:t>
            </w:r>
          </w:p>
          <w:p w14:paraId="2B7B3351" w14:textId="6F416926" w:rsidR="007841AA" w:rsidRPr="007841AA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請學生寫下一句關於性別尊重或勇敢做自己的句子。</w:t>
            </w:r>
          </w:p>
          <w:p w14:paraId="157B377E" w14:textId="243EF10A" w:rsidR="006E6DD0" w:rsidRPr="006D7BBD" w:rsidRDefault="007841AA" w:rsidP="007841A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7841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心靈貼紙牆：分享你的光芒將句子貼在黑板或佈告欄，營造尊重多元的正向氛圍。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0EDACD0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12F5D2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AFC95D" w14:textId="0E0AD6A0" w:rsidR="00961A7A" w:rsidRPr="00961A7A" w:rsidRDefault="00961A7A" w:rsidP="00961A7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61A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 J1 接納自我與尊重他人的性傾向、性別特質與性別認</w:t>
            </w:r>
          </w:p>
          <w:p w14:paraId="1280D147" w14:textId="04CCC856" w:rsidR="006E6DD0" w:rsidRDefault="00961A7A" w:rsidP="00961A7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1A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571E4BA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03E086B" w14:textId="3887F0F7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BBFFF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331829C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D6C86D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7ED793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6D5B042" w14:textId="481E7E9A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39BD6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ED7C771" w14:textId="6A8E400C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7AEBC7" w14:textId="77777777" w:rsidR="003C6BE2" w:rsidRPr="002B64A5" w:rsidRDefault="003C6BE2" w:rsidP="003C6B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4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第20堂課:成果與祝福</w:t>
            </w:r>
          </w:p>
          <w:p w14:paraId="21B8E649" w14:textId="58C0EE18" w:rsidR="003C6BE2" w:rsidRPr="002B64A5" w:rsidRDefault="003C6BE2" w:rsidP="003C6B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4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1.導入活動:社團回顧影片欣賞</w:t>
            </w:r>
          </w:p>
          <w:p w14:paraId="6857DA02" w14:textId="77777777" w:rsidR="003C6BE2" w:rsidRPr="002B64A5" w:rsidRDefault="003C6BE2" w:rsidP="003C6B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4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2.發展活動:成果發表與分享心得</w:t>
            </w:r>
            <w:r w:rsidRPr="002B64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14:paraId="170B105F" w14:textId="5550981E" w:rsidR="006E6DD0" w:rsidRDefault="003C6BE2" w:rsidP="003C6BE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64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3總結活動:頒發學習成長小獎狀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57C7786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6A18CC05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6E6DD0" w14:paraId="68D9686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A20AF9" w14:textId="304FFEDA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FBEE2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E4AA77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1073F0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0984E6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8BA807" w14:textId="6E3C0E5C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E8F4C1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EBA0FDF" w14:textId="5F026142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FFDD9D" w14:textId="013075E3" w:rsidR="006E6DD0" w:rsidRDefault="00944BC8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4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期末考及</w:t>
            </w:r>
            <w:r w:rsidR="002B64A5" w:rsidRPr="00944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休業式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754E32C4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6E6DD0" w:rsidRDefault="006E6DD0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6E6DD0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62139036" w:rsidR="00C261EE" w:rsidRPr="00657AF5" w:rsidRDefault="002B1FDD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FFF78A" w14:textId="77777777" w:rsidR="00F70D89" w:rsidRDefault="00F70D89">
      <w:r>
        <w:separator/>
      </w:r>
    </w:p>
  </w:endnote>
  <w:endnote w:type="continuationSeparator" w:id="0">
    <w:p w14:paraId="5FBE1C21" w14:textId="77777777" w:rsidR="00F70D89" w:rsidRDefault="00F70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F9865" w14:textId="77777777" w:rsidR="00F70D89" w:rsidRDefault="00F70D89">
      <w:r>
        <w:separator/>
      </w:r>
    </w:p>
  </w:footnote>
  <w:footnote w:type="continuationSeparator" w:id="0">
    <w:p w14:paraId="39013B7A" w14:textId="77777777" w:rsidR="00F70D89" w:rsidRDefault="00F70D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1C7457F3"/>
    <w:multiLevelType w:val="hybridMultilevel"/>
    <w:tmpl w:val="AC8A9B04"/>
    <w:lvl w:ilvl="0" w:tplc="537074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4435207"/>
    <w:multiLevelType w:val="hybridMultilevel"/>
    <w:tmpl w:val="E69EDC5C"/>
    <w:lvl w:ilvl="0" w:tplc="17B00C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AA1470"/>
    <w:multiLevelType w:val="hybridMultilevel"/>
    <w:tmpl w:val="F9B8CBD2"/>
    <w:lvl w:ilvl="0" w:tplc="3776FB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7312CFE"/>
    <w:multiLevelType w:val="hybridMultilevel"/>
    <w:tmpl w:val="7A72D954"/>
    <w:lvl w:ilvl="0" w:tplc="FA8672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4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5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9" w15:restartNumberingAfterBreak="0">
    <w:nsid w:val="5BB754AD"/>
    <w:multiLevelType w:val="hybridMultilevel"/>
    <w:tmpl w:val="D07E2724"/>
    <w:lvl w:ilvl="0" w:tplc="3776FB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2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4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6" w15:restartNumberingAfterBreak="0">
    <w:nsid w:val="71D42F9B"/>
    <w:multiLevelType w:val="hybridMultilevel"/>
    <w:tmpl w:val="DBB2CD3A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8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3"/>
  </w:num>
  <w:num w:numId="2">
    <w:abstractNumId w:val="49"/>
  </w:num>
  <w:num w:numId="3">
    <w:abstractNumId w:val="28"/>
  </w:num>
  <w:num w:numId="4">
    <w:abstractNumId w:val="40"/>
  </w:num>
  <w:num w:numId="5">
    <w:abstractNumId w:val="34"/>
  </w:num>
  <w:num w:numId="6">
    <w:abstractNumId w:val="33"/>
  </w:num>
  <w:num w:numId="7">
    <w:abstractNumId w:val="2"/>
  </w:num>
  <w:num w:numId="8">
    <w:abstractNumId w:val="25"/>
  </w:num>
  <w:num w:numId="9">
    <w:abstractNumId w:val="22"/>
  </w:num>
  <w:num w:numId="10">
    <w:abstractNumId w:val="38"/>
  </w:num>
  <w:num w:numId="11">
    <w:abstractNumId w:val="45"/>
  </w:num>
  <w:num w:numId="12">
    <w:abstractNumId w:val="47"/>
  </w:num>
  <w:num w:numId="13">
    <w:abstractNumId w:val="24"/>
  </w:num>
  <w:num w:numId="14">
    <w:abstractNumId w:val="11"/>
  </w:num>
  <w:num w:numId="15">
    <w:abstractNumId w:val="9"/>
  </w:num>
  <w:num w:numId="16">
    <w:abstractNumId w:val="32"/>
  </w:num>
  <w:num w:numId="17">
    <w:abstractNumId w:val="10"/>
  </w:num>
  <w:num w:numId="18">
    <w:abstractNumId w:val="0"/>
  </w:num>
  <w:num w:numId="19">
    <w:abstractNumId w:val="26"/>
  </w:num>
  <w:num w:numId="20">
    <w:abstractNumId w:val="27"/>
  </w:num>
  <w:num w:numId="21">
    <w:abstractNumId w:val="20"/>
  </w:num>
  <w:num w:numId="22">
    <w:abstractNumId w:val="5"/>
  </w:num>
  <w:num w:numId="23">
    <w:abstractNumId w:val="3"/>
  </w:num>
  <w:num w:numId="24">
    <w:abstractNumId w:val="4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21"/>
  </w:num>
  <w:num w:numId="30">
    <w:abstractNumId w:val="1"/>
  </w:num>
  <w:num w:numId="31">
    <w:abstractNumId w:val="37"/>
  </w:num>
  <w:num w:numId="32">
    <w:abstractNumId w:val="13"/>
  </w:num>
  <w:num w:numId="33">
    <w:abstractNumId w:val="4"/>
  </w:num>
  <w:num w:numId="34">
    <w:abstractNumId w:val="6"/>
  </w:num>
  <w:num w:numId="35">
    <w:abstractNumId w:val="46"/>
  </w:num>
  <w:num w:numId="36">
    <w:abstractNumId w:val="15"/>
  </w:num>
  <w:num w:numId="37">
    <w:abstractNumId w:val="42"/>
  </w:num>
  <w:num w:numId="38">
    <w:abstractNumId w:val="36"/>
  </w:num>
  <w:num w:numId="39">
    <w:abstractNumId w:val="35"/>
  </w:num>
  <w:num w:numId="40">
    <w:abstractNumId w:val="31"/>
  </w:num>
  <w:num w:numId="41">
    <w:abstractNumId w:val="48"/>
  </w:num>
  <w:num w:numId="42">
    <w:abstractNumId w:val="29"/>
  </w:num>
  <w:num w:numId="43">
    <w:abstractNumId w:val="44"/>
  </w:num>
  <w:num w:numId="44">
    <w:abstractNumId w:val="43"/>
  </w:num>
  <w:num w:numId="45">
    <w:abstractNumId w:val="30"/>
  </w:num>
  <w:num w:numId="46">
    <w:abstractNumId w:val="39"/>
  </w:num>
  <w:num w:numId="47">
    <w:abstractNumId w:val="18"/>
  </w:num>
  <w:num w:numId="48">
    <w:abstractNumId w:val="19"/>
  </w:num>
  <w:num w:numId="49">
    <w:abstractNumId w:val="16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01E7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4AEB"/>
    <w:rsid w:val="0005561B"/>
    <w:rsid w:val="00060028"/>
    <w:rsid w:val="00060770"/>
    <w:rsid w:val="00060DFA"/>
    <w:rsid w:val="00061031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4740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259F"/>
    <w:rsid w:val="001933CC"/>
    <w:rsid w:val="0019471B"/>
    <w:rsid w:val="001948DA"/>
    <w:rsid w:val="001A0C95"/>
    <w:rsid w:val="001A1D6E"/>
    <w:rsid w:val="001B04F0"/>
    <w:rsid w:val="001B34A0"/>
    <w:rsid w:val="001B3ACA"/>
    <w:rsid w:val="001B4021"/>
    <w:rsid w:val="001B4EE9"/>
    <w:rsid w:val="001B5CEB"/>
    <w:rsid w:val="001C162B"/>
    <w:rsid w:val="001C39B3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2FF"/>
    <w:rsid w:val="0025244F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1FDD"/>
    <w:rsid w:val="002B5B91"/>
    <w:rsid w:val="002B64A5"/>
    <w:rsid w:val="002C2A5B"/>
    <w:rsid w:val="002C2AEB"/>
    <w:rsid w:val="002C2C4F"/>
    <w:rsid w:val="002C3748"/>
    <w:rsid w:val="002D31CD"/>
    <w:rsid w:val="002D3F86"/>
    <w:rsid w:val="002D7331"/>
    <w:rsid w:val="002E22CE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1EFA"/>
    <w:rsid w:val="00323167"/>
    <w:rsid w:val="00323CB2"/>
    <w:rsid w:val="00325CF5"/>
    <w:rsid w:val="00327F2F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BE2"/>
    <w:rsid w:val="003C6C2D"/>
    <w:rsid w:val="003C7092"/>
    <w:rsid w:val="003D2C05"/>
    <w:rsid w:val="003D2E00"/>
    <w:rsid w:val="003D4574"/>
    <w:rsid w:val="003E11DC"/>
    <w:rsid w:val="003F0EBC"/>
    <w:rsid w:val="003F2C64"/>
    <w:rsid w:val="003F5B12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AE5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1445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199A"/>
    <w:rsid w:val="004F2F0B"/>
    <w:rsid w:val="004F40A0"/>
    <w:rsid w:val="004F7550"/>
    <w:rsid w:val="00501758"/>
    <w:rsid w:val="00504BCC"/>
    <w:rsid w:val="00507327"/>
    <w:rsid w:val="005103D7"/>
    <w:rsid w:val="00517FDB"/>
    <w:rsid w:val="005224E1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4792"/>
    <w:rsid w:val="00575BF8"/>
    <w:rsid w:val="0057772A"/>
    <w:rsid w:val="005806D1"/>
    <w:rsid w:val="00586943"/>
    <w:rsid w:val="005902DD"/>
    <w:rsid w:val="005A3DF5"/>
    <w:rsid w:val="005A4D9A"/>
    <w:rsid w:val="005A7D2B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290"/>
    <w:rsid w:val="005E6CDD"/>
    <w:rsid w:val="005E725A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35D59"/>
    <w:rsid w:val="00642508"/>
    <w:rsid w:val="00642C62"/>
    <w:rsid w:val="0064489F"/>
    <w:rsid w:val="006453E2"/>
    <w:rsid w:val="00645503"/>
    <w:rsid w:val="006510A0"/>
    <w:rsid w:val="00654B9D"/>
    <w:rsid w:val="00655032"/>
    <w:rsid w:val="006550DD"/>
    <w:rsid w:val="00663336"/>
    <w:rsid w:val="006648FA"/>
    <w:rsid w:val="00666617"/>
    <w:rsid w:val="006711E0"/>
    <w:rsid w:val="006820EF"/>
    <w:rsid w:val="00683A76"/>
    <w:rsid w:val="00683A8A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D7BBD"/>
    <w:rsid w:val="006E27FD"/>
    <w:rsid w:val="006E48A3"/>
    <w:rsid w:val="006E6DD0"/>
    <w:rsid w:val="006F2D75"/>
    <w:rsid w:val="006F3A41"/>
    <w:rsid w:val="006F71C8"/>
    <w:rsid w:val="00700B02"/>
    <w:rsid w:val="00701F4B"/>
    <w:rsid w:val="00702282"/>
    <w:rsid w:val="007044B8"/>
    <w:rsid w:val="007061DD"/>
    <w:rsid w:val="00707F8C"/>
    <w:rsid w:val="00710DB5"/>
    <w:rsid w:val="00712C94"/>
    <w:rsid w:val="00712D18"/>
    <w:rsid w:val="0071598C"/>
    <w:rsid w:val="00716139"/>
    <w:rsid w:val="00722FB5"/>
    <w:rsid w:val="00724122"/>
    <w:rsid w:val="007257DA"/>
    <w:rsid w:val="00725A45"/>
    <w:rsid w:val="00726FA3"/>
    <w:rsid w:val="00735E45"/>
    <w:rsid w:val="007361BE"/>
    <w:rsid w:val="00736961"/>
    <w:rsid w:val="0074128F"/>
    <w:rsid w:val="0074265B"/>
    <w:rsid w:val="00742F96"/>
    <w:rsid w:val="00745029"/>
    <w:rsid w:val="00747546"/>
    <w:rsid w:val="00751A0E"/>
    <w:rsid w:val="00754A2E"/>
    <w:rsid w:val="00760AB4"/>
    <w:rsid w:val="00762578"/>
    <w:rsid w:val="007649FE"/>
    <w:rsid w:val="00765F73"/>
    <w:rsid w:val="00772791"/>
    <w:rsid w:val="00780181"/>
    <w:rsid w:val="00780B05"/>
    <w:rsid w:val="00780CEF"/>
    <w:rsid w:val="00783747"/>
    <w:rsid w:val="007841AA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2"/>
    <w:rsid w:val="007D347C"/>
    <w:rsid w:val="007D42F0"/>
    <w:rsid w:val="007E12A7"/>
    <w:rsid w:val="007F536A"/>
    <w:rsid w:val="00800FF7"/>
    <w:rsid w:val="00805AA8"/>
    <w:rsid w:val="00806713"/>
    <w:rsid w:val="00811297"/>
    <w:rsid w:val="008222BF"/>
    <w:rsid w:val="00823DF1"/>
    <w:rsid w:val="00824477"/>
    <w:rsid w:val="00825116"/>
    <w:rsid w:val="00826EDF"/>
    <w:rsid w:val="00830B29"/>
    <w:rsid w:val="00832CA1"/>
    <w:rsid w:val="0084049D"/>
    <w:rsid w:val="008441A1"/>
    <w:rsid w:val="0084515D"/>
    <w:rsid w:val="00847029"/>
    <w:rsid w:val="00847164"/>
    <w:rsid w:val="00850B4D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0094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083C"/>
    <w:rsid w:val="008D2428"/>
    <w:rsid w:val="008E1F08"/>
    <w:rsid w:val="008F1D99"/>
    <w:rsid w:val="008F22B2"/>
    <w:rsid w:val="008F2B26"/>
    <w:rsid w:val="00900912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21B9"/>
    <w:rsid w:val="00944BC8"/>
    <w:rsid w:val="00945217"/>
    <w:rsid w:val="009476AD"/>
    <w:rsid w:val="00951842"/>
    <w:rsid w:val="009529E0"/>
    <w:rsid w:val="00955F24"/>
    <w:rsid w:val="00961A7A"/>
    <w:rsid w:val="00964378"/>
    <w:rsid w:val="00965857"/>
    <w:rsid w:val="00966319"/>
    <w:rsid w:val="00967DBF"/>
    <w:rsid w:val="0097151F"/>
    <w:rsid w:val="00972439"/>
    <w:rsid w:val="00972994"/>
    <w:rsid w:val="009736A2"/>
    <w:rsid w:val="009740F8"/>
    <w:rsid w:val="00974A87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0BD7"/>
    <w:rsid w:val="009B2487"/>
    <w:rsid w:val="009B2F4D"/>
    <w:rsid w:val="009B394E"/>
    <w:rsid w:val="009B6152"/>
    <w:rsid w:val="009B665B"/>
    <w:rsid w:val="009B7F87"/>
    <w:rsid w:val="009C0E03"/>
    <w:rsid w:val="009C4581"/>
    <w:rsid w:val="009C4C90"/>
    <w:rsid w:val="009C534F"/>
    <w:rsid w:val="009C5A07"/>
    <w:rsid w:val="009D1081"/>
    <w:rsid w:val="009D1652"/>
    <w:rsid w:val="009D2C20"/>
    <w:rsid w:val="009D42FE"/>
    <w:rsid w:val="009D44F6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3A7A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0C0"/>
    <w:rsid w:val="00A92B7A"/>
    <w:rsid w:val="00A94743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5B8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0591"/>
    <w:rsid w:val="00BF15D8"/>
    <w:rsid w:val="00BF1A42"/>
    <w:rsid w:val="00C01B71"/>
    <w:rsid w:val="00C0277A"/>
    <w:rsid w:val="00C12991"/>
    <w:rsid w:val="00C16726"/>
    <w:rsid w:val="00C24E93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57B99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41B7"/>
    <w:rsid w:val="00C955CD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6494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0E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09CC"/>
    <w:rsid w:val="00D63D19"/>
    <w:rsid w:val="00D660A8"/>
    <w:rsid w:val="00D67729"/>
    <w:rsid w:val="00D777C7"/>
    <w:rsid w:val="00D81516"/>
    <w:rsid w:val="00D8163B"/>
    <w:rsid w:val="00D81B60"/>
    <w:rsid w:val="00D82BF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195A"/>
    <w:rsid w:val="00E919B9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31F6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27BD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0D89"/>
    <w:rsid w:val="00F7137F"/>
    <w:rsid w:val="00F734A5"/>
    <w:rsid w:val="00F741D9"/>
    <w:rsid w:val="00F7647E"/>
    <w:rsid w:val="00F76AAA"/>
    <w:rsid w:val="00F80526"/>
    <w:rsid w:val="00F81C2A"/>
    <w:rsid w:val="00F82275"/>
    <w:rsid w:val="00F906D6"/>
    <w:rsid w:val="00F9202A"/>
    <w:rsid w:val="00F931AD"/>
    <w:rsid w:val="00F94E97"/>
    <w:rsid w:val="00F9794D"/>
    <w:rsid w:val="00FA2518"/>
    <w:rsid w:val="00FB48D3"/>
    <w:rsid w:val="00FB5D9D"/>
    <w:rsid w:val="00FB7303"/>
    <w:rsid w:val="00FB7658"/>
    <w:rsid w:val="00FC01EC"/>
    <w:rsid w:val="00FC1671"/>
    <w:rsid w:val="00FC1ECF"/>
    <w:rsid w:val="00FC234E"/>
    <w:rsid w:val="00FC2E78"/>
    <w:rsid w:val="00FC384A"/>
    <w:rsid w:val="00FC5594"/>
    <w:rsid w:val="00FC648B"/>
    <w:rsid w:val="00FD06EA"/>
    <w:rsid w:val="00FD4E42"/>
    <w:rsid w:val="00FE5095"/>
    <w:rsid w:val="00FE5113"/>
    <w:rsid w:val="00FE6368"/>
    <w:rsid w:val="00FF1F4D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683A8A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0ED99-E382-488A-A385-057BBBBF4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1106</Words>
  <Characters>6310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2025-04-08T09:03:00Z</cp:lastPrinted>
  <dcterms:created xsi:type="dcterms:W3CDTF">2025-05-11T13:28:00Z</dcterms:created>
  <dcterms:modified xsi:type="dcterms:W3CDTF">2025-05-15T23:17:00Z</dcterms:modified>
</cp:coreProperties>
</file>