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DD9C99" w14:textId="5CAF7D7B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CD7F91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r w:rsidR="005231B5">
        <w:rPr>
          <w:rFonts w:eastAsia="標楷體" w:hint="eastAsia"/>
          <w:b/>
          <w:sz w:val="32"/>
          <w:szCs w:val="32"/>
          <w:u w:val="single"/>
        </w:rPr>
        <w:t>黃凱煜</w:t>
      </w:r>
      <w:r w:rsidR="00967DBF" w:rsidRPr="00EA7A47">
        <w:rPr>
          <w:rFonts w:eastAsia="標楷體"/>
          <w:b/>
          <w:sz w:val="32"/>
          <w:szCs w:val="32"/>
          <w:u w:val="single"/>
        </w:rPr>
        <w:t>＿＿＿</w:t>
      </w:r>
    </w:p>
    <w:p w14:paraId="72CD4BC8" w14:textId="77777777" w:rsidR="009529E0" w:rsidRPr="00EA7A47" w:rsidRDefault="0036459A" w:rsidP="00394E6B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0C9C3CBD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25CF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</w:t>
      </w:r>
      <w:r w:rsidR="005231B5">
        <w:rPr>
          <w:rFonts w:ascii="標楷體" w:eastAsia="標楷體" w:hAnsi="標楷體" w:cs="標楷體" w:hint="eastAsia"/>
          <w:b/>
          <w:sz w:val="24"/>
          <w:szCs w:val="24"/>
          <w:u w:val="single"/>
        </w:rPr>
        <w:t>棒球</w:t>
      </w:r>
      <w:r w:rsidR="00CD7F91">
        <w:rPr>
          <w:rFonts w:ascii="標楷體" w:eastAsia="標楷體" w:hAnsi="標楷體" w:cs="標楷體" w:hint="eastAsia"/>
          <w:b/>
          <w:sz w:val="24"/>
          <w:szCs w:val="24"/>
          <w:u w:val="single"/>
        </w:rPr>
        <w:t>社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7F53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15D3AC1" w:rsidR="007F536A" w:rsidRDefault="007F536A" w:rsidP="007F53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5A16CBFE" w14:textId="77777777" w:rsidR="007F536A" w:rsidRPr="007F536A" w:rsidRDefault="007F536A" w:rsidP="00394E6B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14A6B267" w:rsidR="007F536A" w:rsidRDefault="007F536A" w:rsidP="00394E6B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272F35C4" w:rsidR="00EA7A47" w:rsidRDefault="00517FDB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E234FC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9E476D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3D4BA" w14:textId="77777777" w:rsidR="009E476D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109A2D88" w14:textId="77777777" w:rsidR="00E234FC" w:rsidRPr="00EC7948" w:rsidRDefault="00E234FC" w:rsidP="00E234F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05D18111" w14:textId="77777777" w:rsidR="00E234FC" w:rsidRPr="00EC7948" w:rsidRDefault="00E234FC" w:rsidP="00E234F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15127AA" w14:textId="77777777" w:rsidR="00E234FC" w:rsidRPr="00EC7948" w:rsidRDefault="00E234FC" w:rsidP="00E234F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16B9155" w14:textId="77777777" w:rsidR="00E234FC" w:rsidRPr="00EC7948" w:rsidRDefault="00E234FC" w:rsidP="00E234F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6B324ED" w14:textId="77777777" w:rsidR="00E234FC" w:rsidRPr="00EC7948" w:rsidRDefault="00E234FC" w:rsidP="00E234F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219C50AC" w14:textId="77777777" w:rsidR="00E234FC" w:rsidRPr="00EC7948" w:rsidRDefault="00E234FC" w:rsidP="00E234F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4CF8F49" w14:textId="77777777" w:rsidR="00E234FC" w:rsidRPr="00EC7948" w:rsidRDefault="00E234FC" w:rsidP="00E234F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9B88ADC" w14:textId="77777777" w:rsidR="00E234FC" w:rsidRPr="00EC7948" w:rsidRDefault="00E234FC" w:rsidP="00E234F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27B3DB43" w:rsidR="009E476D" w:rsidRPr="001D3382" w:rsidRDefault="00E234FC" w:rsidP="00E234F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4CFB1" w14:textId="77777777" w:rsidR="009E476D" w:rsidRDefault="009E476D" w:rsidP="009E476D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48D076E4" w14:textId="77777777" w:rsidR="009E476D" w:rsidRPr="00A42EF1" w:rsidRDefault="009E476D" w:rsidP="009E476D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2C70DD4A" w14:textId="77777777" w:rsidR="00E234FC" w:rsidRDefault="00E234FC" w:rsidP="00E234FC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能透過多元的體育運動與遊戲活動，達成提升心肺耐力、肌肉力量與柔軟度的目標，以展現健康體能與身體素質的素養。</w:t>
            </w:r>
          </w:p>
          <w:p w14:paraId="00E6359B" w14:textId="77777777" w:rsidR="00E234FC" w:rsidRDefault="00E234FC" w:rsidP="00E234FC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能透過團隊合作的競賽與協作活動，達成培養團隊合作精神與戰術應用的目標，以展現團隊溝通與策略思考的素養。</w:t>
            </w:r>
          </w:p>
          <w:p w14:paraId="1AA326FF" w14:textId="77777777" w:rsidR="00E234FC" w:rsidRDefault="00E234FC" w:rsidP="00E234FC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能透過規律的運動參與與個人挑戰，達成自我管理體能和情緒調節的目標，以展現自律與持續鍛鍊的素養。</w:t>
            </w:r>
          </w:p>
          <w:p w14:paraId="006DEE83" w14:textId="13B1C7AA" w:rsidR="009E476D" w:rsidRPr="00E234FC" w:rsidRDefault="009E476D" w:rsidP="009E476D">
            <w:pPr>
              <w:pStyle w:val="Web"/>
              <w:rPr>
                <w:rFonts w:hint="eastAsia"/>
              </w:rPr>
            </w:pPr>
          </w:p>
          <w:p w14:paraId="1463B75D" w14:textId="18BEF19E" w:rsidR="00E234FC" w:rsidRDefault="00E234FC" w:rsidP="00E234FC">
            <w:pPr>
              <w:pStyle w:val="Web"/>
              <w:rPr>
                <w:rStyle w:val="affe"/>
              </w:rPr>
            </w:pPr>
          </w:p>
          <w:p w14:paraId="711D1D7F" w14:textId="77777777" w:rsidR="009E476D" w:rsidRPr="00A42EF1" w:rsidRDefault="009E476D" w:rsidP="00E234FC">
            <w:pPr>
              <w:pStyle w:val="Web"/>
              <w:rPr>
                <w:rFonts w:ascii="標楷體" w:eastAsia="標楷體" w:hAnsi="標楷體" w:cs="標楷體"/>
              </w:rPr>
            </w:pPr>
          </w:p>
        </w:tc>
      </w:tr>
    </w:tbl>
    <w:p w14:paraId="2496D1F1" w14:textId="5D163518" w:rsidR="00A42EF1" w:rsidRPr="00EA7A47" w:rsidRDefault="00D37619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452340" w14:textId="77777777" w:rsidR="00325CF5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66148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4FDCF" wp14:editId="7CF9A4B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BB23" w14:textId="77777777" w:rsidR="00325CF5" w:rsidRPr="008C5EAB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3D525C1" w14:textId="77777777" w:rsidR="00325CF5" w:rsidRPr="004F4C76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3161023" w14:textId="77777777" w:rsidR="00325CF5" w:rsidRPr="00FE4AC5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34FDCF" id="文字方塊 1" o:spid="_x0000_s1026" style="position:absolute;left:0;text-align:left;margin-left:239.65pt;margin-top:-17.05pt;width:257.9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" fillcolor="white [3201]" strokecolor="#ed7d31 [3205]" strokeweight="1pt">
                <v:stroke joinstyle="miter"/>
                <v:textbox>
                  <w:txbxContent>
                    <w:p w14:paraId="69E1BB23" w14:textId="77777777" w:rsidR="00325CF5" w:rsidRPr="008C5EAB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3D525C1" w14:textId="77777777" w:rsidR="00325CF5" w:rsidRPr="004F4C76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73161023" w14:textId="77777777" w:rsidR="00325CF5" w:rsidRPr="00FE4AC5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2E8DC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30A649" wp14:editId="3567F764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83B70C" id="直線接點 22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020C79" w14:textId="77777777" w:rsidR="00325CF5" w:rsidRDefault="00325CF5" w:rsidP="00325CF5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8BFF" wp14:editId="0E299938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8EFF53" id="直線接點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E7BC41" wp14:editId="112DEB53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78A209" id="直線接點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97D3C" wp14:editId="66363578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3E04E7" id="直線接點 37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EA53720" w14:textId="77777777" w:rsidR="00325CF5" w:rsidRDefault="00325CF5" w:rsidP="00325CF5">
      <w:pPr>
        <w:pStyle w:val="aff0"/>
        <w:ind w:leftChars="0" w:firstLine="0"/>
      </w:pPr>
    </w:p>
    <w:p w14:paraId="2340B72B" w14:textId="77777777" w:rsidR="00325CF5" w:rsidRDefault="00325CF5" w:rsidP="00325CF5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E3228" wp14:editId="5DC70225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699317" w14:textId="77777777" w:rsidR="00325CF5" w:rsidRDefault="00325CF5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F3CA554" w14:textId="77777777" w:rsidR="00325CF5" w:rsidRPr="00025199" w:rsidRDefault="00325CF5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549F8EC3" w14:textId="77777777" w:rsidR="00325CF5" w:rsidRPr="00814995" w:rsidRDefault="00325CF5" w:rsidP="00325CF5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834A370" w14:textId="77777777" w:rsidR="00325CF5" w:rsidRPr="00765014" w:rsidRDefault="00325CF5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E3228" id="文字方塊 6" o:spid="_x0000_s1027" style="position:absolute;left:0;text-align:left;margin-left:556.55pt;margin-top:10pt;width:13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" fillcolor="window" strokecolor="#4f81bd" strokeweight="2pt">
                <v:textbox>
                  <w:txbxContent>
                    <w:p w14:paraId="3A699317" w14:textId="77777777" w:rsidR="00325CF5" w:rsidRDefault="00325CF5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F3CA554" w14:textId="77777777" w:rsidR="00325CF5" w:rsidRPr="00025199" w:rsidRDefault="00325CF5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549F8EC3" w14:textId="77777777" w:rsidR="00325CF5" w:rsidRPr="00814995" w:rsidRDefault="00325CF5" w:rsidP="00325CF5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0834A370" w14:textId="77777777" w:rsidR="00325CF5" w:rsidRPr="00765014" w:rsidRDefault="00325CF5" w:rsidP="00325CF5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A2893" wp14:editId="38E34ECB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467F25" w14:textId="77777777" w:rsidR="00325CF5" w:rsidRPr="0002519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B8888CD" w14:textId="77777777" w:rsidR="00325CF5" w:rsidRPr="0002519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AA2893" id="文字方塊 3" o:spid="_x0000_s1028" style="position:absolute;left:0;text-align:left;margin-left:302.9pt;margin-top:10.75pt;width:13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" fillcolor="window" strokecolor="#4f81bd" strokeweight="2pt">
                <v:textbox>
                  <w:txbxContent>
                    <w:p w14:paraId="40467F25" w14:textId="77777777" w:rsidR="00325CF5" w:rsidRPr="0002519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B8888CD" w14:textId="77777777" w:rsidR="00325CF5" w:rsidRPr="0002519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28EDA" wp14:editId="113EF1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99AB7" w14:textId="77777777" w:rsidR="00325CF5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64C1365F" w14:textId="77777777" w:rsidR="00325CF5" w:rsidRPr="007E55B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28EDA" id="文字方塊 5" o:spid="_x0000_s1029" style="position:absolute;left:0;text-align:left;margin-left:63.05pt;margin-top:10.5pt;width:13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" fillcolor="white [3201]" strokecolor="#5b9bd5 [3204]" strokeweight="1pt">
                <v:stroke joinstyle="miter"/>
                <v:textbox>
                  <w:txbxContent>
                    <w:p w14:paraId="2A499AB7" w14:textId="77777777" w:rsidR="00325CF5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64C1365F" w14:textId="77777777" w:rsidR="00325CF5" w:rsidRPr="007E55B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BFBFDF" w14:textId="77777777" w:rsidR="00325CF5" w:rsidRDefault="00325CF5" w:rsidP="00325CF5">
      <w:pPr>
        <w:pStyle w:val="aff0"/>
        <w:ind w:leftChars="0" w:firstLine="0"/>
      </w:pPr>
    </w:p>
    <w:p w14:paraId="4B3079EB" w14:textId="77777777" w:rsidR="00325CF5" w:rsidRDefault="00325CF5" w:rsidP="00325CF5">
      <w:pPr>
        <w:ind w:firstLine="0"/>
      </w:pPr>
    </w:p>
    <w:p w14:paraId="1DC21725" w14:textId="77777777" w:rsidR="00325CF5" w:rsidRDefault="00325CF5" w:rsidP="00325CF5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B6223D" wp14:editId="044C4A1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B2C97" id="直線接點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FEBA10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221B9" wp14:editId="1B94B537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8CA8B2" id="直線接點 5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F8ADF6" wp14:editId="09368B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38540A" id="直線接點 2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33A4D" wp14:editId="6D0053B8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6F17E0" id="直線接點 1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89914" wp14:editId="3935690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3DBB48" id="直線接點 4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0A5C46" wp14:editId="1582CE83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E5E54C" id="直線接點 1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92C57" wp14:editId="6A66DAA6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C553F8" id="直線接點 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DEF25E" wp14:editId="3204AE61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06D3C6" id="直線接點 1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A29BD9" wp14:editId="1141C12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CDCAF4" id="直線接點 5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34C68F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BCF9C" wp14:editId="4E78505D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93891" id="直線接點 1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AFDE91" wp14:editId="0DFA5844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58E1A" w14:textId="77777777" w:rsidR="00325CF5" w:rsidRPr="00FE2037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C93FEE" w14:textId="77777777" w:rsidR="00325CF5" w:rsidRDefault="00325CF5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56A6680C" w14:textId="77777777" w:rsidR="00325CF5" w:rsidRPr="00FE4AC5" w:rsidRDefault="00325CF5" w:rsidP="00325CF5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AFDE91" id="文字方塊 7" o:spid="_x0000_s1030" style="position:absolute;left:0;text-align:left;margin-left:-34.05pt;margin-top:24.5pt;width:123.75pt;height:6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" fillcolor="white [3201]" strokecolor="#70ad47 [3209]" strokeweight="1pt">
                <v:stroke joinstyle="miter"/>
                <v:textbox>
                  <w:txbxContent>
                    <w:p w14:paraId="04258E1A" w14:textId="77777777" w:rsidR="00325CF5" w:rsidRPr="00FE2037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C93FEE" w14:textId="77777777" w:rsidR="00325CF5" w:rsidRDefault="00325CF5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56A6680C" w14:textId="77777777" w:rsidR="00325CF5" w:rsidRPr="00FE4AC5" w:rsidRDefault="00325CF5" w:rsidP="00325CF5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B2587C" w14:textId="77777777" w:rsidR="00325CF5" w:rsidRPr="00A962B2" w:rsidRDefault="00325CF5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8D848" wp14:editId="4C2E291B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2A43D" w14:textId="77777777" w:rsidR="00325CF5" w:rsidRPr="00DC7494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9938A21" w14:textId="77777777" w:rsidR="00325CF5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5C270940" w14:textId="77777777" w:rsidR="00325CF5" w:rsidRPr="007120E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18D848" id="文字方塊 8" o:spid="_x0000_s1031" style="position:absolute;left:0;text-align:left;margin-left:495.85pt;margin-top:5.45pt;width:118.5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" fillcolor="white [3201]" strokecolor="#70ad47 [3209]" strokeweight="1pt">
                <v:stroke joinstyle="miter"/>
                <v:textbox>
                  <w:txbxContent>
                    <w:p w14:paraId="1AF2A43D" w14:textId="77777777" w:rsidR="00325CF5" w:rsidRPr="00DC7494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9938A21" w14:textId="77777777" w:rsidR="00325CF5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5C270940" w14:textId="77777777" w:rsidR="00325CF5" w:rsidRPr="007120E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EBE0AE" wp14:editId="71172DF4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3050" w14:textId="77777777" w:rsidR="00325CF5" w:rsidRPr="00DC7494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39942AF4" w14:textId="77777777" w:rsidR="00325CF5" w:rsidRPr="00FE4AC5" w:rsidRDefault="00325CF5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BE0AE" id="文字方塊 76" o:spid="_x0000_s1032" style="position:absolute;left:0;text-align:left;margin-left:623.95pt;margin-top:5.9pt;width:137.3pt;height:5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" fillcolor="white [3201]" strokecolor="#70ad47 [3209]" strokeweight="1pt">
                <v:stroke joinstyle="miter"/>
                <v:textbox>
                  <w:txbxContent>
                    <w:p w14:paraId="2BD23050" w14:textId="77777777" w:rsidR="00325CF5" w:rsidRPr="00DC7494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39942AF4" w14:textId="77777777" w:rsidR="00325CF5" w:rsidRPr="00FE4AC5" w:rsidRDefault="00325CF5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AD311" wp14:editId="4E8FFC88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97A07" w14:textId="77777777" w:rsidR="00325CF5" w:rsidRPr="00D33490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3AB3A7B" w14:textId="77777777" w:rsidR="00325CF5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AEF55A8" w14:textId="77777777" w:rsidR="00325CF5" w:rsidRPr="007120EF" w:rsidRDefault="00325CF5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AD311" id="文字方塊 11" o:spid="_x0000_s1033" style="position:absolute;left:0;text-align:left;margin-left:364.4pt;margin-top:2.55pt;width:122.25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" fillcolor="white [3201]" strokecolor="#70ad47 [3209]" strokeweight="1pt">
                <v:stroke joinstyle="miter"/>
                <v:textbox>
                  <w:txbxContent>
                    <w:p w14:paraId="40597A07" w14:textId="77777777" w:rsidR="00325CF5" w:rsidRPr="00D33490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3AB3A7B" w14:textId="77777777" w:rsidR="00325CF5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AEF55A8" w14:textId="77777777" w:rsidR="00325CF5" w:rsidRPr="007120EF" w:rsidRDefault="00325CF5" w:rsidP="00325CF5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C095" wp14:editId="6403B91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AB31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69A45309" w14:textId="77777777" w:rsidR="00325CF5" w:rsidRPr="007120E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6012711C" w14:textId="77777777" w:rsidR="00325CF5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E8A2E24" w14:textId="77777777" w:rsidR="00325CF5" w:rsidRPr="007120EF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7C095" id="文字方塊 10" o:spid="_x0000_s1034" style="position:absolute;left:0;text-align:left;margin-left:228.8pt;margin-top:2.55pt;width:123pt;height:6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" fillcolor="white [3201]" strokecolor="#70ad47 [3209]" strokeweight="1pt">
                <v:stroke joinstyle="miter"/>
                <v:textbox>
                  <w:txbxContent>
                    <w:p w14:paraId="59B0AB31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69A45309" w14:textId="77777777" w:rsidR="00325CF5" w:rsidRPr="007120E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6012711C" w14:textId="77777777" w:rsidR="00325CF5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E8A2E24" w14:textId="77777777" w:rsidR="00325CF5" w:rsidRPr="007120EF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FB011" wp14:editId="097275CA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0C66" w14:textId="77777777" w:rsidR="00325CF5" w:rsidRPr="00FE2037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F369D6" w14:textId="77777777" w:rsidR="00325CF5" w:rsidRPr="007120EF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DFB011" id="文字方塊 9" o:spid="_x0000_s1035" style="position:absolute;left:0;text-align:left;margin-left:97.35pt;margin-top:2.55pt;width:125.1pt;height:6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" fillcolor="white [3201]" strokecolor="#70ad47 [3209]" strokeweight="1pt">
                <v:stroke joinstyle="miter"/>
                <v:textbox>
                  <w:txbxContent>
                    <w:p w14:paraId="16870C66" w14:textId="77777777" w:rsidR="00325CF5" w:rsidRPr="00FE2037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F369D6" w14:textId="77777777" w:rsidR="00325CF5" w:rsidRPr="007120EF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F93C54" w14:textId="77777777" w:rsidR="00325CF5" w:rsidRPr="00A962B2" w:rsidRDefault="00325CF5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F8C2D98" w14:textId="77777777" w:rsidR="00325CF5" w:rsidRPr="00A962B2" w:rsidRDefault="00325CF5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1D725F" wp14:editId="0FB94B8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6DC488" id="直線接點 5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FBDFA34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93498B" wp14:editId="7779289E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1D59A8" id="直線接點 5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82E67" wp14:editId="00B9331D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9A51D6" id="直線接點 5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EA7F3A" wp14:editId="4E1FCDE8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7C5072" id="直線接點 5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2B098F" wp14:editId="4F1A8957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275086" id="直線接點 7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13B901" wp14:editId="37AD328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50DB1" id="直線接點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76239" wp14:editId="20FFD2A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20349D" id="直線接點 4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09E52" wp14:editId="770660D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C3BB5" id="直線接點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634A2DD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BEFD83" wp14:editId="1C1074EA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30466" w14:textId="77777777" w:rsidR="00325CF5" w:rsidRPr="000D18F1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EFD83" id="文字方塊 12" o:spid="_x0000_s1036" style="position:absolute;left:0;text-align:left;margin-left:240.45pt;margin-top:15.95pt;width:170.8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" fillcolor="white [3201]" strokecolor="#ffc000 [3207]" strokeweight="1pt">
                <v:stroke joinstyle="miter"/>
                <v:textbox>
                  <w:txbxContent>
                    <w:p w14:paraId="31430466" w14:textId="77777777" w:rsidR="00325CF5" w:rsidRPr="000D18F1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8C96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62052E" wp14:editId="516D9D30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6B5323" id="直線接點 6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534764D" w14:textId="3A0131A6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340E5B" wp14:editId="6917A3AE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403A71" id="直線接點 6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F3655" wp14:editId="560438D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9BFA95" id="直線接點 59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56166" wp14:editId="18768955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B8196D" id="直線接點 6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3E59" wp14:editId="2A87A637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695636" id="直線接點 6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004334" wp14:editId="721EF6B5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20BA7B" id="直線接點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EB6F46" wp14:editId="6B188B19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0442E1" id="直線接點 2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9D208A" wp14:editId="51F61BAF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BA7FFD" id="直線接點 6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8AB2CA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0E256" wp14:editId="7647EE4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0A3F8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D5F2A73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36EC50F3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2EA4595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07C2DAA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6F07FA5" w14:textId="77777777" w:rsidR="00325CF5" w:rsidRPr="0043164F" w:rsidRDefault="00325CF5" w:rsidP="00325CF5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0E256" id="文字方塊 25" o:spid="_x0000_s1037" style="position:absolute;left:0;text-align:left;margin-left:342.6pt;margin-top:8.3pt;width:47.25pt;height:7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" fillcolor="white [3201]" strokecolor="black [3200]" strokeweight="1pt">
                <v:stroke joinstyle="miter"/>
                <v:textbox>
                  <w:txbxContent>
                    <w:p w14:paraId="44C0A3F8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D5F2A73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36EC50F3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2EA4595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07C2DAA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6F07FA5" w14:textId="77777777" w:rsidR="00325CF5" w:rsidRPr="0043164F" w:rsidRDefault="00325CF5" w:rsidP="00325CF5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E2A36" wp14:editId="28F62778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7D79B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32F728EE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EEA013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23D4ACA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046AD684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E2A36" id="文字方塊 24" o:spid="_x0000_s1038" style="position:absolute;left:0;text-align:left;margin-left:155.1pt;margin-top:8.45pt;width:47.25pt;height:7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" fillcolor="white [3201]" strokecolor="black [3200]" strokeweight="1pt">
                <v:stroke joinstyle="miter"/>
                <v:textbox>
                  <w:txbxContent>
                    <w:p w14:paraId="4657D79B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32F728EE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EEA013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23D4ACA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046AD684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54F5DF" wp14:editId="0469263C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EE8F1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EBB5275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5357400C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540FBA0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9021F36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54F5DF" id="文字方塊 26" o:spid="_x0000_s1039" style="position:absolute;left:0;text-align:left;margin-left:221.25pt;margin-top:9.3pt;width:47.25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" fillcolor="white [3201]" strokecolor="black [3200]" strokeweight="1pt">
                <v:stroke joinstyle="miter"/>
                <v:textbox>
                  <w:txbxContent>
                    <w:p w14:paraId="4B7EE8F1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EBB5275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5357400C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540FBA0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9021F36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EC8471" wp14:editId="1CA1C92E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2C97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667F5EDE" w14:textId="77777777" w:rsidR="00325CF5" w:rsidRPr="008700A6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3F67457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7E09F6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F4FFC98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EC8471" id="文字方塊 27" o:spid="_x0000_s1040" style="position:absolute;left:0;text-align:left;margin-left:279.45pt;margin-top:5.9pt;width:47.25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" fillcolor="white [3201]" strokecolor="black [3200]" strokeweight="1pt">
                <v:stroke joinstyle="miter"/>
                <v:textbox>
                  <w:txbxContent>
                    <w:p w14:paraId="03942C97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667F5EDE" w14:textId="77777777" w:rsidR="00325CF5" w:rsidRPr="008700A6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3F67457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7E09F6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F4FFC98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FB34B" wp14:editId="407E05F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335D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39F9422A" w14:textId="77777777" w:rsidR="00325CF5" w:rsidRPr="008700A6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A6C14C2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F65259B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6605798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AFB34B" id="文字方塊 28" o:spid="_x0000_s1041" style="position:absolute;left:0;text-align:left;margin-left:407.95pt;margin-top:4.25pt;width:47.25pt;height:7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" fillcolor="white [3201]" strokecolor="black [3200]" strokeweight="1pt">
                <v:stroke joinstyle="miter"/>
                <v:textbox>
                  <w:txbxContent>
                    <w:p w14:paraId="4C82335D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39F9422A" w14:textId="77777777" w:rsidR="00325CF5" w:rsidRPr="008700A6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A6C14C2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F65259B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6605798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B76D4F" wp14:editId="40E9395B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8A82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F290A0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6473CC5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9743A25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AE76AEC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AFD8C2A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76D4F" id="文字方塊 29" o:spid="_x0000_s1042" style="position:absolute;left:0;text-align:left;margin-left:472.4pt;margin-top:4.25pt;width:47.25pt;height:79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" fillcolor="white [3201]" strokecolor="black [3200]" strokeweight="1pt">
                <v:stroke joinstyle="miter"/>
                <v:textbox>
                  <w:txbxContent>
                    <w:p w14:paraId="7808A82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F290A0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6473CC5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9743A25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AE76AEC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AFD8C2A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DDFEB3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4812405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94FAB8E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4A20BD" wp14:editId="0CD6D3D8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3601F" id="直線接點 7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89CF80" wp14:editId="49EA26A9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B1E8C" w14:textId="77777777" w:rsidR="00325CF5" w:rsidRPr="00025199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89CF80" id="文字方塊 31" o:spid="_x0000_s1043" style="position:absolute;left:0;text-align:left;margin-left:213.3pt;margin-top:60.4pt;width:226.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" fillcolor="window" strokecolor="#c0504d" strokeweight="2pt">
                <v:textbox>
                  <w:txbxContent>
                    <w:p w14:paraId="720B1E8C" w14:textId="77777777" w:rsidR="00325CF5" w:rsidRPr="00025199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D9EDF9" wp14:editId="618B355C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F53C42" id="直線接點 7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AE456" wp14:editId="4F668FE2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D6EC59" id="直線接點 7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AAA65F" wp14:editId="29BD591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BB2096" id="直線接點 7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1075C4" wp14:editId="7282BDF0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82E3BC" id="直線接點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755B54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313D58FE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198BD9F3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394E6B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394E6B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394E6B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5672AF" w:rsidRDefault="00830B29" w:rsidP="00394E6B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F6EEC3" w14:textId="77777777" w:rsidR="005672AF" w:rsidRPr="00032717" w:rsidRDefault="005672AF" w:rsidP="00394E6B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</w:p>
    <w:p w14:paraId="26181E45" w14:textId="77777777" w:rsidR="005672AF" w:rsidRPr="008C4AD5" w:rsidRDefault="005672AF" w:rsidP="005672AF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lastRenderedPageBreak/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64DF5B7" w14:textId="77777777" w:rsidR="005672AF" w:rsidRPr="008C4AD5" w:rsidRDefault="005672AF" w:rsidP="005672AF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>
        <w:rPr>
          <w:rFonts w:ascii="Webdings" w:hAnsi="Webdings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>
        <w:rPr>
          <w:rFonts w:ascii="標楷體" w:eastAsia="標楷體" w:hAnsi="標楷體" w:cs="Times New Roman" w:hint="eastAsia"/>
          <w:b/>
          <w:color w:val="0070C0"/>
        </w:rPr>
        <w:t>7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77D82D3E" w14:textId="77777777" w:rsidR="005672AF" w:rsidRPr="008C4AD5" w:rsidRDefault="005672AF" w:rsidP="005672AF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是否融入生命教育議題：</w:t>
      </w:r>
      <w:r>
        <w:rPr>
          <w:rFonts w:ascii="Webdings" w:hAnsi="Webdings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>
        <w:rPr>
          <w:rFonts w:ascii="標楷體" w:eastAsia="標楷體" w:hAnsi="標楷體" w:cs="Times New Roman" w:hint="eastAsia"/>
          <w:b/>
          <w:color w:val="0070C0"/>
        </w:rPr>
        <w:t>12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B4C9378" w14:textId="77777777" w:rsidR="005672AF" w:rsidRDefault="005672AF" w:rsidP="005672AF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3C22476" w14:textId="77777777" w:rsidR="005672AF" w:rsidRPr="00A42EF1" w:rsidRDefault="005672AF" w:rsidP="005672AF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5672AF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45FC4" w:rsidRPr="00500692" w14:paraId="3308F13A" w14:textId="77777777" w:rsidTr="00C870D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045FC4" w:rsidRPr="00316DA1" w:rsidRDefault="00045FC4" w:rsidP="00045FC4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CC0013" w14:textId="4FC84B45" w:rsidR="00045FC4" w:rsidRPr="00500692" w:rsidRDefault="00045FC4" w:rsidP="00045FC4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CF2E9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E4F8EDC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22BA195" w14:textId="4D28934B" w:rsidR="00045FC4" w:rsidRPr="00EA7A47" w:rsidRDefault="00045FC4" w:rsidP="00045FC4">
            <w:pPr>
              <w:pStyle w:val="Default"/>
              <w:ind w:firstLine="0"/>
              <w:jc w:val="left"/>
              <w:rPr>
                <w:rFonts w:ascii="Times New Roman" w:eastAsia="標楷體" w:hAnsi="Times New Roman" w:cs="Times New Roman" w:hint="eastAsia"/>
                <w:color w:val="FF0000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3a-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BC93CA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B7E5B37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EE2B250" w14:textId="097E149E" w:rsidR="00045FC4" w:rsidRPr="00EA7A47" w:rsidRDefault="00045FC4" w:rsidP="00045FC4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8E90A0" w14:textId="77777777" w:rsidR="00045FC4" w:rsidRDefault="00045FC4" w:rsidP="00045FC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</w:t>
            </w:r>
            <w:r>
              <w:rPr>
                <w:rStyle w:val="affe"/>
                <w:b/>
                <w:bCs w:val="0"/>
              </w:rPr>
              <w:t>堂：棒球基本規則與精神</w:t>
            </w:r>
          </w:p>
          <w:p w14:paraId="104F4FF3" w14:textId="77777777" w:rsidR="00045FC4" w:rsidRDefault="00045FC4" w:rsidP="00045FC4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：討論棒球比賽基本規則，讓學生回顧已知知識。</w:t>
            </w:r>
          </w:p>
          <w:p w14:paraId="4DBAE0A3" w14:textId="77777777" w:rsidR="00045FC4" w:rsidRDefault="00045FC4" w:rsidP="00045FC4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：分組進行模擬比賽，實際演練規則應用。</w:t>
            </w:r>
          </w:p>
          <w:p w14:paraId="1548B25F" w14:textId="77777777" w:rsidR="00045FC4" w:rsidRDefault="00045FC4" w:rsidP="00045FC4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：複習關鍵規則，討論運動精神與團隊合作的重要性。</w:t>
            </w:r>
          </w:p>
          <w:p w14:paraId="4EBE1D54" w14:textId="1EA394C4" w:rsidR="00045FC4" w:rsidRPr="00C870D6" w:rsidRDefault="00045FC4" w:rsidP="00045FC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6C45311C" w:rsidR="00045FC4" w:rsidRPr="00500692" w:rsidRDefault="00045FC4" w:rsidP="00045FC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6C498C" w14:textId="10AF9F4B" w:rsidR="00045FC4" w:rsidRDefault="00045FC4" w:rsidP="00045FC4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7E2895DF" w14:textId="77777777" w:rsidR="00045FC4" w:rsidRDefault="00045FC4" w:rsidP="00045FC4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7FECE7E9" w14:textId="77777777" w:rsidR="00045FC4" w:rsidRDefault="00045FC4" w:rsidP="00045FC4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棒球手套</w:t>
            </w:r>
          </w:p>
          <w:p w14:paraId="39BBA6C1" w14:textId="77777777" w:rsidR="00045FC4" w:rsidRDefault="00045FC4" w:rsidP="00045FC4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球棒</w:t>
            </w:r>
          </w:p>
          <w:p w14:paraId="7275ECD4" w14:textId="3293E511" w:rsidR="00045FC4" w:rsidRPr="00500692" w:rsidRDefault="00045FC4" w:rsidP="00045FC4">
            <w:pPr>
              <w:ind w:left="9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壘包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A64134" w14:textId="77777777" w:rsidR="004B687A" w:rsidRDefault="004B687A" w:rsidP="004B687A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學習團隊合作、溝通與運動家精神。</w:t>
            </w:r>
          </w:p>
          <w:p w14:paraId="2AE9E31F" w14:textId="77777777" w:rsidR="004B687A" w:rsidRPr="004B687A" w:rsidRDefault="004B687A" w:rsidP="004B687A">
            <w:pPr>
              <w:ind w:hanging="7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  <w:p w14:paraId="0BABA97A" w14:textId="69BAE384" w:rsidR="00045FC4" w:rsidRPr="00500692" w:rsidRDefault="004B687A" w:rsidP="004B687A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具備初步比賽規則與戰術應用能力。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462489" w14:textId="77777777" w:rsidR="00045FC4" w:rsidRPr="00D13B5F" w:rsidRDefault="00045FC4" w:rsidP="00045FC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7AF446DA" w:rsidR="00045FC4" w:rsidRPr="00500692" w:rsidRDefault="00045FC4" w:rsidP="00045FC4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CE547" w14:textId="51477F2D" w:rsidR="00045FC4" w:rsidRPr="00500692" w:rsidRDefault="00045FC4" w:rsidP="00045FC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6D37019" w:rsidR="00045FC4" w:rsidRPr="00500692" w:rsidRDefault="00045FC4" w:rsidP="00045F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045FC4" w14:paraId="66AB1452" w14:textId="77777777" w:rsidTr="006C63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045FC4" w:rsidRPr="00316DA1" w:rsidRDefault="00045FC4" w:rsidP="00045FC4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91AFD88" w14:textId="5D779C47" w:rsidR="00045FC4" w:rsidRDefault="00045FC4" w:rsidP="00045FC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78A60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E744E74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B7D44D7" w14:textId="0EF2A038" w:rsidR="00045FC4" w:rsidRDefault="00045FC4" w:rsidP="00045F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E99763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50618E53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FC6BE74" w14:textId="499DEC6E" w:rsidR="00045FC4" w:rsidRDefault="00045FC4" w:rsidP="00045F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EFA23B" w14:textId="77777777" w:rsidR="00045FC4" w:rsidRDefault="00045FC4" w:rsidP="00045FC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2</w:t>
            </w:r>
            <w:r>
              <w:rPr>
                <w:rStyle w:val="affe"/>
                <w:b/>
                <w:bCs w:val="0"/>
              </w:rPr>
              <w:t>堂：投球基礎技巧</w:t>
            </w:r>
          </w:p>
          <w:p w14:paraId="242F825C" w14:textId="77777777" w:rsidR="00045FC4" w:rsidRDefault="00045FC4" w:rsidP="00045FC4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：觀看經典投球影片，討論投球技巧與運用。</w:t>
            </w:r>
          </w:p>
          <w:p w14:paraId="4DA8BD7E" w14:textId="77777777" w:rsidR="00045FC4" w:rsidRDefault="00045FC4" w:rsidP="00045FC4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：進行基本投球練習，專注於正確姿勢與控球。</w:t>
            </w:r>
          </w:p>
          <w:p w14:paraId="5D7A5BD8" w14:textId="77777777" w:rsidR="00045FC4" w:rsidRDefault="00045FC4" w:rsidP="00045FC4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：分享練習體會，強調投球穩定性與準確度。</w:t>
            </w:r>
          </w:p>
          <w:p w14:paraId="76853384" w14:textId="77777777" w:rsidR="00045FC4" w:rsidRPr="00C870D6" w:rsidRDefault="00045FC4" w:rsidP="00045FC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AC4A29D" w:rsidR="00045FC4" w:rsidRDefault="00045FC4" w:rsidP="00045FC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5E8DF8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大屏</w:t>
            </w:r>
          </w:p>
          <w:p w14:paraId="3D7956A2" w14:textId="06429412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平板</w:t>
            </w:r>
          </w:p>
          <w:p w14:paraId="27582887" w14:textId="2282AE95" w:rsid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B493900" w14:textId="53044A7D" w:rsid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81247" w14:textId="77777777" w:rsidR="004B687A" w:rsidRDefault="004B687A" w:rsidP="004B687A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學習團隊合作、溝通與運動家精神。</w:t>
            </w:r>
          </w:p>
          <w:p w14:paraId="3E720AA1" w14:textId="77777777" w:rsidR="004B687A" w:rsidRPr="004B687A" w:rsidRDefault="004B687A" w:rsidP="004B687A">
            <w:pPr>
              <w:ind w:hanging="7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  <w:p w14:paraId="445AD520" w14:textId="380E9E5A" w:rsid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具備初步比賽規則與戰術應用能力。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F040C" w14:textId="77777777" w:rsidR="00045FC4" w:rsidRPr="00D13B5F" w:rsidRDefault="00045FC4" w:rsidP="00045FC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5A5B001F" w:rsidR="00045FC4" w:rsidRPr="00A42EF1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60FBA90E" w:rsidR="00045FC4" w:rsidRPr="00A42EF1" w:rsidRDefault="00045FC4" w:rsidP="00045FC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23684E76" w:rsidR="00045FC4" w:rsidRDefault="00045FC4" w:rsidP="00045FC4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7396DC9B" w14:textId="3A8DB884" w:rsidR="00045FC4" w:rsidRPr="00E36F05" w:rsidRDefault="00045FC4" w:rsidP="00045FC4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2880677E" w:rsidR="00045FC4" w:rsidRPr="00500692" w:rsidRDefault="00045FC4" w:rsidP="00045FC4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45FC4" w14:paraId="0B704588" w14:textId="77777777" w:rsidTr="006C63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045FC4" w:rsidRPr="00316DA1" w:rsidRDefault="00045FC4" w:rsidP="00045FC4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3771AB" w14:textId="06F75F02" w:rsidR="00045FC4" w:rsidRDefault="00045FC4" w:rsidP="00045FC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F94349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5197112C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06108BD6" w14:textId="2B7AB408" w:rsidR="00045FC4" w:rsidRDefault="00045FC4" w:rsidP="00045F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40F7A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7529B27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3D134A2" w14:textId="47170D38" w:rsidR="00045FC4" w:rsidRDefault="00045FC4" w:rsidP="00045F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225BD7" w14:textId="77777777" w:rsidR="00045FC4" w:rsidRDefault="00045FC4" w:rsidP="00045FC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3</w:t>
            </w:r>
            <w:r>
              <w:rPr>
                <w:rStyle w:val="affe"/>
                <w:b/>
                <w:bCs w:val="0"/>
              </w:rPr>
              <w:t>堂：打擊基礎技巧</w:t>
            </w:r>
          </w:p>
          <w:p w14:paraId="532A0FEF" w14:textId="77777777" w:rsidR="00045FC4" w:rsidRDefault="00045FC4" w:rsidP="00045FC4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：介紹打擊理論，觀看不同選手的打擊技巧。</w:t>
            </w:r>
          </w:p>
          <w:p w14:paraId="0FB232F2" w14:textId="77777777" w:rsidR="00045FC4" w:rsidRDefault="00045FC4" w:rsidP="00045FC4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：分組練習揮棒、擊球，強化打擊準確性。</w:t>
            </w:r>
          </w:p>
          <w:p w14:paraId="42592FB4" w14:textId="77777777" w:rsidR="00045FC4" w:rsidRDefault="00045FC4" w:rsidP="00045FC4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：學生互相討論打擊技巧，交換學習心得。</w:t>
            </w:r>
          </w:p>
          <w:p w14:paraId="4BDD04EA" w14:textId="14C88359" w:rsidR="00045FC4" w:rsidRPr="00C870D6" w:rsidRDefault="00045FC4" w:rsidP="00045FC4">
            <w:pPr>
              <w:pStyle w:val="3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991BDED" w:rsidR="00045FC4" w:rsidRDefault="00045FC4" w:rsidP="00045FC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EF72FE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271B3F22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5B51D26B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6D022F41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2807CD70" w14:textId="07DBCF65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6EBEC1C2" w14:textId="43372EBC" w:rsid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DB0B3" w14:textId="77777777" w:rsidR="004B687A" w:rsidRDefault="004B687A" w:rsidP="004B687A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學習團隊合作、溝通與運動家精神。</w:t>
            </w:r>
          </w:p>
          <w:p w14:paraId="0AD079E1" w14:textId="77777777" w:rsidR="004B687A" w:rsidRPr="004B687A" w:rsidRDefault="004B687A" w:rsidP="004B687A">
            <w:pPr>
              <w:ind w:hanging="7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  <w:p w14:paraId="52B62685" w14:textId="7AE05EB6" w:rsid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具備初步比賽規則與戰術應用能力。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209534" w14:textId="77777777" w:rsidR="00045FC4" w:rsidRPr="00D13B5F" w:rsidRDefault="00045FC4" w:rsidP="00045FC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2D08D3F8" w:rsid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045FC4" w:rsidRDefault="00045FC4" w:rsidP="00045FC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045FC4" w:rsidRPr="00500692" w:rsidRDefault="00045FC4" w:rsidP="00045FC4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45FC4" w14:paraId="17DBE62D" w14:textId="77777777" w:rsidTr="006C63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045FC4" w:rsidRPr="00316DA1" w:rsidRDefault="00045FC4" w:rsidP="00045FC4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F9D2B9" w14:textId="55138B9E" w:rsidR="00045FC4" w:rsidRDefault="00045FC4" w:rsidP="00045FC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1169A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6CECD71A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B15D687" w14:textId="5504F362" w:rsidR="00045FC4" w:rsidRDefault="00045FC4" w:rsidP="00045F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630651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23F63DA0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1FD3D249" w14:textId="38A6E1B1" w:rsidR="00045FC4" w:rsidRDefault="00045FC4" w:rsidP="00045F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87D24C" w14:textId="77777777" w:rsidR="00045FC4" w:rsidRDefault="00045FC4" w:rsidP="00045FC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4</w:t>
            </w:r>
            <w:r>
              <w:rPr>
                <w:rStyle w:val="affe"/>
                <w:b/>
                <w:bCs w:val="0"/>
              </w:rPr>
              <w:t>堂：接球技巧</w:t>
            </w:r>
          </w:p>
          <w:p w14:paraId="5F9B9981" w14:textId="77777777" w:rsidR="00045FC4" w:rsidRDefault="00045FC4" w:rsidP="00045FC4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：討論接球在比賽中的重要性，觀看接球示範。</w:t>
            </w:r>
          </w:p>
          <w:p w14:paraId="6F5CD947" w14:textId="77777777" w:rsidR="00045FC4" w:rsidRDefault="00045FC4" w:rsidP="00045FC4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：進行各種接球練習，著重正確手部位置。</w:t>
            </w:r>
          </w:p>
          <w:p w14:paraId="58087CD1" w14:textId="77777777" w:rsidR="00045FC4" w:rsidRDefault="00045FC4" w:rsidP="00045FC4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：請學生分享接球困難，教練提供改進建議。</w:t>
            </w:r>
          </w:p>
          <w:p w14:paraId="1C36FACF" w14:textId="77777777" w:rsidR="00045FC4" w:rsidRPr="00C870D6" w:rsidRDefault="00045FC4" w:rsidP="00045FC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AF41716" w:rsidR="00045FC4" w:rsidRDefault="00045FC4" w:rsidP="00045FC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ADA2A9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1E45EF42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7BF883DA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07E729FA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4A41FEF6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3FF46864" w14:textId="737D0AA6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E723E" w14:textId="77777777" w:rsidR="004B687A" w:rsidRDefault="004B687A" w:rsidP="004B687A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學習團隊合作、溝通與運動家精神。</w:t>
            </w:r>
          </w:p>
          <w:p w14:paraId="35916D65" w14:textId="77777777" w:rsidR="004B687A" w:rsidRPr="004B687A" w:rsidRDefault="004B687A" w:rsidP="004B687A">
            <w:pPr>
              <w:ind w:hanging="7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  <w:p w14:paraId="1E55AC42" w14:textId="271E905D" w:rsid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具備初步比賽規則與戰術應用能力。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B8901C" w14:textId="77777777" w:rsidR="00045FC4" w:rsidRPr="00D13B5F" w:rsidRDefault="00045FC4" w:rsidP="00045FC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7BE10FB" w14:textId="317D52CC" w:rsid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E3F15" w14:textId="77777777" w:rsidR="00045FC4" w:rsidRDefault="00045FC4" w:rsidP="00045FC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045FC4" w:rsidRPr="00500692" w:rsidRDefault="00045FC4" w:rsidP="00045F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45FC4" w14:paraId="0250354C" w14:textId="77777777" w:rsidTr="006C63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045FC4" w:rsidRPr="00316DA1" w:rsidRDefault="00045FC4" w:rsidP="00045FC4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0DA5AE4" w14:textId="522E25E7" w:rsidR="00045FC4" w:rsidRDefault="00045FC4" w:rsidP="00045FC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9E905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36D264E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D634EBC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5D05850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03DDE2A7" w14:textId="54D8E2FB" w:rsidR="00045FC4" w:rsidRDefault="00045FC4" w:rsidP="00045FC4">
            <w:pPr>
              <w:ind w:firstLine="0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2D1079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5CDDF59B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4A241AB1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620DAE8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724CE407" w14:textId="157AD19F" w:rsidR="00045FC4" w:rsidRDefault="00045FC4" w:rsidP="00045F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A939DD" w14:textId="77777777" w:rsidR="00045FC4" w:rsidRDefault="00045FC4" w:rsidP="00045FC4">
            <w:pPr>
              <w:pStyle w:val="4"/>
              <w:rPr>
                <w:rStyle w:val="affe"/>
                <w:b/>
                <w:bCs w:val="0"/>
              </w:rPr>
            </w:pPr>
          </w:p>
          <w:p w14:paraId="6F1DA840" w14:textId="77777777" w:rsidR="00045FC4" w:rsidRDefault="00045FC4" w:rsidP="00045FC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5</w:t>
            </w:r>
            <w:r>
              <w:rPr>
                <w:rStyle w:val="affe"/>
                <w:b/>
                <w:bCs w:val="0"/>
              </w:rPr>
              <w:t>堂：基礎跑壘技巧</w:t>
            </w:r>
          </w:p>
          <w:p w14:paraId="5FCC9EB4" w14:textId="77777777" w:rsidR="00045FC4" w:rsidRDefault="00045FC4" w:rsidP="00045FC4">
            <w:pPr>
              <w:numPr>
                <w:ilvl w:val="0"/>
                <w:numId w:val="3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：解說跑壘基本概念，介紹如何有效跑壘。</w:t>
            </w:r>
          </w:p>
          <w:p w14:paraId="47F1382E" w14:textId="77777777" w:rsidR="00045FC4" w:rsidRDefault="00045FC4" w:rsidP="00045FC4">
            <w:pPr>
              <w:numPr>
                <w:ilvl w:val="0"/>
                <w:numId w:val="3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：進行跑壘練習，強調起跑速度與轉向技巧。</w:t>
            </w:r>
          </w:p>
          <w:p w14:paraId="0C051FEB" w14:textId="77777777" w:rsidR="00045FC4" w:rsidRDefault="00045FC4" w:rsidP="00045FC4">
            <w:pPr>
              <w:numPr>
                <w:ilvl w:val="0"/>
                <w:numId w:val="3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：複習跑壘要點，討論常見的跑壘錯誤與改善方法。</w:t>
            </w:r>
          </w:p>
          <w:p w14:paraId="0AD4C5B3" w14:textId="77777777" w:rsidR="00045FC4" w:rsidRPr="00C870D6" w:rsidRDefault="00045FC4" w:rsidP="00045FC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D9AD5F" w:rsidR="00045FC4" w:rsidRDefault="00045FC4" w:rsidP="00045FC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DF0479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66BB7F61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42129BE2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5EF2F94D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2A52F4C3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0EC9A073" w14:textId="4C9350B6" w:rsidR="00045FC4" w:rsidRPr="00045FC4" w:rsidRDefault="00045FC4" w:rsidP="00045FC4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  <w:p w14:paraId="6921730C" w14:textId="1F0E8245" w:rsid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DCDDE" w14:textId="6DEC97C6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技能建構階段</w:t>
            </w:r>
          </w:p>
          <w:p w14:paraId="4AABF9DF" w14:textId="77777777" w:rsidR="00045FC4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打擊訓練</w:t>
            </w:r>
          </w:p>
          <w:p w14:paraId="5166C742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守備訓練</w:t>
            </w:r>
          </w:p>
          <w:p w14:paraId="434791EA" w14:textId="6360DF7E" w:rsidR="004B687A" w:rsidRDefault="004B687A" w:rsidP="004B687A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跑壘訓練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DE20AC" w14:textId="77777777" w:rsidR="00045FC4" w:rsidRDefault="00045FC4" w:rsidP="00045FC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9821AD" w14:textId="77777777" w:rsidR="00045FC4" w:rsidRDefault="00045FC4" w:rsidP="00045FC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50D6B8" w14:textId="77777777" w:rsidR="00045FC4" w:rsidRPr="00D13B5F" w:rsidRDefault="00045FC4" w:rsidP="00045FC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BB58FD5" w14:textId="124A27D7" w:rsid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B9F57" w14:textId="77777777" w:rsidR="00045FC4" w:rsidRDefault="00045FC4" w:rsidP="00045FC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045FC4" w:rsidRPr="00500692" w:rsidRDefault="00045FC4" w:rsidP="00045F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45FC4" w14:paraId="3AF60E06" w14:textId="77777777" w:rsidTr="006C63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045FC4" w:rsidRPr="00316DA1" w:rsidRDefault="00045FC4" w:rsidP="00045FC4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3C1DC6C" w14:textId="37EEFF8C" w:rsidR="00045FC4" w:rsidRDefault="00045FC4" w:rsidP="00045FC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8A302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57E245D0" w14:textId="77777777" w:rsidR="00045FC4" w:rsidRDefault="00045FC4" w:rsidP="00045FC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F321359" w14:textId="1E9D1E59" w:rsidR="00045FC4" w:rsidRPr="005231B5" w:rsidRDefault="00045FC4" w:rsidP="00045FC4">
            <w:pPr>
              <w:pStyle w:val="Default"/>
              <w:rPr>
                <w:rFonts w:eastAsia="標楷體" w:hint="eastAsia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3a-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88459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5E8A1E07" w14:textId="77777777" w:rsidR="00045FC4" w:rsidRDefault="00045FC4" w:rsidP="00045FC4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F1CF753" w14:textId="73AEC842" w:rsidR="00045FC4" w:rsidRDefault="00045FC4" w:rsidP="00045FC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A640BB" w14:textId="77777777" w:rsidR="00045FC4" w:rsidRDefault="00045FC4" w:rsidP="00045FC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6</w:t>
            </w:r>
            <w:r>
              <w:rPr>
                <w:rStyle w:val="affe"/>
                <w:b/>
                <w:bCs w:val="0"/>
              </w:rPr>
              <w:t>堂：投球動作細節</w:t>
            </w:r>
          </w:p>
          <w:p w14:paraId="740E0EE9" w14:textId="77777777" w:rsidR="00045FC4" w:rsidRDefault="00045FC4" w:rsidP="00045FC4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：分析職業選手投球動作的精髓。</w:t>
            </w:r>
          </w:p>
          <w:p w14:paraId="5A5EFDB3" w14:textId="77777777" w:rsidR="00045FC4" w:rsidRDefault="00045FC4" w:rsidP="00045FC4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：進行動作分解練習，專注於手臂與腿部協調。</w:t>
            </w:r>
          </w:p>
          <w:p w14:paraId="09379C04" w14:textId="77777777" w:rsidR="00045FC4" w:rsidRDefault="00045FC4" w:rsidP="00045FC4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：反思投球動作的問題，提出改進計畫。</w:t>
            </w:r>
          </w:p>
          <w:p w14:paraId="75491B9E" w14:textId="77777777" w:rsidR="00045FC4" w:rsidRPr="00C870D6" w:rsidRDefault="00045FC4" w:rsidP="00045FC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191165E" w:rsidR="00045FC4" w:rsidRDefault="00045FC4" w:rsidP="00045FC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84A4FF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3ABAA168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24CED34C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2D8CCD26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0DA6E9AC" w14:textId="77777777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1B6BE949" w14:textId="4A8C2DB5" w:rsidR="00045FC4" w:rsidRP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582C1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技能建構階段</w:t>
            </w:r>
          </w:p>
          <w:p w14:paraId="4675FD8E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打擊訓練</w:t>
            </w:r>
          </w:p>
          <w:p w14:paraId="378D0974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守備訓練</w:t>
            </w:r>
          </w:p>
          <w:p w14:paraId="15E161CD" w14:textId="38B06AF4" w:rsid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跑壘訓練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E71229" w14:textId="77777777" w:rsidR="00045FC4" w:rsidRPr="00D13B5F" w:rsidRDefault="00045FC4" w:rsidP="00045FC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271A581" w14:textId="58B08B6E" w:rsidR="00045FC4" w:rsidRDefault="00045FC4" w:rsidP="00045FC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709E6" w14:textId="77777777" w:rsidR="00045FC4" w:rsidRDefault="00045FC4" w:rsidP="00045FC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045FC4" w:rsidRDefault="00045FC4" w:rsidP="00045F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045FC4" w:rsidRDefault="00045FC4" w:rsidP="00045F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045FC4" w:rsidRPr="00500692" w:rsidRDefault="00045FC4" w:rsidP="00045F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687A" w14:paraId="52BA9694" w14:textId="77777777" w:rsidTr="00957A1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DA52D74" w14:textId="1A6858FA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A1F162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BB60728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4CD7882" w14:textId="513D591B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458464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CF49FE8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994E400" w14:textId="7FA76E3B" w:rsidR="004B687A" w:rsidRPr="005231B5" w:rsidRDefault="004B687A" w:rsidP="004B687A">
            <w:pPr>
              <w:rPr>
                <w:rFonts w:eastAsia="標楷體" w:hint="eastAsia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68ECB7" w14:textId="77777777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7</w:t>
            </w:r>
            <w:r>
              <w:rPr>
                <w:rStyle w:val="affe"/>
                <w:b/>
                <w:bCs w:val="0"/>
              </w:rPr>
              <w:t>堂：進階打擊技巧</w:t>
            </w:r>
          </w:p>
          <w:p w14:paraId="154E0937" w14:textId="77777777" w:rsidR="004B687A" w:rsidRDefault="004B687A" w:rsidP="004B687A">
            <w:pPr>
              <w:pStyle w:val="4"/>
            </w:pPr>
            <w:r>
              <w:t>導入活動</w:t>
            </w:r>
          </w:p>
          <w:p w14:paraId="6DC4498F" w14:textId="77777777" w:rsidR="004B687A" w:rsidRDefault="004B687A" w:rsidP="004B687A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簡單熱身與伸展</w:t>
            </w:r>
            <w:r>
              <w:t>：帶領學生進行熱身運動，強調身體柔軟與準備運動的重要性。</w:t>
            </w:r>
          </w:p>
          <w:p w14:paraId="1E46F733" w14:textId="77777777" w:rsidR="004B687A" w:rsidRDefault="004B687A" w:rsidP="004B687A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介紹戶外場地特性</w:t>
            </w:r>
            <w:r>
              <w:t>：解釋不同場地的挑戰，讓學生了解外界環境對比賽的影響。</w:t>
            </w:r>
          </w:p>
          <w:p w14:paraId="238629EF" w14:textId="77777777" w:rsidR="004B687A" w:rsidRDefault="004B687A" w:rsidP="004B687A">
            <w:pPr>
              <w:pStyle w:val="4"/>
            </w:pPr>
            <w:r>
              <w:t>發展活動</w:t>
            </w:r>
          </w:p>
          <w:p w14:paraId="6D037775" w14:textId="77777777" w:rsidR="004B687A" w:rsidRDefault="004B687A" w:rsidP="004B687A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分組進行實戰模擬比賽</w:t>
            </w:r>
            <w:r>
              <w:t>：將學生分為兩隊，</w:t>
            </w:r>
            <w:r>
              <w:lastRenderedPageBreak/>
              <w:t>模擬實際比賽情境，練習攻守轉換。</w:t>
            </w:r>
          </w:p>
          <w:p w14:paraId="390AC834" w14:textId="77777777" w:rsidR="004B687A" w:rsidRDefault="004B687A" w:rsidP="004B687A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強調團隊協作與環境適應</w:t>
            </w:r>
            <w:r>
              <w:t>：讓學生在戶外場地中，適應風向、陽光等自然因素，提升團隊默契。</w:t>
            </w:r>
          </w:p>
          <w:p w14:paraId="6DAF40BD" w14:textId="77777777" w:rsidR="004B687A" w:rsidRDefault="004B687A" w:rsidP="004B687A">
            <w:pPr>
              <w:pStyle w:val="4"/>
            </w:pPr>
            <w:r>
              <w:t>總結活動</w:t>
            </w:r>
          </w:p>
          <w:p w14:paraId="7753884B" w14:textId="77777777" w:rsidR="004B687A" w:rsidRDefault="004B687A" w:rsidP="004B687A">
            <w:pPr>
              <w:numPr>
                <w:ilvl w:val="0"/>
                <w:numId w:val="4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討論環境對比賽的影響</w:t>
            </w:r>
            <w:r>
              <w:t>：引導學生討論戶外場地的挑戰與學習經驗，強化應變能力。</w:t>
            </w:r>
          </w:p>
          <w:p w14:paraId="5AA0AC57" w14:textId="77777777" w:rsidR="004B687A" w:rsidRDefault="004B687A" w:rsidP="004B687A">
            <w:pPr>
              <w:numPr>
                <w:ilvl w:val="0"/>
                <w:numId w:val="4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給予個別回饋與建議</w:t>
            </w:r>
            <w:r>
              <w:t>：根據學生在比賽中的表現，提供具體改善意見。</w:t>
            </w:r>
          </w:p>
          <w:p w14:paraId="6FFBA67E" w14:textId="77777777" w:rsidR="004B687A" w:rsidRPr="00C870D6" w:rsidRDefault="004B687A" w:rsidP="004B687A">
            <w:pPr>
              <w:spacing w:before="100" w:beforeAutospacing="1" w:after="100" w:afterAutospacing="1"/>
              <w:ind w:left="720" w:firstLine="0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37A4A164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5F2E2B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797B1AC8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02BF71D5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057E9F92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65BC5771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794C9832" w14:textId="0E5CAB86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13C3C66" w14:textId="7EC25F8D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03D4E0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技能建構階段</w:t>
            </w:r>
          </w:p>
          <w:p w14:paraId="250A8518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打擊訓練</w:t>
            </w:r>
          </w:p>
          <w:p w14:paraId="1FA0BCE4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守備訓練</w:t>
            </w:r>
          </w:p>
          <w:p w14:paraId="3EE5E4EE" w14:textId="747B4221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跑壘訓練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E1E151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48C4A11" w14:textId="7F8D988B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022C37" w14:textId="1BB74682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47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戶J3理解知識與生活環境的關係，獲得心靈的喜悅，培養積極面對挑戰的能力與態度。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4B687A" w14:paraId="5A13F848" w14:textId="77777777" w:rsidTr="00957A1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C9385D0" w14:textId="5DC2B4A3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036E7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6C970A71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281362F" w14:textId="797878AC" w:rsidR="004B687A" w:rsidRPr="005231B5" w:rsidRDefault="004B687A" w:rsidP="004B687A">
            <w:pPr>
              <w:pStyle w:val="Default"/>
              <w:ind w:firstLine="0"/>
              <w:rPr>
                <w:rFonts w:eastAsia="標楷體" w:hint="eastAsia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3a-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3CBD73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63CD3E6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20876B4" w14:textId="3699E058" w:rsidR="004B687A" w:rsidRDefault="004B687A" w:rsidP="004B687A">
            <w:pPr>
              <w:ind w:firstLine="0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072A0" w14:textId="77777777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8</w:t>
            </w:r>
            <w:r>
              <w:rPr>
                <w:rStyle w:val="affe"/>
                <w:b/>
                <w:bCs w:val="0"/>
              </w:rPr>
              <w:t>堂：雙人接球與傳球練習</w:t>
            </w:r>
          </w:p>
          <w:p w14:paraId="693A48FA" w14:textId="77777777" w:rsidR="004B687A" w:rsidRDefault="004B687A" w:rsidP="004B687A">
            <w:pPr>
              <w:numPr>
                <w:ilvl w:val="0"/>
                <w:numId w:val="4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：示範雙人接球與傳球的協作方式。</w:t>
            </w:r>
          </w:p>
          <w:p w14:paraId="7C0E8B63" w14:textId="77777777" w:rsidR="004B687A" w:rsidRDefault="004B687A" w:rsidP="004B687A">
            <w:pPr>
              <w:numPr>
                <w:ilvl w:val="0"/>
                <w:numId w:val="4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：分組進行接球與傳球練習，增強手眼協調。</w:t>
            </w:r>
          </w:p>
          <w:p w14:paraId="55065CBC" w14:textId="77777777" w:rsidR="004B687A" w:rsidRDefault="004B687A" w:rsidP="004B687A">
            <w:pPr>
              <w:numPr>
                <w:ilvl w:val="0"/>
                <w:numId w:val="4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：討論傳球準確性及傳球距離的控制方法。</w:t>
            </w:r>
          </w:p>
          <w:p w14:paraId="39BE91C3" w14:textId="77777777" w:rsidR="004B687A" w:rsidRPr="00C870D6" w:rsidRDefault="004B687A" w:rsidP="004B687A">
            <w:pPr>
              <w:spacing w:before="100" w:beforeAutospacing="1" w:after="100" w:afterAutospacing="1"/>
              <w:ind w:left="1559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11C89B54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736BC0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37F969E9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7660DC38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7CED429B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352134A9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6BE5891E" w14:textId="142CF099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4DAE2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技能建構階段</w:t>
            </w:r>
          </w:p>
          <w:p w14:paraId="4A6DE359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打擊訓練</w:t>
            </w:r>
          </w:p>
          <w:p w14:paraId="74B79F9A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守備訓練</w:t>
            </w:r>
          </w:p>
          <w:p w14:paraId="5FCA3497" w14:textId="4372C1B8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跑壘訓練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220E92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5065E3" w14:textId="1395DD78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6197ED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687A" w14:paraId="4933FFFD" w14:textId="77777777" w:rsidTr="00957A1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70E842" w14:textId="2DD7D0DB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5C9B8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6018611F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48ADA5C" w14:textId="2252D4D4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4055E0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72B5E45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DE7BF9B" w14:textId="05CC6C7D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20773A" w14:textId="77777777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9</w:t>
            </w:r>
            <w:r>
              <w:rPr>
                <w:rStyle w:val="affe"/>
                <w:b/>
                <w:bCs w:val="0"/>
              </w:rPr>
              <w:t>堂：防守位置與戰術</w:t>
            </w:r>
          </w:p>
          <w:p w14:paraId="288AF198" w14:textId="77777777" w:rsidR="004B687A" w:rsidRDefault="004B687A" w:rsidP="004B687A">
            <w:pPr>
              <w:numPr>
                <w:ilvl w:val="0"/>
                <w:numId w:val="4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：介紹場上各防守位置的基本職責與配合。</w:t>
            </w:r>
          </w:p>
          <w:p w14:paraId="75632211" w14:textId="77777777" w:rsidR="004B687A" w:rsidRDefault="004B687A" w:rsidP="004B687A">
            <w:pPr>
              <w:numPr>
                <w:ilvl w:val="0"/>
                <w:numId w:val="4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：分組模擬防守練習，強化位置感與反應速度。</w:t>
            </w:r>
          </w:p>
          <w:p w14:paraId="771EDBCF" w14:textId="77777777" w:rsidR="004B687A" w:rsidRDefault="004B687A" w:rsidP="004B687A">
            <w:pPr>
              <w:numPr>
                <w:ilvl w:val="0"/>
                <w:numId w:val="4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：回顧防守策略，討論不同情境下的最佳應對方法。</w:t>
            </w:r>
          </w:p>
          <w:p w14:paraId="4EAE8263" w14:textId="2ADB39B6" w:rsidR="004B687A" w:rsidRPr="00C870D6" w:rsidRDefault="004B687A" w:rsidP="004B687A">
            <w:pPr>
              <w:pStyle w:val="3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BF60EED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EE1714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29F83262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31B1A475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06FEE197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7B212376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2B633350" w14:textId="1B16EAE9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7E838A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技能建構階段</w:t>
            </w:r>
          </w:p>
          <w:p w14:paraId="24891ADA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打擊訓練</w:t>
            </w:r>
          </w:p>
          <w:p w14:paraId="3AD7EF3E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守備訓練</w:t>
            </w:r>
          </w:p>
          <w:p w14:paraId="17B43DC3" w14:textId="0901F365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跑壘訓練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5E03C1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8B21011" w14:textId="6CC30809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1F5F26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687A" w14:paraId="7F16C6E9" w14:textId="77777777" w:rsidTr="00957A1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8166DF9" w14:textId="437F5C17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B9870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5DD3EF35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F85CBFD" w14:textId="268C9B06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6AAEB6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2DBD318B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AEF7D47" w14:textId="4E226887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E39B4B" w14:textId="77777777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10</w:t>
            </w:r>
            <w:r>
              <w:rPr>
                <w:rStyle w:val="affe"/>
                <w:b/>
                <w:bCs w:val="0"/>
              </w:rPr>
              <w:t>堂：投球變化球基礎</w:t>
            </w:r>
          </w:p>
          <w:p w14:paraId="37C97945" w14:textId="77777777" w:rsidR="004B687A" w:rsidRDefault="004B687A" w:rsidP="004B687A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：分析變化球的類型與運用情境。</w:t>
            </w:r>
          </w:p>
          <w:p w14:paraId="473E0AA2" w14:textId="77777777" w:rsidR="004B687A" w:rsidRDefault="004B687A" w:rsidP="004B687A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：練習變速球、曲球的基本投法，強化變化球控球。</w:t>
            </w:r>
          </w:p>
          <w:p w14:paraId="322AB607" w14:textId="77777777" w:rsidR="004B687A" w:rsidRDefault="004B687A" w:rsidP="004B687A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：請學生反思變化球的練習感受，分享技巧。</w:t>
            </w:r>
          </w:p>
          <w:p w14:paraId="00A5FADE" w14:textId="77777777" w:rsidR="004B687A" w:rsidRPr="00C870D6" w:rsidRDefault="004B687A" w:rsidP="004B687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101A21E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EC4ECC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5297B5A9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2120EE29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075D659A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250F7C18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036762F3" w14:textId="6C34433F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124AC20" w14:textId="6AF01A50" w:rsidR="004B687A" w:rsidRPr="00045FC4" w:rsidRDefault="004B687A" w:rsidP="004B687A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  <w:p w14:paraId="5E80CA6B" w14:textId="593EB181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E0680F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團隊合作與戰術階段</w:t>
            </w:r>
          </w:p>
          <w:p w14:paraId="458B5242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小組分工</w:t>
            </w:r>
          </w:p>
          <w:p w14:paraId="1A3073E3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基本戰術</w:t>
            </w:r>
          </w:p>
          <w:p w14:paraId="0DE258F2" w14:textId="169096D1" w:rsidR="004B687A" w:rsidRDefault="004B687A" w:rsidP="004B687A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8241A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7AE8DF" w14:textId="662DC366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448C40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687A" w14:paraId="2A8F8B5E" w14:textId="77777777" w:rsidTr="006C63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32ACB" w14:textId="069797CE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3F5B1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D957034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AADB1C6" w14:textId="58FE39C1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0E461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38160ED7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1489AE82" w14:textId="41443163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9607D5" w14:textId="77777777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11</w:t>
            </w:r>
            <w:r>
              <w:rPr>
                <w:rStyle w:val="affe"/>
                <w:b/>
                <w:bCs w:val="0"/>
              </w:rPr>
              <w:t>堂：打擊心理與情緒管理</w:t>
            </w:r>
            <w:r>
              <w:rPr>
                <w:rStyle w:val="affe"/>
                <w:rFonts w:hint="eastAsia"/>
                <w:b/>
                <w:bCs w:val="0"/>
              </w:rPr>
              <w:t>、</w:t>
            </w:r>
            <w:r>
              <w:t>棒球中的生命教育：堅持、合作與成長</w:t>
            </w:r>
          </w:p>
          <w:p w14:paraId="35B72F53" w14:textId="77777777" w:rsidR="004B687A" w:rsidRDefault="004B687A" w:rsidP="004B687A">
            <w:pPr>
              <w:pStyle w:val="4"/>
            </w:pPr>
            <w:r>
              <w:t>導入活動</w:t>
            </w:r>
          </w:p>
          <w:p w14:paraId="4F9F5ECA" w14:textId="77777777" w:rsidR="004B687A" w:rsidRDefault="004B687A" w:rsidP="004B687A">
            <w:pPr>
              <w:numPr>
                <w:ilvl w:val="0"/>
                <w:numId w:val="4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生命故事分享</w:t>
            </w:r>
            <w:r>
              <w:t>：老師分享一位著名棒球選手的堅持與成長故事，激發學生思考生命中的挑戰。</w:t>
            </w:r>
          </w:p>
          <w:p w14:paraId="30044AD8" w14:textId="77777777" w:rsidR="004B687A" w:rsidRDefault="004B687A" w:rsidP="004B687A">
            <w:pPr>
              <w:numPr>
                <w:ilvl w:val="0"/>
                <w:numId w:val="4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自我反思提問</w:t>
            </w:r>
            <w:r>
              <w:t>：引導學生思考「當面對困難時，你是如何面對並堅持的？」</w:t>
            </w:r>
          </w:p>
          <w:p w14:paraId="2FB803AE" w14:textId="77777777" w:rsidR="004B687A" w:rsidRDefault="004B687A" w:rsidP="004B687A">
            <w:pPr>
              <w:pStyle w:val="4"/>
            </w:pPr>
            <w:r>
              <w:t>發展活動</w:t>
            </w:r>
          </w:p>
          <w:p w14:paraId="4172016D" w14:textId="77777777" w:rsidR="004B687A" w:rsidRDefault="004B687A" w:rsidP="004B687A">
            <w:pPr>
              <w:numPr>
                <w:ilvl w:val="0"/>
                <w:numId w:val="4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團隊合作與挑戰訓練</w:t>
            </w:r>
            <w:r>
              <w:t>：進行團隊協作挑戰練習，強調互助與共同行動的重要性。</w:t>
            </w:r>
          </w:p>
          <w:p w14:paraId="4DAD9CEC" w14:textId="77777777" w:rsidR="004B687A" w:rsidRDefault="004B687A" w:rsidP="004B687A">
            <w:pPr>
              <w:numPr>
                <w:ilvl w:val="0"/>
                <w:numId w:val="4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正向心態訓練</w:t>
            </w:r>
            <w:r>
              <w:t>：設計一些失敗後需重新挑戰的</w:t>
            </w:r>
            <w:r>
              <w:lastRenderedPageBreak/>
              <w:t>情境，培養學生面對挫折的堅韌與樂觀態度。</w:t>
            </w:r>
          </w:p>
          <w:p w14:paraId="1869D9E9" w14:textId="77777777" w:rsidR="004B687A" w:rsidRDefault="004B687A" w:rsidP="004B687A">
            <w:pPr>
              <w:pStyle w:val="4"/>
            </w:pPr>
            <w:r>
              <w:t>總結活動</w:t>
            </w:r>
          </w:p>
          <w:p w14:paraId="2FD980C2" w14:textId="77777777" w:rsidR="004B687A" w:rsidRDefault="004B687A" w:rsidP="004B687A">
            <w:pPr>
              <w:numPr>
                <w:ilvl w:val="0"/>
                <w:numId w:val="4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反思生命教育的學習</w:t>
            </w:r>
            <w:r>
              <w:t>：請學生分享在今天訓練中，如何運用堅持與合作克服挑戰。</w:t>
            </w:r>
          </w:p>
          <w:p w14:paraId="462D6665" w14:textId="77777777" w:rsidR="004B687A" w:rsidRDefault="004B687A" w:rsidP="004B687A">
            <w:pPr>
              <w:numPr>
                <w:ilvl w:val="0"/>
                <w:numId w:val="4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訂立個人成長目標</w:t>
            </w:r>
            <w:r>
              <w:t>：引導學生設立一個自己在棒球或生活中的成長目標，並分享計畫。</w:t>
            </w:r>
          </w:p>
          <w:p w14:paraId="00F85FD6" w14:textId="3CB5E0E7" w:rsidR="004B687A" w:rsidRPr="00C870D6" w:rsidRDefault="004B687A" w:rsidP="004B687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4644929C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2E4FA6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43B24C07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2A1B6F47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7988BC40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0DAACBB4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219F9F50" w14:textId="2C04AE9D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B13E80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團隊合作與戰術階段</w:t>
            </w:r>
          </w:p>
          <w:p w14:paraId="2EB7A38C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小組分工</w:t>
            </w:r>
          </w:p>
          <w:p w14:paraId="5609ECAD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基本戰術</w:t>
            </w:r>
          </w:p>
          <w:p w14:paraId="03AF8167" w14:textId="55C9993D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AE049D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040EE0" w14:textId="22F3A55F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189F19" w14:textId="77777777" w:rsidR="004B687A" w:rsidRPr="00B3606D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360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生J1思考生活、學校與社區的公共議題，培養與他人理想的溝通的素養。</w:t>
            </w:r>
          </w:p>
          <w:p w14:paraId="089C72EE" w14:textId="77777777" w:rsidR="004B687A" w:rsidRPr="00B3606D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9BBABFF" w14:textId="74F1B6B3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60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生J2探討完整的人的各個面向，包括身體與心理、理性與感性、自由與命定、境遇與嚮往，理解人的主體能動性，培養適切的自我觀。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687A" w14:paraId="6E28AA7B" w14:textId="77777777" w:rsidTr="00957A1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F45C5F8" w14:textId="3030BDB9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33A0F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C273242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2C8A02C" w14:textId="46BFDB87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B0A37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683DB63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5B5932C" w14:textId="4B844519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BE1B50" w14:textId="77777777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12</w:t>
            </w:r>
            <w:r>
              <w:rPr>
                <w:rStyle w:val="affe"/>
                <w:b/>
                <w:bCs w:val="0"/>
              </w:rPr>
              <w:t>堂：高難度接球技巧</w:t>
            </w:r>
          </w:p>
          <w:p w14:paraId="562AB81C" w14:textId="77777777" w:rsidR="004B687A" w:rsidRDefault="004B687A" w:rsidP="004B687A">
            <w:pPr>
              <w:numPr>
                <w:ilvl w:val="0"/>
                <w:numId w:val="4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：觀摩高難度接球影片，學習技巧要領。</w:t>
            </w:r>
          </w:p>
          <w:p w14:paraId="3FE5E12A" w14:textId="77777777" w:rsidR="004B687A" w:rsidRDefault="004B687A" w:rsidP="004B687A">
            <w:pPr>
              <w:numPr>
                <w:ilvl w:val="0"/>
                <w:numId w:val="4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：進行高難度接球練習，如飛接、側接。</w:t>
            </w:r>
          </w:p>
          <w:p w14:paraId="70FBDDAC" w14:textId="77777777" w:rsidR="004B687A" w:rsidRDefault="004B687A" w:rsidP="004B687A">
            <w:pPr>
              <w:numPr>
                <w:ilvl w:val="0"/>
                <w:numId w:val="4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：學生分享接球經驗，討論如何克服接球困難。</w:t>
            </w:r>
          </w:p>
          <w:p w14:paraId="61DBDAFF" w14:textId="77777777" w:rsidR="004B687A" w:rsidRPr="00C870D6" w:rsidRDefault="004B687A" w:rsidP="004B687A">
            <w:pPr>
              <w:spacing w:before="100" w:beforeAutospacing="1" w:after="100" w:afterAutospacing="1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E5650FE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5573F5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254E675B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4BDFD085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644F5C93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539F6092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5CEC905F" w14:textId="4AAB9813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8A4AF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團隊合作與戰術階段</w:t>
            </w:r>
          </w:p>
          <w:p w14:paraId="10A29A27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小組分工</w:t>
            </w:r>
          </w:p>
          <w:p w14:paraId="49009612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基本戰術</w:t>
            </w:r>
          </w:p>
          <w:p w14:paraId="7A6B6599" w14:textId="368A0A74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1BF909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5259DAA" w14:textId="642DD211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E38A2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687A" w14:paraId="2400CE51" w14:textId="77777777" w:rsidTr="00957A1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28FE7D1" w14:textId="4F1BA731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5A3CF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57A06E6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5BD2F57" w14:textId="6567A96D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5BABA5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53D4B16E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5CE0476" w14:textId="21A7B6A8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741263" w14:textId="77777777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13</w:t>
            </w:r>
            <w:r>
              <w:rPr>
                <w:rStyle w:val="affe"/>
                <w:b/>
                <w:bCs w:val="0"/>
              </w:rPr>
              <w:t>堂：打擊時的站位與動作</w:t>
            </w:r>
          </w:p>
          <w:p w14:paraId="44F22007" w14:textId="77777777" w:rsidR="004B687A" w:rsidRDefault="004B687A" w:rsidP="004B687A">
            <w:pPr>
              <w:numPr>
                <w:ilvl w:val="0"/>
                <w:numId w:val="4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：講解打擊站位與擊球時的身體姿勢。</w:t>
            </w:r>
          </w:p>
          <w:p w14:paraId="17C39200" w14:textId="77777777" w:rsidR="004B687A" w:rsidRDefault="004B687A" w:rsidP="004B687A">
            <w:pPr>
              <w:numPr>
                <w:ilvl w:val="0"/>
                <w:numId w:val="4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：練習不同站位的打擊，調整適合自己的動作。</w:t>
            </w:r>
          </w:p>
          <w:p w14:paraId="44C4BB3A" w14:textId="77777777" w:rsidR="004B687A" w:rsidRDefault="004B687A" w:rsidP="004B687A">
            <w:pPr>
              <w:numPr>
                <w:ilvl w:val="0"/>
                <w:numId w:val="4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：請學生分享不同站位的打擊效果，互相指導。</w:t>
            </w:r>
          </w:p>
          <w:p w14:paraId="4B8DCCE7" w14:textId="77777777" w:rsidR="004B687A" w:rsidRPr="00C870D6" w:rsidRDefault="004B687A" w:rsidP="004B687A">
            <w:pPr>
              <w:spacing w:before="100" w:beforeAutospacing="1" w:after="100" w:afterAutospacing="1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7FAC9332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48B3D5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1427B059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51A50220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424F5D84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79C36D43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3C70B1BF" w14:textId="33F5DEFB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3F27C" w14:textId="4A0CB2B3" w:rsidR="004B687A" w:rsidRDefault="004B687A" w:rsidP="004B687A">
            <w:pPr>
              <w:ind w:hanging="6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8BFDCC7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團隊合作與戰術階段</w:t>
            </w:r>
          </w:p>
          <w:p w14:paraId="2385B9ED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小組分工</w:t>
            </w:r>
          </w:p>
          <w:p w14:paraId="5C3A87B2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基本戰術</w:t>
            </w:r>
          </w:p>
          <w:p w14:paraId="4A5FB1C5" w14:textId="4C74A642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E0C37F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433B40C" w14:textId="65B8B980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F1643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687A" w14:paraId="23F5FB5B" w14:textId="77777777" w:rsidTr="00957A1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494B857" w14:textId="14518842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BAECF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0ACE30D7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78709BAC" w14:textId="23346254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1721E0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247B55DC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13110CEC" w14:textId="2A999757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4F86DF" w14:textId="77777777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14</w:t>
            </w:r>
            <w:r>
              <w:rPr>
                <w:rStyle w:val="affe"/>
                <w:b/>
                <w:bCs w:val="0"/>
              </w:rPr>
              <w:t>堂：賽前準備與熱身</w:t>
            </w:r>
          </w:p>
          <w:p w14:paraId="67F5FAF1" w14:textId="77777777" w:rsidR="004B687A" w:rsidRDefault="004B687A" w:rsidP="004B687A">
            <w:pPr>
              <w:numPr>
                <w:ilvl w:val="0"/>
                <w:numId w:val="4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：介紹賽前熱身的重要性與正確方法。</w:t>
            </w:r>
          </w:p>
          <w:p w14:paraId="62A8D8E6" w14:textId="77777777" w:rsidR="004B687A" w:rsidRDefault="004B687A" w:rsidP="004B687A">
            <w:pPr>
              <w:numPr>
                <w:ilvl w:val="0"/>
                <w:numId w:val="4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：進行全身熱身及伸展運動，減少運動傷害。</w:t>
            </w:r>
          </w:p>
          <w:p w14:paraId="0295D83C" w14:textId="77777777" w:rsidR="004B687A" w:rsidRDefault="004B687A" w:rsidP="004B687A">
            <w:pPr>
              <w:numPr>
                <w:ilvl w:val="0"/>
                <w:numId w:val="4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：討論熱身效果，強調熱身對表現的幫助。</w:t>
            </w:r>
          </w:p>
          <w:p w14:paraId="102981E5" w14:textId="3EE79412" w:rsidR="004B687A" w:rsidRPr="00C870D6" w:rsidRDefault="004B687A" w:rsidP="004B687A">
            <w:pPr>
              <w:pStyle w:val="3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27E60351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439B26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11A3EBBB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58972020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38B8587F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1327D70E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09305419" w14:textId="7A7800FF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B0FB7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團隊合作與戰術階段</w:t>
            </w:r>
          </w:p>
          <w:p w14:paraId="53369BDF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小組分工</w:t>
            </w:r>
          </w:p>
          <w:p w14:paraId="7106A349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基本戰術</w:t>
            </w:r>
          </w:p>
          <w:p w14:paraId="1E17059F" w14:textId="26B3093A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13F95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43F63A0" w14:textId="7CE14065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DDDA2D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687A" w14:paraId="5A6DA324" w14:textId="77777777" w:rsidTr="00957A1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79A49E4" w14:textId="69CCDAF3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CE92A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379B006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5116C85" w14:textId="0E629FC3" w:rsidR="004B687A" w:rsidRDefault="004B687A" w:rsidP="004B687A">
            <w:pPr>
              <w:ind w:firstLine="0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4FA3D8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74D7AFF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87D091A" w14:textId="02746733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951FC2" w14:textId="77777777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15</w:t>
            </w:r>
            <w:r>
              <w:rPr>
                <w:rStyle w:val="affe"/>
                <w:b/>
                <w:bCs w:val="0"/>
              </w:rPr>
              <w:t>堂：跑壘與防守配合</w:t>
            </w:r>
          </w:p>
          <w:p w14:paraId="78F02486" w14:textId="77777777" w:rsidR="004B687A" w:rsidRDefault="004B687A" w:rsidP="004B687A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：講解跑壘時的防守策略與配合方法。</w:t>
            </w:r>
          </w:p>
          <w:p w14:paraId="2FB631BA" w14:textId="77777777" w:rsidR="004B687A" w:rsidRDefault="004B687A" w:rsidP="004B687A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：進行跑壘與防守配合演練，強化默契。</w:t>
            </w:r>
          </w:p>
          <w:p w14:paraId="7B9E6896" w14:textId="77777777" w:rsidR="004B687A" w:rsidRDefault="004B687A" w:rsidP="004B687A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：學生回顧練習過程，討論如何改進配合。</w:t>
            </w:r>
          </w:p>
          <w:p w14:paraId="7FD2FBAA" w14:textId="77777777" w:rsidR="004B687A" w:rsidRPr="00C870D6" w:rsidRDefault="004B687A" w:rsidP="004B687A">
            <w:pPr>
              <w:spacing w:before="100" w:beforeAutospacing="1" w:after="100" w:afterAutospacing="1"/>
              <w:ind w:left="720" w:firstLine="0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1FF39168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4FE30" w14:textId="74D6C69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A720288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02D8226E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38AD95BA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7655CA26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543912E2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12823DD8" w14:textId="68CB3138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D17E6" w14:textId="3F54E9D4" w:rsidR="004B687A" w:rsidRPr="00D13B5F" w:rsidRDefault="004B687A" w:rsidP="004B687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75CA84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團隊合作與戰術階段</w:t>
            </w:r>
          </w:p>
          <w:p w14:paraId="6AE6F8A0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小組分工</w:t>
            </w:r>
          </w:p>
          <w:p w14:paraId="39DD07B0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基本戰術</w:t>
            </w:r>
          </w:p>
          <w:p w14:paraId="298B3195" w14:textId="6F7CC4A0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7059E6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BF9D7C0" w14:textId="3935CC75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D6CA8D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4B687A" w14:paraId="2F1C70E0" w14:textId="77777777" w:rsidTr="00957A1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AE51F87" w14:textId="434AD261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97BD8D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04FAF86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2F73830" w14:textId="3C0D97B3" w:rsidR="004B687A" w:rsidRDefault="004B687A" w:rsidP="004B687A">
            <w:pPr>
              <w:ind w:firstLine="0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A7CBD8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2E43FFC7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133617A" w14:textId="01B84BC4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1F2F4B" w14:textId="77777777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16</w:t>
            </w:r>
            <w:r>
              <w:rPr>
                <w:rStyle w:val="affe"/>
                <w:b/>
                <w:bCs w:val="0"/>
              </w:rPr>
              <w:t>堂：雙方比賽策略與分析</w:t>
            </w:r>
          </w:p>
          <w:p w14:paraId="5265F9D5" w14:textId="77777777" w:rsidR="004B687A" w:rsidRDefault="004B687A" w:rsidP="004B687A">
            <w:pPr>
              <w:numPr>
                <w:ilvl w:val="0"/>
                <w:numId w:val="5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：討論比賽中的攻防策略與關鍵戰術。</w:t>
            </w:r>
          </w:p>
          <w:p w14:paraId="2D2E32F4" w14:textId="77777777" w:rsidR="004B687A" w:rsidRDefault="004B687A" w:rsidP="004B687A">
            <w:pPr>
              <w:numPr>
                <w:ilvl w:val="0"/>
                <w:numId w:val="5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：分組進行模擬比賽，運用策略來提升實戰經驗。</w:t>
            </w:r>
          </w:p>
          <w:p w14:paraId="6065748F" w14:textId="77777777" w:rsidR="004B687A" w:rsidRDefault="004B687A" w:rsidP="004B687A">
            <w:pPr>
              <w:numPr>
                <w:ilvl w:val="0"/>
                <w:numId w:val="5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：分析比賽表現，提出改進戰術與策略。</w:t>
            </w:r>
          </w:p>
          <w:p w14:paraId="3B2F6F92" w14:textId="77777777" w:rsidR="004B687A" w:rsidRPr="00C870D6" w:rsidRDefault="004B687A" w:rsidP="004B687A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B5A26E2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964457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1BC88816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77197C98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27CDD3CC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1E430743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6A1B1F1E" w14:textId="6E8D7C9F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0183A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團隊合作與戰術階段</w:t>
            </w:r>
          </w:p>
          <w:p w14:paraId="52FE2456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小組分工</w:t>
            </w:r>
          </w:p>
          <w:p w14:paraId="7AC4EB14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基本戰術</w:t>
            </w:r>
          </w:p>
          <w:p w14:paraId="2D85BBCF" w14:textId="6F7B576C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F180AA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E82BBFA" w14:textId="4EE1E3A2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726678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4B687A" w14:paraId="5FFBFFAD" w14:textId="77777777" w:rsidTr="00957A1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0C4B55F" w14:textId="43054664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B6BECF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AC2D142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56EB6C3" w14:textId="2EE2A473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F42D9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3F42B7F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36601A0" w14:textId="19355525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357B73" w14:textId="77777777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17</w:t>
            </w:r>
            <w:r>
              <w:rPr>
                <w:rStyle w:val="affe"/>
                <w:b/>
                <w:bCs w:val="0"/>
              </w:rPr>
              <w:t>堂：實戰演練</w:t>
            </w:r>
            <w:r>
              <w:rPr>
                <w:rStyle w:val="affe"/>
                <w:b/>
                <w:bCs w:val="0"/>
              </w:rPr>
              <w:t>-</w:t>
            </w:r>
            <w:r>
              <w:rPr>
                <w:rStyle w:val="affe"/>
                <w:b/>
                <w:bCs w:val="0"/>
              </w:rPr>
              <w:t>攻守轉換</w:t>
            </w:r>
          </w:p>
          <w:p w14:paraId="31CDBB07" w14:textId="77777777" w:rsidR="004B687A" w:rsidRDefault="004B687A" w:rsidP="004B687A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：介紹攻守轉換的關鍵時刻與反應速度。</w:t>
            </w:r>
          </w:p>
          <w:p w14:paraId="3C8CC3A0" w14:textId="77777777" w:rsidR="004B687A" w:rsidRDefault="004B687A" w:rsidP="004B687A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：進行攻守轉換的練習，強化快速反應與配合。</w:t>
            </w:r>
          </w:p>
          <w:p w14:paraId="7F39A0EC" w14:textId="77777777" w:rsidR="004B687A" w:rsidRDefault="004B687A" w:rsidP="004B687A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：回顧攻守轉換中的優點與不足，進行討論。</w:t>
            </w:r>
          </w:p>
          <w:p w14:paraId="0B59319B" w14:textId="77777777" w:rsidR="004B687A" w:rsidRPr="00C870D6" w:rsidRDefault="004B687A" w:rsidP="004B687A">
            <w:pPr>
              <w:spacing w:before="100" w:beforeAutospacing="1" w:after="100" w:afterAutospacing="1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FBBBB3A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07C8D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1056DBFB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6F41ECD9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4F28284F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529F32B1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1CA06DF2" w14:textId="44F2E403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06FCF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模擬比賽</w:t>
            </w:r>
          </w:p>
          <w:p w14:paraId="51A69D47" w14:textId="3657BA24" w:rsidR="004B687A" w:rsidRDefault="004B687A" w:rsidP="004B687A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技能測驗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68A94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EC87C1" w14:textId="095F299C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20E496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687A" w14:paraId="7A756E64" w14:textId="77777777" w:rsidTr="00957A1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B4E005C" w14:textId="51985062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B9097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6776CF43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5A70B7CA" w14:textId="53FA3872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03426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3EAD6920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147AF94" w14:textId="1DA6C9DE" w:rsidR="004B687A" w:rsidRDefault="004B687A" w:rsidP="004B687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DF68BB" w14:textId="77777777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18</w:t>
            </w:r>
            <w:r>
              <w:rPr>
                <w:rStyle w:val="affe"/>
                <w:b/>
                <w:bCs w:val="0"/>
              </w:rPr>
              <w:t>堂：比賽規劃與策略制定</w:t>
            </w:r>
          </w:p>
          <w:p w14:paraId="75C1B675" w14:textId="77777777" w:rsidR="004B687A" w:rsidRDefault="004B687A" w:rsidP="004B687A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：講解比賽策略與如何制定比賽計畫。</w:t>
            </w:r>
          </w:p>
          <w:p w14:paraId="23818F41" w14:textId="77777777" w:rsidR="004B687A" w:rsidRDefault="004B687A" w:rsidP="004B687A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：根據對手特點制定比賽策略，進行模擬比賽。</w:t>
            </w:r>
          </w:p>
          <w:p w14:paraId="3C61880E" w14:textId="77777777" w:rsidR="004B687A" w:rsidRDefault="004B687A" w:rsidP="004B687A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：學生分享比賽策略，討論如何進行調整。</w:t>
            </w:r>
          </w:p>
          <w:p w14:paraId="26278986" w14:textId="77777777" w:rsidR="004B687A" w:rsidRPr="00C870D6" w:rsidRDefault="004B687A" w:rsidP="004B687A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479A7E65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68A1E4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09178FC2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67F2B67A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654F5E94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30EC4210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32001081" w14:textId="3522117F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EB1DD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模擬比賽</w:t>
            </w:r>
          </w:p>
          <w:p w14:paraId="4785EA66" w14:textId="2F7A6AD1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技能測驗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CBF0FC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77E141B" w14:textId="04E8A694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D653D5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4B687A" w14:paraId="7DDDCF57" w14:textId="77777777" w:rsidTr="00957A1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50C04B7" w14:textId="3D1E611B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457F6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5BBF5D72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91D9528" w14:textId="5770B987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9B09F0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30D9102F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EEFED9B" w14:textId="124EA64E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AD59F4" w14:textId="77777777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19</w:t>
            </w:r>
            <w:r>
              <w:rPr>
                <w:rStyle w:val="affe"/>
                <w:b/>
                <w:bCs w:val="0"/>
              </w:rPr>
              <w:t>堂：模擬比賽</w:t>
            </w:r>
          </w:p>
          <w:p w14:paraId="0960A974" w14:textId="77777777" w:rsidR="004B687A" w:rsidRDefault="004B687A" w:rsidP="004B687A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：講解模擬比賽的目的與規則。</w:t>
            </w:r>
          </w:p>
          <w:p w14:paraId="5C518960" w14:textId="77777777" w:rsidR="004B687A" w:rsidRDefault="004B687A" w:rsidP="004B687A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：進行實戰模擬比賽，讓學生將學到的技巧運用於比賽中。</w:t>
            </w:r>
          </w:p>
          <w:p w14:paraId="3F101798" w14:textId="77777777" w:rsidR="004B687A" w:rsidRDefault="004B687A" w:rsidP="004B687A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：比賽後反思，討論比賽中遇到的挑戰與收穫。</w:t>
            </w:r>
          </w:p>
          <w:p w14:paraId="157B377E" w14:textId="77777777" w:rsidR="004B687A" w:rsidRPr="00C870D6" w:rsidRDefault="004B687A" w:rsidP="004B687A">
            <w:pPr>
              <w:spacing w:before="100" w:beforeAutospacing="1" w:after="100" w:afterAutospacing="1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3D83B619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AF21AC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43ABB6B9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2D8DBF22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31EA52B8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05742EBF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032F22A0" w14:textId="7705F6C5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B4A54" w14:textId="5B70BDA0" w:rsidR="004B687A" w:rsidRDefault="004B687A" w:rsidP="004B687A">
            <w:pPr>
              <w:ind w:hanging="6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6608D66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模擬比賽</w:t>
            </w:r>
          </w:p>
          <w:p w14:paraId="42500953" w14:textId="411D41BE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技能測驗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4B23A0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3828DA6" w14:textId="19A2A33E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0D147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687A" w14:paraId="571E4BAB" w14:textId="77777777" w:rsidTr="00957A1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03E086B" w14:textId="3887F0F7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A4517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5893D0D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56D5B042" w14:textId="3CF7F051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4EBFE5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5E24B1EB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ED7C771" w14:textId="40CA7CC8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111598" w14:textId="6515DDF8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rFonts w:hint="eastAsia"/>
                <w:b/>
                <w:bCs w:val="0"/>
              </w:rPr>
              <w:t>20</w:t>
            </w:r>
            <w:r>
              <w:rPr>
                <w:rStyle w:val="affe"/>
                <w:b/>
                <w:bCs w:val="0"/>
              </w:rPr>
              <w:t>堂：模擬比賽</w:t>
            </w:r>
          </w:p>
          <w:p w14:paraId="4C761F84" w14:textId="77777777" w:rsidR="004B687A" w:rsidRDefault="004B687A" w:rsidP="004B687A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：講解模擬比賽的目的與規則。</w:t>
            </w:r>
          </w:p>
          <w:p w14:paraId="6AA3E6BD" w14:textId="77777777" w:rsidR="004B687A" w:rsidRDefault="004B687A" w:rsidP="004B687A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：進行實戰模擬比賽，讓學生將學到的技巧運用於比賽中。</w:t>
            </w:r>
          </w:p>
          <w:p w14:paraId="2CD7CE0F" w14:textId="77777777" w:rsidR="004B687A" w:rsidRDefault="004B687A" w:rsidP="004B687A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：比賽後反思，討論比賽中遇到的挑戰與收穫。</w:t>
            </w:r>
          </w:p>
          <w:p w14:paraId="170B105F" w14:textId="77777777" w:rsidR="004B687A" w:rsidRPr="00C870D6" w:rsidRDefault="004B687A" w:rsidP="004B687A">
            <w:pPr>
              <w:spacing w:before="100" w:beforeAutospacing="1" w:after="100" w:afterAutospacing="1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C746159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31F6F4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78DBD6DD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24CECF87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2CFC2F9B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61BB24AC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27650E08" w14:textId="3AD8E844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FFF00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模擬比賽</w:t>
            </w:r>
          </w:p>
          <w:p w14:paraId="6AD80585" w14:textId="559668D5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技能測驗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5D4D94" w14:textId="77777777" w:rsidR="004B687A" w:rsidRPr="00D13B5F" w:rsidRDefault="004B687A" w:rsidP="004B68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C58BD7E" w14:textId="0975E842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6A867A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4B687A" w14:paraId="68D9686C" w14:textId="77777777" w:rsidTr="00F01F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7A20AF9" w14:textId="304FFEDA" w:rsidR="004B687A" w:rsidRDefault="004B687A" w:rsidP="004B68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DD7D7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A0E36D6" w14:textId="77777777" w:rsidR="004B687A" w:rsidRDefault="004B687A" w:rsidP="004B687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E8BA807" w14:textId="7E5A8083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A3155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79376D4" w14:textId="77777777" w:rsidR="004B687A" w:rsidRDefault="004B687A" w:rsidP="004B687A">
            <w:pPr>
              <w:rPr>
                <w:rFonts w:eastAsia="標楷體"/>
                <w:color w:val="auto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7EBA0FDF" w14:textId="0F425AB1" w:rsidR="004B687A" w:rsidRDefault="004B687A" w:rsidP="004B68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</w:t>
            </w:r>
            <w:proofErr w:type="spellEnd"/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4F7B5" w14:textId="063A4718" w:rsidR="004B687A" w:rsidRDefault="004B687A" w:rsidP="004B687A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2</w:t>
            </w:r>
            <w:r>
              <w:rPr>
                <w:rStyle w:val="affe"/>
                <w:rFonts w:hint="eastAsia"/>
                <w:b/>
                <w:bCs w:val="0"/>
              </w:rPr>
              <w:t>1</w:t>
            </w:r>
            <w:r>
              <w:rPr>
                <w:rStyle w:val="affe"/>
                <w:b/>
                <w:bCs w:val="0"/>
              </w:rPr>
              <w:t>堂：總結與展示</w:t>
            </w:r>
          </w:p>
          <w:p w14:paraId="416FC680" w14:textId="77777777" w:rsidR="004B687A" w:rsidRDefault="004B687A" w:rsidP="004B687A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：回顧整學期所學的棒球技巧與知識。</w:t>
            </w:r>
          </w:p>
          <w:p w14:paraId="781EFDFB" w14:textId="77777777" w:rsidR="004B687A" w:rsidRDefault="004B687A" w:rsidP="004B687A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：學生展示學期中的進步，進行一場友誼賽。</w:t>
            </w:r>
          </w:p>
          <w:p w14:paraId="58026C16" w14:textId="77777777" w:rsidR="004B687A" w:rsidRDefault="004B687A" w:rsidP="004B687A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：總結學期成果，鼓勵學生持續練習與進步。</w:t>
            </w:r>
          </w:p>
          <w:p w14:paraId="42FFDD9D" w14:textId="77777777" w:rsidR="004B687A" w:rsidRPr="00C870D6" w:rsidRDefault="004B687A" w:rsidP="004B687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0FB8AB4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7AD2BE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79F3B151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棒球</w:t>
            </w:r>
          </w:p>
          <w:p w14:paraId="14E658A7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棒球手套</w:t>
            </w:r>
          </w:p>
          <w:p w14:paraId="63E3CB9E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球棒</w:t>
            </w:r>
          </w:p>
          <w:p w14:paraId="35075B25" w14:textId="77777777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5F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壘包</w:t>
            </w:r>
          </w:p>
          <w:p w14:paraId="43A131CE" w14:textId="32F09329" w:rsidR="004B687A" w:rsidRPr="00045FC4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409850" w14:textId="77777777" w:rsidR="004B687A" w:rsidRP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模擬比賽</w:t>
            </w:r>
          </w:p>
          <w:p w14:paraId="1A007318" w14:textId="771FDBDF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8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技能測驗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C2F98" w14:textId="06A7431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  <w:tr w:rsidR="004B687A" w14:paraId="47681E63" w14:textId="77777777" w:rsidTr="00F01F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22FE10" w14:textId="77777777" w:rsidR="004B687A" w:rsidRPr="00316DA1" w:rsidRDefault="004B687A" w:rsidP="004B687A">
            <w:pPr>
              <w:jc w:val="center"/>
              <w:rPr>
                <w:rFonts w:ascii="標楷體" w:eastAsia="標楷體" w:hAnsi="標楷體" w:cs="標楷體" w:hint="eastAsia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9A26C" w14:textId="77777777" w:rsidR="004B687A" w:rsidRPr="00355B48" w:rsidRDefault="004B687A" w:rsidP="004B687A">
            <w:pPr>
              <w:pStyle w:val="Default"/>
              <w:rPr>
                <w:rFonts w:ascii="Times New Roman" w:eastAsia="標楷體" w:hAnsi="Times New Roman" w:cs="Times New Roman" w:hint="eastAsia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8F7AD" w14:textId="77777777" w:rsidR="004B687A" w:rsidRPr="00355B48" w:rsidRDefault="004B687A" w:rsidP="004B687A">
            <w:pPr>
              <w:rPr>
                <w:rFonts w:eastAsia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628BEB" w14:textId="77777777" w:rsidR="004B687A" w:rsidRDefault="004B687A" w:rsidP="004B687A">
            <w:pPr>
              <w:spacing w:before="100" w:beforeAutospacing="1" w:after="100" w:afterAutospacing="1"/>
              <w:jc w:val="left"/>
              <w:rPr>
                <w:rFonts w:hint="eastAsia"/>
              </w:rPr>
            </w:pPr>
          </w:p>
          <w:p w14:paraId="65229E28" w14:textId="77777777" w:rsidR="004B687A" w:rsidRDefault="004B687A" w:rsidP="004B687A">
            <w:pPr>
              <w:pStyle w:val="4"/>
              <w:rPr>
                <w:rStyle w:val="affe"/>
                <w:b/>
                <w:bCs w:val="0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1A5D89" w14:textId="77777777" w:rsidR="004B687A" w:rsidRDefault="004B687A" w:rsidP="004B687A">
            <w:pPr>
              <w:ind w:left="317" w:hanging="317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35E63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8BB21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BFBF8B" w14:textId="77777777" w:rsidR="004B687A" w:rsidRDefault="004B687A" w:rsidP="004B687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24408B" w14:textId="77777777" w:rsidR="004B687A" w:rsidRDefault="004B687A" w:rsidP="004B687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CD084" w14:textId="77777777" w:rsidR="004B687A" w:rsidRDefault="004B687A" w:rsidP="004B68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175994BB" w:rsidR="00C261EE" w:rsidRPr="00657AF5" w:rsidRDefault="004B687A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eastAsia="標楷體" w:hint="eastAsia"/>
          <w:b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C280AB1" w:rsidR="00C261EE" w:rsidRPr="00657AF5" w:rsidRDefault="00C261EE" w:rsidP="00E234FC">
      <w:pPr>
        <w:ind w:firstLine="0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14:paraId="4E6E1663" w14:textId="12D0BA50" w:rsidR="009F5FE4" w:rsidRPr="00BE0AE1" w:rsidRDefault="009F5FE4" w:rsidP="00BE0AE1">
      <w:pPr>
        <w:rPr>
          <w:rFonts w:eastAsia="標楷體"/>
          <w:b/>
          <w:color w:val="FF0000"/>
          <w:sz w:val="24"/>
          <w:szCs w:val="24"/>
        </w:rPr>
      </w:pP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C9F54" w14:textId="77777777" w:rsidR="00E144B9" w:rsidRDefault="00E144B9">
      <w:r>
        <w:separator/>
      </w:r>
    </w:p>
  </w:endnote>
  <w:endnote w:type="continuationSeparator" w:id="0">
    <w:p w14:paraId="1B9C69AF" w14:textId="77777777" w:rsidR="00E144B9" w:rsidRDefault="00E14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F1486" w14:textId="77777777" w:rsidR="00E144B9" w:rsidRDefault="00E144B9">
      <w:r>
        <w:separator/>
      </w:r>
    </w:p>
  </w:footnote>
  <w:footnote w:type="continuationSeparator" w:id="0">
    <w:p w14:paraId="65112927" w14:textId="77777777" w:rsidR="00E144B9" w:rsidRDefault="00E144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494F"/>
    <w:multiLevelType w:val="multilevel"/>
    <w:tmpl w:val="26609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D444EC"/>
    <w:multiLevelType w:val="multilevel"/>
    <w:tmpl w:val="839C7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9E16B7"/>
    <w:multiLevelType w:val="multilevel"/>
    <w:tmpl w:val="1FF8B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FE6022"/>
    <w:multiLevelType w:val="multilevel"/>
    <w:tmpl w:val="6422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AF38CF"/>
    <w:multiLevelType w:val="multilevel"/>
    <w:tmpl w:val="3788A72A"/>
    <w:lvl w:ilvl="0">
      <w:start w:val="1"/>
      <w:numFmt w:val="bullet"/>
      <w:lvlText w:val=""/>
      <w:lvlJc w:val="left"/>
      <w:pPr>
        <w:tabs>
          <w:tab w:val="num" w:pos="2834"/>
        </w:tabs>
        <w:ind w:left="283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554"/>
        </w:tabs>
        <w:ind w:left="355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274"/>
        </w:tabs>
        <w:ind w:left="427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994"/>
        </w:tabs>
        <w:ind w:left="499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714"/>
        </w:tabs>
        <w:ind w:left="571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434"/>
        </w:tabs>
        <w:ind w:left="643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154"/>
        </w:tabs>
        <w:ind w:left="715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874"/>
        </w:tabs>
        <w:ind w:left="787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594"/>
        </w:tabs>
        <w:ind w:left="8594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0E4451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9A39C2"/>
    <w:multiLevelType w:val="multilevel"/>
    <w:tmpl w:val="23E8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EE62F7"/>
    <w:multiLevelType w:val="multilevel"/>
    <w:tmpl w:val="C622A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CB4D2D"/>
    <w:multiLevelType w:val="multilevel"/>
    <w:tmpl w:val="E6308410"/>
    <w:lvl w:ilvl="0">
      <w:start w:val="1"/>
      <w:numFmt w:val="bullet"/>
      <w:lvlText w:val=""/>
      <w:lvlJc w:val="left"/>
      <w:pPr>
        <w:tabs>
          <w:tab w:val="num" w:pos="1919"/>
        </w:tabs>
        <w:ind w:left="191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39"/>
        </w:tabs>
        <w:ind w:left="263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59"/>
        </w:tabs>
        <w:ind w:left="335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79"/>
        </w:tabs>
        <w:ind w:left="407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799"/>
        </w:tabs>
        <w:ind w:left="479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19"/>
        </w:tabs>
        <w:ind w:left="551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39"/>
        </w:tabs>
        <w:ind w:left="623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59"/>
        </w:tabs>
        <w:ind w:left="695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79"/>
        </w:tabs>
        <w:ind w:left="7679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E1D1205"/>
    <w:multiLevelType w:val="multilevel"/>
    <w:tmpl w:val="1932E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FDA50CA"/>
    <w:multiLevelType w:val="multilevel"/>
    <w:tmpl w:val="6F188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F04A6F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027FC2"/>
    <w:multiLevelType w:val="multilevel"/>
    <w:tmpl w:val="014C1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185767"/>
    <w:multiLevelType w:val="multilevel"/>
    <w:tmpl w:val="A45CD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B12CBE"/>
    <w:multiLevelType w:val="multilevel"/>
    <w:tmpl w:val="66BE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69B45CE"/>
    <w:multiLevelType w:val="multilevel"/>
    <w:tmpl w:val="4504F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261CCC"/>
    <w:multiLevelType w:val="multilevel"/>
    <w:tmpl w:val="FBE88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4C1050"/>
    <w:multiLevelType w:val="multilevel"/>
    <w:tmpl w:val="E3DE6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CE3EB6"/>
    <w:multiLevelType w:val="multilevel"/>
    <w:tmpl w:val="78D8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C223BD"/>
    <w:multiLevelType w:val="multilevel"/>
    <w:tmpl w:val="614AB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7002B5"/>
    <w:multiLevelType w:val="multilevel"/>
    <w:tmpl w:val="FE3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F97F1B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0549CA"/>
    <w:multiLevelType w:val="multilevel"/>
    <w:tmpl w:val="1690E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D04BDC"/>
    <w:multiLevelType w:val="multilevel"/>
    <w:tmpl w:val="F4588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1245302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34649F"/>
    <w:multiLevelType w:val="multilevel"/>
    <w:tmpl w:val="07D0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6BA0F48"/>
    <w:multiLevelType w:val="multilevel"/>
    <w:tmpl w:val="E6CCA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76B0549"/>
    <w:multiLevelType w:val="multilevel"/>
    <w:tmpl w:val="C950AF22"/>
    <w:lvl w:ilvl="0">
      <w:start w:val="1"/>
      <w:numFmt w:val="bullet"/>
      <w:lvlText w:val=""/>
      <w:lvlJc w:val="left"/>
      <w:pPr>
        <w:tabs>
          <w:tab w:val="num" w:pos="1635"/>
        </w:tabs>
        <w:ind w:left="16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795"/>
        </w:tabs>
        <w:ind w:left="37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7B52769"/>
    <w:multiLevelType w:val="multilevel"/>
    <w:tmpl w:val="644E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0907D8"/>
    <w:multiLevelType w:val="multilevel"/>
    <w:tmpl w:val="11BCC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CE4792A"/>
    <w:multiLevelType w:val="multilevel"/>
    <w:tmpl w:val="48622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294D9A"/>
    <w:multiLevelType w:val="multilevel"/>
    <w:tmpl w:val="A2422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79D75BF"/>
    <w:multiLevelType w:val="multilevel"/>
    <w:tmpl w:val="D1789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D62554F"/>
    <w:multiLevelType w:val="multilevel"/>
    <w:tmpl w:val="E4E84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A119E9"/>
    <w:multiLevelType w:val="multilevel"/>
    <w:tmpl w:val="6FFA3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EE12FC0"/>
    <w:multiLevelType w:val="multilevel"/>
    <w:tmpl w:val="31E0E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FA87530"/>
    <w:multiLevelType w:val="multilevel"/>
    <w:tmpl w:val="F22E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0DA43B7"/>
    <w:multiLevelType w:val="multilevel"/>
    <w:tmpl w:val="27A2B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2AE0239"/>
    <w:multiLevelType w:val="multilevel"/>
    <w:tmpl w:val="FB1E7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2EA6DCF"/>
    <w:multiLevelType w:val="multilevel"/>
    <w:tmpl w:val="D486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402729E"/>
    <w:multiLevelType w:val="multilevel"/>
    <w:tmpl w:val="AB485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4" w15:restartNumberingAfterBreak="0">
    <w:nsid w:val="69C91B04"/>
    <w:multiLevelType w:val="multilevel"/>
    <w:tmpl w:val="2A927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B4174A4"/>
    <w:multiLevelType w:val="multilevel"/>
    <w:tmpl w:val="02C0C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ED354FD"/>
    <w:multiLevelType w:val="multilevel"/>
    <w:tmpl w:val="61FC6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FE1653B"/>
    <w:multiLevelType w:val="multilevel"/>
    <w:tmpl w:val="B58C5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9" w15:restartNumberingAfterBreak="0">
    <w:nsid w:val="786929AF"/>
    <w:multiLevelType w:val="multilevel"/>
    <w:tmpl w:val="AA8C3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95C7DF6"/>
    <w:multiLevelType w:val="multilevel"/>
    <w:tmpl w:val="333E6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ADC143B"/>
    <w:multiLevelType w:val="multilevel"/>
    <w:tmpl w:val="B0EE2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AF42C82"/>
    <w:multiLevelType w:val="multilevel"/>
    <w:tmpl w:val="4D0C5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C43780D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E8F7F9D"/>
    <w:multiLevelType w:val="multilevel"/>
    <w:tmpl w:val="F73EA6DA"/>
    <w:lvl w:ilvl="0">
      <w:start w:val="1"/>
      <w:numFmt w:val="bullet"/>
      <w:lvlText w:val=""/>
      <w:lvlJc w:val="left"/>
      <w:pPr>
        <w:tabs>
          <w:tab w:val="num" w:pos="1777"/>
        </w:tabs>
        <w:ind w:left="177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7"/>
        </w:tabs>
        <w:ind w:left="249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7"/>
        </w:tabs>
        <w:ind w:left="321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7"/>
        </w:tabs>
        <w:ind w:left="393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7"/>
        </w:tabs>
        <w:ind w:left="465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7"/>
        </w:tabs>
        <w:ind w:left="537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7"/>
        </w:tabs>
        <w:ind w:left="609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7"/>
        </w:tabs>
        <w:ind w:left="681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7"/>
        </w:tabs>
        <w:ind w:left="7537" w:hanging="360"/>
      </w:pPr>
      <w:rPr>
        <w:rFonts w:ascii="Wingdings" w:hAnsi="Wingdings" w:hint="default"/>
        <w:sz w:val="20"/>
      </w:rPr>
    </w:lvl>
  </w:abstractNum>
  <w:num w:numId="1" w16cid:durableId="1118722794">
    <w:abstractNumId w:val="48"/>
  </w:num>
  <w:num w:numId="2" w16cid:durableId="28531918">
    <w:abstractNumId w:val="31"/>
  </w:num>
  <w:num w:numId="3" w16cid:durableId="1848210340">
    <w:abstractNumId w:val="43"/>
  </w:num>
  <w:num w:numId="4" w16cid:durableId="779765026">
    <w:abstractNumId w:val="30"/>
  </w:num>
  <w:num w:numId="5" w16cid:durableId="1647397568">
    <w:abstractNumId w:val="46"/>
  </w:num>
  <w:num w:numId="6" w16cid:durableId="1162352139">
    <w:abstractNumId w:val="14"/>
  </w:num>
  <w:num w:numId="7" w16cid:durableId="225914499">
    <w:abstractNumId w:val="20"/>
  </w:num>
  <w:num w:numId="8" w16cid:durableId="1150823579">
    <w:abstractNumId w:val="16"/>
  </w:num>
  <w:num w:numId="9" w16cid:durableId="159859052">
    <w:abstractNumId w:val="13"/>
  </w:num>
  <w:num w:numId="10" w16cid:durableId="450319094">
    <w:abstractNumId w:val="36"/>
  </w:num>
  <w:num w:numId="11" w16cid:durableId="1596280843">
    <w:abstractNumId w:val="8"/>
  </w:num>
  <w:num w:numId="12" w16cid:durableId="618342078">
    <w:abstractNumId w:val="49"/>
  </w:num>
  <w:num w:numId="13" w16cid:durableId="1263732460">
    <w:abstractNumId w:val="17"/>
  </w:num>
  <w:num w:numId="14" w16cid:durableId="899750949">
    <w:abstractNumId w:val="6"/>
  </w:num>
  <w:num w:numId="15" w16cid:durableId="1865555422">
    <w:abstractNumId w:val="27"/>
  </w:num>
  <w:num w:numId="16" w16cid:durableId="1230381309">
    <w:abstractNumId w:val="12"/>
  </w:num>
  <w:num w:numId="17" w16cid:durableId="1940750216">
    <w:abstractNumId w:val="25"/>
  </w:num>
  <w:num w:numId="18" w16cid:durableId="1200893201">
    <w:abstractNumId w:val="4"/>
  </w:num>
  <w:num w:numId="19" w16cid:durableId="1218474071">
    <w:abstractNumId w:val="15"/>
  </w:num>
  <w:num w:numId="20" w16cid:durableId="1024210342">
    <w:abstractNumId w:val="34"/>
  </w:num>
  <w:num w:numId="21" w16cid:durableId="885986905">
    <w:abstractNumId w:val="45"/>
  </w:num>
  <w:num w:numId="22" w16cid:durableId="1916016255">
    <w:abstractNumId w:val="23"/>
  </w:num>
  <w:num w:numId="23" w16cid:durableId="1327587331">
    <w:abstractNumId w:val="54"/>
  </w:num>
  <w:num w:numId="24" w16cid:durableId="1880698877">
    <w:abstractNumId w:val="22"/>
  </w:num>
  <w:num w:numId="25" w16cid:durableId="1736001339">
    <w:abstractNumId w:val="24"/>
  </w:num>
  <w:num w:numId="26" w16cid:durableId="301538909">
    <w:abstractNumId w:val="21"/>
  </w:num>
  <w:num w:numId="27" w16cid:durableId="168256911">
    <w:abstractNumId w:val="53"/>
  </w:num>
  <w:num w:numId="28" w16cid:durableId="1224755114">
    <w:abstractNumId w:val="18"/>
  </w:num>
  <w:num w:numId="29" w16cid:durableId="767504403">
    <w:abstractNumId w:val="11"/>
  </w:num>
  <w:num w:numId="30" w16cid:durableId="1981954629">
    <w:abstractNumId w:val="5"/>
  </w:num>
  <w:num w:numId="31" w16cid:durableId="636837036">
    <w:abstractNumId w:val="10"/>
  </w:num>
  <w:num w:numId="32" w16cid:durableId="257564816">
    <w:abstractNumId w:val="40"/>
  </w:num>
  <w:num w:numId="33" w16cid:durableId="602802318">
    <w:abstractNumId w:val="51"/>
  </w:num>
  <w:num w:numId="34" w16cid:durableId="1091318055">
    <w:abstractNumId w:val="35"/>
  </w:num>
  <w:num w:numId="35" w16cid:durableId="1442799007">
    <w:abstractNumId w:val="38"/>
  </w:num>
  <w:num w:numId="36" w16cid:durableId="1048142257">
    <w:abstractNumId w:val="7"/>
  </w:num>
  <w:num w:numId="37" w16cid:durableId="1790082329">
    <w:abstractNumId w:val="47"/>
  </w:num>
  <w:num w:numId="38" w16cid:durableId="1112473998">
    <w:abstractNumId w:val="19"/>
  </w:num>
  <w:num w:numId="39" w16cid:durableId="1714189508">
    <w:abstractNumId w:val="1"/>
  </w:num>
  <w:num w:numId="40" w16cid:durableId="985889530">
    <w:abstractNumId w:val="50"/>
  </w:num>
  <w:num w:numId="41" w16cid:durableId="2135170682">
    <w:abstractNumId w:val="2"/>
  </w:num>
  <w:num w:numId="42" w16cid:durableId="1760522262">
    <w:abstractNumId w:val="0"/>
  </w:num>
  <w:num w:numId="43" w16cid:durableId="1866096659">
    <w:abstractNumId w:val="42"/>
  </w:num>
  <w:num w:numId="44" w16cid:durableId="717782409">
    <w:abstractNumId w:val="28"/>
  </w:num>
  <w:num w:numId="45" w16cid:durableId="490290328">
    <w:abstractNumId w:val="32"/>
  </w:num>
  <w:num w:numId="46" w16cid:durableId="252865001">
    <w:abstractNumId w:val="37"/>
  </w:num>
  <w:num w:numId="47" w16cid:durableId="1099255986">
    <w:abstractNumId w:val="52"/>
  </w:num>
  <w:num w:numId="48" w16cid:durableId="998582808">
    <w:abstractNumId w:val="26"/>
  </w:num>
  <w:num w:numId="49" w16cid:durableId="961233849">
    <w:abstractNumId w:val="41"/>
  </w:num>
  <w:num w:numId="50" w16cid:durableId="1733111794">
    <w:abstractNumId w:val="39"/>
  </w:num>
  <w:num w:numId="51" w16cid:durableId="962804899">
    <w:abstractNumId w:val="9"/>
  </w:num>
  <w:num w:numId="52" w16cid:durableId="7104754">
    <w:abstractNumId w:val="29"/>
  </w:num>
  <w:num w:numId="53" w16cid:durableId="71125804">
    <w:abstractNumId w:val="33"/>
  </w:num>
  <w:num w:numId="54" w16cid:durableId="1544827963">
    <w:abstractNumId w:val="44"/>
  </w:num>
  <w:num w:numId="55" w16cid:durableId="448819870">
    <w:abstractNumId w:val="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5FC4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0AB8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27CD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0D19"/>
    <w:rsid w:val="002A105E"/>
    <w:rsid w:val="002A156D"/>
    <w:rsid w:val="002A2334"/>
    <w:rsid w:val="002A402E"/>
    <w:rsid w:val="002A422B"/>
    <w:rsid w:val="002A4EAA"/>
    <w:rsid w:val="002A7515"/>
    <w:rsid w:val="002B5B91"/>
    <w:rsid w:val="002B6889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25CF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94E6B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687A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231B5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672AF"/>
    <w:rsid w:val="00567D81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813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3747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36A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17FFC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476D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3C6D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2CE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870D6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D7F91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586"/>
    <w:rsid w:val="00DF5C42"/>
    <w:rsid w:val="00DF608F"/>
    <w:rsid w:val="00DF698D"/>
    <w:rsid w:val="00DF6DD0"/>
    <w:rsid w:val="00E07B7B"/>
    <w:rsid w:val="00E131CD"/>
    <w:rsid w:val="00E13C58"/>
    <w:rsid w:val="00E13ECD"/>
    <w:rsid w:val="00E144B9"/>
    <w:rsid w:val="00E22722"/>
    <w:rsid w:val="00E234FC"/>
    <w:rsid w:val="00E24A57"/>
    <w:rsid w:val="00E325ED"/>
    <w:rsid w:val="00E3550F"/>
    <w:rsid w:val="00E36F05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45FC4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9DA94-452C-4E14-B670-534381749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16</Pages>
  <Words>1302</Words>
  <Characters>7423</Characters>
  <Application>Microsoft Office Word</Application>
  <DocSecurity>0</DocSecurity>
  <Lines>61</Lines>
  <Paragraphs>17</Paragraphs>
  <ScaleCrop>false</ScaleCrop>
  <Company>Hewlett-Packard Company</Company>
  <LinksUpToDate>false</LinksUpToDate>
  <CharactersWithSpaces>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凱煜 黃</cp:lastModifiedBy>
  <cp:revision>3</cp:revision>
  <cp:lastPrinted>2025-04-08T09:03:00Z</cp:lastPrinted>
  <dcterms:created xsi:type="dcterms:W3CDTF">2025-05-15T06:11:00Z</dcterms:created>
  <dcterms:modified xsi:type="dcterms:W3CDTF">2025-05-15T07:00:00Z</dcterms:modified>
</cp:coreProperties>
</file>