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ADD9C99" w14:textId="3904261D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275819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275819">
        <w:rPr>
          <w:rFonts w:eastAsia="標楷體" w:hint="eastAsia"/>
          <w:b/>
          <w:sz w:val="32"/>
          <w:szCs w:val="32"/>
          <w:u w:val="single"/>
        </w:rPr>
        <w:t>七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  <w:r w:rsidR="00275819">
        <w:rPr>
          <w:rFonts w:eastAsia="標楷體"/>
          <w:b/>
          <w:sz w:val="32"/>
          <w:szCs w:val="32"/>
          <w:u w:val="single"/>
        </w:rPr>
        <w:t>王繪淳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＿＿＿</w:t>
      </w:r>
      <w:proofErr w:type="gramEnd"/>
    </w:p>
    <w:p w14:paraId="72CD4BC8" w14:textId="77777777" w:rsidR="009529E0" w:rsidRPr="00EA7A47" w:rsidRDefault="0036459A" w:rsidP="00641519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EED0044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宜再敘明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641519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641519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6EB01B6F" w:rsidR="00EA7A47" w:rsidRDefault="00517FDB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630401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630401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DA2AD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30401" w:rsidRPr="00434C48" w14:paraId="0501794A" w14:textId="77777777" w:rsidTr="00DA2AD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7B7BC" w14:textId="77777777" w:rsidR="00630401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54509FA1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408D8C1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27021DA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2CF9BD0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1993874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E179554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9C89386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ED07DFB" w14:textId="77777777" w:rsidR="00630401" w:rsidRPr="00EC7948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F7DDB3A" w:rsidR="00630401" w:rsidRPr="001D3382" w:rsidRDefault="00630401" w:rsidP="0063040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02021" w14:textId="77777777" w:rsidR="00630401" w:rsidRDefault="00630401" w:rsidP="00630401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4EED6695" w14:textId="77777777" w:rsidR="00630401" w:rsidRPr="00A42EF1" w:rsidRDefault="00630401" w:rsidP="00630401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04853EBF" w14:textId="77777777" w:rsidR="00630401" w:rsidRDefault="00630401" w:rsidP="00630401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能透過聆聽與分析不同時期及風格的音樂作品，達成理解音樂結構與情感表現的目標，以展現音樂鑑賞與批判思考的素養。</w:t>
            </w:r>
          </w:p>
          <w:p w14:paraId="06C4C5FC" w14:textId="77777777" w:rsidR="00630401" w:rsidRDefault="00630401" w:rsidP="00630401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能透過音樂創作與即興演奏活動，達成運用音樂元素表達個人想法與情感的目標，以展現創意思維與表</w:t>
            </w:r>
            <w:r>
              <w:rPr>
                <w:rStyle w:val="affe"/>
              </w:rPr>
              <w:lastRenderedPageBreak/>
              <w:t>達能力的素養。</w:t>
            </w:r>
          </w:p>
          <w:p w14:paraId="45EC088C" w14:textId="77777777" w:rsidR="00630401" w:rsidRDefault="00630401" w:rsidP="00630401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能透過團體演奏或個人演唱的實作活動，達成掌握樂器或聲樂技巧並進行協作表演的目標，以展現音樂表現與合作能力的素養。</w:t>
            </w:r>
          </w:p>
          <w:p w14:paraId="711D1D7F" w14:textId="77777777" w:rsidR="00630401" w:rsidRPr="00A42EF1" w:rsidRDefault="00630401" w:rsidP="0063040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8A41EF" w:rsidRPr="008C5EAB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8A41EF" w:rsidRPr="004F4C76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8A41EF" w:rsidRPr="00FE4AC5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8A41EF" w:rsidRPr="008C5EAB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8A41EF" w:rsidRPr="004F4C76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8A41EF" w:rsidRPr="00FE4AC5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8A41EF" w:rsidRDefault="008A41EF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8A41EF" w:rsidRPr="00025199" w:rsidRDefault="008A41EF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8A41EF" w:rsidRPr="00814995" w:rsidRDefault="008A41EF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8A41EF" w:rsidRPr="00765014" w:rsidRDefault="008A41EF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;3</w:t>
                            </w:r>
                            <w:proofErr w:type="gramEnd"/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8A41EF" w:rsidRDefault="008A41EF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8A41EF" w:rsidRPr="00025199" w:rsidRDefault="008A41EF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8A41EF" w:rsidRPr="00814995" w:rsidRDefault="008A41EF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8A41EF" w:rsidRPr="00765014" w:rsidRDefault="008A41EF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;3</w:t>
                      </w:r>
                      <w:proofErr w:type="gramEnd"/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8A41EF" w:rsidRPr="00025199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8A41EF" w:rsidRPr="00025199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8A41EF" w:rsidRPr="00025199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8A41EF" w:rsidRPr="00025199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8A41EF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8A41EF" w:rsidRPr="007E55B9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8A41EF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8A41EF" w:rsidRPr="007E55B9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8A41EF" w:rsidRPr="00FE2037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8A41EF" w:rsidRDefault="008A41EF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8A41EF" w:rsidRPr="00FE4AC5" w:rsidRDefault="008A41EF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8A41EF" w:rsidRPr="00FE2037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8A41EF" w:rsidRDefault="008A41EF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8A41EF" w:rsidRPr="00FE4AC5" w:rsidRDefault="008A41EF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8A41EF" w:rsidRPr="00DC7494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8A41EF" w:rsidRDefault="008A41EF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8A41EF" w:rsidRPr="007120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8A41EF" w:rsidRPr="00DC7494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8A41EF" w:rsidRDefault="008A41EF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8A41EF" w:rsidRPr="007120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8A41EF" w:rsidRPr="00DC7494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8A41EF" w:rsidRPr="00FE4AC5" w:rsidRDefault="008A41EF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8A41EF" w:rsidRPr="00DC7494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8A41EF" w:rsidRPr="00FE4AC5" w:rsidRDefault="008A41EF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8A41EF" w:rsidRPr="00D33490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8A41EF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8A41EF" w:rsidRPr="007120EF" w:rsidRDefault="008A41EF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8A41EF" w:rsidRPr="00D33490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8A41EF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8A41EF" w:rsidRPr="007120EF" w:rsidRDefault="008A41EF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8A41EF" w:rsidRPr="007120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8A41EF" w:rsidRDefault="008A41EF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8A41EF" w:rsidRPr="007120EF" w:rsidRDefault="008A41EF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8A41EF" w:rsidRPr="007120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8A41EF" w:rsidRDefault="008A41EF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8A41EF" w:rsidRPr="007120EF" w:rsidRDefault="008A41EF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8A41EF" w:rsidRPr="00FE2037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8A41EF" w:rsidRPr="007120EF" w:rsidRDefault="008A41EF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8A41EF" w:rsidRPr="00FE2037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8A41EF" w:rsidRPr="007120EF" w:rsidRDefault="008A41EF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8A41EF" w:rsidRPr="000D18F1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8A41EF" w:rsidRPr="000D18F1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8A41EF" w:rsidRDefault="008A41EF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8A41EF" w:rsidRPr="0043164F" w:rsidRDefault="008A41EF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8A41EF" w:rsidRDefault="008A41EF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8A41EF" w:rsidRPr="0043164F" w:rsidRDefault="008A41EF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8A41EF" w:rsidRPr="008700A6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8A41EF" w:rsidRPr="008700A6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8A41EF" w:rsidRPr="008700A6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8A41EF" w:rsidRPr="008700A6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8A41E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8A41EF" w:rsidRPr="0043164F" w:rsidRDefault="008A41EF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8A41E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8A41EF" w:rsidRPr="0043164F" w:rsidRDefault="008A41EF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8A41EF" w:rsidRPr="00025199" w:rsidRDefault="008A41EF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8A41EF" w:rsidRPr="00025199" w:rsidRDefault="008A41EF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641519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77777777" w:rsidR="00EA7A47" w:rsidRPr="008C4AD5" w:rsidRDefault="00A42EF1" w:rsidP="0064151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A880BCF" w:rsidR="00EA7A47" w:rsidRPr="0054260C" w:rsidRDefault="00A42EF1" w:rsidP="0054260C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54260C">
        <w:rPr>
          <w:rFonts w:ascii="MS Gothic" w:eastAsia="MS Gothic" w:hAnsi="MS Gothic" w:cs="MS Gothic" w:hint="eastAsia"/>
          <w:b/>
          <w:color w:val="0070C0"/>
        </w:rPr>
        <w:t>☑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54260C">
        <w:rPr>
          <w:rFonts w:ascii="標楷體" w:eastAsia="標楷體" w:hAnsi="標楷體" w:cs="Times New Roman" w:hint="eastAsia"/>
          <w:b/>
          <w:color w:val="0070C0"/>
        </w:rPr>
        <w:t>_12</w:t>
      </w:r>
      <w:r w:rsidRPr="0054260C">
        <w:rPr>
          <w:rFonts w:ascii="標楷體" w:eastAsia="標楷體" w:hAnsi="標楷體" w:cs="Times New Roman" w:hint="eastAsia"/>
          <w:b/>
          <w:color w:val="0070C0"/>
        </w:rPr>
        <w:t>__</w:t>
      </w:r>
      <w:r w:rsidRPr="0054260C">
        <w:rPr>
          <w:rFonts w:ascii="標楷體" w:eastAsia="標楷體" w:hAnsi="標楷體" w:hint="eastAsia"/>
          <w:b/>
          <w:color w:val="0070C0"/>
        </w:rPr>
        <w:t>週</w:t>
      </w:r>
      <w:r w:rsidRPr="0054260C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54260C">
        <w:rPr>
          <w:rFonts w:ascii="Webdings" w:hAnsi="Webdings"/>
          <w:b/>
          <w:color w:val="0070C0"/>
        </w:rPr>
        <w:t>□</w:t>
      </w:r>
      <w:r w:rsidRPr="0054260C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2F9F1B26" w:rsidR="00EA7A47" w:rsidRPr="008C4AD5" w:rsidRDefault="00A42EF1" w:rsidP="0064151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DA2AD8">
        <w:rPr>
          <w:rFonts w:ascii="MS Gothic" w:eastAsia="MS Gothic" w:hAnsi="MS Gothic" w:cs="MS Gothic" w:hint="eastAsia"/>
          <w:b/>
          <w:color w:val="0070C0"/>
        </w:rPr>
        <w:t>☑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F458E9" w:rsidRPr="00F458E9">
        <w:rPr>
          <w:rFonts w:ascii="標楷體" w:eastAsia="標楷體" w:hAnsi="標楷體" w:cs="Times New Roman" w:hint="eastAsia"/>
          <w:b/>
          <w:color w:val="0070C0"/>
          <w:u w:val="single"/>
        </w:rPr>
        <w:t>8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641519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DA2AD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DA2AD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DA2A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30401" w:rsidRPr="00500692" w14:paraId="3308F13A" w14:textId="77777777" w:rsidTr="00917FF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630401" w:rsidRPr="00500692" w:rsidRDefault="00630401" w:rsidP="0063040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CE73A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64F99E1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22BA195" w14:textId="06CEFF52" w:rsidR="00630401" w:rsidRPr="00EA7A47" w:rsidRDefault="00630401" w:rsidP="00630401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3-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05C5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A24723E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EE2B250" w14:textId="733F842B" w:rsidR="00630401" w:rsidRPr="00EA7A47" w:rsidRDefault="00630401" w:rsidP="00630401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CF494" w14:textId="77777777" w:rsidR="00D9289A" w:rsidRDefault="00D9289A" w:rsidP="00D9289A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第1堂：課程介紹與認識絲竹樂</w:t>
            </w:r>
          </w:p>
          <w:p w14:paraId="60DD92F4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B8AD631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觀賞絲竹合奏影片（約5分鐘）</w:t>
            </w:r>
          </w:p>
          <w:p w14:paraId="484805D2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引導學生分享影片感想</w:t>
            </w:r>
          </w:p>
          <w:p w14:paraId="5E96999C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030BFC26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介紹絲竹樂的由來與特色</w:t>
            </w:r>
          </w:p>
          <w:p w14:paraId="4E9378AC" w14:textId="77777777" w:rsidR="00D9289A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說明社團未來學習內容與樂器</w:t>
            </w:r>
          </w:p>
          <w:p w14:paraId="0FD1F916" w14:textId="77777777" w:rsidR="00D9289A" w:rsidRP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7FAAF428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學生票選影片中最吸引人的樂器</w:t>
            </w:r>
          </w:p>
          <w:p w14:paraId="5C659638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小組分享自己對課程的期待</w:t>
            </w:r>
          </w:p>
          <w:p w14:paraId="4EBE1D54" w14:textId="315B1F71" w:rsidR="00D9289A" w:rsidRPr="00D9289A" w:rsidRDefault="00D9289A" w:rsidP="00D9289A">
            <w:pPr>
              <w:pStyle w:val="aff0"/>
              <w:spacing w:before="100" w:beforeAutospacing="1" w:after="100" w:afterAutospacing="1"/>
              <w:ind w:leftChars="0" w:left="503"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630401" w:rsidRPr="00500692" w:rsidRDefault="00630401" w:rsidP="0063040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630401" w:rsidRPr="00500692" w:rsidRDefault="00630401" w:rsidP="00630401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630401" w:rsidRPr="00500692" w:rsidRDefault="00630401" w:rsidP="00630401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630401" w:rsidRPr="00500692" w:rsidRDefault="00630401" w:rsidP="00630401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630401" w:rsidRPr="00500692" w:rsidRDefault="00630401" w:rsidP="0063040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630401" w14:paraId="66AB1452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0163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回應指揮，進行歌唱及演奏，展現音樂美感意識。</w:t>
            </w:r>
          </w:p>
          <w:p w14:paraId="39925D55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B7D44D7" w14:textId="3F1355D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AEF2C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礎歌唱技巧，如：發聲技巧、表情等。</w:t>
            </w:r>
          </w:p>
          <w:p w14:paraId="05A47F6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FC6BE74" w14:textId="12B96F3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427F39" w14:textId="0C48C304" w:rsidR="00D9289A" w:rsidRPr="00D9289A" w:rsidRDefault="00D9289A" w:rsidP="00D9289A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D9289A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第2堂：樂器基本分類與</w:t>
            </w:r>
            <w:r w:rsidRPr="00D9289A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認識</w:t>
            </w:r>
          </w:p>
          <w:p w14:paraId="49176C46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0F2B989B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樂器猜謎（圖片或錄音）</w:t>
            </w:r>
          </w:p>
          <w:p w14:paraId="168A24E3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小組分辨聲音來源</w:t>
            </w:r>
          </w:p>
          <w:p w14:paraId="3D6A3787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484ED583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分類弦、管、打等樂器</w:t>
            </w:r>
          </w:p>
          <w:p w14:paraId="1361CEB8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學生實際觀察樂器外型與材質</w:t>
            </w:r>
          </w:p>
          <w:p w14:paraId="677BCCB1" w14:textId="77777777" w:rsidR="00D9289A" w:rsidRP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60B10F09" w14:textId="77E83D99" w:rsidR="00D9289A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學生記錄本堂</w:t>
            </w:r>
            <w:r w:rsidR="00D9289A" w:rsidRPr="00687E95">
              <w:rPr>
                <w:rFonts w:ascii="標楷體" w:eastAsia="標楷體" w:hAnsi="標楷體" w:cs="新細明體"/>
                <w:szCs w:val="24"/>
              </w:rPr>
              <w:t>認識的樂器名稱</w:t>
            </w:r>
          </w:p>
          <w:p w14:paraId="76853384" w14:textId="7FB5912B" w:rsidR="00630401" w:rsidRPr="00D9289A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小測驗配對樂器與圖片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6BAF0650" w14:textId="7B94E13C" w:rsidR="00630401" w:rsidRPr="00A42EF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630401" w:rsidRPr="00A42EF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630401" w:rsidRDefault="00630401" w:rsidP="0063040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習考</w:t>
            </w:r>
          </w:p>
          <w:p w14:paraId="7396DC9B" w14:textId="3A8DB884" w:rsidR="00630401" w:rsidRPr="00E36F05" w:rsidRDefault="00630401" w:rsidP="0063040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630401" w:rsidRPr="00500692" w:rsidRDefault="00630401" w:rsidP="0063040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0B70458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1CCD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0FBA5BA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類音樂作品，體會藝術文化之美。</w:t>
            </w:r>
          </w:p>
          <w:p w14:paraId="06108BD6" w14:textId="711199C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CA0A9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D050AA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世界音樂、電影配樂等多元風格之樂曲。各種音樂展演形式，以及樂曲之作曲家、音樂表演團體與創作背景。</w:t>
            </w:r>
          </w:p>
          <w:p w14:paraId="43D134A2" w14:textId="2575E981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D3811F" w14:textId="77777777" w:rsidR="00D9289A" w:rsidRPr="00687E95" w:rsidRDefault="00D9289A" w:rsidP="00D9289A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第3堂：基本節奏感訓練</w:t>
            </w:r>
          </w:p>
          <w:p w14:paraId="0CC9CC20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8E6F47F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拍手節奏遊戲（老師帶節奏）</w:t>
            </w:r>
          </w:p>
          <w:p w14:paraId="01F630D4" w14:textId="77777777" w:rsidR="00D9289A" w:rsidRPr="00687E95" w:rsidRDefault="00D9289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模仿影片中不同節奏型態</w:t>
            </w:r>
          </w:p>
          <w:p w14:paraId="4BCF6118" w14:textId="77777777" w:rsid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2E514E1" w14:textId="77777777" w:rsidR="00FD582B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使用小鼓或桌面打四拍節奏</w:t>
            </w:r>
          </w:p>
          <w:p w14:paraId="20312517" w14:textId="77777777" w:rsidR="00FD582B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lastRenderedPageBreak/>
              <w:t>認識強拍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與弱拍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的差別</w:t>
            </w:r>
          </w:p>
          <w:p w14:paraId="5051B03E" w14:textId="77777777" w:rsidR="00D9289A" w:rsidRPr="00D9289A" w:rsidRDefault="00D9289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545C4269" w14:textId="77777777" w:rsidR="00630401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換</w:t>
            </w:r>
            <w:r w:rsidRPr="00687E95">
              <w:rPr>
                <w:rFonts w:ascii="標楷體" w:eastAsia="標楷體" w:hAnsi="標楷體" w:cs="新細明體"/>
                <w:szCs w:val="24"/>
              </w:rPr>
              <w:t>學生帶領節奏</w:t>
            </w:r>
            <w:r>
              <w:rPr>
                <w:rFonts w:ascii="標楷體" w:eastAsia="標楷體" w:hAnsi="標楷體" w:cs="新細明體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cs="新細明體"/>
                <w:szCs w:val="24"/>
              </w:rPr>
              <w:t>輪過</w:t>
            </w:r>
            <w:r w:rsidRPr="00687E95">
              <w:rPr>
                <w:rFonts w:ascii="標楷體" w:eastAsia="標楷體" w:hAnsi="標楷體" w:cs="新細明體"/>
                <w:szCs w:val="24"/>
              </w:rPr>
              <w:t>一輪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給全班模仿</w:t>
            </w:r>
          </w:p>
          <w:p w14:paraId="489D7693" w14:textId="6FE1DA65" w:rsidR="00FD582B" w:rsidRPr="00687E95" w:rsidRDefault="00FD582B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複習</w:t>
            </w:r>
            <w:proofErr w:type="gramStart"/>
            <w:r>
              <w:rPr>
                <w:rFonts w:ascii="標楷體" w:eastAsia="標楷體" w:hAnsi="標楷體" w:cs="新細明體"/>
                <w:szCs w:val="24"/>
              </w:rPr>
              <w:t>本堂</w:t>
            </w:r>
            <w:r w:rsidRPr="00687E95">
              <w:rPr>
                <w:rFonts w:ascii="標楷體" w:eastAsia="標楷體" w:hAnsi="標楷體" w:cs="新細明體"/>
                <w:szCs w:val="24"/>
              </w:rPr>
              <w:t>學到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的節奏型態</w:t>
            </w:r>
          </w:p>
          <w:p w14:paraId="4BDD04EA" w14:textId="5E433BDC" w:rsidR="00FD582B" w:rsidRPr="00FD582B" w:rsidRDefault="00FD582B" w:rsidP="00FD582B">
            <w:pPr>
              <w:spacing w:before="100" w:beforeAutospacing="1" w:after="100" w:afterAutospacing="1"/>
              <w:ind w:left="50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630401" w:rsidRPr="00500692" w:rsidRDefault="00630401" w:rsidP="00630401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17DBE62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05A37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1E19A18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B15D687" w14:textId="46E1415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4C28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A58236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與創作背景。</w:t>
            </w:r>
          </w:p>
          <w:p w14:paraId="1FD3D249" w14:textId="0252857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BCC71A" w14:textId="77777777" w:rsidR="006643E1" w:rsidRPr="00687E95" w:rsidRDefault="006643E1" w:rsidP="006643E1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第4堂：簡單節奏創作</w:t>
            </w:r>
          </w:p>
          <w:p w14:paraId="5C7E4BEE" w14:textId="77777777" w:rsidR="006643E1" w:rsidRDefault="006643E1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556B26C8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拍手傳節奏接龍活動</w:t>
            </w:r>
          </w:p>
          <w:p w14:paraId="79C9DAAD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介紹節奏記號（用圖像符號）</w:t>
            </w:r>
          </w:p>
          <w:p w14:paraId="5FAE925B" w14:textId="77777777" w:rsidR="006643E1" w:rsidRDefault="006643E1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C52AD2E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小組創作4小節節奏並用桌打表現</w:t>
            </w:r>
          </w:p>
          <w:p w14:paraId="0FF0D12A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嘗試書寫節奏符號在白板上</w:t>
            </w:r>
          </w:p>
          <w:p w14:paraId="22455D3C" w14:textId="77777777" w:rsidR="006643E1" w:rsidRPr="00D9289A" w:rsidRDefault="006643E1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3E52C65F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各組展示創作並互評</w:t>
            </w:r>
          </w:p>
          <w:p w14:paraId="72B86BEA" w14:textId="77777777" w:rsidR="006643E1" w:rsidRPr="00687E95" w:rsidRDefault="006643E1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選出最具創意節奏組</w:t>
            </w:r>
          </w:p>
          <w:p w14:paraId="1C36FACF" w14:textId="77777777" w:rsidR="00630401" w:rsidRPr="006643E1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0250354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E87E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6AD0678E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03DDE2A7" w14:textId="5821AD1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1A7FA9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2AA0240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24CE407" w14:textId="5C92EBC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8AD87D" w14:textId="34674C0D" w:rsidR="007632DA" w:rsidRPr="00687E95" w:rsidRDefault="007632DA" w:rsidP="007632DA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5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堂：認識二胡</w:t>
            </w:r>
          </w:p>
          <w:p w14:paraId="0EA02707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AB4E3D4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欣賞《賽馬》等二胡名曲片段</w:t>
            </w:r>
          </w:p>
          <w:p w14:paraId="38953853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說明二胡構造與發聲原理</w:t>
            </w:r>
          </w:p>
          <w:p w14:paraId="03F3439B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49083DB7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示範持琴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、拉弓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與按音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方式</w:t>
            </w:r>
          </w:p>
          <w:p w14:paraId="5C3461AE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學生輪流嘗試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拉空弦</w:t>
            </w:r>
            <w:proofErr w:type="gramEnd"/>
          </w:p>
          <w:p w14:paraId="6A5A88A0" w14:textId="77777777" w:rsidR="007632DA" w:rsidRPr="00D9289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0CD4117D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學生說明正確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姿勢與握法</w:t>
            </w:r>
            <w:proofErr w:type="gramEnd"/>
          </w:p>
          <w:p w14:paraId="3EAFAAF2" w14:textId="55104C1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檢查動作正確性</w:t>
            </w:r>
          </w:p>
          <w:p w14:paraId="0AD4C5B3" w14:textId="5A80734C" w:rsidR="00630401" w:rsidRPr="007632DA" w:rsidRDefault="00630401" w:rsidP="007632D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3AF60E06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34D70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行歌唱及演奏，展現音樂美感意識。</w:t>
            </w:r>
          </w:p>
          <w:p w14:paraId="2ABE9469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F321359" w14:textId="6C504800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5AFA1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如：發聲技巧、表情等。</w:t>
            </w:r>
          </w:p>
          <w:p w14:paraId="1D3A6C9A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F1CF753" w14:textId="656514A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046" w14:textId="7CE5D0D2" w:rsidR="007632DA" w:rsidRPr="00687E95" w:rsidRDefault="007632DA" w:rsidP="007632DA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6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堂：認識笛子</w:t>
            </w:r>
          </w:p>
          <w:p w14:paraId="36D0B0B7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0B60D12B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lastRenderedPageBreak/>
              <w:t>聆聽《梁祝》等笛子曲目片段</w:t>
            </w:r>
          </w:p>
          <w:p w14:paraId="1C4516D2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說明笛膜、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吹口與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氣息技巧</w:t>
            </w:r>
          </w:p>
          <w:p w14:paraId="1D13BAEB" w14:textId="77777777" w:rsidR="007632D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1ACF68B5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練習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正確持笛與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發聲</w:t>
            </w:r>
          </w:p>
          <w:p w14:paraId="21F0B3A9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嘗試基本指法（1-3音）</w:t>
            </w:r>
          </w:p>
          <w:p w14:paraId="73919F7D" w14:textId="77777777" w:rsidR="007632DA" w:rsidRPr="00D9289A" w:rsidRDefault="007632DA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1EA0929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學生回顧今天學到的指法</w:t>
            </w:r>
          </w:p>
          <w:p w14:paraId="2A6E3221" w14:textId="77777777" w:rsidR="007632DA" w:rsidRPr="00687E95" w:rsidRDefault="007632DA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簡單吹奏「do-re-mi」音階</w:t>
            </w:r>
          </w:p>
          <w:p w14:paraId="75491B9E" w14:textId="61F57DDA" w:rsidR="00630401" w:rsidRDefault="00630401" w:rsidP="007632D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630401" w:rsidRPr="00500692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52BA969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21B8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466BB6C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體會藝術文化之美。</w:t>
            </w:r>
          </w:p>
          <w:p w14:paraId="34CD7882" w14:textId="4430EC9C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5118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FFDFCF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影配樂等多元風格之樂曲。各種音樂展演形式，以及樂曲之作曲家、音樂表演團體與創作背景。</w:t>
            </w:r>
          </w:p>
          <w:p w14:paraId="4994E400" w14:textId="5DDDC3C0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9FFE95" w14:textId="6EF0DCE0" w:rsidR="005C1787" w:rsidRPr="00687E95" w:rsidRDefault="005C1787" w:rsidP="005C1787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lastRenderedPageBreak/>
              <w:t>第</w:t>
            </w:r>
            <w:r w:rsidRPr="005C1787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7</w:t>
            </w:r>
            <w:r w:rsidRPr="005C1787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t>堂：</w:t>
            </w:r>
            <w:r w:rsidRPr="00687E95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t>認識揚琴與琵琶</w:t>
            </w:r>
          </w:p>
          <w:p w14:paraId="09F6A546" w14:textId="77777777" w:rsidR="005C1787" w:rsidRDefault="005C1787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17BD4C2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比較揚琴與琵琶的音色與彈法</w:t>
            </w:r>
          </w:p>
          <w:p w14:paraId="669DF662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視聽分析兩種樂器的差異</w:t>
            </w:r>
          </w:p>
          <w:p w14:paraId="306BCEC2" w14:textId="77777777" w:rsidR="005C1787" w:rsidRDefault="005C1787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24EA959C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學生實際</w:t>
            </w:r>
            <w:proofErr w:type="gramStart"/>
            <w:r w:rsidRPr="00687E95">
              <w:rPr>
                <w:rFonts w:ascii="標楷體" w:eastAsia="標楷體" w:hAnsi="標楷體" w:cs="新細明體"/>
                <w:szCs w:val="24"/>
              </w:rPr>
              <w:t>體驗敲琴弦</w:t>
            </w:r>
            <w:proofErr w:type="gramEnd"/>
            <w:r w:rsidRPr="00687E95">
              <w:rPr>
                <w:rFonts w:ascii="標楷體" w:eastAsia="標楷體" w:hAnsi="標楷體" w:cs="新細明體"/>
                <w:szCs w:val="24"/>
              </w:rPr>
              <w:t>與撥動琵琶</w:t>
            </w:r>
          </w:p>
          <w:p w14:paraId="567A3CB7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練習用正確姿勢發聲</w:t>
            </w:r>
          </w:p>
          <w:p w14:paraId="54F86DE5" w14:textId="77777777" w:rsidR="005C1787" w:rsidRPr="00D9289A" w:rsidRDefault="005C1787" w:rsidP="0064151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lastRenderedPageBreak/>
              <w:t>總結活動</w:t>
            </w:r>
          </w:p>
          <w:p w14:paraId="01B376BD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學生記錄今日體驗心得</w:t>
            </w:r>
          </w:p>
          <w:p w14:paraId="5CDEE88E" w14:textId="77777777" w:rsidR="005C1787" w:rsidRPr="00687E95" w:rsidRDefault="005C1787" w:rsidP="0064151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687E95">
              <w:rPr>
                <w:rFonts w:ascii="標楷體" w:eastAsia="標楷體" w:hAnsi="標楷體" w:cs="新細明體"/>
                <w:szCs w:val="24"/>
              </w:rPr>
              <w:t>說出最想深入學習的樂器</w:t>
            </w:r>
          </w:p>
          <w:p w14:paraId="6FFBA67E" w14:textId="77777777" w:rsidR="00630401" w:rsidRPr="005C1787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630401" w14:paraId="5A13F84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2DA79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6A40ABB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281362F" w14:textId="1E3C794F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AE1B1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C410D8D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20876B4" w14:textId="66B1DAA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66AEE8" w14:textId="384E0A70" w:rsidR="008A41EF" w:rsidRPr="008A41EF" w:rsidRDefault="008A41EF" w:rsidP="008A41EF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8A41E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第8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堂：絲竹樂器</w:t>
            </w:r>
            <w:r w:rsidRPr="008A41E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體驗</w:t>
            </w:r>
          </w:p>
          <w:p w14:paraId="50B59459" w14:textId="77777777" w:rsidR="008A41EF" w:rsidRDefault="008A41EF" w:rsidP="008A41E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1A87558" w14:textId="294D973E" w:rsid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 w:rsidRPr="008A41EF">
              <w:rPr>
                <w:rFonts w:ascii="標楷體" w:eastAsia="標楷體" w:hAnsi="標楷體"/>
              </w:rPr>
              <w:t>老師示範演奏不同性質的樂器</w:t>
            </w:r>
            <w:proofErr w:type="gramStart"/>
            <w:r w:rsidRPr="008A41EF">
              <w:rPr>
                <w:rFonts w:ascii="標楷體" w:eastAsia="標楷體" w:hAnsi="標楷體"/>
              </w:rPr>
              <w:t>（</w:t>
            </w:r>
            <w:proofErr w:type="gramEnd"/>
            <w:r w:rsidRPr="008A41EF">
              <w:rPr>
                <w:rFonts w:ascii="標楷體" w:eastAsia="標楷體" w:hAnsi="標楷體"/>
              </w:rPr>
              <w:t>如：笛子、二胡、琵琶、揚琴等</w:t>
            </w:r>
            <w:proofErr w:type="gramStart"/>
            <w:r w:rsidRPr="008A41EF">
              <w:rPr>
                <w:rFonts w:ascii="標楷體" w:eastAsia="標楷體" w:hAnsi="標楷體"/>
              </w:rPr>
              <w:t>）</w:t>
            </w:r>
            <w:proofErr w:type="gramEnd"/>
            <w:r w:rsidRPr="008A41EF">
              <w:rPr>
                <w:rFonts w:ascii="標楷體" w:eastAsia="標楷體" w:hAnsi="標楷體"/>
              </w:rPr>
              <w:t>，特別選擇不同性別的音樂家示範影片，說明任何性別的人都可以演奏任何樂器。</w:t>
            </w:r>
          </w:p>
          <w:p w14:paraId="20AFF0AE" w14:textId="1C07AE64" w:rsid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引導提問：</w:t>
            </w:r>
          </w:p>
          <w:p w14:paraId="10A356A6" w14:textId="77777777" w:rsidR="008A41EF" w:rsidRP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你覺得這些樂器有「男生／女生才會演」的感覺嗎？為什麼？</w:t>
            </w:r>
          </w:p>
          <w:p w14:paraId="6DB9EC18" w14:textId="151D024F" w:rsidR="008A41EF" w:rsidRPr="008A41EF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有沒有你覺得「不適合自己」的樂器？這樣的想法從哪裡來？</w:t>
            </w:r>
          </w:p>
          <w:p w14:paraId="26AA82DE" w14:textId="77777777" w:rsidR="008A41EF" w:rsidRDefault="008A41EF" w:rsidP="008A41E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11F0E1E2" w14:textId="3AA2DD72" w:rsidR="008A41EF" w:rsidRPr="008A41EF" w:rsidRDefault="008A41EF" w:rsidP="008A41EF">
            <w:pPr>
              <w:pStyle w:val="aff0"/>
              <w:numPr>
                <w:ilvl w:val="1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lastRenderedPageBreak/>
              <w:t>分組輪流</w:t>
            </w:r>
            <w:proofErr w:type="gramStart"/>
            <w:r w:rsidRPr="008A41EF">
              <w:rPr>
                <w:rFonts w:ascii="標楷體" w:eastAsia="標楷體" w:hAnsi="標楷體" w:cs="新細明體" w:hint="eastAsia"/>
                <w:szCs w:val="24"/>
              </w:rPr>
              <w:t>試奏所有</w:t>
            </w:r>
            <w:proofErr w:type="gramEnd"/>
            <w:r w:rsidRPr="008A41EF">
              <w:rPr>
                <w:rFonts w:ascii="標楷體" w:eastAsia="標楷體" w:hAnsi="標楷體" w:cs="新細明體" w:hint="eastAsia"/>
                <w:szCs w:val="24"/>
              </w:rPr>
              <w:t>樂器，每位學生需體驗至少三種，鼓勵嘗試與自己原本「不熟悉或不認為適合自己」的樂器。</w:t>
            </w:r>
          </w:p>
          <w:p w14:paraId="12F7743A" w14:textId="6C89FD99" w:rsidR="008A41EF" w:rsidRPr="00D9289A" w:rsidRDefault="008A41EF" w:rsidP="008A41EF">
            <w:pPr>
              <w:pStyle w:val="aff0"/>
              <w:numPr>
                <w:ilvl w:val="0"/>
                <w:numId w:val="6"/>
              </w:numPr>
              <w:spacing w:before="100" w:beforeAutospacing="1" w:after="100" w:afterAutospacing="1"/>
              <w:ind w:leftChars="0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6F453444" w14:textId="77777777" w:rsidR="00630401" w:rsidRDefault="008A41EF" w:rsidP="008A41E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 w:rsidRPr="008A41EF">
              <w:rPr>
                <w:rFonts w:ascii="標楷體" w:eastAsia="標楷體" w:hAnsi="標楷體" w:cs="新細明體" w:hint="eastAsia"/>
                <w:szCs w:val="24"/>
              </w:rPr>
              <w:t>學生</w:t>
            </w:r>
            <w:proofErr w:type="gramStart"/>
            <w:r w:rsidRPr="008A41EF">
              <w:rPr>
                <w:rFonts w:ascii="標楷體" w:eastAsia="標楷體" w:hAnsi="標楷體" w:cs="新細明體" w:hint="eastAsia"/>
                <w:szCs w:val="24"/>
              </w:rPr>
              <w:t>填寫試奏心得</w:t>
            </w:r>
            <w:proofErr w:type="gramEnd"/>
            <w:r w:rsidRPr="008A41EF">
              <w:rPr>
                <w:rFonts w:ascii="標楷體" w:eastAsia="標楷體" w:hAnsi="標楷體" w:cs="新細明體" w:hint="eastAsia"/>
                <w:szCs w:val="24"/>
              </w:rPr>
              <w:t>表，加入性別平等反思題目：</w:t>
            </w:r>
          </w:p>
          <w:p w14:paraId="31B4250E" w14:textId="77777777" w:rsidR="008A41EF" w:rsidRDefault="008A41EF" w:rsidP="008A41EF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A41EF">
              <w:rPr>
                <w:rFonts w:ascii="標楷體" w:eastAsia="標楷體" w:hAnsi="標楷體"/>
              </w:rPr>
              <w:t>哪一種樂器讓你最有成就感？你原本有預設它適合哪一種性別嗎？</w:t>
            </w:r>
          </w:p>
          <w:p w14:paraId="39BE91C3" w14:textId="7B7CE9D4" w:rsidR="008A41EF" w:rsidRPr="008A41EF" w:rsidRDefault="008A41EF" w:rsidP="008A41EF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8A41EF">
              <w:rPr>
                <w:rFonts w:ascii="標楷體" w:eastAsia="標楷體" w:hAnsi="標楷體" w:hint="eastAsia"/>
              </w:rPr>
              <w:t>體驗過程中，有沒有發現性別與樂器操作的關係其實不大？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65AFA4C1" w:rsidR="00630401" w:rsidRDefault="0023226F" w:rsidP="0023226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322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性J3檢視家庭、學校、職場中基於性別刻板印象產生的偏見與歧視。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4933FFF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782D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54946C1E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類音樂作品，體會藝術文化之美。</w:t>
            </w:r>
          </w:p>
          <w:p w14:paraId="348ADA5C" w14:textId="5D04A33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55B32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2BC7426D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世界音樂、電影配樂等多元風格之樂曲。各種音樂展演形式，以及樂曲之作曲家、音樂表演團體與創作背景。</w:t>
            </w:r>
          </w:p>
          <w:p w14:paraId="4DE7BF9B" w14:textId="164C263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40141E" w14:textId="7AEE5973" w:rsidR="00F458E9" w:rsidRPr="00EC7ECC" w:rsidRDefault="00F458E9" w:rsidP="00F458E9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</w:pPr>
            <w:r w:rsidRPr="00F458E9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第9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堂：分配</w:t>
            </w:r>
            <w:r w:rsidRPr="00F458E9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樂器</w:t>
            </w:r>
          </w:p>
          <w:p w14:paraId="2310F886" w14:textId="77777777" w:rsidR="00F458E9" w:rsidRDefault="00F458E9" w:rsidP="00F458E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6D9564B" w14:textId="77BD81ED" w:rsidR="00F458E9" w:rsidRPr="00F458E9" w:rsidRDefault="00F458E9" w:rsidP="00F458E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說明各組</w:t>
            </w:r>
            <w:r>
              <w:rPr>
                <w:rFonts w:ascii="標楷體" w:eastAsia="標楷體" w:hAnsi="標楷體" w:cs="新細明體"/>
                <w:szCs w:val="24"/>
              </w:rPr>
              <w:t>別樂器</w:t>
            </w:r>
            <w:r w:rsidRPr="00EC7ECC">
              <w:rPr>
                <w:rFonts w:ascii="標楷體" w:eastAsia="標楷體" w:hAnsi="標楷體" w:cs="新細明體"/>
                <w:szCs w:val="24"/>
              </w:rPr>
              <w:t>人數與學習任務</w:t>
            </w:r>
          </w:p>
          <w:p w14:paraId="0251B981" w14:textId="77777777" w:rsidR="00F458E9" w:rsidRDefault="00F458E9" w:rsidP="00F458E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5EF1AF2" w14:textId="4B5D9938" w:rsidR="00F458E9" w:rsidRPr="00F458E9" w:rsidRDefault="00F458E9" w:rsidP="00F458E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學生依興趣與分組選擇樂器</w:t>
            </w:r>
          </w:p>
          <w:p w14:paraId="46158F21" w14:textId="77777777" w:rsidR="00F458E9" w:rsidRPr="00D9289A" w:rsidRDefault="00F458E9" w:rsidP="00F458E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EDEF698" w14:textId="6DA4E270" w:rsidR="00F458E9" w:rsidRPr="00EC7ECC" w:rsidRDefault="00F458E9" w:rsidP="00F458E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學生說出這學期的</w:t>
            </w:r>
            <w:r w:rsidRPr="00EC7ECC">
              <w:rPr>
                <w:rFonts w:ascii="標楷體" w:eastAsia="標楷體" w:hAnsi="標楷體" w:cs="新細明體"/>
                <w:szCs w:val="24"/>
              </w:rPr>
              <w:t>期</w:t>
            </w:r>
            <w:r w:rsidRPr="00EC7ECC">
              <w:rPr>
                <w:rFonts w:ascii="標楷體" w:eastAsia="標楷體" w:hAnsi="標楷體" w:cs="新細明體"/>
                <w:szCs w:val="24"/>
              </w:rPr>
              <w:lastRenderedPageBreak/>
              <w:t>望</w:t>
            </w:r>
            <w:r>
              <w:rPr>
                <w:rFonts w:ascii="標楷體" w:eastAsia="標楷體" w:hAnsi="標楷體" w:cs="新細明體"/>
                <w:szCs w:val="24"/>
              </w:rPr>
              <w:t>，希望自己所學的樂器能夠學到什麼程度</w:t>
            </w:r>
          </w:p>
          <w:p w14:paraId="4EAE8263" w14:textId="4BABF4E6" w:rsidR="00630401" w:rsidRPr="00F458E9" w:rsidRDefault="00630401" w:rsidP="00F458E9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7F16C6E9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4FC84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F88121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F85CBFD" w14:textId="422A1D46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12C9FA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2FDB462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與創作背景。</w:t>
            </w:r>
          </w:p>
          <w:p w14:paraId="6AEF7D47" w14:textId="0A1F00D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AA88C" w14:textId="77777777" w:rsidR="00B76EE4" w:rsidRPr="00B76EE4" w:rsidRDefault="00B76EE4" w:rsidP="00B76EE4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B76EE4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第10堂：基本指法與姿勢練習</w:t>
            </w:r>
          </w:p>
          <w:p w14:paraId="2F41B56D" w14:textId="77777777" w:rsidR="00B76EE4" w:rsidRDefault="00B76EE4" w:rsidP="00EC4633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1DFEF337" w14:textId="77777777" w:rsid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proofErr w:type="gramStart"/>
            <w:r w:rsidRPr="00EC7ECC">
              <w:rPr>
                <w:rFonts w:ascii="標楷體" w:eastAsia="標楷體" w:hAnsi="標楷體" w:cs="新細明體"/>
                <w:szCs w:val="24"/>
              </w:rPr>
              <w:t>複習上堂課</w:t>
            </w:r>
            <w:proofErr w:type="gramEnd"/>
            <w:r w:rsidRPr="00EC7ECC">
              <w:rPr>
                <w:rFonts w:ascii="標楷體" w:eastAsia="標楷體" w:hAnsi="標楷體" w:cs="新細明體"/>
                <w:szCs w:val="24"/>
              </w:rPr>
              <w:t>姿勢與拿法</w:t>
            </w:r>
          </w:p>
          <w:p w14:paraId="58C54B7D" w14:textId="2523215F" w:rsidR="00B76EE4" w:rsidRP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老師示範錯誤姿勢讓學生觀察</w:t>
            </w:r>
          </w:p>
          <w:p w14:paraId="72A781D2" w14:textId="77777777" w:rsidR="00B76EE4" w:rsidRDefault="00B76EE4" w:rsidP="00EC4633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033B7990" w14:textId="15A1B8E8" w:rsid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分組反覆練習標準手勢與音準與指法</w:t>
            </w:r>
          </w:p>
          <w:p w14:paraId="1BB33D64" w14:textId="4FE333AF" w:rsidR="00B76EE4" w:rsidRPr="00B76EE4" w:rsidRDefault="00B76EE4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以鏡子或拍照方式自我觀察</w:t>
            </w:r>
          </w:p>
          <w:p w14:paraId="02431B40" w14:textId="77777777" w:rsidR="00B76EE4" w:rsidRPr="00D9289A" w:rsidRDefault="00B76EE4" w:rsidP="00EC4633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727A7EDA" w14:textId="77777777" w:rsidR="00630401" w:rsidRDefault="00EC4633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每人</w:t>
            </w:r>
            <w:r>
              <w:rPr>
                <w:rFonts w:ascii="標楷體" w:eastAsia="標楷體" w:hAnsi="標楷體" w:cs="新細明體"/>
                <w:szCs w:val="24"/>
              </w:rPr>
              <w:t>輪流上台展示演奏樂器</w:t>
            </w:r>
            <w:r w:rsidRPr="00EC7ECC">
              <w:rPr>
                <w:rFonts w:ascii="標楷體" w:eastAsia="標楷體" w:hAnsi="標楷體" w:cs="新細明體"/>
                <w:szCs w:val="24"/>
              </w:rPr>
              <w:t>正確動作</w:t>
            </w:r>
          </w:p>
          <w:p w14:paraId="161CDE3C" w14:textId="77777777" w:rsidR="00EC4633" w:rsidRPr="00EC7ECC" w:rsidRDefault="00EC4633" w:rsidP="00EC4633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C7ECC">
              <w:rPr>
                <w:rFonts w:ascii="標楷體" w:eastAsia="標楷體" w:hAnsi="標楷體" w:cs="新細明體"/>
                <w:szCs w:val="24"/>
              </w:rPr>
              <w:t>同儕回饋與老師講評</w:t>
            </w:r>
          </w:p>
          <w:p w14:paraId="00A5FADE" w14:textId="4AE29BA9" w:rsidR="00EC4633" w:rsidRPr="00EC4633" w:rsidRDefault="00EC4633" w:rsidP="00EC4633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2A8F8B5E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815ED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76E1749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AADB1C6" w14:textId="558044D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33680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12BD574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489AE82" w14:textId="59A879FD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9EC3B8" w14:textId="551C1EC8" w:rsidR="0081755B" w:rsidRPr="0081755B" w:rsidRDefault="0081755B" w:rsidP="0081755B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第11</w:t>
            </w:r>
            <w:r w:rsidR="002961A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堂：練習</w:t>
            </w: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旋律</w:t>
            </w:r>
            <w:r w:rsidR="00943A8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(分組)</w:t>
            </w:r>
          </w:p>
          <w:p w14:paraId="7D5F5DA5" w14:textId="77777777" w:rsidR="0081755B" w:rsidRDefault="0081755B" w:rsidP="0081755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0381A7D5" w14:textId="3C6DAEF2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播放「小星星」</w:t>
            </w:r>
            <w:r w:rsidR="002961AB">
              <w:rPr>
                <w:rFonts w:ascii="標楷體" w:eastAsia="標楷體" w:hAnsi="標楷體" w:cs="新細明體"/>
                <w:szCs w:val="24"/>
              </w:rPr>
              <w:t>、「兩隻老虎</w:t>
            </w:r>
            <w:r w:rsidR="002961AB" w:rsidRPr="00454A73">
              <w:rPr>
                <w:rFonts w:ascii="標楷體" w:eastAsia="標楷體" w:hAnsi="標楷體" w:cs="新細明體"/>
                <w:szCs w:val="24"/>
              </w:rPr>
              <w:t>」</w:t>
            </w:r>
            <w:r w:rsidRPr="00454A73">
              <w:rPr>
                <w:rFonts w:ascii="標楷體" w:eastAsia="標楷體" w:hAnsi="標楷體" w:cs="新細明體"/>
                <w:szCs w:val="24"/>
              </w:rPr>
              <w:t>旋律片段</w:t>
            </w:r>
          </w:p>
          <w:p w14:paraId="2D4CD874" w14:textId="7D21646B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引</w:t>
            </w:r>
            <w:r w:rsidRPr="00454A73">
              <w:rPr>
                <w:rFonts w:ascii="標楷體" w:eastAsia="標楷體" w:hAnsi="標楷體" w:cs="新細明體"/>
                <w:szCs w:val="24"/>
              </w:rPr>
              <w:t>導學生聽辨旋律高低</w:t>
            </w:r>
          </w:p>
          <w:p w14:paraId="74F40686" w14:textId="77777777" w:rsidR="0081755B" w:rsidRDefault="0081755B" w:rsidP="0081755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46AFABA1" w14:textId="5929694A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依樂器分部練習旋律</w:t>
            </w:r>
          </w:p>
          <w:p w14:paraId="6CED5B95" w14:textId="0E5CAE82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老師逐一巡視從旁指導正確</w:t>
            </w:r>
            <w:r w:rsidRPr="00454A73">
              <w:rPr>
                <w:rFonts w:ascii="標楷體" w:eastAsia="標楷體" w:hAnsi="標楷體" w:cs="新細明體"/>
                <w:szCs w:val="24"/>
              </w:rPr>
              <w:t>指法</w:t>
            </w:r>
          </w:p>
          <w:p w14:paraId="010D6179" w14:textId="77777777" w:rsidR="0081755B" w:rsidRPr="00D9289A" w:rsidRDefault="0081755B" w:rsidP="0081755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442EA4CF" w14:textId="62B31DFC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邀請志願者演奏小星星</w:t>
            </w:r>
            <w:r w:rsidR="002961AB">
              <w:rPr>
                <w:rFonts w:ascii="標楷體" w:eastAsia="標楷體" w:hAnsi="標楷體" w:cs="新細明體"/>
                <w:szCs w:val="24"/>
              </w:rPr>
              <w:t>、</w:t>
            </w:r>
            <w:r w:rsidR="002961AB">
              <w:rPr>
                <w:rFonts w:ascii="標楷體" w:eastAsia="標楷體" w:hAnsi="標楷體" w:cs="新細明體"/>
                <w:szCs w:val="24"/>
              </w:rPr>
              <w:t>兩隻老虎</w:t>
            </w:r>
            <w:r w:rsidRPr="00454A73">
              <w:rPr>
                <w:rFonts w:ascii="標楷體" w:eastAsia="標楷體" w:hAnsi="標楷體" w:cs="新細明體"/>
                <w:szCs w:val="24"/>
              </w:rPr>
              <w:t>旋律</w:t>
            </w:r>
          </w:p>
          <w:p w14:paraId="75C58B90" w14:textId="77777777" w:rsidR="0081755B" w:rsidRPr="00454A73" w:rsidRDefault="0081755B" w:rsidP="0081755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分享遇到的困難與學習策略</w:t>
            </w:r>
          </w:p>
          <w:p w14:paraId="1DC1EA58" w14:textId="33238C2E" w:rsidR="0081755B" w:rsidRPr="00EC7ECC" w:rsidRDefault="0081755B" w:rsidP="0081755B">
            <w:pPr>
              <w:spacing w:before="100" w:beforeAutospacing="1" w:after="100" w:afterAutospacing="1"/>
              <w:ind w:left="983"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  <w:p w14:paraId="00F85FD6" w14:textId="77777777" w:rsidR="00630401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6E28AA7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EF20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行歌唱及演奏，展現音樂美感意識。</w:t>
            </w:r>
          </w:p>
          <w:p w14:paraId="73C715C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2C8A02C" w14:textId="379C934C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2C49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如：發聲技巧、表情等。</w:t>
            </w:r>
          </w:p>
          <w:p w14:paraId="001E0FE9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5B5932C" w14:textId="1C5512C5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041493" w14:textId="63B37F7B" w:rsidR="00943A8B" w:rsidRPr="0081755B" w:rsidRDefault="00943A8B" w:rsidP="00943A8B">
            <w:pPr>
              <w:spacing w:before="100" w:beforeAutospacing="1" w:after="100" w:afterAutospacing="1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2</w:t>
            </w:r>
            <w:r w:rsidR="002961A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堂：練習</w:t>
            </w:r>
            <w:r w:rsidRPr="0081755B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旋律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(合奏)</w:t>
            </w:r>
          </w:p>
          <w:p w14:paraId="059621E0" w14:textId="77777777" w:rsidR="00943A8B" w:rsidRDefault="00943A8B" w:rsidP="00943A8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22F7D614" w14:textId="77777777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454A73">
              <w:rPr>
                <w:rFonts w:ascii="標楷體" w:eastAsia="標楷體" w:hAnsi="標楷體" w:cs="新細明體"/>
                <w:szCs w:val="24"/>
              </w:rPr>
              <w:lastRenderedPageBreak/>
              <w:t>回顧上堂練習</w:t>
            </w:r>
            <w:proofErr w:type="gramEnd"/>
            <w:r w:rsidRPr="00454A73">
              <w:rPr>
                <w:rFonts w:ascii="標楷體" w:eastAsia="標楷體" w:hAnsi="標楷體" w:cs="新細明體"/>
                <w:szCs w:val="24"/>
              </w:rPr>
              <w:t>旋律段落</w:t>
            </w:r>
          </w:p>
          <w:p w14:paraId="60B20315" w14:textId="247C9B47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分析不同聲部的合奏關係</w:t>
            </w:r>
            <w:r>
              <w:rPr>
                <w:rFonts w:ascii="標楷體" w:eastAsia="標楷體" w:hAnsi="標楷體" w:cs="新細明體" w:hint="eastAsia"/>
                <w:szCs w:val="24"/>
              </w:rPr>
              <w:t>(主旋律及伴奏)</w:t>
            </w:r>
          </w:p>
          <w:p w14:paraId="44E44CB0" w14:textId="77777777" w:rsidR="00943A8B" w:rsidRDefault="00943A8B" w:rsidP="00943A8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6D107EC" w14:textId="1680E9E1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各組協調速度與節奏同步</w:t>
            </w:r>
            <w:r>
              <w:rPr>
                <w:rFonts w:ascii="標楷體" w:eastAsia="標楷體" w:hAnsi="標楷體" w:cs="新細明體"/>
                <w:szCs w:val="24"/>
              </w:rPr>
              <w:t>(對節拍器)</w:t>
            </w:r>
          </w:p>
          <w:p w14:paraId="0E7A0F5C" w14:textId="6616C53B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全班合奏樂曲</w:t>
            </w:r>
          </w:p>
          <w:p w14:paraId="544F4459" w14:textId="77777777" w:rsidR="00943A8B" w:rsidRPr="00D9289A" w:rsidRDefault="00943A8B" w:rsidP="00943A8B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1811033" w14:textId="6340B6A5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錄下合奏成果並播放</w:t>
            </w:r>
          </w:p>
          <w:p w14:paraId="0B59E59D" w14:textId="7A6C9A1C" w:rsidR="00943A8B" w:rsidRPr="00454A73" w:rsidRDefault="00943A8B" w:rsidP="00943A8B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請學生分享合奏與獨奏的不同之處</w:t>
            </w:r>
          </w:p>
          <w:p w14:paraId="61DBDAFF" w14:textId="77777777" w:rsidR="00630401" w:rsidRPr="00943A8B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6026DACC" w:rsidR="00630401" w:rsidRDefault="0054260C" w:rsidP="0054260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426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戶J5在團隊活動中，養成相互合</w:t>
            </w:r>
            <w:r w:rsidRPr="005426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作與互動的良好態度與技能。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2400CE51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10932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47A94D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體會藝術文化之美。</w:t>
            </w:r>
          </w:p>
          <w:p w14:paraId="45BD2F57" w14:textId="5DACAF21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FEE85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3BE304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影配樂等多元風格之樂曲。各種音樂展演形式，以及樂曲之作曲家、音樂表演團體與創作背景。</w:t>
            </w:r>
          </w:p>
          <w:p w14:paraId="05CE0476" w14:textId="224F8E21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0BB1F5" w14:textId="77777777" w:rsidR="001359AE" w:rsidRPr="00454A73" w:rsidRDefault="001359AE" w:rsidP="001359AE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</w:pPr>
            <w:r w:rsidRPr="001359AE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第13堂：認識傳統樂曲《彩雲追月》</w:t>
            </w:r>
          </w:p>
          <w:p w14:paraId="2DF998D9" w14:textId="77777777" w:rsidR="001359AE" w:rsidRDefault="001359AE" w:rsidP="00BF2656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1913BF8E" w14:textId="77777777" w:rsidR="001359AE" w:rsidRPr="00454A73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欣賞《彩雲追月》影片</w:t>
            </w:r>
          </w:p>
          <w:p w14:paraId="79D7D7E8" w14:textId="1CEE8E6D" w:rsidR="001359AE" w:rsidRPr="001359AE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請</w:t>
            </w:r>
            <w:r w:rsidRPr="00454A73">
              <w:rPr>
                <w:rFonts w:ascii="標楷體" w:eastAsia="標楷體" w:hAnsi="標楷體" w:cs="新細明體"/>
                <w:szCs w:val="24"/>
              </w:rPr>
              <w:t>學生</w:t>
            </w:r>
            <w:r>
              <w:rPr>
                <w:rFonts w:ascii="標楷體" w:eastAsia="標楷體" w:hAnsi="標楷體" w:cs="新細明體"/>
                <w:szCs w:val="24"/>
              </w:rPr>
              <w:t>分享對於</w:t>
            </w:r>
            <w:r w:rsidRPr="00454A73">
              <w:rPr>
                <w:rFonts w:ascii="標楷體" w:eastAsia="標楷體" w:hAnsi="標楷體" w:cs="新細明體"/>
                <w:szCs w:val="24"/>
              </w:rPr>
              <w:t>樂曲情境與情感</w:t>
            </w:r>
            <w:r>
              <w:rPr>
                <w:rFonts w:ascii="標楷體" w:eastAsia="標楷體" w:hAnsi="標楷體" w:cs="新細明體"/>
                <w:szCs w:val="24"/>
              </w:rPr>
              <w:t>的</w:t>
            </w:r>
            <w:r w:rsidRPr="00454A73">
              <w:rPr>
                <w:rFonts w:ascii="標楷體" w:eastAsia="標楷體" w:hAnsi="標楷體" w:cs="新細明體"/>
                <w:szCs w:val="24"/>
              </w:rPr>
              <w:t>感受</w:t>
            </w:r>
          </w:p>
          <w:p w14:paraId="6882E075" w14:textId="77777777" w:rsidR="001359AE" w:rsidRDefault="001359AE" w:rsidP="00BF2656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D24DB2C" w14:textId="32B1B82F" w:rsidR="001359AE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介紹</w:t>
            </w:r>
            <w:r w:rsidRPr="00454A73">
              <w:rPr>
                <w:rFonts w:ascii="標楷體" w:eastAsia="標楷體" w:hAnsi="標楷體" w:cs="新細明體"/>
                <w:szCs w:val="24"/>
              </w:rPr>
              <w:t>《彩雲追月》</w:t>
            </w:r>
            <w:r>
              <w:rPr>
                <w:rFonts w:ascii="標楷體" w:eastAsia="標楷體" w:hAnsi="標楷體" w:cs="新細明體"/>
                <w:szCs w:val="24"/>
              </w:rPr>
              <w:t>背景</w:t>
            </w:r>
          </w:p>
          <w:p w14:paraId="0E7C91E7" w14:textId="77777777" w:rsidR="001359AE" w:rsidRPr="00454A73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lastRenderedPageBreak/>
              <w:t>分段教唱主旋律哼唱</w:t>
            </w:r>
          </w:p>
          <w:p w14:paraId="072D3A5E" w14:textId="77777777" w:rsidR="001359AE" w:rsidRPr="00454A73" w:rsidRDefault="001359AE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示範第一段旋律並分樂器練習</w:t>
            </w:r>
          </w:p>
          <w:p w14:paraId="4D688BCF" w14:textId="77777777" w:rsidR="001359AE" w:rsidRPr="00D9289A" w:rsidRDefault="001359AE" w:rsidP="00BF2656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F1E7F40" w14:textId="63B782E3" w:rsidR="00BF2656" w:rsidRPr="00454A73" w:rsidRDefault="00BF2656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小組各彈奏一小段</w:t>
            </w:r>
            <w:r w:rsidRPr="00454A73">
              <w:rPr>
                <w:rFonts w:ascii="標楷體" w:eastAsia="標楷體" w:hAnsi="標楷體" w:cs="新細明體"/>
                <w:szCs w:val="24"/>
              </w:rPr>
              <w:t>旋律</w:t>
            </w:r>
          </w:p>
          <w:p w14:paraId="35362D98" w14:textId="44E507A1" w:rsidR="00BF2656" w:rsidRPr="00454A73" w:rsidRDefault="00BF2656" w:rsidP="00BF2656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將</w:t>
            </w:r>
            <w:r w:rsidRPr="00454A73">
              <w:rPr>
                <w:rFonts w:ascii="標楷體" w:eastAsia="標楷體" w:hAnsi="標楷體" w:cs="新細明體"/>
                <w:szCs w:val="24"/>
              </w:rPr>
              <w:t>不熟練</w:t>
            </w:r>
            <w:r>
              <w:rPr>
                <w:rFonts w:ascii="標楷體" w:eastAsia="標楷體" w:hAnsi="標楷體" w:cs="新細明體"/>
                <w:szCs w:val="24"/>
              </w:rPr>
              <w:t>之</w:t>
            </w:r>
            <w:r w:rsidRPr="00454A73">
              <w:rPr>
                <w:rFonts w:ascii="標楷體" w:eastAsia="標楷體" w:hAnsi="標楷體" w:cs="新細明體"/>
                <w:szCs w:val="24"/>
              </w:rPr>
              <w:t>處</w:t>
            </w:r>
            <w:r w:rsidR="009B0565">
              <w:rPr>
                <w:rFonts w:ascii="標楷體" w:eastAsia="標楷體" w:hAnsi="標楷體" w:cs="新細明體"/>
                <w:szCs w:val="24"/>
              </w:rPr>
              <w:t>記錄下來</w:t>
            </w:r>
            <w:r>
              <w:rPr>
                <w:rFonts w:ascii="標楷體" w:eastAsia="標楷體" w:hAnsi="標楷體" w:cs="新細明體"/>
                <w:szCs w:val="24"/>
              </w:rPr>
              <w:t>作</w:t>
            </w:r>
            <w:r w:rsidRPr="00454A73">
              <w:rPr>
                <w:rFonts w:ascii="標楷體" w:eastAsia="標楷體" w:hAnsi="標楷體" w:cs="新細明體"/>
                <w:szCs w:val="24"/>
              </w:rPr>
              <w:t>為下次練習重點</w:t>
            </w:r>
          </w:p>
          <w:p w14:paraId="4B8DCCE7" w14:textId="77777777" w:rsidR="00630401" w:rsidRPr="00BF2656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23F5FB5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5BCDF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86B8217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78709BAC" w14:textId="0F6A8659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65A7E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5E78AF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3110CEC" w14:textId="2ECBAA4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EED373" w14:textId="77777777" w:rsidR="00F00686" w:rsidRPr="00F00686" w:rsidRDefault="00F00686" w:rsidP="00F00686">
            <w:pPr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</w:pPr>
            <w:r w:rsidRPr="00F00686">
              <w:rPr>
                <w:rFonts w:ascii="標楷體" w:eastAsia="標楷體" w:hAnsi="標楷體" w:cs="新細明體"/>
                <w:b/>
                <w:bCs/>
                <w:sz w:val="27"/>
                <w:szCs w:val="27"/>
              </w:rPr>
              <w:lastRenderedPageBreak/>
              <w:t>第14堂：練習《彩雲追月》片段</w:t>
            </w:r>
          </w:p>
          <w:p w14:paraId="123C65C8" w14:textId="77777777" w:rsidR="00F00686" w:rsidRDefault="00F00686" w:rsidP="009B0565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FB140A8" w14:textId="77777777" w:rsidR="00F00686" w:rsidRPr="00454A73" w:rsidRDefault="00F00686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複習主旋律與伴奏節奏</w:t>
            </w:r>
          </w:p>
          <w:p w14:paraId="7D768428" w14:textId="77777777" w:rsidR="00F00686" w:rsidRDefault="00F00686" w:rsidP="009B0565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A9E5293" w14:textId="77777777" w:rsidR="00F00686" w:rsidRPr="00454A73" w:rsidRDefault="00F00686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各組持續熟練片段並練合奏</w:t>
            </w:r>
          </w:p>
          <w:p w14:paraId="385CB996" w14:textId="77777777" w:rsidR="00F00686" w:rsidRPr="00454A73" w:rsidRDefault="00F00686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454A73">
              <w:rPr>
                <w:rFonts w:ascii="標楷體" w:eastAsia="標楷體" w:hAnsi="標楷體" w:cs="新細明體"/>
                <w:szCs w:val="24"/>
              </w:rPr>
              <w:t>加入節奏打擊穩定速度</w:t>
            </w:r>
          </w:p>
          <w:p w14:paraId="2EE71DE4" w14:textId="77777777" w:rsidR="00F00686" w:rsidRPr="00D9289A" w:rsidRDefault="00F00686" w:rsidP="009B0565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0CDFA8BA" w14:textId="008CDAE9" w:rsidR="00F00686" w:rsidRDefault="009B0565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學生</w:t>
            </w:r>
            <w:r w:rsidRPr="00454A73">
              <w:rPr>
                <w:rFonts w:ascii="標楷體" w:eastAsia="標楷體" w:hAnsi="標楷體" w:cs="新細明體"/>
                <w:szCs w:val="24"/>
              </w:rPr>
              <w:t>自評進度與默契程度</w:t>
            </w:r>
          </w:p>
          <w:p w14:paraId="061D89B6" w14:textId="705A6779" w:rsidR="009B0565" w:rsidRPr="00454A73" w:rsidRDefault="002961AB" w:rsidP="009B0565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公告期末舉行音樂發表會</w:t>
            </w:r>
          </w:p>
          <w:p w14:paraId="21628C86" w14:textId="77777777" w:rsidR="009B0565" w:rsidRPr="00454A73" w:rsidRDefault="009B0565" w:rsidP="009B0565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szCs w:val="24"/>
              </w:rPr>
            </w:pPr>
          </w:p>
          <w:p w14:paraId="102981E5" w14:textId="77777777" w:rsidR="00630401" w:rsidRPr="00F00686" w:rsidRDefault="00630401" w:rsidP="006304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5A6DA32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64370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E35F75B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5116C85" w14:textId="675F257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C7D5C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6DF1F13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87D091A" w14:textId="75BF86B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7DEB9A" w14:textId="34539C61" w:rsidR="00332E5F" w:rsidRPr="00332E5F" w:rsidRDefault="00332E5F" w:rsidP="00332E5F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第15堂：</w:t>
            </w:r>
            <w:r w:rsidR="002561C2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規劃期末絲竹社內發表會</w:t>
            </w:r>
          </w:p>
          <w:p w14:paraId="5FCA919E" w14:textId="77777777" w:rsidR="0054260C" w:rsidRDefault="0054260C" w:rsidP="00332E5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1989C586" w14:textId="529F11E5" w:rsidR="00332E5F" w:rsidRPr="00332E5F" w:rsidRDefault="00332E5F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/>
              </w:rPr>
              <w:t>說明</w:t>
            </w:r>
            <w:r w:rsidR="002961AB">
              <w:rPr>
                <w:rFonts w:ascii="標楷體" w:eastAsia="標楷體" w:hAnsi="標楷體"/>
              </w:rPr>
              <w:t>期末舉辦</w:t>
            </w:r>
            <w:r>
              <w:rPr>
                <w:rFonts w:ascii="標楷體" w:eastAsia="標楷體" w:hAnsi="標楷體"/>
              </w:rPr>
              <w:t>音樂</w:t>
            </w:r>
            <w:r w:rsidRPr="00332E5F">
              <w:rPr>
                <w:rFonts w:ascii="標楷體" w:eastAsia="標楷體" w:hAnsi="標楷體"/>
              </w:rPr>
              <w:t>發表會</w:t>
            </w:r>
            <w:r w:rsidR="00E5734E">
              <w:rPr>
                <w:rFonts w:ascii="標楷體" w:eastAsia="標楷體" w:hAnsi="標楷體"/>
              </w:rPr>
              <w:t>相關內容</w:t>
            </w:r>
          </w:p>
          <w:p w14:paraId="5649F0A6" w14:textId="77777777" w:rsidR="0054260C" w:rsidRDefault="0054260C" w:rsidP="00332E5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6DA1F814" w14:textId="4C16F990" w:rsidR="0054260C" w:rsidRPr="00454A73" w:rsidRDefault="00E5734E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認識音樂發表會</w:t>
            </w:r>
          </w:p>
          <w:p w14:paraId="79B7070E" w14:textId="0F74687B" w:rsidR="0054260C" w:rsidRDefault="00E5734E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討論發表會的分工，並規劃完成日期</w:t>
            </w:r>
          </w:p>
          <w:p w14:paraId="0C9235E6" w14:textId="1D4BD787" w:rsidR="002961AB" w:rsidRPr="00454A73" w:rsidRDefault="002961AB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討論發表會演出曲目</w:t>
            </w:r>
          </w:p>
          <w:p w14:paraId="7D96A496" w14:textId="77777777" w:rsidR="0054260C" w:rsidRPr="00D9289A" w:rsidRDefault="0054260C" w:rsidP="00332E5F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 w:rsidRPr="00D9289A"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7FD2FBAA" w14:textId="3C2D86E4" w:rsidR="00630401" w:rsidRPr="00332E5F" w:rsidRDefault="00E5734E" w:rsidP="00332E5F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下次檢視分工進度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5E1E18D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627ABA2E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630401" w14:paraId="2F1C70E0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A97A8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奏，展現音樂美感意識。</w:t>
            </w:r>
          </w:p>
          <w:p w14:paraId="4D38DBF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2F73830" w14:textId="195AE3E7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01CE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巧、表情等。</w:t>
            </w:r>
          </w:p>
          <w:p w14:paraId="1662F89C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133617A" w14:textId="6DE82ED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08B46E" w14:textId="5E52C83F" w:rsidR="00BC3BD9" w:rsidRPr="00332E5F" w:rsidRDefault="00BC3BD9" w:rsidP="00BC3BD9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 w:rsidR="00AF264C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 w:rsidR="00AF264C"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6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發表會練習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1CFEBC33" w14:textId="77777777" w:rsidR="00BC3BD9" w:rsidRDefault="00BC3BD9" w:rsidP="00BC3BD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7386BB01" w14:textId="52FC2A97" w:rsidR="00BC3BD9" w:rsidRPr="00332E5F" w:rsidRDefault="00BC3BD9" w:rsidP="00BC3BD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/>
              </w:rPr>
              <w:t>檢視分工完成進度</w:t>
            </w:r>
          </w:p>
          <w:p w14:paraId="12C10456" w14:textId="77777777" w:rsidR="00BC3BD9" w:rsidRDefault="00BC3BD9" w:rsidP="00BC3BD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發展活動</w:t>
            </w:r>
          </w:p>
          <w:p w14:paraId="11D00B2C" w14:textId="55B8AF7B" w:rsidR="00BC3BD9" w:rsidRPr="00454A73" w:rsidRDefault="00BC3BD9" w:rsidP="00BC3BD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決定發表會演出曲目</w:t>
            </w:r>
            <w:r w:rsidR="002961AB">
              <w:rPr>
                <w:rFonts w:ascii="標楷體" w:eastAsia="標楷體" w:hAnsi="標楷體" w:cs="新細明體"/>
                <w:szCs w:val="24"/>
              </w:rPr>
              <w:t>順序</w:t>
            </w:r>
          </w:p>
          <w:p w14:paraId="754945BD" w14:textId="03BC7B86" w:rsidR="00BC3BD9" w:rsidRPr="00454A73" w:rsidRDefault="00BC3BD9" w:rsidP="00BC3BD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分組練習演出曲目</w:t>
            </w:r>
          </w:p>
          <w:p w14:paraId="470BB4A7" w14:textId="77777777" w:rsidR="00630401" w:rsidRDefault="00BC3BD9" w:rsidP="00BC3BD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9DB18C1" w14:textId="77777777" w:rsidR="00BC3BD9" w:rsidRPr="00F40A14" w:rsidRDefault="00BC3BD9" w:rsidP="00BC3BD9">
            <w:pPr>
              <w:pStyle w:val="aff0"/>
              <w:numPr>
                <w:ilvl w:val="0"/>
                <w:numId w:val="14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教師驗收練習進度</w:t>
            </w:r>
          </w:p>
          <w:p w14:paraId="3B2F6F92" w14:textId="2FCD74B0" w:rsidR="00F40A14" w:rsidRPr="00BC3BD9" w:rsidRDefault="00F40A14" w:rsidP="00BC3BD9">
            <w:pPr>
              <w:pStyle w:val="aff0"/>
              <w:numPr>
                <w:ilvl w:val="0"/>
                <w:numId w:val="14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規劃下次</w:t>
            </w:r>
            <w:r w:rsidR="00A97CBD">
              <w:rPr>
                <w:rFonts w:ascii="標楷體" w:eastAsia="標楷體" w:hAnsi="標楷體" w:cs="新細明體" w:hint="eastAsia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szCs w:val="24"/>
              </w:rPr>
              <w:t>練習進度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630401" w14:paraId="5FFBFFA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828ED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046CF76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之美。</w:t>
            </w:r>
          </w:p>
          <w:p w14:paraId="156EB6C3" w14:textId="3791A0A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54AD9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4651C1B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風格之樂曲。各種音樂展演形式，以及樂曲之作曲家、音樂表演團體與創作背景。</w:t>
            </w:r>
          </w:p>
          <w:p w14:paraId="536601A0" w14:textId="45F41744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65FE03" w14:textId="61A2B041" w:rsidR="00F40A14" w:rsidRPr="00332E5F" w:rsidRDefault="00F40A14" w:rsidP="00F40A14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7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發表會練習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78CE696A" w14:textId="77777777" w:rsidR="00F40A14" w:rsidRDefault="00F40A14" w:rsidP="00F40A1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21AF0DC8" w14:textId="77777777" w:rsidR="00F40A14" w:rsidRPr="00F40A14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/>
              </w:rPr>
              <w:t>檢視分工完成進度</w:t>
            </w:r>
          </w:p>
          <w:p w14:paraId="3950A340" w14:textId="58A4CFFA" w:rsidR="00F40A14" w:rsidRPr="00332E5F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複習上週練習樂曲</w:t>
            </w:r>
          </w:p>
          <w:p w14:paraId="53B07850" w14:textId="77777777" w:rsidR="00F40A14" w:rsidRDefault="00F40A14" w:rsidP="00F40A1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40479EB" w14:textId="2EB6E3F2" w:rsidR="00F40A14" w:rsidRPr="00454A73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分組練習演出曲目</w:t>
            </w:r>
          </w:p>
          <w:p w14:paraId="2AC5F295" w14:textId="4F4109DA" w:rsidR="00F40A14" w:rsidRPr="00454A73" w:rsidRDefault="00F40A14" w:rsidP="00F40A1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進行合奏</w:t>
            </w:r>
          </w:p>
          <w:p w14:paraId="2DFDB35D" w14:textId="77777777" w:rsidR="00630401" w:rsidRDefault="00F40A14" w:rsidP="00F40A1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B7CB291" w14:textId="77777777" w:rsidR="00F40A14" w:rsidRPr="00F40A14" w:rsidRDefault="00F40A14" w:rsidP="00F40A1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 w:rsidRPr="00F40A14">
              <w:rPr>
                <w:rFonts w:ascii="標楷體" w:eastAsia="標楷體" w:hAnsi="標楷體" w:cs="新細明體"/>
                <w:szCs w:val="24"/>
              </w:rPr>
              <w:t>教師驗收</w:t>
            </w:r>
            <w:r>
              <w:rPr>
                <w:rFonts w:ascii="標楷體" w:eastAsia="標楷體" w:hAnsi="標楷體" w:cs="新細明體"/>
                <w:szCs w:val="24"/>
              </w:rPr>
              <w:t>練習進度</w:t>
            </w:r>
          </w:p>
          <w:p w14:paraId="0B59319B" w14:textId="3F7FEB8C" w:rsidR="00F40A14" w:rsidRPr="00F40A14" w:rsidRDefault="00A97CBD" w:rsidP="00F40A1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規劃下次</w:t>
            </w:r>
            <w:r>
              <w:rPr>
                <w:rFonts w:ascii="標楷體" w:eastAsia="標楷體" w:hAnsi="標楷體" w:cs="新細明體" w:hint="eastAsia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szCs w:val="24"/>
              </w:rPr>
              <w:t>練習進</w:t>
            </w:r>
            <w:r>
              <w:rPr>
                <w:rFonts w:ascii="標楷體" w:eastAsia="標楷體" w:hAnsi="標楷體" w:cs="新細明體" w:hint="eastAsia"/>
                <w:szCs w:val="24"/>
              </w:rPr>
              <w:lastRenderedPageBreak/>
              <w:t>度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7A756E6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FC03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CE8C30D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A70B7CA" w14:textId="788F99E5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1ED1D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F026320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147AF94" w14:textId="29A1AA8D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222BF5" w14:textId="7200AC84" w:rsidR="00BD7224" w:rsidRPr="00332E5F" w:rsidRDefault="00BD7224" w:rsidP="00BD7224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8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發表會彩排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10FD1F70" w14:textId="77777777" w:rsidR="00BD7224" w:rsidRDefault="00BD7224" w:rsidP="00BD722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59ABBF76" w14:textId="0BC87A76" w:rsidR="00BD7224" w:rsidRPr="00F40A14" w:rsidRDefault="00BD7224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/>
              </w:rPr>
              <w:t>說明彩排流程</w:t>
            </w:r>
          </w:p>
          <w:p w14:paraId="353F4E6A" w14:textId="77777777" w:rsidR="00BD7224" w:rsidRDefault="00BD7224" w:rsidP="00BD722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58B0083B" w14:textId="5981035C" w:rsidR="00BD7224" w:rsidRPr="00454A73" w:rsidRDefault="00BD7224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合奏練習樂曲</w:t>
            </w:r>
          </w:p>
          <w:p w14:paraId="7438A376" w14:textId="152136FD" w:rsidR="00BD7224" w:rsidRDefault="00BD7224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正式彩排音樂發表會</w:t>
            </w:r>
          </w:p>
          <w:p w14:paraId="364736D1" w14:textId="66BDB45D" w:rsidR="00A070C7" w:rsidRPr="00454A73" w:rsidRDefault="00A070C7" w:rsidP="00BD7224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彩排結束收拾場地</w:t>
            </w:r>
          </w:p>
          <w:p w14:paraId="3BE3D284" w14:textId="77777777" w:rsidR="00BD7224" w:rsidRDefault="00BD7224" w:rsidP="00BD7224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212BD5F" w14:textId="77777777" w:rsidR="00630401" w:rsidRPr="00BD7224" w:rsidRDefault="00BD7224" w:rsidP="00BD722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錄影紀錄彩排過程</w:t>
            </w:r>
          </w:p>
          <w:p w14:paraId="26278986" w14:textId="1127BEA7" w:rsidR="00BD7224" w:rsidRPr="00BD7224" w:rsidRDefault="00BD7224" w:rsidP="00BD7224">
            <w:pPr>
              <w:pStyle w:val="aff0"/>
              <w:numPr>
                <w:ilvl w:val="0"/>
                <w:numId w:val="1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提出可以改進</w:t>
            </w:r>
            <w:r w:rsidR="00A326B9">
              <w:rPr>
                <w:rFonts w:ascii="標楷體" w:eastAsia="標楷體" w:hAnsi="標楷體" w:cs="新細明體" w:hint="eastAsia"/>
                <w:szCs w:val="24"/>
              </w:rPr>
              <w:t>之處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630401" w14:paraId="7DDDCF57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B04C0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5EB2280B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91D9528" w14:textId="73B7163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C1D0F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D837975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EEFED9B" w14:textId="07D7290A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85FC18" w14:textId="503DF644" w:rsidR="00A326B9" w:rsidRPr="00332E5F" w:rsidRDefault="00A326B9" w:rsidP="00A326B9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第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1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9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舉辦絲竹社內</w:t>
            </w: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發表會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 xml:space="preserve"> </w:t>
            </w:r>
          </w:p>
          <w:p w14:paraId="1624EA68" w14:textId="77777777" w:rsidR="00A326B9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21414869" w14:textId="6F188EE0" w:rsidR="00A326B9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場地布置</w:t>
            </w:r>
          </w:p>
          <w:p w14:paraId="1C2E1752" w14:textId="0A762985" w:rsidR="00A326B9" w:rsidRPr="00F40A14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發表前暖手練習</w:t>
            </w:r>
          </w:p>
          <w:p w14:paraId="6083B990" w14:textId="77777777" w:rsidR="00A326B9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872A5DA" w14:textId="273BA5C6" w:rsidR="00A326B9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正式演出</w:t>
            </w:r>
          </w:p>
          <w:p w14:paraId="36536E9A" w14:textId="076EA8C1" w:rsidR="00A326B9" w:rsidRDefault="00A326B9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將發表會錄影下來下</w:t>
            </w:r>
            <w:proofErr w:type="gramStart"/>
            <w:r>
              <w:rPr>
                <w:rFonts w:ascii="標楷體" w:eastAsia="標楷體" w:hAnsi="標楷體" w:cs="新細明體" w:hint="eastAsia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新細明體" w:hint="eastAsia"/>
                <w:szCs w:val="24"/>
              </w:rPr>
              <w:t>可讓學生回顧</w:t>
            </w:r>
          </w:p>
          <w:p w14:paraId="38AC2517" w14:textId="688C08CC" w:rsidR="00E54477" w:rsidRPr="00E54477" w:rsidRDefault="00E54477" w:rsidP="00E54477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E54477">
              <w:rPr>
                <w:rFonts w:ascii="標楷體" w:eastAsia="標楷體" w:hAnsi="標楷體" w:cs="新細明體"/>
                <w:szCs w:val="24"/>
              </w:rPr>
              <w:t>鼓勵學生展現自信與團隊合作</w:t>
            </w:r>
          </w:p>
          <w:p w14:paraId="494A558F" w14:textId="77777777" w:rsidR="00A326B9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2DFE20ED" w14:textId="69A47A39" w:rsidR="00E54477" w:rsidRPr="00E54477" w:rsidRDefault="00A326B9" w:rsidP="00E54477">
            <w:pPr>
              <w:pStyle w:val="aff0"/>
              <w:numPr>
                <w:ilvl w:val="0"/>
                <w:numId w:val="18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整理場地</w:t>
            </w:r>
          </w:p>
          <w:p w14:paraId="157B377E" w14:textId="516ADCE7" w:rsidR="00E54477" w:rsidRPr="00E54477" w:rsidRDefault="00E54477" w:rsidP="00E54477">
            <w:pPr>
              <w:spacing w:before="100" w:beforeAutospacing="1" w:after="100" w:afterAutospacing="1"/>
              <w:ind w:left="23" w:firstLine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30401" w14:paraId="571E4BA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0788A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美感意識。</w:t>
            </w:r>
          </w:p>
          <w:p w14:paraId="60ED1302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6D5B042" w14:textId="01FF1B8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23063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2B72427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ED7C771" w14:textId="46F2AC02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747FBB" w14:textId="081D52C4" w:rsidR="00A326B9" w:rsidRPr="00332E5F" w:rsidRDefault="00A326B9" w:rsidP="00A326B9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20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發表會回顧</w:t>
            </w:r>
          </w:p>
          <w:p w14:paraId="71551D72" w14:textId="77777777" w:rsidR="00A326B9" w:rsidRDefault="00A326B9" w:rsidP="00A326B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6957898F" w14:textId="2AF3E0A4" w:rsidR="00A326B9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教師先讓學生回想發表會的準備過程及演</w:t>
            </w:r>
            <w:r>
              <w:rPr>
                <w:rFonts w:ascii="標楷體" w:eastAsia="標楷體" w:hAnsi="標楷體" w:cs="新細明體"/>
                <w:szCs w:val="24"/>
              </w:rPr>
              <w:lastRenderedPageBreak/>
              <w:t>出過程</w:t>
            </w:r>
          </w:p>
          <w:p w14:paraId="1E584165" w14:textId="77777777" w:rsidR="00A326B9" w:rsidRDefault="00A326B9" w:rsidP="00A326B9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3AD18F7E" w14:textId="6292944C" w:rsidR="00A326B9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播放發表會影片</w:t>
            </w:r>
          </w:p>
          <w:p w14:paraId="147A9969" w14:textId="32C8CD97" w:rsidR="00A326B9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讓學生記錄下來可改進之處</w:t>
            </w:r>
          </w:p>
          <w:p w14:paraId="5C83F0B2" w14:textId="1C595B22" w:rsidR="00A326B9" w:rsidRPr="00454A73" w:rsidRDefault="00A326B9" w:rsidP="00A326B9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分享舉辦發表會的心得</w:t>
            </w:r>
          </w:p>
          <w:p w14:paraId="3C943D60" w14:textId="77777777" w:rsidR="00630401" w:rsidRDefault="00A326B9" w:rsidP="00E54477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10945654" w14:textId="77777777" w:rsidR="00E54477" w:rsidRPr="00E54477" w:rsidRDefault="00E54477" w:rsidP="00E54477">
            <w:pPr>
              <w:pStyle w:val="aff0"/>
              <w:numPr>
                <w:ilvl w:val="0"/>
                <w:numId w:val="16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 w:rsidRPr="00E54477">
              <w:rPr>
                <w:rFonts w:ascii="標楷體" w:eastAsia="標楷體" w:hAnsi="標楷體" w:cs="新細明體"/>
                <w:szCs w:val="24"/>
              </w:rPr>
              <w:t>教師提供</w:t>
            </w:r>
            <w:r>
              <w:rPr>
                <w:rFonts w:ascii="標楷體" w:eastAsia="標楷體" w:hAnsi="標楷體" w:cs="新細明體"/>
                <w:szCs w:val="24"/>
              </w:rPr>
              <w:t>回饋</w:t>
            </w:r>
          </w:p>
          <w:p w14:paraId="170B105F" w14:textId="28B212D6" w:rsidR="00E54477" w:rsidRPr="00E54477" w:rsidRDefault="00E54477" w:rsidP="00E54477">
            <w:pPr>
              <w:pStyle w:val="aff0"/>
              <w:numPr>
                <w:ilvl w:val="0"/>
                <w:numId w:val="16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讓學生</w:t>
            </w:r>
            <w:r w:rsidR="00805F2A">
              <w:rPr>
                <w:rFonts w:ascii="標楷體" w:eastAsia="標楷體" w:hAnsi="標楷體" w:cs="新細明體" w:hint="eastAsia"/>
                <w:szCs w:val="24"/>
              </w:rPr>
              <w:t>互相鼓勵、</w:t>
            </w:r>
            <w:r w:rsidR="00FC36BA">
              <w:rPr>
                <w:rFonts w:ascii="標楷體" w:eastAsia="標楷體" w:hAnsi="標楷體" w:cs="新細明體" w:hint="eastAsia"/>
                <w:szCs w:val="24"/>
              </w:rPr>
              <w:t>與</w:t>
            </w:r>
            <w:proofErr w:type="gramStart"/>
            <w:r w:rsidR="00FC36BA">
              <w:rPr>
                <w:rFonts w:ascii="標楷體" w:eastAsia="標楷體" w:hAnsi="標楷體" w:cs="新細明體" w:hint="eastAsia"/>
                <w:szCs w:val="24"/>
              </w:rPr>
              <w:t>同儕間能增進</w:t>
            </w:r>
            <w:proofErr w:type="gramEnd"/>
            <w:r w:rsidR="00FC36BA">
              <w:rPr>
                <w:rFonts w:ascii="標楷體" w:eastAsia="標楷體" w:hAnsi="標楷體" w:cs="新細明體" w:hint="eastAsia"/>
                <w:szCs w:val="24"/>
              </w:rPr>
              <w:t>感情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630401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630401" w:rsidRPr="00316DA1" w:rsidRDefault="00630401" w:rsidP="006304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630401" w:rsidRDefault="00630401" w:rsidP="0063040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E0D64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A446B94" w14:textId="77777777" w:rsidR="00630401" w:rsidRPr="00D13B5F" w:rsidRDefault="00630401" w:rsidP="0063040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E8BA807" w14:textId="6DDFD3B8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5CF46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E5DA145" w14:textId="77777777" w:rsidR="00630401" w:rsidRPr="00D13B5F" w:rsidRDefault="00630401" w:rsidP="00630401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各種音樂展演形式，以及樂曲之作曲家、音樂表演團體與創作背景。</w:t>
            </w:r>
          </w:p>
          <w:p w14:paraId="7EBA0FDF" w14:textId="6900C32F" w:rsidR="00630401" w:rsidRDefault="00630401" w:rsidP="006304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6DF01F" w14:textId="36EF4DD2" w:rsidR="00E54477" w:rsidRPr="00332E5F" w:rsidRDefault="00E54477" w:rsidP="00E54477">
            <w:pPr>
              <w:spacing w:before="100" w:beforeAutospacing="1" w:after="100" w:afterAutospacing="1"/>
              <w:ind w:leftChars="11" w:left="22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21</w:t>
            </w:r>
            <w:r w:rsidRPr="00332E5F"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堂：</w:t>
            </w:r>
            <w:r>
              <w:rPr>
                <w:rFonts w:ascii="標楷體" w:eastAsia="標楷體" w:hAnsi="標楷體" w:cs="新細明體" w:hint="eastAsia"/>
                <w:b/>
                <w:bCs/>
                <w:sz w:val="24"/>
                <w:szCs w:val="27"/>
              </w:rPr>
              <w:t>回顧學期課程</w:t>
            </w:r>
          </w:p>
          <w:p w14:paraId="55A1989F" w14:textId="77777777" w:rsidR="00E54477" w:rsidRDefault="00E54477" w:rsidP="00596E72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導入活動</w:t>
            </w:r>
          </w:p>
          <w:p w14:paraId="3DE434BD" w14:textId="32D7B4AE" w:rsidR="00E54477" w:rsidRDefault="00E54477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回想本學期所學內容</w:t>
            </w:r>
          </w:p>
          <w:p w14:paraId="5BEF2316" w14:textId="77777777" w:rsidR="00E54477" w:rsidRDefault="00E54477" w:rsidP="00596E72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</w:pPr>
            <w:r>
              <w:rPr>
                <w:rFonts w:ascii="標楷體" w:eastAsia="標楷體" w:hAnsi="標楷體" w:cs="新細明體"/>
                <w:b/>
                <w:bCs/>
                <w:sz w:val="24"/>
                <w:szCs w:val="27"/>
              </w:rPr>
              <w:t>發展活動</w:t>
            </w:r>
          </w:p>
          <w:p w14:paraId="040337EC" w14:textId="77777777" w:rsidR="00805F2A" w:rsidRPr="00E54477" w:rsidRDefault="00805F2A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展示與回顧照片</w:t>
            </w:r>
          </w:p>
          <w:p w14:paraId="328B563A" w14:textId="4AFBE40A" w:rsidR="00E54477" w:rsidRDefault="00E54477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讓學生</w:t>
            </w:r>
            <w:r w:rsidR="00805F2A">
              <w:rPr>
                <w:rFonts w:ascii="標楷體" w:eastAsia="標楷體" w:hAnsi="標楷體" w:cs="新細明體" w:hint="eastAsia"/>
                <w:szCs w:val="24"/>
              </w:rPr>
              <w:t>分享自己所學</w:t>
            </w:r>
          </w:p>
          <w:p w14:paraId="2677C025" w14:textId="0BAD141C" w:rsidR="00E54477" w:rsidRPr="00454A73" w:rsidRDefault="00596E72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分享對於未來的期望</w:t>
            </w:r>
          </w:p>
          <w:p w14:paraId="44C1BAFE" w14:textId="77777777" w:rsidR="00596E72" w:rsidRDefault="00E54477" w:rsidP="00596E72">
            <w:pPr>
              <w:pStyle w:val="aff0"/>
              <w:numPr>
                <w:ilvl w:val="0"/>
                <w:numId w:val="5"/>
              </w:numPr>
              <w:spacing w:before="100" w:beforeAutospacing="1" w:after="100" w:afterAutospacing="1"/>
              <w:ind w:leftChars="0"/>
              <w:jc w:val="left"/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b/>
                <w:sz w:val="24"/>
                <w:szCs w:val="24"/>
              </w:rPr>
              <w:t>總結活動</w:t>
            </w:r>
          </w:p>
          <w:p w14:paraId="6FBCC046" w14:textId="77777777" w:rsidR="00630401" w:rsidRDefault="00596E72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 w:hint="eastAsia"/>
                <w:szCs w:val="24"/>
              </w:rPr>
            </w:pPr>
            <w:r w:rsidRPr="00596E72">
              <w:rPr>
                <w:rFonts w:ascii="標楷體" w:eastAsia="標楷體" w:hAnsi="標楷體" w:cs="新細明體"/>
                <w:szCs w:val="24"/>
              </w:rPr>
              <w:t>完成自我與同儕回饋表</w:t>
            </w:r>
          </w:p>
          <w:p w14:paraId="42FFDD9D" w14:textId="37DCECD5" w:rsidR="00596E72" w:rsidRPr="00596E72" w:rsidRDefault="00596E72" w:rsidP="00596E72">
            <w:pPr>
              <w:numPr>
                <w:ilvl w:val="1"/>
                <w:numId w:val="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szCs w:val="24"/>
              </w:rPr>
            </w:pPr>
            <w:r w:rsidRPr="00596E72">
              <w:rPr>
                <w:rFonts w:ascii="標楷體" w:eastAsia="標楷體" w:hAnsi="標楷體" w:cs="新細明體"/>
                <w:szCs w:val="24"/>
              </w:rPr>
              <w:t>頒發「絲竹小藝人」獎狀或小禮物</w:t>
            </w:r>
            <w:bookmarkStart w:id="0" w:name="_GoBack"/>
            <w:bookmarkEnd w:id="0"/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630401" w:rsidRDefault="00630401" w:rsidP="006304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630401" w:rsidRPr="00D13B5F" w:rsidRDefault="00630401" w:rsidP="00630401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630401" w:rsidRPr="00D13B5F" w:rsidRDefault="00630401" w:rsidP="0063040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630401" w:rsidRDefault="00630401" w:rsidP="006304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630401" w:rsidRDefault="00630401" w:rsidP="006304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630401" w:rsidRDefault="00630401" w:rsidP="006304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641519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0830E1CA" w:rsidR="00C261EE" w:rsidRPr="00657AF5" w:rsidRDefault="00A326B9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MS Gothic" w:eastAsia="MS Gothic" w:hAnsi="MS Gothic" w:cs="MS Gothic" w:hint="eastAsia"/>
          <w:color w:val="auto"/>
          <w:sz w:val="24"/>
          <w:szCs w:val="24"/>
        </w:rPr>
        <w:t>☑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DA2AD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DA2AD8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DA2AD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DA2AD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0BF4AE" w14:textId="77777777" w:rsidR="00671BF9" w:rsidRDefault="00671BF9">
      <w:r>
        <w:separator/>
      </w:r>
    </w:p>
  </w:endnote>
  <w:endnote w:type="continuationSeparator" w:id="0">
    <w:p w14:paraId="57BA2181" w14:textId="77777777" w:rsidR="00671BF9" w:rsidRDefault="00671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4D0CFE" w14:textId="77777777" w:rsidR="008A41EF" w:rsidRDefault="008A41E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F55BA5" w14:textId="77777777" w:rsidR="00671BF9" w:rsidRDefault="00671BF9">
      <w:r>
        <w:separator/>
      </w:r>
    </w:p>
  </w:footnote>
  <w:footnote w:type="continuationSeparator" w:id="0">
    <w:p w14:paraId="4BA3F438" w14:textId="77777777" w:rsidR="00671BF9" w:rsidRDefault="00671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2F8"/>
    <w:multiLevelType w:val="multilevel"/>
    <w:tmpl w:val="CFE6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60F25"/>
    <w:multiLevelType w:val="hybridMultilevel"/>
    <w:tmpl w:val="BFE6920C"/>
    <w:lvl w:ilvl="0" w:tplc="58D8E966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2">
    <w:nsid w:val="1BFA02E5"/>
    <w:multiLevelType w:val="multilevel"/>
    <w:tmpl w:val="869C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C6230"/>
    <w:multiLevelType w:val="hybridMultilevel"/>
    <w:tmpl w:val="6FC0A294"/>
    <w:lvl w:ilvl="0" w:tplc="7CE4B60E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4">
    <w:nsid w:val="2D04270C"/>
    <w:multiLevelType w:val="multilevel"/>
    <w:tmpl w:val="7AD83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100F8"/>
    <w:multiLevelType w:val="hybridMultilevel"/>
    <w:tmpl w:val="13A29352"/>
    <w:lvl w:ilvl="0" w:tplc="1B062CE8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6">
    <w:nsid w:val="3AF62FA7"/>
    <w:multiLevelType w:val="multilevel"/>
    <w:tmpl w:val="B118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D3028A"/>
    <w:multiLevelType w:val="hybridMultilevel"/>
    <w:tmpl w:val="1D1AB6B8"/>
    <w:lvl w:ilvl="0" w:tplc="4B3CCE50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8">
    <w:nsid w:val="45C67D1B"/>
    <w:multiLevelType w:val="multilevel"/>
    <w:tmpl w:val="85602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F2E615C"/>
    <w:multiLevelType w:val="hybridMultilevel"/>
    <w:tmpl w:val="A924599C"/>
    <w:lvl w:ilvl="0" w:tplc="04090001">
      <w:start w:val="1"/>
      <w:numFmt w:val="bullet"/>
      <w:lvlText w:val=""/>
      <w:lvlJc w:val="left"/>
      <w:pPr>
        <w:ind w:left="14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3" w:hanging="480"/>
      </w:pPr>
      <w:rPr>
        <w:rFonts w:ascii="Wingdings" w:hAnsi="Wingdings" w:hint="default"/>
      </w:rPr>
    </w:lvl>
  </w:abstractNum>
  <w:abstractNum w:abstractNumId="12">
    <w:nsid w:val="55F02767"/>
    <w:multiLevelType w:val="hybridMultilevel"/>
    <w:tmpl w:val="7FFEA7C2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5D527BA2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>
    <w:nsid w:val="62940930"/>
    <w:multiLevelType w:val="multilevel"/>
    <w:tmpl w:val="6EE2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270DC1"/>
    <w:multiLevelType w:val="multilevel"/>
    <w:tmpl w:val="CC6E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6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7A601847"/>
    <w:multiLevelType w:val="hybridMultilevel"/>
    <w:tmpl w:val="591AA448"/>
    <w:lvl w:ilvl="0" w:tplc="C7FEF3CC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3" w:hanging="480"/>
      </w:pPr>
      <w:rPr>
        <w:rFonts w:ascii="Wingdings" w:hAnsi="Wingdings" w:hint="default"/>
      </w:rPr>
    </w:lvl>
  </w:abstractNum>
  <w:abstractNum w:abstractNumId="18">
    <w:nsid w:val="7B7209FC"/>
    <w:multiLevelType w:val="multilevel"/>
    <w:tmpl w:val="4D680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D1D2261"/>
    <w:multiLevelType w:val="multilevel"/>
    <w:tmpl w:val="1598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15"/>
  </w:num>
  <w:num w:numId="4">
    <w:abstractNumId w:val="9"/>
  </w:num>
  <w:num w:numId="5">
    <w:abstractNumId w:val="12"/>
  </w:num>
  <w:num w:numId="6">
    <w:abstractNumId w:val="11"/>
  </w:num>
  <w:num w:numId="7">
    <w:abstractNumId w:val="18"/>
  </w:num>
  <w:num w:numId="8">
    <w:abstractNumId w:val="0"/>
  </w:num>
  <w:num w:numId="9">
    <w:abstractNumId w:val="6"/>
  </w:num>
  <w:num w:numId="10">
    <w:abstractNumId w:val="13"/>
  </w:num>
  <w:num w:numId="11">
    <w:abstractNumId w:val="2"/>
  </w:num>
  <w:num w:numId="12">
    <w:abstractNumId w:val="4"/>
  </w:num>
  <w:num w:numId="13">
    <w:abstractNumId w:val="8"/>
  </w:num>
  <w:num w:numId="14">
    <w:abstractNumId w:val="1"/>
  </w:num>
  <w:num w:numId="15">
    <w:abstractNumId w:val="5"/>
  </w:num>
  <w:num w:numId="16">
    <w:abstractNumId w:val="3"/>
  </w:num>
  <w:num w:numId="17">
    <w:abstractNumId w:val="14"/>
  </w:num>
  <w:num w:numId="18">
    <w:abstractNumId w:val="7"/>
  </w:num>
  <w:num w:numId="19">
    <w:abstractNumId w:val="19"/>
  </w:num>
  <w:num w:numId="20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9AE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3226F"/>
    <w:rsid w:val="002465A9"/>
    <w:rsid w:val="0025196E"/>
    <w:rsid w:val="00252E0C"/>
    <w:rsid w:val="00253C35"/>
    <w:rsid w:val="002561C2"/>
    <w:rsid w:val="00263A25"/>
    <w:rsid w:val="002664FE"/>
    <w:rsid w:val="00266528"/>
    <w:rsid w:val="002670FA"/>
    <w:rsid w:val="002702F1"/>
    <w:rsid w:val="00271201"/>
    <w:rsid w:val="00275819"/>
    <w:rsid w:val="00281385"/>
    <w:rsid w:val="00281F06"/>
    <w:rsid w:val="00285A39"/>
    <w:rsid w:val="00290376"/>
    <w:rsid w:val="002915C9"/>
    <w:rsid w:val="002920BA"/>
    <w:rsid w:val="00294813"/>
    <w:rsid w:val="0029565D"/>
    <w:rsid w:val="002961AB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2E5F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260C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04A9"/>
    <w:rsid w:val="00586943"/>
    <w:rsid w:val="005902DD"/>
    <w:rsid w:val="00596E72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787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0401"/>
    <w:rsid w:val="00635100"/>
    <w:rsid w:val="006352E5"/>
    <w:rsid w:val="00641519"/>
    <w:rsid w:val="00642508"/>
    <w:rsid w:val="0064489F"/>
    <w:rsid w:val="006453E2"/>
    <w:rsid w:val="00645503"/>
    <w:rsid w:val="006510A0"/>
    <w:rsid w:val="00654B9D"/>
    <w:rsid w:val="006550DD"/>
    <w:rsid w:val="00663336"/>
    <w:rsid w:val="006643E1"/>
    <w:rsid w:val="006648FA"/>
    <w:rsid w:val="00666617"/>
    <w:rsid w:val="006711E0"/>
    <w:rsid w:val="00671BF9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723"/>
    <w:rsid w:val="00760AB4"/>
    <w:rsid w:val="00762578"/>
    <w:rsid w:val="007632DA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05F2A"/>
    <w:rsid w:val="00811297"/>
    <w:rsid w:val="0081755B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41EF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A8B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0565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070C7"/>
    <w:rsid w:val="00A1338F"/>
    <w:rsid w:val="00A17F97"/>
    <w:rsid w:val="00A20A0D"/>
    <w:rsid w:val="00A22D08"/>
    <w:rsid w:val="00A25248"/>
    <w:rsid w:val="00A30498"/>
    <w:rsid w:val="00A311F1"/>
    <w:rsid w:val="00A3233F"/>
    <w:rsid w:val="00A326B9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97CBD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264C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28B5"/>
    <w:rsid w:val="00B47EBB"/>
    <w:rsid w:val="00B522FD"/>
    <w:rsid w:val="00B5253C"/>
    <w:rsid w:val="00B54810"/>
    <w:rsid w:val="00B5559D"/>
    <w:rsid w:val="00B62FC1"/>
    <w:rsid w:val="00B66C53"/>
    <w:rsid w:val="00B7069B"/>
    <w:rsid w:val="00B76EE4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3BD9"/>
    <w:rsid w:val="00BC75B2"/>
    <w:rsid w:val="00BD0C8A"/>
    <w:rsid w:val="00BD3CA2"/>
    <w:rsid w:val="00BD5193"/>
    <w:rsid w:val="00BD5366"/>
    <w:rsid w:val="00BD7224"/>
    <w:rsid w:val="00BE0970"/>
    <w:rsid w:val="00BE0AE1"/>
    <w:rsid w:val="00BE3EEA"/>
    <w:rsid w:val="00BE714D"/>
    <w:rsid w:val="00BE7C71"/>
    <w:rsid w:val="00BF15D8"/>
    <w:rsid w:val="00BF1A42"/>
    <w:rsid w:val="00BF2656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2FC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289A"/>
    <w:rsid w:val="00DA2AD8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4477"/>
    <w:rsid w:val="00E568E8"/>
    <w:rsid w:val="00E570C1"/>
    <w:rsid w:val="00E57107"/>
    <w:rsid w:val="00E5734E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633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686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0A14"/>
    <w:rsid w:val="00F458E9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6BA"/>
    <w:rsid w:val="00FC384A"/>
    <w:rsid w:val="00FC5594"/>
    <w:rsid w:val="00FC648B"/>
    <w:rsid w:val="00FD06EA"/>
    <w:rsid w:val="00FD582B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B032D-28E8-40F8-9DB0-16BCAAAFC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20</Pages>
  <Words>1586</Words>
  <Characters>9041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NO_1</cp:lastModifiedBy>
  <cp:revision>58</cp:revision>
  <cp:lastPrinted>2025-04-08T09:03:00Z</cp:lastPrinted>
  <dcterms:created xsi:type="dcterms:W3CDTF">2023-04-26T07:20:00Z</dcterms:created>
  <dcterms:modified xsi:type="dcterms:W3CDTF">2025-05-16T00:38:00Z</dcterms:modified>
</cp:coreProperties>
</file>