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203BD1D" w14:textId="77777777" w:rsidR="008C087F" w:rsidRPr="00EB05F5" w:rsidRDefault="00000000">
      <w:pPr>
        <w:spacing w:after="120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  <w:r w:rsidR="00E105BC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  <w:lang w:val="en-GB"/>
            </w:rPr>
            <w:t>九</w:t>
          </w:r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E2005F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2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Content>
          <w:proofErr w:type="gramStart"/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</w:t>
          </w:r>
          <w:proofErr w:type="gramEnd"/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慧</w:t>
          </w:r>
          <w:proofErr w:type="gramStart"/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</w:t>
          </w:r>
          <w:proofErr w:type="gramEnd"/>
        </w:sdtContent>
      </w:sdt>
    </w:p>
    <w:p w14:paraId="647AA50D" w14:textId="77777777"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14:paraId="501AD84E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</w:t>
      </w:r>
      <w:r w:rsidR="00F64C3B">
        <w:rPr>
          <w:rFonts w:ascii="標楷體" w:eastAsia="標楷體" w:hAnsi="標楷體" w:hint="eastAsia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="00F64C3B">
        <w:rPr>
          <w:rFonts w:ascii="標楷體" w:eastAsia="標楷體" w:hAnsi="標楷體" w:cs="新細明體" w:hint="eastAsia"/>
          <w:b/>
          <w:sz w:val="24"/>
          <w:szCs w:val="24"/>
          <w:u w:val="single"/>
        </w:rPr>
        <w:t xml:space="preserve"> 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30E912CF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proofErr w:type="gramStart"/>
      <w:r w:rsidR="00F64C3B">
        <w:rPr>
          <w:rFonts w:ascii="標楷體" w:eastAsia="標楷體" w:hAnsi="標楷體" w:cs="標楷體" w:hint="eastAsia"/>
          <w:b/>
          <w:sz w:val="24"/>
          <w:szCs w:val="24"/>
        </w:rPr>
        <w:t>▓</w:t>
      </w:r>
      <w:proofErr w:type="gramEnd"/>
      <w:r w:rsidRPr="00EB05F5">
        <w:rPr>
          <w:rFonts w:ascii="標楷體" w:eastAsia="標楷體" w:hAnsi="標楷體" w:cs="標楷體"/>
          <w:b/>
          <w:sz w:val="24"/>
          <w:szCs w:val="24"/>
        </w:rPr>
        <w:t>其他類課程：</w:t>
      </w:r>
      <w:proofErr w:type="gramStart"/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</w:t>
      </w:r>
      <w:proofErr w:type="gramEnd"/>
      <w:r w:rsidR="00F64C3B">
        <w:rPr>
          <w:rFonts w:ascii="標楷體" w:eastAsia="標楷體" w:hAnsi="標楷體" w:cs="標楷體" w:hint="eastAsia"/>
          <w:b/>
          <w:sz w:val="24"/>
          <w:szCs w:val="24"/>
          <w:u w:val="single"/>
        </w:rPr>
        <w:t>福營講堂</w:t>
      </w:r>
      <w:proofErr w:type="gramStart"/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＿＿＿</w:t>
      </w:r>
      <w:proofErr w:type="gramEnd"/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 </w:t>
      </w:r>
      <w:proofErr w:type="gramStart"/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＿＿＿</w:t>
      </w:r>
      <w:proofErr w:type="gramEnd"/>
    </w:p>
    <w:p w14:paraId="78836D4E" w14:textId="77777777" w:rsidR="008C087F" w:rsidRPr="00EB05F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 w14:paraId="220CD43A" w14:textId="77777777">
        <w:trPr>
          <w:trHeight w:val="527"/>
        </w:trPr>
        <w:tc>
          <w:tcPr>
            <w:tcW w:w="7371" w:type="dxa"/>
            <w:vAlign w:val="center"/>
          </w:tcPr>
          <w:p w14:paraId="65054EEE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14:paraId="17B1FB92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F63A20" w:rsidRPr="00EB05F5" w14:paraId="6805A4C0" w14:textId="77777777" w:rsidTr="00F63A20">
        <w:trPr>
          <w:trHeight w:val="690"/>
        </w:trPr>
        <w:tc>
          <w:tcPr>
            <w:tcW w:w="7371" w:type="dxa"/>
            <w:vAlign w:val="center"/>
          </w:tcPr>
          <w:p w14:paraId="613673C9" w14:textId="77777777" w:rsidR="00C0090B" w:rsidRDefault="00C0090B" w:rsidP="00F63A2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C0090B">
              <w:rPr>
                <w:rFonts w:ascii="標楷體" w:eastAsia="標楷體" w:hAnsi="標楷體" w:hint="eastAsia"/>
                <w:sz w:val="24"/>
                <w:szCs w:val="24"/>
              </w:rPr>
              <w:t>修正後准予備查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0104C123" w14:textId="77777777" w:rsidR="00F63A20" w:rsidRPr="00F63A20" w:rsidRDefault="00C0090B" w:rsidP="00F63A2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C0090B">
              <w:rPr>
                <w:rFonts w:ascii="標楷體" w:eastAsia="標楷體" w:hAnsi="標楷體" w:hint="eastAsia"/>
                <w:sz w:val="24"/>
                <w:szCs w:val="24"/>
              </w:rPr>
              <w:t>建議各</w:t>
            </w:r>
            <w:proofErr w:type="gramStart"/>
            <w:r w:rsidRPr="00C0090B"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  <w:proofErr w:type="gramEnd"/>
            <w:r w:rsidRPr="00C0090B">
              <w:rPr>
                <w:rFonts w:ascii="標楷體" w:eastAsia="標楷體" w:hAnsi="標楷體" w:hint="eastAsia"/>
                <w:sz w:val="24"/>
                <w:szCs w:val="24"/>
              </w:rPr>
              <w:t>或各</w:t>
            </w:r>
            <w:proofErr w:type="gramStart"/>
            <w:r w:rsidRPr="00C0090B">
              <w:rPr>
                <w:rFonts w:ascii="標楷體" w:eastAsia="標楷體" w:hAnsi="標楷體" w:hint="eastAsia"/>
                <w:sz w:val="24"/>
                <w:szCs w:val="24"/>
              </w:rPr>
              <w:t>單元間能緊密</w:t>
            </w:r>
            <w:proofErr w:type="gramEnd"/>
            <w:r w:rsidRPr="00C0090B">
              <w:rPr>
                <w:rFonts w:ascii="標楷體" w:eastAsia="標楷體" w:hAnsi="標楷體" w:hint="eastAsia"/>
                <w:sz w:val="24"/>
                <w:szCs w:val="24"/>
              </w:rPr>
              <w:t>聯結,看得出系統性的發展脈絡。</w:t>
            </w:r>
          </w:p>
        </w:tc>
        <w:tc>
          <w:tcPr>
            <w:tcW w:w="7195" w:type="dxa"/>
            <w:vAlign w:val="center"/>
          </w:tcPr>
          <w:p w14:paraId="2E720A66" w14:textId="77777777" w:rsidR="00F63A20" w:rsidRPr="00F63A20" w:rsidRDefault="00F63A20" w:rsidP="00F63A2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F63A20">
              <w:rPr>
                <w:rFonts w:ascii="標楷體" w:eastAsia="標楷體" w:hAnsi="標楷體" w:hint="eastAsia"/>
                <w:sz w:val="24"/>
                <w:szCs w:val="24"/>
              </w:rPr>
              <w:t>將進一步強化各</w:t>
            </w:r>
            <w:proofErr w:type="gramStart"/>
            <w:r w:rsidRPr="00F63A20"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  <w:proofErr w:type="gramEnd"/>
            <w:r w:rsidRPr="00F63A20">
              <w:rPr>
                <w:rFonts w:ascii="標楷體" w:eastAsia="標楷體" w:hAnsi="標楷體" w:hint="eastAsia"/>
                <w:sz w:val="24"/>
                <w:szCs w:val="24"/>
              </w:rPr>
              <w:t>或各</w:t>
            </w:r>
            <w:proofErr w:type="gramStart"/>
            <w:r w:rsidRPr="00F63A20">
              <w:rPr>
                <w:rFonts w:ascii="標楷體" w:eastAsia="標楷體" w:hAnsi="標楷體" w:hint="eastAsia"/>
                <w:sz w:val="24"/>
                <w:szCs w:val="24"/>
              </w:rPr>
              <w:t>單元間的銜接</w:t>
            </w:r>
            <w:proofErr w:type="gramEnd"/>
            <w:r w:rsidRPr="00F63A20">
              <w:rPr>
                <w:rFonts w:ascii="標楷體" w:eastAsia="標楷體" w:hAnsi="標楷體" w:hint="eastAsia"/>
                <w:sz w:val="24"/>
                <w:szCs w:val="24"/>
              </w:rPr>
              <w:t>與連貫性，呈現課程的系統性發展脈絡，確保學生的學習由淺入深、循序漸進，提升課程結構的整體性與學習成效。</w:t>
            </w:r>
          </w:p>
        </w:tc>
      </w:tr>
    </w:tbl>
    <w:p w14:paraId="3B8E39D9" w14:textId="77777777" w:rsidR="00046398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r w:rsidR="00E105BC">
        <w:rPr>
          <w:rFonts w:ascii="標楷體" w:eastAsia="標楷體" w:hAnsi="標楷體" w:hint="eastAsia"/>
          <w:b/>
          <w:color w:val="000000"/>
          <w:sz w:val="24"/>
          <w:szCs w:val="24"/>
        </w:rPr>
        <w:t>18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)週，共(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r w:rsidR="00E105BC">
        <w:rPr>
          <w:rFonts w:ascii="標楷體" w:eastAsia="標楷體" w:hAnsi="標楷體" w:hint="eastAsia"/>
          <w:b/>
          <w:color w:val="000000"/>
          <w:sz w:val="24"/>
          <w:szCs w:val="24"/>
        </w:rPr>
        <w:t>18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14:paraId="5A4DFEC4" w14:textId="77777777" w:rsidR="008C087F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 w14:paraId="47AA958A" w14:textId="77777777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33833C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3E936D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8C087F" w:rsidRPr="00EB05F5" w14:paraId="7CE5D100" w14:textId="77777777" w:rsidTr="00C83FF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799E9" w14:textId="77777777" w:rsidR="00C83FFA" w:rsidRPr="00EB05F5" w:rsidRDefault="00C83FFA" w:rsidP="00C83FFA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  <w:sz w:val="24"/>
                <w:szCs w:val="24"/>
              </w:rPr>
              <w:t>□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14:paraId="4E18641F" w14:textId="77777777" w:rsidR="00C83FFA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14:paraId="18C5E96F" w14:textId="77777777" w:rsidR="00C83FFA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14:paraId="7B98F793" w14:textId="77777777" w:rsidR="00C83FFA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  <w:sz w:val="24"/>
                <w:szCs w:val="24"/>
              </w:rPr>
              <w:t>□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14:paraId="365EC1B5" w14:textId="77777777" w:rsidR="00C83FFA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14:paraId="6C3A079B" w14:textId="77777777" w:rsidR="00C83FFA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14:paraId="0942B0C2" w14:textId="77777777" w:rsidR="00C83FFA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14:paraId="5E83C83C" w14:textId="77777777" w:rsidR="00C83FFA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14:paraId="00A583C3" w14:textId="77777777" w:rsidR="008C087F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BC7AC6" w14:textId="77777777" w:rsidR="00C83FFA" w:rsidRPr="00C83FFA" w:rsidRDefault="00C83FFA" w:rsidP="00C83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C83FF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1.感受與欣賞多元族群文化特色</w:t>
            </w:r>
          </w:p>
          <w:p w14:paraId="21BEDAD8" w14:textId="77777777" w:rsidR="00C83FFA" w:rsidRPr="00C83FFA" w:rsidRDefault="00C83FFA" w:rsidP="00C83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C83FF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2.尊重他人與自己的差異，避免對他人產生偏見</w:t>
            </w:r>
          </w:p>
          <w:p w14:paraId="31DE5867" w14:textId="77777777" w:rsidR="00C83FFA" w:rsidRPr="00C83FFA" w:rsidRDefault="00C83FFA" w:rsidP="00C83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C83FF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3.聆聽他人意見，表達自我觀點，能與他人討論並接受不同觀點</w:t>
            </w:r>
          </w:p>
          <w:p w14:paraId="39F22948" w14:textId="77777777" w:rsidR="00C83FFA" w:rsidRPr="00C83FFA" w:rsidRDefault="00C83FFA" w:rsidP="00C83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C83FF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4.培養共同討論問題及解決問題的能力</w:t>
            </w:r>
          </w:p>
          <w:p w14:paraId="1A267C09" w14:textId="77777777" w:rsidR="00C83FFA" w:rsidRPr="00C83FFA" w:rsidRDefault="00C83FFA" w:rsidP="00C83F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C83FF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5.培養群體合作性及團隊精神</w:t>
            </w:r>
          </w:p>
          <w:p w14:paraId="517126AE" w14:textId="77777777" w:rsidR="008C087F" w:rsidRPr="00EB05F5" w:rsidRDefault="00C83FFA" w:rsidP="00C83FFA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C83FF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6.學習尊重生命的環境倫理與生命倫理</w:t>
            </w:r>
          </w:p>
        </w:tc>
      </w:tr>
    </w:tbl>
    <w:p w14:paraId="178FED81" w14:textId="77777777" w:rsidR="008C087F" w:rsidRPr="00EB05F5" w:rsidRDefault="005C68EC" w:rsidP="00CF1DCC">
      <w:pPr>
        <w:pStyle w:val="aff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t>課</w:t>
      </w: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14:paraId="07973520" w14:textId="77777777" w:rsidR="00B92DA1" w:rsidRPr="00B92DA1" w:rsidRDefault="00B92DA1" w:rsidP="00B9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lastRenderedPageBreak/>
        <w:drawing>
          <wp:inline distT="0" distB="0" distL="0" distR="0" wp14:anchorId="0D6C96EA" wp14:editId="19E64628">
            <wp:extent cx="5486400" cy="320040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4EDDB622" w14:textId="77777777" w:rsidR="008C087F" w:rsidRPr="00EB05F5" w:rsidRDefault="00000000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14:paraId="2AA12852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是否融入安全教育(交通安全)：</w:t>
      </w:r>
      <w:r w:rsidR="002D15DB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是(第__</w:t>
      </w:r>
      <w:r w:rsidR="00E87EED">
        <w:rPr>
          <w:rFonts w:ascii="標楷體" w:eastAsia="標楷體" w:hAnsi="標楷體" w:cs="標楷體"/>
          <w:color w:val="0070C0"/>
          <w:sz w:val="24"/>
          <w:szCs w:val="24"/>
        </w:rPr>
        <w:t>5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__</w:t>
      </w:r>
      <w:proofErr w:type="gramStart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週</w:t>
      </w:r>
      <w:proofErr w:type="gramEnd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03948FD5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是否融入戶外教育：</w:t>
      </w:r>
      <w:proofErr w:type="gramStart"/>
      <w:r w:rsidR="008126F9">
        <w:rPr>
          <w:rFonts w:ascii="標楷體" w:eastAsia="標楷體" w:hAnsi="標楷體" w:cs="Arimo" w:hint="eastAsia"/>
          <w:color w:val="0070C0"/>
          <w:sz w:val="24"/>
          <w:szCs w:val="24"/>
        </w:rPr>
        <w:t>▓</w:t>
      </w:r>
      <w:proofErr w:type="gramEnd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="00322C25">
        <w:rPr>
          <w:rFonts w:ascii="標楷體" w:eastAsia="標楷體" w:hAnsi="標楷體" w:cs="標楷體"/>
          <w:color w:val="0070C0"/>
          <w:sz w:val="24"/>
          <w:szCs w:val="24"/>
          <w:u w:val="single"/>
        </w:rPr>
        <w:t>9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proofErr w:type="gramStart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週</w:t>
      </w:r>
      <w:proofErr w:type="gramEnd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755EA123" w14:textId="0CCA79F4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</w:t>
      </w:r>
      <w:r w:rsidR="004E0215">
        <w:rPr>
          <w:rFonts w:ascii="標楷體" w:eastAsia="標楷體" w:hAnsi="標楷體" w:cs="標楷體" w:hint="eastAsia"/>
          <w:color w:val="0070C0"/>
          <w:sz w:val="24"/>
          <w:szCs w:val="24"/>
        </w:rPr>
        <w:t>性別平等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教育議題：</w:t>
      </w:r>
      <w:r w:rsidR="004E0215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="00596F05"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</w:t>
      </w:r>
      <w:r w:rsid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  </w:t>
      </w:r>
      <w:r w:rsidR="00596F05"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</w:t>
      </w:r>
      <w:proofErr w:type="gramStart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週</w:t>
      </w:r>
      <w:proofErr w:type="gramEnd"/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) </w:t>
      </w:r>
      <w:r w:rsidR="004E021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4A58B5D9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="00643C16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="0023457A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596F0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="00596F0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="00760856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14:paraId="484522AB" w14:textId="77777777" w:rsidR="008C087F" w:rsidRPr="00596F05" w:rsidRDefault="0023457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標楷體"/>
          <w:color w:val="0070C0"/>
          <w:sz w:val="24"/>
          <w:szCs w:val="24"/>
        </w:rPr>
      </w:pPr>
      <w:r>
        <w:rPr>
          <w:rFonts w:ascii="新細明體" w:eastAsia="新細明體" w:hAnsi="新細明體" w:cs="新細明體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 w:rsidR="00876C0E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14:paraId="1F4FD5FC" w14:textId="77777777" w:rsidR="00B92DA1" w:rsidRDefault="00B92DA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54D0F28C" w14:textId="77777777" w:rsidR="00BB4491" w:rsidRPr="00EB05F5" w:rsidRDefault="00BB449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6EF5C211" w14:textId="77777777" w:rsidR="008C087F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lastRenderedPageBreak/>
        <w:t>素養導向教學規劃：</w:t>
      </w:r>
    </w:p>
    <w:tbl>
      <w:tblPr>
        <w:tblStyle w:val="afff5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1132"/>
        <w:gridCol w:w="1133"/>
        <w:gridCol w:w="1395"/>
        <w:gridCol w:w="1440"/>
        <w:gridCol w:w="1785"/>
      </w:tblGrid>
      <w:tr w:rsidR="007B1520" w:rsidRPr="0037221A" w14:paraId="4F1DF654" w14:textId="77777777" w:rsidTr="007B1520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52304E1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F0B93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EBC618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F64C3B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1B4955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D907B6" w14:textId="77777777" w:rsidR="007B1520" w:rsidRPr="007B1520" w:rsidRDefault="007B1520" w:rsidP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教學資源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9B60D" w14:textId="77777777" w:rsidR="007B1520" w:rsidRPr="007B1520" w:rsidRDefault="007B1520" w:rsidP="007B152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學習策略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9B789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2E00E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0FA5864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7B1520" w:rsidRPr="0037221A" w14:paraId="3F318E41" w14:textId="77777777" w:rsidTr="007B1520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B7FD40C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F6C0E8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533103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8C2AC9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526B1D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E40861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7111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586E84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94B9E3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6ABFDB9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E976F2" w:rsidRPr="0037221A" w14:paraId="2EC62CBC" w14:textId="77777777" w:rsidTr="000619D6">
        <w:trPr>
          <w:trHeight w:val="2148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2B2AC1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第一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41177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6EEFD0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6E3763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44F80C5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BDB0F" w14:textId="77777777" w:rsidR="00911461" w:rsidRPr="00911461" w:rsidRDefault="00E71A6F" w:rsidP="00911461">
            <w:pPr>
              <w:jc w:val="left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主題：關懷</w:t>
            </w:r>
            <w:proofErr w:type="gramStart"/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培養同理心與</w:t>
            </w:r>
            <w:r w:rsidRPr="00911461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關心他人</w:t>
            </w:r>
          </w:p>
          <w:p w14:paraId="06DFB1F5" w14:textId="77777777" w:rsidR="00E71A6F" w:rsidRPr="00911461" w:rsidRDefault="00E71A6F" w:rsidP="00911461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4EBABFDF" w14:textId="77777777" w:rsidR="00AC250C" w:rsidRP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分享：曾讓你感受</w:t>
            </w:r>
            <w:r w:rsidR="00AC250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</w:t>
            </w:r>
          </w:p>
          <w:p w14:paraId="6D5FACDE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到溫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暖的一次被關</w:t>
            </w:r>
          </w:p>
          <w:p w14:paraId="0A77BF35" w14:textId="77777777" w:rsidR="00AC250C" w:rsidRDefault="00E71A6F" w:rsidP="00AC250C">
            <w:pPr>
              <w:ind w:firstLineChars="309" w:firstLine="742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心經驗</w:t>
            </w:r>
          </w:p>
          <w:p w14:paraId="2EEEFFCA" w14:textId="77777777" w:rsid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問答：如果朋友難</w:t>
            </w:r>
          </w:p>
          <w:p w14:paraId="21D7B051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過時，你會怎麼</w:t>
            </w:r>
          </w:p>
          <w:p w14:paraId="6A93D549" w14:textId="77777777" w:rsidR="00E71A6F" w:rsidRPr="00AC250C" w:rsidRDefault="00E71A6F" w:rsidP="00AC250C">
            <w:pPr>
              <w:ind w:firstLineChars="309" w:firstLine="742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做？</w:t>
            </w:r>
          </w:p>
          <w:p w14:paraId="446A44C2" w14:textId="77777777" w:rsid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影片欣賞：描述學</w:t>
            </w:r>
          </w:p>
          <w:p w14:paraId="3BDCAE41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生之間彼此關懷的</w:t>
            </w:r>
          </w:p>
          <w:p w14:paraId="1C15BD0C" w14:textId="77777777" w:rsidR="00E71A6F" w:rsidRPr="00911461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</w:t>
            </w:r>
          </w:p>
          <w:p w14:paraId="09022923" w14:textId="77777777" w:rsidR="00911461" w:rsidRPr="00911461" w:rsidRDefault="00E71A6F" w:rsidP="00911461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32F0EAE6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小組討論：列出日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 </w:t>
            </w:r>
          </w:p>
          <w:p w14:paraId="5F704275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常生活中可實踐關</w:t>
            </w:r>
          </w:p>
          <w:p w14:paraId="70B27897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懷的行動</w:t>
            </w:r>
          </w:p>
          <w:p w14:paraId="09C91CE3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情境模擬：角色</w:t>
            </w:r>
            <w:proofErr w:type="gramStart"/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扮</w:t>
            </w:r>
            <w:proofErr w:type="gramEnd"/>
          </w:p>
          <w:p w14:paraId="0365F6D4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proofErr w:type="gramStart"/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演同理</w:t>
            </w:r>
            <w:proofErr w:type="gramEnd"/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他人情緒的</w:t>
            </w:r>
          </w:p>
          <w:p w14:paraId="79BAC5A1" w14:textId="77777777" w:rsidR="00E71A6F" w:rsidRP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方式</w:t>
            </w:r>
          </w:p>
          <w:p w14:paraId="0D3CAE8C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記錄任務：觀察同</w:t>
            </w:r>
          </w:p>
          <w:p w14:paraId="6C00EA7A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學今天需要幫助的</w:t>
            </w:r>
          </w:p>
          <w:p w14:paraId="7A303E4E" w14:textId="77777777" w:rsidR="00E71A6F" w:rsidRPr="00911461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時刻</w:t>
            </w:r>
          </w:p>
          <w:p w14:paraId="27D33D6F" w14:textId="77777777" w:rsidR="00254074" w:rsidRDefault="00E71A6F" w:rsidP="00254074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6DE891FB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分享今天學到最感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 </w:t>
            </w:r>
          </w:p>
          <w:p w14:paraId="0E352F0A" w14:textId="77777777" w:rsidR="00AC250C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動的關懷行動或想</w:t>
            </w:r>
          </w:p>
          <w:p w14:paraId="295A58FE" w14:textId="77777777" w:rsid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法</w:t>
            </w:r>
          </w:p>
          <w:p w14:paraId="0A14D142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撰寫一封給朋友的</w:t>
            </w:r>
          </w:p>
          <w:p w14:paraId="5BAC814E" w14:textId="77777777" w:rsid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關心字條或簡訊</w:t>
            </w:r>
          </w:p>
          <w:p w14:paraId="03E96D40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訂定每日</w:t>
            </w:r>
            <w:proofErr w:type="gramStart"/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一</w:t>
            </w:r>
            <w:proofErr w:type="gramEnd"/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關懷目</w:t>
            </w:r>
          </w:p>
          <w:p w14:paraId="2D10D08C" w14:textId="77777777" w:rsidR="00E976F2" w:rsidRP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標並下</w:t>
            </w:r>
            <w:proofErr w:type="gramStart"/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週</w:t>
            </w:r>
            <w:proofErr w:type="gramEnd"/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回報成果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D4959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3C7E6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768CA67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9108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7ADC1EB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F4F7F7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3D97CEB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99A3A6F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07FDB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5ABA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0" w:name="_heading=h.gjdgxs" w:colFirst="0" w:colLast="0"/>
            <w:bookmarkEnd w:id="0"/>
          </w:p>
        </w:tc>
      </w:tr>
      <w:tr w:rsidR="00E976F2" w:rsidRPr="0037221A" w14:paraId="2F0EBB5C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AEFBB2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6AFA9582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67EC2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D79ACE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EBA868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EA8937E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2F3066" w14:textId="77777777" w:rsidR="00AC250C" w:rsidRPr="00CE7B45" w:rsidRDefault="00CB50AE" w:rsidP="00CE7B45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主題：珍惜生命</w:t>
            </w:r>
            <w:proofErr w:type="gramStart"/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認識生命的價值與意義</w:t>
            </w:r>
          </w:p>
          <w:p w14:paraId="01609AEA" w14:textId="77777777" w:rsidR="00CB50AE" w:rsidRPr="00CE7B45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E7B45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C250C" w:rsidRPr="00CE7B45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223BF06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問答討論：你覺得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</w:p>
          <w:p w14:paraId="606435FA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「活著」對你來說</w:t>
            </w:r>
          </w:p>
          <w:p w14:paraId="7F77934E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是什麼？</w:t>
            </w:r>
          </w:p>
          <w:p w14:paraId="295B0F39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分享：一次讓你覺</w:t>
            </w:r>
          </w:p>
          <w:p w14:paraId="2563C929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得生命可貴的經歷</w:t>
            </w:r>
          </w:p>
          <w:p w14:paraId="0029005E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觀賞短片：生命鬥</w:t>
            </w:r>
          </w:p>
          <w:p w14:paraId="3FFFBACA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士堅持活下去的真</w:t>
            </w:r>
          </w:p>
          <w:p w14:paraId="50ADAA67" w14:textId="77777777" w:rsidR="00CB50AE" w:rsidRP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實故事</w:t>
            </w:r>
          </w:p>
          <w:p w14:paraId="316F2389" w14:textId="77777777" w:rsidR="00CB50AE" w:rsidRPr="00911461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FB30AC0" w14:textId="77777777" w:rsid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製作「生命足跡圖」，回顧自己重要的時光</w:t>
            </w:r>
          </w:p>
          <w:p w14:paraId="62B02244" w14:textId="77777777" w:rsid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小組討論：面對挫折時如何珍惜生命？</w:t>
            </w:r>
          </w:p>
          <w:p w14:paraId="1A1F8597" w14:textId="77777777" w:rsidR="00CB50AE" w:rsidRP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撰寫感想：我最想為自己的人生做什麼</w:t>
            </w:r>
          </w:p>
          <w:p w14:paraId="4654A123" w14:textId="77777777" w:rsidR="00CB50AE" w:rsidRPr="00911461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7B686CB" w14:textId="77777777" w:rsidR="00AC250C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分享今天認識生命的最深刻一點反思</w:t>
            </w:r>
          </w:p>
          <w:p w14:paraId="705DF3BB" w14:textId="77777777" w:rsidR="00AC250C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記錄三件讓你今天感覺活著真好的事</w:t>
            </w:r>
          </w:p>
          <w:p w14:paraId="5F5C52E7" w14:textId="77777777" w:rsidR="00E976F2" w:rsidRPr="00911461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約定</w:t>
            </w:r>
            <w:proofErr w:type="gramStart"/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一週</w:t>
            </w:r>
            <w:proofErr w:type="gramEnd"/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內完成一項熱愛生命的小任務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55F6D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ACDF0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50B350D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E46E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28E05FC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886CF5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5C90017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B1573C2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06A7A1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生 J7 面對並超越人生</w:t>
            </w:r>
          </w:p>
          <w:p w14:paraId="37599046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的各種挫折與苦</w:t>
            </w:r>
          </w:p>
          <w:p w14:paraId="02009D88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難,探討促進全人</w:t>
            </w:r>
          </w:p>
          <w:p w14:paraId="6CA8248C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健康與幸福的方</w:t>
            </w:r>
          </w:p>
          <w:p w14:paraId="098F0D45" w14:textId="77777777" w:rsidR="00E976F2" w:rsidRPr="006A6BD4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法。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CC497" w14:textId="77777777" w:rsidR="00E976F2" w:rsidRPr="00AB032D" w:rsidRDefault="00ED157D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實施線上教學</w:t>
            </w:r>
            <w:proofErr w:type="gramEnd"/>
          </w:p>
        </w:tc>
      </w:tr>
      <w:tr w:rsidR="00E976F2" w:rsidRPr="0037221A" w14:paraId="238D81B1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367E7A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第三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3C9F0827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8A758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308B961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C92FB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D5F91BC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66982A" w14:textId="77777777" w:rsidR="008219BE" w:rsidRPr="00CE7B45" w:rsidRDefault="008219BE" w:rsidP="00CE7B45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CE7B45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主題：同理</w:t>
            </w:r>
            <w:proofErr w:type="gramStart"/>
            <w:r w:rsidRPr="00CE7B45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CE7B45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站在他人立場思考與理解</w:t>
            </w:r>
          </w:p>
          <w:p w14:paraId="48E845F2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導入活動</w:t>
            </w:r>
          </w:p>
          <w:p w14:paraId="11D021B8" w14:textId="77777777" w:rsidR="004076A7" w:rsidRPr="004076A7" w:rsidRDefault="004076A7" w:rsidP="002B2D35">
            <w:pPr>
              <w:numPr>
                <w:ilvl w:val="0"/>
                <w:numId w:val="4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提問：你曾經被誤解的經驗是什麼？</w:t>
            </w:r>
          </w:p>
          <w:p w14:paraId="78AA4A49" w14:textId="77777777" w:rsidR="004076A7" w:rsidRPr="004076A7" w:rsidRDefault="004076A7" w:rsidP="002B2D35">
            <w:pPr>
              <w:numPr>
                <w:ilvl w:val="0"/>
                <w:numId w:val="4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引導討論：如果你是對方，你會有什麼感受？</w:t>
            </w:r>
          </w:p>
          <w:p w14:paraId="37F0C66F" w14:textId="77777777" w:rsidR="004076A7" w:rsidRPr="004076A7" w:rsidRDefault="004076A7" w:rsidP="002B2D35">
            <w:pPr>
              <w:numPr>
                <w:ilvl w:val="0"/>
                <w:numId w:val="4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影片欣賞：</w:t>
            </w:r>
            <w:proofErr w:type="gramStart"/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一</w:t>
            </w:r>
            <w:proofErr w:type="gramEnd"/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個人學會傾聽後改變關係的故事</w:t>
            </w:r>
          </w:p>
          <w:p w14:paraId="2AF96A2A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發展活動</w:t>
            </w:r>
          </w:p>
          <w:p w14:paraId="3D6A9EEE" w14:textId="77777777" w:rsidR="004076A7" w:rsidRPr="004076A7" w:rsidRDefault="004076A7" w:rsidP="002B2D35">
            <w:pPr>
              <w:numPr>
                <w:ilvl w:val="0"/>
                <w:numId w:val="48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分組演練：角色扮演不同立場的感受與回應</w:t>
            </w:r>
          </w:p>
          <w:p w14:paraId="3E5FE9DA" w14:textId="77777777" w:rsidR="004076A7" w:rsidRPr="004076A7" w:rsidRDefault="004076A7" w:rsidP="002B2D35">
            <w:pPr>
              <w:numPr>
                <w:ilvl w:val="0"/>
                <w:numId w:val="48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對話練習：傾聽與回應對方情緒的具體方式</w:t>
            </w:r>
          </w:p>
          <w:p w14:paraId="009B1E6D" w14:textId="77777777" w:rsidR="004076A7" w:rsidRPr="004076A7" w:rsidRDefault="004076A7" w:rsidP="002B2D35">
            <w:pPr>
              <w:numPr>
                <w:ilvl w:val="0"/>
                <w:numId w:val="48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情緒拼圖配對：透過圖卡認識他人內心情緒狀態</w:t>
            </w:r>
          </w:p>
          <w:p w14:paraId="59EAE0FC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總結活動</w:t>
            </w:r>
          </w:p>
          <w:p w14:paraId="22C615E4" w14:textId="77777777" w:rsidR="004076A7" w:rsidRPr="004076A7" w:rsidRDefault="004076A7" w:rsidP="002B2D35">
            <w:pPr>
              <w:numPr>
                <w:ilvl w:val="0"/>
                <w:numId w:val="49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分享今天感受到最多的同理時刻與原因</w:t>
            </w:r>
          </w:p>
          <w:p w14:paraId="244291D0" w14:textId="77777777" w:rsidR="004076A7" w:rsidRPr="004076A7" w:rsidRDefault="004076A7" w:rsidP="002B2D35">
            <w:pPr>
              <w:numPr>
                <w:ilvl w:val="0"/>
                <w:numId w:val="49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寫下一句話送給需要理解與支持的同學</w:t>
            </w:r>
          </w:p>
          <w:p w14:paraId="28E0A511" w14:textId="77777777" w:rsidR="00E976F2" w:rsidRPr="00876C0E" w:rsidRDefault="004076A7" w:rsidP="002B2D35">
            <w:pPr>
              <w:numPr>
                <w:ilvl w:val="0"/>
                <w:numId w:val="49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訂定</w:t>
            </w:r>
            <w:proofErr w:type="gramStart"/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一週</w:t>
            </w:r>
            <w:proofErr w:type="gramEnd"/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內實踐同理心的具體生活行動目標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29421C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A0A35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1C66B85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A61B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A4C3D03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D88CF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D065C8C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8191730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B6C59" w14:textId="77777777" w:rsidR="00E976F2" w:rsidRPr="006A6BD4" w:rsidRDefault="00E976F2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858FE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□實施跨領域或跨科目協同教學(需另申請授課鐘點費)</w:t>
            </w:r>
          </w:p>
          <w:p w14:paraId="0D9AC6C4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05C8136A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</w:t>
            </w:r>
            <w:proofErr w:type="gramEnd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</w:t>
            </w:r>
            <w:proofErr w:type="gramEnd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</w:p>
          <w:p w14:paraId="679D848D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20F2F429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</w:t>
            </w:r>
            <w:proofErr w:type="gramEnd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76F2" w:rsidRPr="0037221A" w14:paraId="08175BDF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B53101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第四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7025B4B3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21FD9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DDCCC8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9F4B41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7C16F23F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5861D6" w14:textId="77777777" w:rsidR="00F92AD7" w:rsidRP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主題：包容</w:t>
            </w:r>
            <w:proofErr w:type="gramStart"/>
            <w:r w:rsidRPr="00F92AD7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F92AD7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接納彼此差異與多元</w:t>
            </w:r>
          </w:p>
          <w:p w14:paraId="34AE0777" w14:textId="77777777" w:rsidR="008219BE" w:rsidRP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36126F7" w14:textId="77777777" w:rsidR="00F92AD7" w:rsidRDefault="008219BE" w:rsidP="002B2D35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問答：你曾因與他人不同而感到不安嗎？</w:t>
            </w:r>
          </w:p>
          <w:p w14:paraId="11209731" w14:textId="77777777" w:rsidR="00F92AD7" w:rsidRDefault="008219BE" w:rsidP="002B2D35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觀賞影片：多元文化中互相尊重與包容的故事</w:t>
            </w:r>
          </w:p>
          <w:p w14:paraId="2A54F4E4" w14:textId="77777777" w:rsidR="00F92AD7" w:rsidRPr="00F92AD7" w:rsidRDefault="008219BE" w:rsidP="002B2D35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分享：生活中觀察到的多樣性與獨特性</w:t>
            </w:r>
          </w:p>
          <w:p w14:paraId="18438A40" w14:textId="77777777" w:rsid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21B6E4C" w14:textId="77777777" w:rsidR="00F92AD7" w:rsidRDefault="008219BE" w:rsidP="002B2D35">
            <w:pPr>
              <w:pStyle w:val="aff0"/>
              <w:numPr>
                <w:ilvl w:val="0"/>
                <w:numId w:val="15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分組活動：列舉班上每人一項獨特特質</w:t>
            </w:r>
          </w:p>
          <w:p w14:paraId="21634A87" w14:textId="77777777" w:rsidR="00F92AD7" w:rsidRDefault="008219BE" w:rsidP="002B2D35">
            <w:pPr>
              <w:pStyle w:val="aff0"/>
              <w:numPr>
                <w:ilvl w:val="0"/>
                <w:numId w:val="15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小組討論：如何與個性不同的同學相處</w:t>
            </w:r>
          </w:p>
          <w:p w14:paraId="792EECB0" w14:textId="77777777" w:rsidR="008219BE" w:rsidRPr="00F92AD7" w:rsidRDefault="008219BE" w:rsidP="002B2D35">
            <w:pPr>
              <w:pStyle w:val="aff0"/>
              <w:numPr>
                <w:ilvl w:val="0"/>
                <w:numId w:val="15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案例分析：</w:t>
            </w:r>
            <w:proofErr w:type="gramStart"/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不</w:t>
            </w:r>
            <w:proofErr w:type="gramEnd"/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包容會帶來什麼樣的影響</w:t>
            </w:r>
          </w:p>
          <w:p w14:paraId="183B1F5D" w14:textId="77777777" w:rsidR="008219BE" w:rsidRPr="00911461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F2EFD57" w14:textId="77777777" w:rsidR="008219BE" w:rsidRPr="00F92AD7" w:rsidRDefault="008219BE" w:rsidP="002B2D35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寫下對「包容」的新定義與理解</w:t>
            </w:r>
          </w:p>
          <w:p w14:paraId="38B9C22E" w14:textId="77777777" w:rsidR="008219BE" w:rsidRPr="00F92AD7" w:rsidRDefault="008219BE" w:rsidP="002B2D35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分享今天最想學會的包容態度</w:t>
            </w:r>
          </w:p>
          <w:p w14:paraId="495B34CE" w14:textId="77777777" w:rsidR="00E976F2" w:rsidRPr="00911461" w:rsidRDefault="008219BE" w:rsidP="002B2D35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訂立</w:t>
            </w:r>
            <w:proofErr w:type="gramStart"/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一週</w:t>
            </w:r>
            <w:proofErr w:type="gramEnd"/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內實踐包容行動的個人任務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05915C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65E0D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C72D438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245C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D33CA37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1964B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74F8DD1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2006B36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1DB9C0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BF15D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5F8A8377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2C40C0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第五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53BCA4D8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CDAE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點，並能以同理心與他人討論。 </w:t>
            </w:r>
          </w:p>
          <w:p w14:paraId="1337622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6AE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53BA051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631F66" w14:textId="77777777" w:rsidR="00E87EED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主題：互助</w:t>
            </w:r>
            <w:proofErr w:type="gramStart"/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團隊合作與彼此支援</w:t>
            </w:r>
          </w:p>
          <w:p w14:paraId="4FB85B2E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</w:p>
          <w:p w14:paraId="6E8EC65B" w14:textId="77777777" w:rsidR="006D1E02" w:rsidRPr="00A379E8" w:rsidRDefault="006D1E02" w:rsidP="002B2D35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問答：團隊中你曾經幫助或被幫助的經驗？</w:t>
            </w:r>
          </w:p>
          <w:p w14:paraId="765C784F" w14:textId="77777777" w:rsidR="006D1E02" w:rsidRPr="00A379E8" w:rsidRDefault="006D1E02" w:rsidP="002B2D35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分享：一次因為互助讓你感到安心的情境</w:t>
            </w:r>
          </w:p>
          <w:p w14:paraId="5480543A" w14:textId="77777777" w:rsidR="006D1E02" w:rsidRPr="00A379E8" w:rsidRDefault="006D1E02" w:rsidP="002B2D35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影片欣賞：團隊合作成功脫困的真實故事</w:t>
            </w:r>
          </w:p>
          <w:p w14:paraId="5A2C13B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</w:p>
          <w:p w14:paraId="67FCCA0A" w14:textId="77777777" w:rsidR="00A379E8" w:rsidRDefault="006D1E02" w:rsidP="002B2D35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分組活動：設計一項須分工合作完成的任務</w:t>
            </w:r>
          </w:p>
          <w:p w14:paraId="67DFBFD1" w14:textId="77777777" w:rsidR="00A379E8" w:rsidRDefault="006D1E02" w:rsidP="002B2D35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模擬情境：在緊急狀況中如何互助自救</w:t>
            </w:r>
          </w:p>
          <w:p w14:paraId="0DCE9B22" w14:textId="77777777" w:rsidR="006D1E02" w:rsidRPr="00A379E8" w:rsidRDefault="006D1E02" w:rsidP="002B2D35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安全演練：學習緊急聯繫與協助同伴技巧</w:t>
            </w:r>
          </w:p>
          <w:p w14:paraId="4A22118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</w:p>
          <w:p w14:paraId="180798BA" w14:textId="77777777" w:rsidR="006D1E02" w:rsidRPr="00A379E8" w:rsidRDefault="006D1E02" w:rsidP="002B2D35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分享今天學到的最重要的安全互助知識</w:t>
            </w:r>
          </w:p>
          <w:p w14:paraId="767AD6E2" w14:textId="77777777" w:rsidR="006D1E02" w:rsidRPr="00A379E8" w:rsidRDefault="006D1E02" w:rsidP="002B2D35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寫下一句關於團隊互助的座右銘</w:t>
            </w:r>
          </w:p>
          <w:p w14:paraId="61928899" w14:textId="77777777" w:rsidR="00D05D7D" w:rsidRPr="00911461" w:rsidRDefault="006D1E02" w:rsidP="002B2D35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訂定在班級中實踐互助的行動計畫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8F3005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212E0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10AD3CB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0A54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6D534D3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84351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11B4AE7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F15368B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DA35EE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J3 了解日常生活容</w:t>
            </w:r>
          </w:p>
          <w:p w14:paraId="5D53D795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易發生事故的原因</w:t>
            </w:r>
          </w:p>
          <w:p w14:paraId="74824D16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J4 探討日常生活發</w:t>
            </w:r>
          </w:p>
          <w:p w14:paraId="45D43CA7" w14:textId="77777777" w:rsidR="00D05D7D" w:rsidRPr="006A6BD4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生事故的影響因素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7AFA7" w14:textId="77777777" w:rsidR="00D05D7D" w:rsidRPr="00AB032D" w:rsidRDefault="00D05D7D" w:rsidP="00E87EE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20BA26C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E2585A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第六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096452A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3C85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9E91B6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E076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0FFD0D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BA5B0" w14:textId="77777777" w:rsidR="006D1E02" w:rsidRPr="00A379E8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主題：友愛</w:t>
            </w:r>
            <w:proofErr w:type="gramStart"/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建立真誠信任的人際關係</w:t>
            </w:r>
          </w:p>
          <w:p w14:paraId="01104C20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94517F4" w14:textId="77777777" w:rsidR="006D1E02" w:rsidRPr="00A379E8" w:rsidRDefault="006D1E02" w:rsidP="002B2D35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問答：你認為真正的朋友需要具備什麼？</w:t>
            </w:r>
          </w:p>
          <w:p w14:paraId="1AB4CB8D" w14:textId="77777777" w:rsidR="006D1E02" w:rsidRPr="00A379E8" w:rsidRDefault="006D1E02" w:rsidP="002B2D35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影片欣賞：敘述青少年之間真摯友情的故事</w:t>
            </w:r>
          </w:p>
          <w:p w14:paraId="24F1B259" w14:textId="77777777" w:rsidR="006D1E02" w:rsidRPr="00A379E8" w:rsidRDefault="006D1E02" w:rsidP="002B2D35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分享：朋友曾經讓你感到感動的一件事</w:t>
            </w:r>
          </w:p>
          <w:p w14:paraId="6753B6CE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198D8B4" w14:textId="77777777" w:rsidR="006D1E02" w:rsidRPr="00A379E8" w:rsidRDefault="006D1E02" w:rsidP="002B2D35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小組分享：信任是如何在友情中建立起來的</w:t>
            </w:r>
          </w:p>
          <w:p w14:paraId="2FBE1907" w14:textId="77777777" w:rsidR="006D1E02" w:rsidRPr="00A379E8" w:rsidRDefault="006D1E02" w:rsidP="002B2D35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情境演練：面對誤會時的友誼溝通方式</w:t>
            </w:r>
          </w:p>
          <w:p w14:paraId="2AD2FEC1" w14:textId="77777777" w:rsidR="006D1E02" w:rsidRPr="00A379E8" w:rsidRDefault="006D1E02" w:rsidP="002B2D35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活動任務：為朋友寫一張鼓勵小卡片</w:t>
            </w:r>
          </w:p>
          <w:p w14:paraId="7B840A73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391E3E7" w14:textId="77777777" w:rsidR="006D1E02" w:rsidRPr="00A379E8" w:rsidRDefault="006D1E02" w:rsidP="002B2D35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分享今天最想感謝的一位朋友與理由</w:t>
            </w:r>
          </w:p>
          <w:p w14:paraId="5EE0CDC9" w14:textId="77777777" w:rsidR="006D1E02" w:rsidRPr="00A379E8" w:rsidRDefault="006D1E02" w:rsidP="002B2D35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訂立本週一件行動展現對朋友的珍惜</w:t>
            </w:r>
          </w:p>
          <w:p w14:paraId="7143930D" w14:textId="77777777" w:rsidR="00D05D7D" w:rsidRPr="00911461" w:rsidRDefault="006D1E02" w:rsidP="002B2D35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記錄今天學到最重要的人際相處技巧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6D3D4D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59C40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AD7FE99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E1A9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C34056F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C142AD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B27A809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B663C29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EC80A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ECE4A0" w14:textId="77777777" w:rsidR="00D05D7D" w:rsidRPr="00AB032D" w:rsidRDefault="00D05D7D" w:rsidP="00ED15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323CBF66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62C9F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第七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6FEB2CE5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64C6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44E8F3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8415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74F67B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AD1C4" w14:textId="77777777" w:rsidR="006D1E02" w:rsidRPr="00A379E8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主題：守望</w:t>
            </w:r>
            <w:proofErr w:type="gramStart"/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建立班級關係的支持與陪伴</w:t>
            </w:r>
          </w:p>
          <w:p w14:paraId="7D5E1076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CAA6AEB" w14:textId="77777777" w:rsidR="006D1E02" w:rsidRPr="00A379E8" w:rsidRDefault="006D1E02" w:rsidP="002B2D35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問答：你是否曾經在班上主動幫助他人？</w:t>
            </w:r>
          </w:p>
          <w:p w14:paraId="50D46A26" w14:textId="77777777" w:rsidR="006D1E02" w:rsidRPr="00A379E8" w:rsidRDefault="006D1E02" w:rsidP="002B2D35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分享：你覺得班上有什麼值得驕傲的地方？</w:t>
            </w:r>
          </w:p>
          <w:p w14:paraId="7FF91728" w14:textId="77777777" w:rsidR="006D1E02" w:rsidRPr="00A379E8" w:rsidRDefault="006D1E02" w:rsidP="002B2D35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小故事導讀：同學間彼此扶持</w:t>
            </w:r>
            <w:proofErr w:type="gramStart"/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的暖心經驗</w:t>
            </w:r>
            <w:proofErr w:type="gramEnd"/>
          </w:p>
          <w:p w14:paraId="11FA543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B7C9C9D" w14:textId="77777777" w:rsidR="006D1E02" w:rsidRPr="00A379E8" w:rsidRDefault="006D1E02" w:rsidP="002B2D35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分組討論：什麼樣的班級氛圍最令人安心？</w:t>
            </w:r>
          </w:p>
          <w:p w14:paraId="06911173" w14:textId="77777777" w:rsidR="006D1E02" w:rsidRPr="003F4C79" w:rsidRDefault="006D1E02" w:rsidP="002B2D35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設計活動：班級守望互助行動提案發表</w:t>
            </w:r>
          </w:p>
          <w:p w14:paraId="06571729" w14:textId="77777777" w:rsidR="006D1E02" w:rsidRPr="003F4C79" w:rsidRDefault="006D1E02" w:rsidP="002B2D35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任務挑戰：本</w:t>
            </w:r>
            <w:proofErr w:type="gramStart"/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週</w:t>
            </w:r>
            <w:proofErr w:type="gramEnd"/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指定默默幫助一位同學</w:t>
            </w:r>
          </w:p>
          <w:p w14:paraId="56204414" w14:textId="77777777" w:rsidR="003F4C79" w:rsidRPr="00911461" w:rsidRDefault="006D1E02" w:rsidP="003F4C79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EE09858" w14:textId="77777777" w:rsidR="006D1E02" w:rsidRPr="003F4C79" w:rsidRDefault="006D1E02" w:rsidP="002B2D35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分享今天學到的班級支持新做法與觀點</w:t>
            </w:r>
          </w:p>
          <w:p w14:paraId="79414314" w14:textId="77777777" w:rsidR="006D1E02" w:rsidRPr="003F4C79" w:rsidRDefault="006D1E02" w:rsidP="002B2D35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寫下今日自己給班級的微小貢獻</w:t>
            </w:r>
          </w:p>
          <w:p w14:paraId="57B751AC" w14:textId="77777777" w:rsidR="00D05D7D" w:rsidRPr="00911461" w:rsidRDefault="003644B7" w:rsidP="002B2D35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644B7">
              <w:rPr>
                <w:rFonts w:ascii="標楷體" w:eastAsia="標楷體" w:hAnsi="標楷體" w:cs="標楷體"/>
                <w:sz w:val="24"/>
                <w:szCs w:val="24"/>
              </w:rPr>
              <w:t>提名一位默默關心同學的人，並分享理由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5139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8E6FF6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86A08DB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A741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0373F74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A32FC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AD2D253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4DB9FC2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8C94A4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F3623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F8BD86C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767FF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第八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68AD8776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32B44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83BC02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48156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36ACE5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AAE0E" w14:textId="77777777" w:rsidR="006D1E02" w:rsidRPr="003F4C79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主題：關係</w:t>
            </w:r>
            <w:proofErr w:type="gramStart"/>
            <w:r w:rsidRPr="003F4C7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3F4C7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經營健康的人際互動模式</w:t>
            </w:r>
          </w:p>
          <w:p w14:paraId="24742FBF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8587201" w14:textId="77777777" w:rsidR="006D1E02" w:rsidRPr="003F4C79" w:rsidRDefault="006D1E02" w:rsidP="002B2D35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提問討論：什麼樣的關係讓人感到舒服自在？</w:t>
            </w:r>
          </w:p>
          <w:p w14:paraId="141A4C02" w14:textId="77777777" w:rsidR="006D1E02" w:rsidRPr="003F4C79" w:rsidRDefault="006D1E02" w:rsidP="002B2D35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影片觀賞：描繪人際互動與情緒連結的影片</w:t>
            </w:r>
          </w:p>
          <w:p w14:paraId="4FE2B2AE" w14:textId="77777777" w:rsidR="006D1E02" w:rsidRPr="003F4C79" w:rsidRDefault="006D1E02" w:rsidP="002B2D35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分享經驗：一次溝通成功改善關係的例子</w:t>
            </w:r>
          </w:p>
          <w:p w14:paraId="46EDA1C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563ACE7" w14:textId="77777777" w:rsidR="006D1E02" w:rsidRPr="003F4C79" w:rsidRDefault="006D1E02" w:rsidP="002B2D35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情境演練：改善溝通與傾聽的實用技巧訓練</w:t>
            </w:r>
          </w:p>
          <w:p w14:paraId="7BECE571" w14:textId="77777777" w:rsidR="006D1E02" w:rsidRPr="003F4C79" w:rsidRDefault="006D1E02" w:rsidP="002B2D35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小組合作：設計促進同儕關係的趣味活動</w:t>
            </w:r>
          </w:p>
          <w:p w14:paraId="4A2B23D9" w14:textId="77777777" w:rsidR="006D1E02" w:rsidRPr="003F4C79" w:rsidRDefault="006D1E02" w:rsidP="002B2D35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撰寫記錄：人際衝突後學到的一項成長</w:t>
            </w:r>
          </w:p>
          <w:p w14:paraId="740B2926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B369787" w14:textId="77777777" w:rsidR="006D1E02" w:rsidRPr="003F4C79" w:rsidRDefault="006D1E02" w:rsidP="002B2D35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分享自己在建立關係上想改變的一件事</w:t>
            </w:r>
          </w:p>
          <w:p w14:paraId="286018A5" w14:textId="77777777" w:rsidR="006D1E02" w:rsidRPr="003F4C79" w:rsidRDefault="006D1E02" w:rsidP="002B2D35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寫下明天想實踐的一句正向互動用語</w:t>
            </w:r>
          </w:p>
          <w:p w14:paraId="099E3C80" w14:textId="77777777" w:rsidR="00D05D7D" w:rsidRPr="00911461" w:rsidRDefault="006D1E02" w:rsidP="002B2D35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選出今日「最佳關係建立者」並給予回饋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83A3B7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2C5335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6810D24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05B3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D01AC40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9CF6A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8D7103E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D96E23C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1C4C0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5F95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C103B88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FA8233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第九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7F61A5A1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C202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20A4C0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12F2B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1F7533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F556C" w14:textId="77777777" w:rsidR="00322C25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主題：公平</w:t>
            </w:r>
            <w:proofErr w:type="gramStart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學習尊重與維護集體正義</w:t>
            </w:r>
          </w:p>
          <w:p w14:paraId="00BCC2D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48A8755" w14:textId="77777777" w:rsidR="006D1E02" w:rsidRPr="00C33523" w:rsidRDefault="006D1E02" w:rsidP="002B2D35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問答：你曾覺得在團體中被不公平對待嗎？</w:t>
            </w:r>
          </w:p>
          <w:p w14:paraId="3176BA66" w14:textId="77777777" w:rsidR="006D1E02" w:rsidRPr="00C33523" w:rsidRDefault="006D1E02" w:rsidP="002B2D35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影片欣賞：描述社會公平與正義的重要故事</w:t>
            </w:r>
          </w:p>
          <w:p w14:paraId="32D9B665" w14:textId="77777777" w:rsidR="006D1E02" w:rsidRPr="00C33523" w:rsidRDefault="006D1E02" w:rsidP="002B2D35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分享：一次你勇敢爭取公平的親身經驗</w:t>
            </w:r>
          </w:p>
          <w:p w14:paraId="65370446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AABEB7E" w14:textId="77777777" w:rsidR="006D1E02" w:rsidRPr="00C33523" w:rsidRDefault="006D1E02" w:rsidP="002B2D3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分組討論：戶外活動中如何實踐公平與分工</w:t>
            </w:r>
          </w:p>
          <w:p w14:paraId="0075F022" w14:textId="77777777" w:rsidR="006D1E02" w:rsidRPr="00C33523" w:rsidRDefault="006D1E02" w:rsidP="002B2D3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模擬情境：制定公正規則並共同遵守</w:t>
            </w:r>
          </w:p>
          <w:p w14:paraId="4789F409" w14:textId="77777777" w:rsidR="006D1E02" w:rsidRPr="00C33523" w:rsidRDefault="006D1E02" w:rsidP="002B2D35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野外合作遊戲：親身體驗公平與責任的實踐</w:t>
            </w:r>
          </w:p>
          <w:p w14:paraId="1263D32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AA7D12A" w14:textId="77777777" w:rsidR="006D1E02" w:rsidRPr="00C33523" w:rsidRDefault="006D1E02" w:rsidP="002B2D35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分享今天在遊戲中體會到的公平原則</w:t>
            </w:r>
          </w:p>
          <w:p w14:paraId="330FFDDE" w14:textId="77777777" w:rsidR="006D1E02" w:rsidRPr="00C33523" w:rsidRDefault="006D1E02" w:rsidP="002B2D35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記錄一件你願意為班級公平付出的行動</w:t>
            </w:r>
          </w:p>
          <w:p w14:paraId="078AFDAD" w14:textId="77777777" w:rsidR="00D05D7D" w:rsidRPr="00911461" w:rsidRDefault="006D1E02" w:rsidP="002B2D35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寫下公平對未來生活與社會的影響反思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28905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F8757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1B7FEA0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413A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6C326B7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0E962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8F64991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B7107E8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492D05" w14:textId="77777777" w:rsidR="00D05D7D" w:rsidRPr="006A6BD4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J5 在團隊活動中,養成相互合作與互動的良好態度與技能。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0D536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595B2AEE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C88BC1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79A61931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161D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FB3447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5FDC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CF52A1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B63D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主題：誠實</w:t>
            </w:r>
            <w:proofErr w:type="gramStart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面對真相與勇敢承認錯誤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111A8D0" w14:textId="77777777" w:rsidR="006D1E02" w:rsidRPr="00C33523" w:rsidRDefault="006D1E02" w:rsidP="002B2D35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小故事分享：一位誠實學生的轉機與信任</w:t>
            </w:r>
          </w:p>
          <w:p w14:paraId="0D860384" w14:textId="77777777" w:rsidR="006D1E02" w:rsidRPr="00C33523" w:rsidRDefault="006D1E02" w:rsidP="002B2D35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問答討論：何時說實話會讓人感到困難？</w:t>
            </w:r>
          </w:p>
          <w:p w14:paraId="69418B29" w14:textId="77777777" w:rsidR="006D1E02" w:rsidRPr="00C33523" w:rsidRDefault="006D1E02" w:rsidP="002B2D35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觀賞短片：誠實面對錯誤的勇氣故事</w:t>
            </w:r>
          </w:p>
          <w:p w14:paraId="1284842E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0CF9BDA" w14:textId="77777777" w:rsidR="006D1E02" w:rsidRPr="00C33523" w:rsidRDefault="006D1E02" w:rsidP="002B2D35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分組討論：誠實與信任之間的密切關係</w:t>
            </w:r>
          </w:p>
          <w:p w14:paraId="379AA415" w14:textId="77777777" w:rsidR="006D1E02" w:rsidRPr="00C33523" w:rsidRDefault="006D1E02" w:rsidP="002B2D35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模擬情境演練：誠實與說謊可能的後果</w:t>
            </w:r>
          </w:p>
          <w:p w14:paraId="429581B6" w14:textId="77777777" w:rsidR="006D1E02" w:rsidRPr="00C33523" w:rsidRDefault="006D1E02" w:rsidP="002B2D35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撰寫分享：一次說實話後的真實感受</w:t>
            </w:r>
          </w:p>
          <w:p w14:paraId="7C9DFE60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434B238" w14:textId="77777777" w:rsidR="006D1E02" w:rsidRPr="00C33523" w:rsidRDefault="006D1E02" w:rsidP="002B2D35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寫下一句誠實帶來信任的反思句子</w:t>
            </w:r>
          </w:p>
          <w:p w14:paraId="04A5E63D" w14:textId="77777777" w:rsidR="006D1E02" w:rsidRPr="00C33523" w:rsidRDefault="006D1E02" w:rsidP="002B2D35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</w:t>
            </w:r>
            <w:proofErr w:type="gramStart"/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一週</w:t>
            </w:r>
            <w:proofErr w:type="gramEnd"/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內實踐誠實的行動計畫</w:t>
            </w:r>
          </w:p>
          <w:p w14:paraId="6B7E681B" w14:textId="77777777" w:rsidR="00D05D7D" w:rsidRPr="00911461" w:rsidRDefault="006D1E02" w:rsidP="002B2D35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全班分享今日學到的誠實新觀點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6CCB9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C5752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53EC66D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EAB6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28F1AE9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851D4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5383585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869DA67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C65E6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E2982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13C67DE4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8AC9F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第十一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7C73234E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11/09~11/15</w:t>
            </w:r>
          </w:p>
          <w:p w14:paraId="681E5CF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19D3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D58276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BB8A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63171D7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D2D0A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主題：尊重</w:t>
            </w:r>
            <w:proofErr w:type="gramStart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理解與接納不同聲音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A9A54E8" w14:textId="77777777" w:rsidR="006D1E02" w:rsidRPr="00C33523" w:rsidRDefault="006D1E02" w:rsidP="002B2D35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問答討論：你最近一次感到被尊重的時刻</w:t>
            </w:r>
          </w:p>
          <w:p w14:paraId="2DB80666" w14:textId="77777777" w:rsidR="006D1E02" w:rsidRPr="00C33523" w:rsidRDefault="006D1E02" w:rsidP="002B2D35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播放影片：文化差異中彼此尊重的重要性</w:t>
            </w:r>
          </w:p>
          <w:p w14:paraId="07DA40CA" w14:textId="77777777" w:rsidR="006D1E02" w:rsidRPr="00C33523" w:rsidRDefault="006D1E02" w:rsidP="002B2D35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列舉經驗：被尊重或不被尊重的感受比較</w:t>
            </w:r>
          </w:p>
          <w:p w14:paraId="5AF42EA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4AF332E" w14:textId="77777777" w:rsidR="006D1E02" w:rsidRPr="00C33523" w:rsidRDefault="006D1E02" w:rsidP="002B2D35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小組討論：如何表達尊重不同意見的人</w:t>
            </w:r>
          </w:p>
          <w:p w14:paraId="304B5C7B" w14:textId="77777777" w:rsidR="006D1E02" w:rsidRPr="00C33523" w:rsidRDefault="006D1E02" w:rsidP="002B2D35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模擬演練：面對衝突時維持尊重態度</w:t>
            </w:r>
          </w:p>
          <w:p w14:paraId="56279C52" w14:textId="77777777" w:rsidR="006D1E02" w:rsidRPr="00C33523" w:rsidRDefault="006D1E02" w:rsidP="002B2D35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分享紀錄：他人尊重我時的真實感受</w:t>
            </w:r>
          </w:p>
          <w:p w14:paraId="48A4D420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66A9D66" w14:textId="77777777" w:rsidR="006D1E02" w:rsidRPr="00C33523" w:rsidRDefault="006D1E02" w:rsidP="002B2D35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撰寫反思：尊重與人際關係的正向影響</w:t>
            </w:r>
          </w:p>
          <w:p w14:paraId="732540B9" w14:textId="77777777" w:rsidR="006D1E02" w:rsidRPr="00C33523" w:rsidRDefault="006D1E02" w:rsidP="002B2D35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訂下每日尊重行動的三項實踐目標</w:t>
            </w:r>
          </w:p>
          <w:p w14:paraId="7730DDFC" w14:textId="77777777" w:rsidR="00D05D7D" w:rsidRPr="00911461" w:rsidRDefault="006D1E02" w:rsidP="002B2D35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分享今日學習尊重的具體做法與心得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0F23A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96148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1B5C234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FD76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2F37706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A153F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67DD33A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41D1A89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FB1AB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FB3EE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0012F8E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D851CB" w14:textId="77777777" w:rsidR="00D05D7D" w:rsidRPr="0037221A" w:rsidRDefault="00D05D7D" w:rsidP="000619D6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第十二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6BAE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聆聽他人意見，表達自我觀點，並能以同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理心與他人討論。 </w:t>
            </w:r>
          </w:p>
          <w:p w14:paraId="73FD07C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216C8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164CAF0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3D71F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主題：責任</w:t>
            </w:r>
            <w:proofErr w:type="gramStart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勇於承擔與完成承諾</w:t>
            </w: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DC0747D" w14:textId="77777777" w:rsidR="006D1E02" w:rsidRPr="00C33523" w:rsidRDefault="006D1E02" w:rsidP="002B2D35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分享經驗：曾承擔任務後的學習與改變</w:t>
            </w:r>
          </w:p>
          <w:p w14:paraId="1B41AA0B" w14:textId="77777777" w:rsidR="004B1642" w:rsidRPr="004B1642" w:rsidRDefault="004B1642" w:rsidP="002B2D35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4B1642">
              <w:rPr>
                <w:rFonts w:ascii="標楷體" w:eastAsia="標楷體" w:hAnsi="標楷體" w:cs="標楷體"/>
                <w:sz w:val="24"/>
                <w:szCs w:val="24"/>
              </w:rPr>
              <w:t>分組討論：你曾見過的正義行動有哪些情境？</w:t>
            </w:r>
          </w:p>
          <w:p w14:paraId="4125182D" w14:textId="77777777" w:rsidR="006D1E02" w:rsidRPr="00322C25" w:rsidRDefault="006D1E02" w:rsidP="002B2D35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22C25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討論提問：什麼行為才叫真正負責任？</w:t>
            </w:r>
          </w:p>
          <w:p w14:paraId="471D4852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96C40B0" w14:textId="77777777" w:rsidR="006D1E02" w:rsidRPr="00C33523" w:rsidRDefault="006D1E02" w:rsidP="002B2D35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分組規劃：完成一項實際責任任務計畫</w:t>
            </w:r>
          </w:p>
          <w:p w14:paraId="58FA840A" w14:textId="77777777" w:rsidR="006D1E02" w:rsidRPr="00C33523" w:rsidRDefault="006D1E02" w:rsidP="002B2D35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製作「我的責任卡」寫下當</w:t>
            </w:r>
            <w:proofErr w:type="gramStart"/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週</w:t>
            </w:r>
            <w:proofErr w:type="gramEnd"/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目標</w:t>
            </w:r>
          </w:p>
          <w:p w14:paraId="1DA86740" w14:textId="77777777" w:rsidR="006D1E02" w:rsidRPr="00C33523" w:rsidRDefault="006D1E02" w:rsidP="002B2D35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情境模擬：逃避責任與承擔責任的比較</w:t>
            </w:r>
          </w:p>
          <w:p w14:paraId="608DC02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9110044" w14:textId="77777777" w:rsidR="006D1E02" w:rsidRPr="00C33523" w:rsidRDefault="006D1E02" w:rsidP="002B2D35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分享今日課程中學到的責任意義</w:t>
            </w:r>
          </w:p>
          <w:p w14:paraId="5C440CB7" w14:textId="77777777" w:rsidR="006D1E02" w:rsidRPr="00C33523" w:rsidRDefault="006D1E02" w:rsidP="002B2D35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</w:t>
            </w:r>
            <w:proofErr w:type="gramStart"/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一週</w:t>
            </w:r>
            <w:proofErr w:type="gramEnd"/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內具體可執行的責任任務</w:t>
            </w:r>
          </w:p>
          <w:p w14:paraId="39A8A46B" w14:textId="77777777" w:rsidR="00D05D7D" w:rsidRPr="00911461" w:rsidRDefault="006D1E02" w:rsidP="002B2D35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寫一段反思：我願意承擔哪些責任？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871D8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41E32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3373CE1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5FF9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699C44D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C8693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F93B5FB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0B92C57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6A406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F70A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0E2BF24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8A043F" w14:textId="77777777" w:rsidR="00D05D7D" w:rsidRPr="0037221A" w:rsidRDefault="00D05D7D" w:rsidP="000619D6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第十三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1BE6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68345A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12BF8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B496A1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6DC7A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主題：孝順</w:t>
            </w:r>
            <w:proofErr w:type="gramStart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感念與回應父母養育恩</w:t>
            </w: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CF5071E" w14:textId="77777777" w:rsidR="00C33523" w:rsidRDefault="006D1E02" w:rsidP="002B2D35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觀賞短片：子女體諒父母辛勞的故事</w:t>
            </w:r>
          </w:p>
          <w:p w14:paraId="6F1ED8B8" w14:textId="77777777" w:rsidR="00C33523" w:rsidRDefault="006D1E02" w:rsidP="002B2D35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提問討論：你最近一次幫忙家人是什麼？</w:t>
            </w:r>
          </w:p>
          <w:p w14:paraId="0D6D0E59" w14:textId="77777777" w:rsidR="006D1E02" w:rsidRPr="00C33523" w:rsidRDefault="006D1E02" w:rsidP="002B2D35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分享經驗：父母最讓你感動的行為</w:t>
            </w:r>
          </w:p>
          <w:p w14:paraId="2BCC176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FAB285B" w14:textId="77777777" w:rsidR="006D1E02" w:rsidRPr="00C33523" w:rsidRDefault="006D1E02" w:rsidP="002B2D35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撰寫家書：表達對父母的感恩與關心</w:t>
            </w:r>
          </w:p>
          <w:p w14:paraId="743805A5" w14:textId="77777777" w:rsidR="006D1E02" w:rsidRPr="00C33523" w:rsidRDefault="006D1E02" w:rsidP="002B2D35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分組討論：日常生活中如何表達孝順</w:t>
            </w:r>
          </w:p>
          <w:p w14:paraId="243D7BEF" w14:textId="77777777" w:rsidR="006D1E02" w:rsidRPr="00C33523" w:rsidRDefault="006D1E02" w:rsidP="002B2D35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分享故事：班上家人互動的溫暖片段</w:t>
            </w:r>
          </w:p>
          <w:p w14:paraId="65C8565D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1A6261F" w14:textId="77777777" w:rsidR="006D1E02" w:rsidRPr="00F44339" w:rsidRDefault="006D1E02" w:rsidP="002B2D35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分享：從今天活動中學到的孝順方法</w:t>
            </w:r>
          </w:p>
          <w:p w14:paraId="6E114229" w14:textId="77777777" w:rsidR="006D1E02" w:rsidRPr="00F44339" w:rsidRDefault="006D1E02" w:rsidP="002B2D35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訂定一項實際為家人服務的行動計畫</w:t>
            </w:r>
          </w:p>
          <w:p w14:paraId="27240300" w14:textId="77777777" w:rsidR="00D05D7D" w:rsidRPr="00911461" w:rsidRDefault="006D1E02" w:rsidP="002B2D35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記錄執行後的家庭互動心得與反思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3E441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84F81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AFEE30D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45BC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ED5193D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35E7C5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F09234B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C9BCCF6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2D59A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965C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3E7818CF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CB89DE" w14:textId="77777777" w:rsidR="00D05D7D" w:rsidRPr="0037221A" w:rsidRDefault="00D05D7D" w:rsidP="00641B9A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第十四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5C74CF8E" w14:textId="77777777" w:rsidR="00D05D7D" w:rsidRPr="0037221A" w:rsidRDefault="00D05D7D" w:rsidP="000619D6">
            <w:pPr>
              <w:ind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B667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FA76C1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AFF1B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26498A9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56D69D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主題：感恩</w:t>
            </w:r>
            <w:proofErr w:type="gramStart"/>
            <w:r w:rsidRPr="00F4433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—</w:t>
            </w:r>
            <w:proofErr w:type="gramEnd"/>
            <w:r w:rsidRPr="00F4433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珍惜所擁有的一</w:t>
            </w:r>
            <w:proofErr w:type="gramStart"/>
            <w:r w:rsidRPr="00F4433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切</w:t>
            </w:r>
            <w:proofErr w:type="gramEnd"/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474265F" w14:textId="77777777" w:rsidR="006D1E02" w:rsidRPr="00F44339" w:rsidRDefault="006D1E02" w:rsidP="002B2D35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問答討論：你此刻最感謝的人是誰？</w:t>
            </w:r>
          </w:p>
          <w:p w14:paraId="46F0BC30" w14:textId="77777777" w:rsidR="006D1E02" w:rsidRPr="00F44339" w:rsidRDefault="006D1E02" w:rsidP="002B2D35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播放影片：小行動中學會感謝與珍惜</w:t>
            </w:r>
          </w:p>
          <w:p w14:paraId="1C7067B0" w14:textId="77777777" w:rsidR="006D1E02" w:rsidRPr="00F44339" w:rsidRDefault="006D1E02" w:rsidP="002B2D35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活動：寫下生活中值得感恩的十件事</w:t>
            </w:r>
          </w:p>
          <w:p w14:paraId="1F46942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1AE14AC" w14:textId="77777777" w:rsidR="006D1E02" w:rsidRPr="00F44339" w:rsidRDefault="006D1E02" w:rsidP="002B2D35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製作感恩樹：葉子上寫下感謝對象與原因</w:t>
            </w:r>
          </w:p>
          <w:p w14:paraId="3E5C0465" w14:textId="77777777" w:rsidR="006D1E02" w:rsidRPr="00F44339" w:rsidRDefault="006D1E02" w:rsidP="002B2D35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創作短劇：生活中學會感恩的轉變故事</w:t>
            </w:r>
          </w:p>
          <w:p w14:paraId="6B215E8C" w14:textId="77777777" w:rsidR="006D1E02" w:rsidRPr="00F44339" w:rsidRDefault="006D1E02" w:rsidP="002B2D35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活動任務：</w:t>
            </w:r>
            <w:proofErr w:type="gramStart"/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替校內</w:t>
            </w:r>
            <w:proofErr w:type="gramEnd"/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工作人員寫感謝便條</w:t>
            </w:r>
          </w:p>
          <w:p w14:paraId="7A35021D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E9F0A0B" w14:textId="77777777" w:rsidR="006D1E02" w:rsidRPr="00F44339" w:rsidRDefault="006D1E02" w:rsidP="002B2D35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分享：今日最讓你感動的一句感謝話</w:t>
            </w:r>
          </w:p>
          <w:p w14:paraId="16513D69" w14:textId="77777777" w:rsidR="006D1E02" w:rsidRPr="00F44339" w:rsidRDefault="006D1E02" w:rsidP="002B2D35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記錄每日一句感恩句子的挑戰任務</w:t>
            </w:r>
          </w:p>
          <w:p w14:paraId="45ADB0D2" w14:textId="77777777" w:rsidR="00D05D7D" w:rsidRPr="00F44339" w:rsidRDefault="006D1E02" w:rsidP="002B2D35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討論感恩如何幫助建立人際與幸福感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553AA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475F66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A23A033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9DB2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F3F6EFC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191A9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E8DF19D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67AD91E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E83FDE" w14:textId="77777777" w:rsidR="00D05D7D" w:rsidRPr="006A6BD4" w:rsidRDefault="00D05D7D" w:rsidP="00414FD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71E08" w14:textId="77777777" w:rsidR="00D05D7D" w:rsidRPr="00AB032D" w:rsidRDefault="00D05D7D" w:rsidP="00ED15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1DF0549A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5C9970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第十五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1B77282B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CC23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CC4054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B8FAB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1937E46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FED50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主題：省思－回顧國中三年，整理成長與蛻變</w:t>
            </w:r>
            <w:r w:rsidRPr="005000DA">
              <w:rPr>
                <w:rFonts w:ascii="標楷體" w:eastAsia="標楷體" w:hAnsi="標楷體" w:cs="標楷體"/>
                <w:b/>
                <w:sz w:val="24"/>
                <w:szCs w:val="24"/>
              </w:rPr>
              <w:br/>
            </w: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</w:p>
          <w:p w14:paraId="15200482" w14:textId="77777777" w:rsidR="005000DA" w:rsidRPr="005000DA" w:rsidRDefault="005000DA" w:rsidP="002B2D35">
            <w:pPr>
              <w:numPr>
                <w:ilvl w:val="0"/>
                <w:numId w:val="5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問答：你對三年前的</w:t>
            </w:r>
            <w:proofErr w:type="gramStart"/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自己說些什麼</w:t>
            </w:r>
            <w:proofErr w:type="gramEnd"/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？</w:t>
            </w:r>
          </w:p>
          <w:p w14:paraId="0859BF07" w14:textId="77777777" w:rsidR="005000DA" w:rsidRPr="005000DA" w:rsidRDefault="005000DA" w:rsidP="002B2D35">
            <w:pPr>
              <w:numPr>
                <w:ilvl w:val="0"/>
                <w:numId w:val="5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相片回顧：班級活動或成長記錄展示</w:t>
            </w:r>
          </w:p>
          <w:p w14:paraId="7602342D" w14:textId="77777777" w:rsidR="005000DA" w:rsidRPr="005000DA" w:rsidRDefault="005000DA" w:rsidP="002B2D35">
            <w:pPr>
              <w:numPr>
                <w:ilvl w:val="0"/>
                <w:numId w:val="5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聽歌寫感受：</w:t>
            </w:r>
            <w:proofErr w:type="gramStart"/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一首歌帶你</w:t>
            </w:r>
            <w:proofErr w:type="gramEnd"/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走過青春</w:t>
            </w:r>
          </w:p>
          <w:p w14:paraId="4D988ADF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</w:t>
            </w:r>
          </w:p>
          <w:p w14:paraId="701475D5" w14:textId="77777777" w:rsidR="005000DA" w:rsidRPr="005000DA" w:rsidRDefault="005000DA" w:rsidP="002B2D35">
            <w:pPr>
              <w:numPr>
                <w:ilvl w:val="0"/>
                <w:numId w:val="5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自省寫作：寫下三年間最難忘的事件</w:t>
            </w:r>
          </w:p>
          <w:p w14:paraId="5BF97100" w14:textId="77777777" w:rsidR="005000DA" w:rsidRDefault="005000DA" w:rsidP="002B2D35">
            <w:pPr>
              <w:numPr>
                <w:ilvl w:val="0"/>
                <w:numId w:val="5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回顧任務挑戰：完成三件國中曾努力達成的目標記錄</w:t>
            </w:r>
          </w:p>
          <w:p w14:paraId="0B70FA53" w14:textId="77777777" w:rsidR="005000DA" w:rsidRPr="005000DA" w:rsidRDefault="005000DA" w:rsidP="002B2D35">
            <w:pPr>
              <w:numPr>
                <w:ilvl w:val="0"/>
                <w:numId w:val="5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小組討論：彼此生命中重要的轉捩點</w:t>
            </w:r>
          </w:p>
          <w:p w14:paraId="083FF628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</w:t>
            </w:r>
          </w:p>
          <w:p w14:paraId="18D31242" w14:textId="77777777" w:rsidR="005000DA" w:rsidRPr="005000DA" w:rsidRDefault="005000DA" w:rsidP="002B2D35">
            <w:pPr>
              <w:numPr>
                <w:ilvl w:val="0"/>
                <w:numId w:val="5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寫給未來的自己一封信</w:t>
            </w:r>
          </w:p>
          <w:p w14:paraId="74702A84" w14:textId="77777777" w:rsidR="005000DA" w:rsidRPr="005000DA" w:rsidRDefault="005000DA" w:rsidP="002B2D35">
            <w:pPr>
              <w:numPr>
                <w:ilvl w:val="0"/>
                <w:numId w:val="5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分享最想感謝的一位同學或老師</w:t>
            </w:r>
          </w:p>
          <w:p w14:paraId="0E1C012B" w14:textId="77777777" w:rsidR="00D05D7D" w:rsidRPr="005000DA" w:rsidRDefault="005000DA" w:rsidP="002B2D35">
            <w:pPr>
              <w:numPr>
                <w:ilvl w:val="0"/>
                <w:numId w:val="5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訂下畢業前想完成的一件目標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581CC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314B45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6217FF1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0D46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AA836A2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4B69A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11DEBF0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3F146A8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0673B" w14:textId="77777777" w:rsidR="00322C25" w:rsidRPr="00322C25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家 J5 了解與家人溝通互動及相互支持的適切方式。</w:t>
            </w:r>
          </w:p>
          <w:p w14:paraId="2DF53839" w14:textId="77777777" w:rsidR="00322C25" w:rsidRPr="00322C25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家 J6 覺察與實踐青少年在家庭中的角色</w:t>
            </w:r>
            <w:proofErr w:type="gramStart"/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責</w:t>
            </w:r>
            <w:proofErr w:type="gramEnd"/>
          </w:p>
          <w:p w14:paraId="337AAADD" w14:textId="77777777" w:rsidR="00D05D7D" w:rsidRPr="006A6BD4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任。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9B70E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6A856035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EA5A7C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第十六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649E05E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5A4B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99C0D76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BD6F0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6859A02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304EA" w14:textId="77777777" w:rsidR="009B1E62" w:rsidRDefault="005000DA" w:rsidP="005000DA">
            <w:pPr>
              <w:jc w:val="left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主題：探索－規劃未來生涯與價值目標</w:t>
            </w:r>
          </w:p>
          <w:p w14:paraId="5EC056AE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</w:p>
          <w:p w14:paraId="13CA2A9A" w14:textId="77777777" w:rsidR="005000DA" w:rsidRPr="005000DA" w:rsidRDefault="005000DA" w:rsidP="002B2D35">
            <w:pPr>
              <w:numPr>
                <w:ilvl w:val="0"/>
                <w:numId w:val="5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問題思考：什麼是你理想的生活？</w:t>
            </w:r>
          </w:p>
          <w:p w14:paraId="4DD1242C" w14:textId="77777777" w:rsidR="005000DA" w:rsidRDefault="005000DA" w:rsidP="002B2D35">
            <w:pPr>
              <w:numPr>
                <w:ilvl w:val="0"/>
                <w:numId w:val="5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影片觀賞：高中或職</w:t>
            </w:r>
            <w:proofErr w:type="gramStart"/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涯</w:t>
            </w:r>
            <w:proofErr w:type="gramEnd"/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故事分享片段</w:t>
            </w:r>
          </w:p>
          <w:p w14:paraId="6B6577BC" w14:textId="77777777" w:rsidR="009B1E62" w:rsidRPr="005000DA" w:rsidRDefault="009B1E62" w:rsidP="002B2D35">
            <w:pPr>
              <w:numPr>
                <w:ilvl w:val="0"/>
                <w:numId w:val="5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1E62">
              <w:rPr>
                <w:rFonts w:ascii="標楷體" w:eastAsia="標楷體" w:hAnsi="標楷體" w:cs="標楷體"/>
                <w:sz w:val="24"/>
                <w:szCs w:val="24"/>
              </w:rPr>
              <w:t>個人價值排序活動：從十項價值中選出最重要的三項</w:t>
            </w:r>
          </w:p>
          <w:p w14:paraId="2EAF59A4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</w:t>
            </w:r>
          </w:p>
          <w:p w14:paraId="180EA340" w14:textId="77777777" w:rsidR="005000DA" w:rsidRPr="005000DA" w:rsidRDefault="005000DA" w:rsidP="002B2D35">
            <w:pPr>
              <w:numPr>
                <w:ilvl w:val="0"/>
                <w:numId w:val="5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興趣測驗：探索你適合的發展方向</w:t>
            </w:r>
          </w:p>
          <w:p w14:paraId="04998A59" w14:textId="77777777" w:rsidR="005000DA" w:rsidRPr="005000DA" w:rsidRDefault="005000DA" w:rsidP="002B2D35">
            <w:pPr>
              <w:numPr>
                <w:ilvl w:val="0"/>
                <w:numId w:val="5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職業配對：從興趣找出對應工作項目</w:t>
            </w:r>
          </w:p>
          <w:p w14:paraId="115D1F5F" w14:textId="77777777" w:rsidR="005000DA" w:rsidRPr="005000DA" w:rsidRDefault="005000DA" w:rsidP="002B2D35">
            <w:pPr>
              <w:numPr>
                <w:ilvl w:val="0"/>
                <w:numId w:val="5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生涯地圖繪製：整理高中後三年計畫</w:t>
            </w:r>
          </w:p>
          <w:p w14:paraId="3C894B57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</w:t>
            </w:r>
          </w:p>
          <w:p w14:paraId="7A1C1B8C" w14:textId="77777777" w:rsidR="005000DA" w:rsidRPr="005000DA" w:rsidRDefault="005000DA" w:rsidP="002B2D35">
            <w:pPr>
              <w:numPr>
                <w:ilvl w:val="0"/>
                <w:numId w:val="55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分享你的未來藍圖與核心目標</w:t>
            </w:r>
          </w:p>
          <w:p w14:paraId="2359CCFC" w14:textId="77777777" w:rsidR="005000DA" w:rsidRPr="005000DA" w:rsidRDefault="005000DA" w:rsidP="002B2D35">
            <w:pPr>
              <w:numPr>
                <w:ilvl w:val="0"/>
                <w:numId w:val="55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訂立一項為未來努力的小行動</w:t>
            </w:r>
          </w:p>
          <w:p w14:paraId="4719B497" w14:textId="77777777" w:rsidR="00D05D7D" w:rsidRPr="005000DA" w:rsidRDefault="005000DA" w:rsidP="002B2D35">
            <w:pPr>
              <w:numPr>
                <w:ilvl w:val="0"/>
                <w:numId w:val="55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回顧這</w:t>
            </w:r>
            <w:proofErr w:type="gramStart"/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週</w:t>
            </w:r>
            <w:proofErr w:type="gramEnd"/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學到的生涯發現與困惑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31E4EA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7B99A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008258E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A5E9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F0A8FB9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3868E5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61D1E57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621C0E7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23AD4" w14:textId="77777777" w:rsidR="009B1E62" w:rsidRPr="009B1E62" w:rsidRDefault="009B1E62" w:rsidP="009B1E6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proofErr w:type="gramStart"/>
            <w:r w:rsidRPr="009B1E62">
              <w:rPr>
                <w:rFonts w:ascii="標楷體" w:eastAsia="標楷體" w:hAnsi="標楷體" w:cs="DFKaiShu-SB-Estd-BF" w:hint="eastAsia"/>
                <w:sz w:val="24"/>
                <w:szCs w:val="24"/>
              </w:rPr>
              <w:t>涯</w:t>
            </w:r>
            <w:proofErr w:type="gramEnd"/>
            <w:r w:rsidRPr="009B1E62">
              <w:rPr>
                <w:rFonts w:ascii="標楷體" w:eastAsia="標楷體" w:hAnsi="標楷體" w:cs="DFKaiShu-SB-Estd-BF" w:hint="eastAsia"/>
                <w:sz w:val="24"/>
                <w:szCs w:val="24"/>
              </w:rPr>
              <w:t xml:space="preserve"> J3 覺察自己的能力與</w:t>
            </w:r>
          </w:p>
          <w:p w14:paraId="32C7B9D9" w14:textId="77777777" w:rsidR="009B1E62" w:rsidRPr="009B1E62" w:rsidRDefault="009B1E62" w:rsidP="009B1E6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9B1E62">
              <w:rPr>
                <w:rFonts w:ascii="標楷體" w:eastAsia="標楷體" w:hAnsi="標楷體" w:cs="DFKaiShu-SB-Estd-BF" w:hint="eastAsia"/>
                <w:sz w:val="24"/>
                <w:szCs w:val="24"/>
              </w:rPr>
              <w:t>興趣。</w:t>
            </w:r>
          </w:p>
          <w:p w14:paraId="333183B6" w14:textId="77777777" w:rsidR="00D05D7D" w:rsidRPr="006A6BD4" w:rsidRDefault="009B1E62" w:rsidP="009B1E6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proofErr w:type="gramStart"/>
            <w:r w:rsidRPr="009B1E62">
              <w:rPr>
                <w:rFonts w:ascii="標楷體" w:eastAsia="標楷體" w:hAnsi="標楷體" w:cs="DFKaiShu-SB-Estd-BF" w:hint="eastAsia"/>
                <w:sz w:val="24"/>
                <w:szCs w:val="24"/>
              </w:rPr>
              <w:t>涯</w:t>
            </w:r>
            <w:proofErr w:type="gramEnd"/>
            <w:r w:rsidRPr="009B1E62">
              <w:rPr>
                <w:rFonts w:ascii="標楷體" w:eastAsia="標楷體" w:hAnsi="標楷體" w:cs="DFKaiShu-SB-Estd-BF" w:hint="eastAsia"/>
                <w:sz w:val="24"/>
                <w:szCs w:val="24"/>
              </w:rPr>
              <w:t xml:space="preserve"> J4 了解自己的人格特質與價值觀。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6BAB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9B0EB3B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C8C2C6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第十七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45E4E086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6502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3BE532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87DE5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A5290A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46E66" w14:textId="77777777" w:rsidR="00293F88" w:rsidRPr="00293F88" w:rsidRDefault="00293F88" w:rsidP="00293F88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  <w:t>主題：感恩－珍惜陪伴、道謝與回饋</w:t>
            </w:r>
            <w:r w:rsidRPr="00293F88">
              <w:rPr>
                <w:rFonts w:ascii="標楷體" w:eastAsia="標楷體" w:hAnsi="標楷體" w:cs="新細明體"/>
                <w:sz w:val="24"/>
                <w:szCs w:val="24"/>
              </w:rPr>
              <w:br/>
            </w: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6F8C1213" w14:textId="77777777" w:rsidR="00293F88" w:rsidRDefault="00293F88" w:rsidP="002B2D35">
            <w:pPr>
              <w:pStyle w:val="aff0"/>
              <w:numPr>
                <w:ilvl w:val="0"/>
                <w:numId w:val="56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問題思考：你最近一次道謝是什麼時候？</w:t>
            </w:r>
          </w:p>
          <w:p w14:paraId="6B9E46A1" w14:textId="77777777" w:rsidR="00293F88" w:rsidRDefault="00293F88" w:rsidP="002B2D35">
            <w:pPr>
              <w:pStyle w:val="aff0"/>
              <w:numPr>
                <w:ilvl w:val="0"/>
                <w:numId w:val="56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感恩樹活動：寫下三件感激的事掛上去</w:t>
            </w:r>
          </w:p>
          <w:p w14:paraId="320885B3" w14:textId="77777777" w:rsidR="00293F88" w:rsidRPr="00293F88" w:rsidRDefault="00293F88" w:rsidP="002B2D35">
            <w:pPr>
              <w:pStyle w:val="aff0"/>
              <w:numPr>
                <w:ilvl w:val="0"/>
                <w:numId w:val="56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影片欣賞：親情或友情中的感恩故事</w:t>
            </w:r>
          </w:p>
          <w:p w14:paraId="0BFDFD92" w14:textId="77777777" w:rsidR="00293F88" w:rsidRPr="00293F88" w:rsidRDefault="00293F88" w:rsidP="00293F88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29F57FD7" w14:textId="77777777" w:rsidR="00293F88" w:rsidRDefault="00293F88" w:rsidP="002B2D35">
            <w:pPr>
              <w:pStyle w:val="aff0"/>
              <w:numPr>
                <w:ilvl w:val="0"/>
                <w:numId w:val="57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撰寫感謝卡片送給重要的人</w:t>
            </w:r>
          </w:p>
          <w:p w14:paraId="4A361E9E" w14:textId="77777777" w:rsidR="00293F88" w:rsidRDefault="00293F88" w:rsidP="002B2D35">
            <w:pPr>
              <w:pStyle w:val="aff0"/>
              <w:numPr>
                <w:ilvl w:val="0"/>
                <w:numId w:val="57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記錄生活中曾忽略卻重要的人</w:t>
            </w:r>
          </w:p>
          <w:p w14:paraId="19416021" w14:textId="77777777" w:rsidR="00293F88" w:rsidRPr="00293F88" w:rsidRDefault="00293F88" w:rsidP="002B2D35">
            <w:pPr>
              <w:pStyle w:val="aff0"/>
              <w:numPr>
                <w:ilvl w:val="0"/>
                <w:numId w:val="57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設計一項班級感恩小行動計畫</w:t>
            </w:r>
          </w:p>
          <w:p w14:paraId="7C118576" w14:textId="77777777" w:rsidR="00293F88" w:rsidRPr="00293F88" w:rsidRDefault="00293F88" w:rsidP="00293F88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4739F7E7" w14:textId="77777777" w:rsidR="00293F88" w:rsidRDefault="00293F88" w:rsidP="002B2D35">
            <w:pPr>
              <w:pStyle w:val="aff0"/>
              <w:numPr>
                <w:ilvl w:val="0"/>
                <w:numId w:val="58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分享今天寫給誰的</w:t>
            </w:r>
            <w:proofErr w:type="gramStart"/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一</w:t>
            </w:r>
            <w:proofErr w:type="gramEnd"/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封信與感受</w:t>
            </w:r>
          </w:p>
          <w:p w14:paraId="15E83276" w14:textId="77777777" w:rsidR="00293F88" w:rsidRDefault="00293F88" w:rsidP="002B2D35">
            <w:pPr>
              <w:pStyle w:val="aff0"/>
              <w:numPr>
                <w:ilvl w:val="0"/>
                <w:numId w:val="58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proofErr w:type="gramStart"/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一週</w:t>
            </w:r>
            <w:proofErr w:type="gramEnd"/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內完成一件具體感恩的行為</w:t>
            </w:r>
          </w:p>
          <w:p w14:paraId="07E48EAB" w14:textId="77777777" w:rsidR="0077699B" w:rsidRPr="00293F88" w:rsidRDefault="00293F88" w:rsidP="002B2D35">
            <w:pPr>
              <w:pStyle w:val="aff0"/>
              <w:numPr>
                <w:ilvl w:val="0"/>
                <w:numId w:val="58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朗讀一段真誠謝詞給全班或老師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41F9A1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128895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E0E6F9B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5EFB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3349C94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6781A1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1E4C93E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1093282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E356AD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1268E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39652C9B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D0184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第十八</w:t>
            </w:r>
            <w:proofErr w:type="gramStart"/>
            <w:r w:rsidRPr="0037221A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566FD894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4856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30D9C0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77E7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22AEDA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CCEE8" w14:textId="77777777" w:rsidR="00DF4D68" w:rsidRPr="00DF4D68" w:rsidRDefault="00DF4D68" w:rsidP="00DF4D68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DF4D68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主題：感恩－感謝自己、接納不足與珍惜當下</w:t>
            </w:r>
            <w:r w:rsidRPr="00DF4D68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br/>
            </w:r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7ECA5193" w14:textId="77777777" w:rsidR="00DF4D68" w:rsidRPr="00DF4D68" w:rsidRDefault="00DF4D68" w:rsidP="002B2D35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問題引導：你對自己最</w:t>
            </w:r>
            <w:proofErr w:type="gramStart"/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滿意的</w:t>
            </w:r>
            <w:proofErr w:type="gramEnd"/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一點是？</w:t>
            </w:r>
          </w:p>
          <w:p w14:paraId="32A8768E" w14:textId="77777777" w:rsidR="00DF4D68" w:rsidRPr="00DF4D68" w:rsidRDefault="00DF4D68" w:rsidP="002B2D35">
            <w:pPr>
              <w:pStyle w:val="aff0"/>
              <w:numPr>
                <w:ilvl w:val="0"/>
                <w:numId w:val="59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活動：畫出象徵自己的「成長徽章」</w:t>
            </w:r>
          </w:p>
          <w:p w14:paraId="03D8ECB2" w14:textId="77777777" w:rsidR="00DF4D68" w:rsidRPr="00DF4D68" w:rsidRDefault="00DF4D68" w:rsidP="002B2D35">
            <w:pPr>
              <w:pStyle w:val="aff0"/>
              <w:numPr>
                <w:ilvl w:val="0"/>
                <w:numId w:val="59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問答：如果重來一次，你會對自己怎樣？</w:t>
            </w:r>
          </w:p>
          <w:p w14:paraId="33FD2A9A" w14:textId="77777777" w:rsidR="00DF4D68" w:rsidRPr="004451F9" w:rsidRDefault="00DF4D68" w:rsidP="004451F9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4451F9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</w:t>
            </w:r>
            <w:r w:rsidR="004451F9"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125829CB" w14:textId="77777777" w:rsidR="00DF4D68" w:rsidRPr="00DF4D68" w:rsidRDefault="00DF4D68" w:rsidP="002B2D35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寫下三件感謝自己的地方與理由</w:t>
            </w:r>
          </w:p>
          <w:p w14:paraId="5B480E09" w14:textId="77777777" w:rsidR="004451F9" w:rsidRDefault="004451F9" w:rsidP="004451F9">
            <w:pPr>
              <w:pStyle w:val="aff0"/>
              <w:ind w:leftChars="0" w:left="1009" w:firstLine="0"/>
              <w:jc w:val="left"/>
              <w:rPr>
                <w:rStyle w:val="affe"/>
              </w:rPr>
            </w:pPr>
          </w:p>
          <w:p w14:paraId="764F5F6F" w14:textId="77777777" w:rsidR="004451F9" w:rsidRDefault="00DF4D68" w:rsidP="002B2D35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4451F9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人生挑戰階梯：列出自己曾克服的三個困難經歷</w:t>
            </w:r>
          </w:p>
          <w:p w14:paraId="5E0D224E" w14:textId="77777777" w:rsidR="00DF4D68" w:rsidRPr="004451F9" w:rsidRDefault="00DF4D68" w:rsidP="002B2D35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4451F9">
              <w:rPr>
                <w:rFonts w:ascii="標楷體" w:eastAsia="標楷體" w:hAnsi="標楷體" w:cs="標楷體"/>
                <w:bCs/>
                <w:sz w:val="24"/>
                <w:szCs w:val="24"/>
              </w:rPr>
              <w:t>分組討論：挫折中學到的禮物與成長</w:t>
            </w:r>
          </w:p>
          <w:p w14:paraId="38E9E347" w14:textId="77777777" w:rsidR="00DF4D68" w:rsidRPr="004451F9" w:rsidRDefault="00DF4D68" w:rsidP="004451F9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4451F9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</w:t>
            </w:r>
            <w:r w:rsidR="004451F9"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7FC0E591" w14:textId="77777777" w:rsidR="00DF4D68" w:rsidRPr="004451F9" w:rsidRDefault="00DF4D68" w:rsidP="002B2D35">
            <w:pPr>
              <w:pStyle w:val="aff0"/>
              <w:numPr>
                <w:ilvl w:val="0"/>
                <w:numId w:val="61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4451F9">
              <w:rPr>
                <w:rFonts w:ascii="標楷體" w:eastAsia="標楷體" w:hAnsi="標楷體" w:cs="標楷體"/>
                <w:bCs/>
                <w:sz w:val="24"/>
                <w:szCs w:val="24"/>
              </w:rPr>
              <w:t>分享這三年最感動的一刻或收穫</w:t>
            </w:r>
          </w:p>
          <w:p w14:paraId="2633F685" w14:textId="77777777" w:rsidR="00DF4D68" w:rsidRPr="00DF4D68" w:rsidRDefault="00DF4D68" w:rsidP="002B2D35">
            <w:pPr>
              <w:pStyle w:val="aff0"/>
              <w:numPr>
                <w:ilvl w:val="0"/>
                <w:numId w:val="61"/>
              </w:numPr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寫下對未來的自己一句祝福話</w:t>
            </w:r>
          </w:p>
          <w:p w14:paraId="3285161F" w14:textId="77777777" w:rsidR="00D05D7D" w:rsidRPr="004451F9" w:rsidRDefault="00DF4D68" w:rsidP="002B2D35">
            <w:pPr>
              <w:pStyle w:val="aff0"/>
              <w:numPr>
                <w:ilvl w:val="0"/>
                <w:numId w:val="61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DF4D68">
              <w:rPr>
                <w:rFonts w:ascii="標楷體" w:eastAsia="標楷體" w:hAnsi="標楷體" w:cs="標楷體"/>
                <w:bCs/>
                <w:sz w:val="24"/>
                <w:szCs w:val="24"/>
              </w:rPr>
              <w:t>合照紀念：留下彼此最後的班會合影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AE79E1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685AD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9C32EFD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8463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C59BA0E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3A11A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2881938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A3C4AB7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B325D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7D221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796D1072" w14:textId="77777777" w:rsidR="008C087F" w:rsidRPr="00EB05F5" w:rsidRDefault="008C087F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81CD2F5" w14:textId="77777777" w:rsidR="008C087F" w:rsidRPr="00EB05F5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14:paraId="34D5F06C" w14:textId="77777777"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</w:t>
      </w:r>
      <w:proofErr w:type="gramEnd"/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，全學年都沒有(</w:t>
      </w:r>
      <w:proofErr w:type="gramStart"/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proofErr w:type="gramEnd"/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14:paraId="0E753CE6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□有，部分班級，實施的班級為：___________。</w:t>
      </w:r>
    </w:p>
    <w:p w14:paraId="42ADF8FB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 w14:paraId="6D08790F" w14:textId="77777777">
        <w:tc>
          <w:tcPr>
            <w:tcW w:w="1292" w:type="dxa"/>
          </w:tcPr>
          <w:p w14:paraId="27357C38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49EB2B50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5DE97407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601513D2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23A652FB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3ECA2C0B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 w14:paraId="635BC479" w14:textId="77777777">
        <w:tc>
          <w:tcPr>
            <w:tcW w:w="1292" w:type="dxa"/>
          </w:tcPr>
          <w:p w14:paraId="79193732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7677804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7741F39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14:paraId="7CDEAB84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14:paraId="0566D0AE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14:paraId="54606213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14:paraId="109F5BF4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C976C71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8280BDB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528D2FB8" w14:textId="77777777" w:rsidR="008C087F" w:rsidRPr="00EB05F5" w:rsidRDefault="008C087F" w:rsidP="00ED157D">
      <w:pPr>
        <w:rPr>
          <w:rFonts w:ascii="標楷體" w:eastAsia="標楷體" w:hAnsi="標楷體"/>
          <w:b/>
          <w:color w:val="FF0000"/>
          <w:sz w:val="24"/>
          <w:szCs w:val="24"/>
        </w:rPr>
      </w:pPr>
    </w:p>
    <w:sectPr w:rsidR="008C087F" w:rsidRPr="00EB05F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E6712" w14:textId="77777777" w:rsidR="00A576D4" w:rsidRDefault="00A576D4">
      <w:r>
        <w:separator/>
      </w:r>
    </w:p>
  </w:endnote>
  <w:endnote w:type="continuationSeparator" w:id="0">
    <w:p w14:paraId="31D2D4C2" w14:textId="77777777" w:rsidR="00A576D4" w:rsidRDefault="00A57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97E21277-DF64-4BF4-B34E-2EC0F952255C}"/>
    <w:embedItalic r:id="rId2" w:fontKey="{4CE48C4B-861B-4E13-9732-C10B0A94050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B64B1AB1-E988-4971-9634-329ABE445ED9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944138A6-72A3-4A92-B96B-87356A458A20}"/>
    <w:embedBold r:id="rId5" w:subsetted="1" w:fontKey="{70A3DDAA-9944-4E1E-906F-0872F01DE2B9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D96CBA7C-5263-41A4-87AD-A5556BB47CBB}"/>
  </w:font>
  <w:font w:name="Arimo">
    <w:altName w:val="Calibri"/>
    <w:charset w:val="00"/>
    <w:family w:val="auto"/>
    <w:pitch w:val="default"/>
    <w:embedRegular r:id="rId7" w:fontKey="{801B680B-F8B3-4FE5-B8C1-2F8938E75B58}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77E8D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08D63" w14:textId="77777777" w:rsidR="00E87EED" w:rsidRDefault="00E87EED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971FC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4374B" w14:textId="77777777" w:rsidR="00A576D4" w:rsidRDefault="00A576D4">
      <w:r>
        <w:separator/>
      </w:r>
    </w:p>
  </w:footnote>
  <w:footnote w:type="continuationSeparator" w:id="0">
    <w:p w14:paraId="20128491" w14:textId="77777777" w:rsidR="00A576D4" w:rsidRDefault="00A57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CFBCA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3A24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A7B2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0A4E"/>
    <w:multiLevelType w:val="hybridMultilevel"/>
    <w:tmpl w:val="E932CDA8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1" w15:restartNumberingAfterBreak="0">
    <w:nsid w:val="031B4A0A"/>
    <w:multiLevelType w:val="hybridMultilevel"/>
    <w:tmpl w:val="3E164D0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" w15:restartNumberingAfterBreak="0">
    <w:nsid w:val="03C25028"/>
    <w:multiLevelType w:val="hybridMultilevel"/>
    <w:tmpl w:val="E11C711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" w15:restartNumberingAfterBreak="0">
    <w:nsid w:val="052D4FAD"/>
    <w:multiLevelType w:val="hybridMultilevel"/>
    <w:tmpl w:val="E774E27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" w15:restartNumberingAfterBreak="0">
    <w:nsid w:val="084F63A2"/>
    <w:multiLevelType w:val="hybridMultilevel"/>
    <w:tmpl w:val="389404D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" w15:restartNumberingAfterBreak="0">
    <w:nsid w:val="08D329AC"/>
    <w:multiLevelType w:val="hybridMultilevel"/>
    <w:tmpl w:val="9F24C74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0DDF6835"/>
    <w:multiLevelType w:val="multilevel"/>
    <w:tmpl w:val="F2707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ED7222"/>
    <w:multiLevelType w:val="hybridMultilevel"/>
    <w:tmpl w:val="4AEA5D1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8" w15:restartNumberingAfterBreak="0">
    <w:nsid w:val="124C1201"/>
    <w:multiLevelType w:val="hybridMultilevel"/>
    <w:tmpl w:val="831C5AA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13ED2463"/>
    <w:multiLevelType w:val="hybridMultilevel"/>
    <w:tmpl w:val="2CD081D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0" w15:restartNumberingAfterBreak="0">
    <w:nsid w:val="15DF33C9"/>
    <w:multiLevelType w:val="hybridMultilevel"/>
    <w:tmpl w:val="A5AC319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1" w15:restartNumberingAfterBreak="0">
    <w:nsid w:val="17251C5C"/>
    <w:multiLevelType w:val="hybridMultilevel"/>
    <w:tmpl w:val="F77E2176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2" w15:restartNumberingAfterBreak="0">
    <w:nsid w:val="17F00C51"/>
    <w:multiLevelType w:val="hybridMultilevel"/>
    <w:tmpl w:val="14E6FD76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13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4208A1"/>
    <w:multiLevelType w:val="hybridMultilevel"/>
    <w:tmpl w:val="839206C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15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2491100"/>
    <w:multiLevelType w:val="hybridMultilevel"/>
    <w:tmpl w:val="A3D840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2AB2F2D"/>
    <w:multiLevelType w:val="multilevel"/>
    <w:tmpl w:val="4030D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5C71B7"/>
    <w:multiLevelType w:val="hybridMultilevel"/>
    <w:tmpl w:val="3CA86FBA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19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C381083"/>
    <w:multiLevelType w:val="hybridMultilevel"/>
    <w:tmpl w:val="E310784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1" w15:restartNumberingAfterBreak="0">
    <w:nsid w:val="2CAD1BD5"/>
    <w:multiLevelType w:val="hybridMultilevel"/>
    <w:tmpl w:val="0FE6321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2" w15:restartNumberingAfterBreak="0">
    <w:nsid w:val="2D0D7D0D"/>
    <w:multiLevelType w:val="hybridMultilevel"/>
    <w:tmpl w:val="41B8B03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3" w15:restartNumberingAfterBreak="0">
    <w:nsid w:val="2E3971CD"/>
    <w:multiLevelType w:val="hybridMultilevel"/>
    <w:tmpl w:val="B9CE97A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4" w15:restartNumberingAfterBreak="0">
    <w:nsid w:val="2E5E7639"/>
    <w:multiLevelType w:val="multilevel"/>
    <w:tmpl w:val="6D084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FB64C7"/>
    <w:multiLevelType w:val="hybridMultilevel"/>
    <w:tmpl w:val="64AC9276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26" w15:restartNumberingAfterBreak="0">
    <w:nsid w:val="3298373F"/>
    <w:multiLevelType w:val="hybridMultilevel"/>
    <w:tmpl w:val="1F02E6A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7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3B184DBA"/>
    <w:multiLevelType w:val="hybridMultilevel"/>
    <w:tmpl w:val="1B20E1B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0" w15:restartNumberingAfterBreak="0">
    <w:nsid w:val="3BF86955"/>
    <w:multiLevelType w:val="hybridMultilevel"/>
    <w:tmpl w:val="1AF8E23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1" w15:restartNumberingAfterBreak="0">
    <w:nsid w:val="3D871817"/>
    <w:multiLevelType w:val="hybridMultilevel"/>
    <w:tmpl w:val="70AA846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2" w15:restartNumberingAfterBreak="0">
    <w:nsid w:val="40F36253"/>
    <w:multiLevelType w:val="hybridMultilevel"/>
    <w:tmpl w:val="5D90DF5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3" w15:restartNumberingAfterBreak="0">
    <w:nsid w:val="412326D6"/>
    <w:multiLevelType w:val="hybridMultilevel"/>
    <w:tmpl w:val="33AC9FC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34" w15:restartNumberingAfterBreak="0">
    <w:nsid w:val="41EB14B6"/>
    <w:multiLevelType w:val="hybridMultilevel"/>
    <w:tmpl w:val="2ABCE8B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5" w15:restartNumberingAfterBreak="0">
    <w:nsid w:val="435728AB"/>
    <w:multiLevelType w:val="hybridMultilevel"/>
    <w:tmpl w:val="CE8A27B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6" w15:restartNumberingAfterBreak="0">
    <w:nsid w:val="46126673"/>
    <w:multiLevelType w:val="multilevel"/>
    <w:tmpl w:val="3F843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AC93F9B"/>
    <w:multiLevelType w:val="hybridMultilevel"/>
    <w:tmpl w:val="99062A3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8" w15:restartNumberingAfterBreak="0">
    <w:nsid w:val="4CB57044"/>
    <w:multiLevelType w:val="hybridMultilevel"/>
    <w:tmpl w:val="5C4EA384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39" w15:restartNumberingAfterBreak="0">
    <w:nsid w:val="4D267894"/>
    <w:multiLevelType w:val="hybridMultilevel"/>
    <w:tmpl w:val="47FE337A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0" w15:restartNumberingAfterBreak="0">
    <w:nsid w:val="51AA33AE"/>
    <w:multiLevelType w:val="hybridMultilevel"/>
    <w:tmpl w:val="088E8A3A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1" w15:restartNumberingAfterBreak="0">
    <w:nsid w:val="51E4582A"/>
    <w:multiLevelType w:val="hybridMultilevel"/>
    <w:tmpl w:val="A5068818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2" w15:restartNumberingAfterBreak="0">
    <w:nsid w:val="52BE09EF"/>
    <w:multiLevelType w:val="multilevel"/>
    <w:tmpl w:val="7FE05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3774386"/>
    <w:multiLevelType w:val="hybridMultilevel"/>
    <w:tmpl w:val="FC165B2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4" w15:restartNumberingAfterBreak="0">
    <w:nsid w:val="55630F42"/>
    <w:multiLevelType w:val="multilevel"/>
    <w:tmpl w:val="0898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640285D"/>
    <w:multiLevelType w:val="multilevel"/>
    <w:tmpl w:val="556C7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8F206BE"/>
    <w:multiLevelType w:val="hybridMultilevel"/>
    <w:tmpl w:val="E49CC4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0002B8C"/>
    <w:multiLevelType w:val="hybridMultilevel"/>
    <w:tmpl w:val="65EA29E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8" w15:restartNumberingAfterBreak="0">
    <w:nsid w:val="611532D7"/>
    <w:multiLevelType w:val="hybridMultilevel"/>
    <w:tmpl w:val="08A85442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9" w15:restartNumberingAfterBreak="0">
    <w:nsid w:val="63434F05"/>
    <w:multiLevelType w:val="multilevel"/>
    <w:tmpl w:val="8EFC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3DD7025"/>
    <w:multiLevelType w:val="hybridMultilevel"/>
    <w:tmpl w:val="F224F262"/>
    <w:lvl w:ilvl="0" w:tplc="0409000F">
      <w:start w:val="1"/>
      <w:numFmt w:val="decimal"/>
      <w:lvlText w:val="%1."/>
      <w:lvlJc w:val="left"/>
      <w:pPr>
        <w:ind w:left="9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3" w:hanging="480"/>
      </w:pPr>
    </w:lvl>
    <w:lvl w:ilvl="2" w:tplc="0409001B" w:tentative="1">
      <w:start w:val="1"/>
      <w:numFmt w:val="lowerRoman"/>
      <w:lvlText w:val="%3."/>
      <w:lvlJc w:val="right"/>
      <w:pPr>
        <w:ind w:left="1943" w:hanging="480"/>
      </w:pPr>
    </w:lvl>
    <w:lvl w:ilvl="3" w:tplc="0409000F" w:tentative="1">
      <w:start w:val="1"/>
      <w:numFmt w:val="decimal"/>
      <w:lvlText w:val="%4."/>
      <w:lvlJc w:val="left"/>
      <w:pPr>
        <w:ind w:left="2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3" w:hanging="480"/>
      </w:pPr>
    </w:lvl>
    <w:lvl w:ilvl="5" w:tplc="0409001B" w:tentative="1">
      <w:start w:val="1"/>
      <w:numFmt w:val="lowerRoman"/>
      <w:lvlText w:val="%6."/>
      <w:lvlJc w:val="right"/>
      <w:pPr>
        <w:ind w:left="3383" w:hanging="480"/>
      </w:pPr>
    </w:lvl>
    <w:lvl w:ilvl="6" w:tplc="0409000F" w:tentative="1">
      <w:start w:val="1"/>
      <w:numFmt w:val="decimal"/>
      <w:lvlText w:val="%7."/>
      <w:lvlJc w:val="left"/>
      <w:pPr>
        <w:ind w:left="3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3" w:hanging="480"/>
      </w:pPr>
    </w:lvl>
    <w:lvl w:ilvl="8" w:tplc="0409001B" w:tentative="1">
      <w:start w:val="1"/>
      <w:numFmt w:val="lowerRoman"/>
      <w:lvlText w:val="%9."/>
      <w:lvlJc w:val="right"/>
      <w:pPr>
        <w:ind w:left="4823" w:hanging="480"/>
      </w:pPr>
    </w:lvl>
  </w:abstractNum>
  <w:abstractNum w:abstractNumId="51" w15:restartNumberingAfterBreak="0">
    <w:nsid w:val="65610045"/>
    <w:multiLevelType w:val="hybridMultilevel"/>
    <w:tmpl w:val="0D828B88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52" w15:restartNumberingAfterBreak="0">
    <w:nsid w:val="68AE28AA"/>
    <w:multiLevelType w:val="multilevel"/>
    <w:tmpl w:val="5DE8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3BA6D19"/>
    <w:multiLevelType w:val="hybridMultilevel"/>
    <w:tmpl w:val="05F8540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4" w15:restartNumberingAfterBreak="0">
    <w:nsid w:val="757F6C9E"/>
    <w:multiLevelType w:val="hybridMultilevel"/>
    <w:tmpl w:val="8096881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55" w15:restartNumberingAfterBreak="0">
    <w:nsid w:val="786747A0"/>
    <w:multiLevelType w:val="hybridMultilevel"/>
    <w:tmpl w:val="4A96E3F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6" w15:restartNumberingAfterBreak="0">
    <w:nsid w:val="793A73C3"/>
    <w:multiLevelType w:val="hybridMultilevel"/>
    <w:tmpl w:val="4210AAF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7" w15:restartNumberingAfterBreak="0">
    <w:nsid w:val="796C64D6"/>
    <w:multiLevelType w:val="hybridMultilevel"/>
    <w:tmpl w:val="122C67C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8" w15:restartNumberingAfterBreak="0">
    <w:nsid w:val="7AF56359"/>
    <w:multiLevelType w:val="hybridMultilevel"/>
    <w:tmpl w:val="55120204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0" w15:restartNumberingAfterBreak="0">
    <w:nsid w:val="7C133349"/>
    <w:multiLevelType w:val="hybridMultilevel"/>
    <w:tmpl w:val="A6825EC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num w:numId="1" w16cid:durableId="1170679648">
    <w:abstractNumId w:val="19"/>
  </w:num>
  <w:num w:numId="2" w16cid:durableId="422922815">
    <w:abstractNumId w:val="13"/>
  </w:num>
  <w:num w:numId="3" w16cid:durableId="1370182589">
    <w:abstractNumId w:val="15"/>
  </w:num>
  <w:num w:numId="4" w16cid:durableId="201671177">
    <w:abstractNumId w:val="27"/>
  </w:num>
  <w:num w:numId="5" w16cid:durableId="1157574391">
    <w:abstractNumId w:val="58"/>
  </w:num>
  <w:num w:numId="6" w16cid:durableId="1900360095">
    <w:abstractNumId w:val="28"/>
  </w:num>
  <w:num w:numId="7" w16cid:durableId="24212569">
    <w:abstractNumId w:val="59"/>
  </w:num>
  <w:num w:numId="8" w16cid:durableId="1972396122">
    <w:abstractNumId w:val="46"/>
  </w:num>
  <w:num w:numId="9" w16cid:durableId="1231118749">
    <w:abstractNumId w:val="8"/>
  </w:num>
  <w:num w:numId="10" w16cid:durableId="649675493">
    <w:abstractNumId w:val="16"/>
  </w:num>
  <w:num w:numId="11" w16cid:durableId="132991026">
    <w:abstractNumId w:val="51"/>
  </w:num>
  <w:num w:numId="12" w16cid:durableId="1105811967">
    <w:abstractNumId w:val="5"/>
  </w:num>
  <w:num w:numId="13" w16cid:durableId="2076929020">
    <w:abstractNumId w:val="54"/>
  </w:num>
  <w:num w:numId="14" w16cid:durableId="1347362534">
    <w:abstractNumId w:val="14"/>
  </w:num>
  <w:num w:numId="15" w16cid:durableId="647133550">
    <w:abstractNumId w:val="0"/>
  </w:num>
  <w:num w:numId="16" w16cid:durableId="42992697">
    <w:abstractNumId w:val="40"/>
  </w:num>
  <w:num w:numId="17" w16cid:durableId="1703163205">
    <w:abstractNumId w:val="39"/>
  </w:num>
  <w:num w:numId="18" w16cid:durableId="1307708802">
    <w:abstractNumId w:val="33"/>
  </w:num>
  <w:num w:numId="19" w16cid:durableId="362563287">
    <w:abstractNumId w:val="48"/>
  </w:num>
  <w:num w:numId="20" w16cid:durableId="588005419">
    <w:abstractNumId w:val="1"/>
  </w:num>
  <w:num w:numId="21" w16cid:durableId="407190395">
    <w:abstractNumId w:val="26"/>
  </w:num>
  <w:num w:numId="22" w16cid:durableId="1212814355">
    <w:abstractNumId w:val="34"/>
  </w:num>
  <w:num w:numId="23" w16cid:durableId="1212811629">
    <w:abstractNumId w:val="23"/>
  </w:num>
  <w:num w:numId="24" w16cid:durableId="620649347">
    <w:abstractNumId w:val="29"/>
  </w:num>
  <w:num w:numId="25" w16cid:durableId="1986816072">
    <w:abstractNumId w:val="55"/>
  </w:num>
  <w:num w:numId="26" w16cid:durableId="853302203">
    <w:abstractNumId w:val="3"/>
  </w:num>
  <w:num w:numId="27" w16cid:durableId="2029138343">
    <w:abstractNumId w:val="10"/>
  </w:num>
  <w:num w:numId="28" w16cid:durableId="1196045611">
    <w:abstractNumId w:val="35"/>
  </w:num>
  <w:num w:numId="29" w16cid:durableId="355233946">
    <w:abstractNumId w:val="57"/>
  </w:num>
  <w:num w:numId="30" w16cid:durableId="514006039">
    <w:abstractNumId w:val="53"/>
  </w:num>
  <w:num w:numId="31" w16cid:durableId="432019727">
    <w:abstractNumId w:val="30"/>
  </w:num>
  <w:num w:numId="32" w16cid:durableId="262954678">
    <w:abstractNumId w:val="11"/>
  </w:num>
  <w:num w:numId="33" w16cid:durableId="2056077669">
    <w:abstractNumId w:val="20"/>
  </w:num>
  <w:num w:numId="34" w16cid:durableId="773089129">
    <w:abstractNumId w:val="32"/>
  </w:num>
  <w:num w:numId="35" w16cid:durableId="1945727428">
    <w:abstractNumId w:val="22"/>
  </w:num>
  <w:num w:numId="36" w16cid:durableId="7945924">
    <w:abstractNumId w:val="4"/>
  </w:num>
  <w:num w:numId="37" w16cid:durableId="543561603">
    <w:abstractNumId w:val="9"/>
  </w:num>
  <w:num w:numId="38" w16cid:durableId="560289453">
    <w:abstractNumId w:val="21"/>
  </w:num>
  <w:num w:numId="39" w16cid:durableId="260769148">
    <w:abstractNumId w:val="31"/>
  </w:num>
  <w:num w:numId="40" w16cid:durableId="145899108">
    <w:abstractNumId w:val="47"/>
  </w:num>
  <w:num w:numId="41" w16cid:durableId="1503467209">
    <w:abstractNumId w:val="37"/>
  </w:num>
  <w:num w:numId="42" w16cid:durableId="951403844">
    <w:abstractNumId w:val="2"/>
  </w:num>
  <w:num w:numId="43" w16cid:durableId="1673802432">
    <w:abstractNumId w:val="60"/>
  </w:num>
  <w:num w:numId="44" w16cid:durableId="1640182303">
    <w:abstractNumId w:val="7"/>
  </w:num>
  <w:num w:numId="45" w16cid:durableId="3440628">
    <w:abstractNumId w:val="43"/>
  </w:num>
  <w:num w:numId="46" w16cid:durableId="1533111162">
    <w:abstractNumId w:val="56"/>
  </w:num>
  <w:num w:numId="47" w16cid:durableId="1089078418">
    <w:abstractNumId w:val="42"/>
  </w:num>
  <w:num w:numId="48" w16cid:durableId="2025009313">
    <w:abstractNumId w:val="45"/>
  </w:num>
  <w:num w:numId="49" w16cid:durableId="594636773">
    <w:abstractNumId w:val="52"/>
  </w:num>
  <w:num w:numId="50" w16cid:durableId="938678842">
    <w:abstractNumId w:val="49"/>
  </w:num>
  <w:num w:numId="51" w16cid:durableId="703671272">
    <w:abstractNumId w:val="24"/>
  </w:num>
  <w:num w:numId="52" w16cid:durableId="41177546">
    <w:abstractNumId w:val="17"/>
  </w:num>
  <w:num w:numId="53" w16cid:durableId="1839729743">
    <w:abstractNumId w:val="36"/>
  </w:num>
  <w:num w:numId="54" w16cid:durableId="801770938">
    <w:abstractNumId w:val="44"/>
  </w:num>
  <w:num w:numId="55" w16cid:durableId="1589925742">
    <w:abstractNumId w:val="6"/>
  </w:num>
  <w:num w:numId="56" w16cid:durableId="838427292">
    <w:abstractNumId w:val="50"/>
  </w:num>
  <w:num w:numId="57" w16cid:durableId="786780897">
    <w:abstractNumId w:val="18"/>
  </w:num>
  <w:num w:numId="58" w16cid:durableId="9337609">
    <w:abstractNumId w:val="41"/>
  </w:num>
  <w:num w:numId="59" w16cid:durableId="1031686308">
    <w:abstractNumId w:val="25"/>
  </w:num>
  <w:num w:numId="60" w16cid:durableId="2119711311">
    <w:abstractNumId w:val="12"/>
  </w:num>
  <w:num w:numId="61" w16cid:durableId="1230992127">
    <w:abstractNumId w:val="3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31C8A"/>
    <w:rsid w:val="0003236A"/>
    <w:rsid w:val="00046398"/>
    <w:rsid w:val="000619D6"/>
    <w:rsid w:val="000B507A"/>
    <w:rsid w:val="000C747C"/>
    <w:rsid w:val="00133E3B"/>
    <w:rsid w:val="00134A71"/>
    <w:rsid w:val="00142DCF"/>
    <w:rsid w:val="00144DE8"/>
    <w:rsid w:val="00161904"/>
    <w:rsid w:val="00166CA2"/>
    <w:rsid w:val="00173E49"/>
    <w:rsid w:val="001759CE"/>
    <w:rsid w:val="001C2915"/>
    <w:rsid w:val="001F2758"/>
    <w:rsid w:val="001F3321"/>
    <w:rsid w:val="00203B29"/>
    <w:rsid w:val="002120D3"/>
    <w:rsid w:val="00213D7F"/>
    <w:rsid w:val="0023457A"/>
    <w:rsid w:val="002448E3"/>
    <w:rsid w:val="00246A72"/>
    <w:rsid w:val="00254074"/>
    <w:rsid w:val="00293F88"/>
    <w:rsid w:val="00294F8F"/>
    <w:rsid w:val="002B2D35"/>
    <w:rsid w:val="002C22FB"/>
    <w:rsid w:val="002D14FA"/>
    <w:rsid w:val="002D15DB"/>
    <w:rsid w:val="002F671D"/>
    <w:rsid w:val="00301058"/>
    <w:rsid w:val="00304FB9"/>
    <w:rsid w:val="00322C25"/>
    <w:rsid w:val="00343EE2"/>
    <w:rsid w:val="003644B7"/>
    <w:rsid w:val="00365825"/>
    <w:rsid w:val="0037221A"/>
    <w:rsid w:val="003A2927"/>
    <w:rsid w:val="003A47D2"/>
    <w:rsid w:val="003B0C2A"/>
    <w:rsid w:val="003D186F"/>
    <w:rsid w:val="003F4C79"/>
    <w:rsid w:val="004076A7"/>
    <w:rsid w:val="00414FD0"/>
    <w:rsid w:val="004213E5"/>
    <w:rsid w:val="00422A5D"/>
    <w:rsid w:val="004451F9"/>
    <w:rsid w:val="00450ABB"/>
    <w:rsid w:val="00475531"/>
    <w:rsid w:val="004B1642"/>
    <w:rsid w:val="004B7238"/>
    <w:rsid w:val="004E0215"/>
    <w:rsid w:val="004F4079"/>
    <w:rsid w:val="005000DA"/>
    <w:rsid w:val="00524B08"/>
    <w:rsid w:val="00596F05"/>
    <w:rsid w:val="005C68EC"/>
    <w:rsid w:val="005D6C91"/>
    <w:rsid w:val="00623512"/>
    <w:rsid w:val="00641B9A"/>
    <w:rsid w:val="00643C16"/>
    <w:rsid w:val="006503C6"/>
    <w:rsid w:val="00651054"/>
    <w:rsid w:val="0065310C"/>
    <w:rsid w:val="00671539"/>
    <w:rsid w:val="00687F79"/>
    <w:rsid w:val="006C38BE"/>
    <w:rsid w:val="006D1E02"/>
    <w:rsid w:val="00723527"/>
    <w:rsid w:val="00735EBD"/>
    <w:rsid w:val="00753A83"/>
    <w:rsid w:val="00760856"/>
    <w:rsid w:val="00766D14"/>
    <w:rsid w:val="0077699B"/>
    <w:rsid w:val="007933F4"/>
    <w:rsid w:val="007B1520"/>
    <w:rsid w:val="007D58F6"/>
    <w:rsid w:val="007F5FB2"/>
    <w:rsid w:val="008126F9"/>
    <w:rsid w:val="008219BE"/>
    <w:rsid w:val="00830A1F"/>
    <w:rsid w:val="00837C54"/>
    <w:rsid w:val="00861E09"/>
    <w:rsid w:val="008703DE"/>
    <w:rsid w:val="00876C0E"/>
    <w:rsid w:val="008C087F"/>
    <w:rsid w:val="008E4B48"/>
    <w:rsid w:val="008E6070"/>
    <w:rsid w:val="0090314E"/>
    <w:rsid w:val="00911461"/>
    <w:rsid w:val="00917DB4"/>
    <w:rsid w:val="00934172"/>
    <w:rsid w:val="009431D8"/>
    <w:rsid w:val="009A758A"/>
    <w:rsid w:val="009B157B"/>
    <w:rsid w:val="009B1E62"/>
    <w:rsid w:val="00A379E8"/>
    <w:rsid w:val="00A420F0"/>
    <w:rsid w:val="00A54287"/>
    <w:rsid w:val="00A576CB"/>
    <w:rsid w:val="00A576D4"/>
    <w:rsid w:val="00AA1DCE"/>
    <w:rsid w:val="00AB032D"/>
    <w:rsid w:val="00AB5051"/>
    <w:rsid w:val="00AC04CA"/>
    <w:rsid w:val="00AC250C"/>
    <w:rsid w:val="00B130FA"/>
    <w:rsid w:val="00B26A2C"/>
    <w:rsid w:val="00B85193"/>
    <w:rsid w:val="00B87C1B"/>
    <w:rsid w:val="00B92DA1"/>
    <w:rsid w:val="00BA5DC3"/>
    <w:rsid w:val="00BB4491"/>
    <w:rsid w:val="00BD70AA"/>
    <w:rsid w:val="00C0090B"/>
    <w:rsid w:val="00C13FEE"/>
    <w:rsid w:val="00C168CF"/>
    <w:rsid w:val="00C32F43"/>
    <w:rsid w:val="00C33523"/>
    <w:rsid w:val="00C401AF"/>
    <w:rsid w:val="00C83FFA"/>
    <w:rsid w:val="00CB50AE"/>
    <w:rsid w:val="00CE7B45"/>
    <w:rsid w:val="00CF1DCC"/>
    <w:rsid w:val="00D05D7D"/>
    <w:rsid w:val="00D142C5"/>
    <w:rsid w:val="00D32F67"/>
    <w:rsid w:val="00D410D2"/>
    <w:rsid w:val="00D63FD8"/>
    <w:rsid w:val="00D85360"/>
    <w:rsid w:val="00DA1469"/>
    <w:rsid w:val="00DF4D68"/>
    <w:rsid w:val="00E105BC"/>
    <w:rsid w:val="00E10CCF"/>
    <w:rsid w:val="00E2005F"/>
    <w:rsid w:val="00E466E1"/>
    <w:rsid w:val="00E56C8E"/>
    <w:rsid w:val="00E67C4F"/>
    <w:rsid w:val="00E71A6F"/>
    <w:rsid w:val="00E747A0"/>
    <w:rsid w:val="00E7574B"/>
    <w:rsid w:val="00E87EED"/>
    <w:rsid w:val="00E976F2"/>
    <w:rsid w:val="00EB05F5"/>
    <w:rsid w:val="00ED157D"/>
    <w:rsid w:val="00EF24A5"/>
    <w:rsid w:val="00F02E86"/>
    <w:rsid w:val="00F1106C"/>
    <w:rsid w:val="00F44339"/>
    <w:rsid w:val="00F63A20"/>
    <w:rsid w:val="00F64C3B"/>
    <w:rsid w:val="00F8651E"/>
    <w:rsid w:val="00F92AD7"/>
    <w:rsid w:val="00FA7185"/>
    <w:rsid w:val="00FD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4B2356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E52C8D-0300-4901-9083-E8CFE4B231C8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EF3033E-433C-4C17-AD20-637BC79D474A}">
      <dgm:prSet phldrT="[文字]"/>
      <dgm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C7603CA-C17E-410D-A35B-346BB3791C65}" type="par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BFE7B41-0033-4C89-976F-B1D03D10ADD0}" type="sib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17B434D-E2C0-42CD-9334-771A6855E700}">
      <dgm:prSet phldrT="[文字]"/>
      <dgm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DC85BE4-F289-4EF9-8D5B-6704C5772A50}" type="parTrans" cxnId="{7E298A74-78A5-4301-84EB-108AE3595B60}">
      <dgm:prSet/>
      <dgm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4B18E47-90AF-4DE5-8C78-9D180E3A9273}" type="sibTrans" cxnId="{7E298A74-78A5-4301-84EB-108AE3595B60}">
      <dgm:prSet/>
      <dgm:spPr/>
      <dgm:t>
        <a:bodyPr/>
        <a:lstStyle/>
        <a:p>
          <a:endParaRPr lang="zh-TW" altLang="en-US"/>
        </a:p>
      </dgm:t>
    </dgm:pt>
    <dgm:pt modelId="{E8F38DDB-2E52-4733-98BB-DBB25EF219AF}">
      <dgm:prSet phldrT="[文字]"/>
      <dgm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581CCD-AB62-4B68-B354-BE5AD4ADA5BB}" type="parTrans" cxnId="{F94B96C8-EFCA-4A10-A913-E5A0F29415C5}">
      <dgm:prSet/>
      <dgm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2F1E3C6-8AAC-4A50-8DD5-351329CDFC62}" type="sibTrans" cxnId="{F94B96C8-EFCA-4A10-A913-E5A0F29415C5}">
      <dgm:prSet/>
      <dgm:spPr/>
      <dgm:t>
        <a:bodyPr/>
        <a:lstStyle/>
        <a:p>
          <a:endParaRPr lang="zh-TW" altLang="en-US"/>
        </a:p>
      </dgm:t>
    </dgm:pt>
    <dgm:pt modelId="{E18FA901-9352-4E6F-B320-562275351ABF}">
      <dgm:prSet phldrT="[文字]"/>
      <dgm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D7405A8-DA04-4A40-8A92-9A7225FC9915}" type="parTrans" cxnId="{6B3D82D8-57CB-4008-8025-AB27FE1136D2}">
      <dgm:prSet/>
      <dgm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3CDA89-DA13-4F02-977A-CBF347BCDDEE}" type="sibTrans" cxnId="{6B3D82D8-57CB-4008-8025-AB27FE1136D2}">
      <dgm:prSet/>
      <dgm:spPr/>
      <dgm:t>
        <a:bodyPr/>
        <a:lstStyle/>
        <a:p>
          <a:endParaRPr lang="zh-TW" altLang="en-US"/>
        </a:p>
      </dgm:t>
    </dgm:pt>
    <dgm:pt modelId="{19277D45-D737-435C-9191-6D0747E6E6EE}">
      <dgm:prSet phldrT="[文字]"/>
      <dgm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0F02064-0EAC-49F9-99BF-643D2FE1B267}" type="parTrans" cxnId="{4084472B-9E82-425C-A018-33EA6EBA3C47}">
      <dgm:prSet/>
      <dgm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5A871DD-3E5D-4C0E-A308-A02192ABEAE1}" type="sibTrans" cxnId="{4084472B-9E82-425C-A018-33EA6EBA3C47}">
      <dgm:prSet/>
      <dgm:spPr/>
      <dgm:t>
        <a:bodyPr/>
        <a:lstStyle/>
        <a:p>
          <a:endParaRPr lang="zh-TW" altLang="en-US"/>
        </a:p>
      </dgm:t>
    </dgm:pt>
    <dgm:pt modelId="{5F9CB600-60FE-4897-86F7-99F4DCCD57EE}">
      <dgm:prSet/>
      <dgm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D45FB95-24C8-458D-B49F-0C228637462C}" type="parTrans" cxnId="{F3C5A236-4DDA-4BBA-A216-44778208BF01}">
      <dgm:prSet/>
      <dgm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A811392-91B3-4D56-86F5-9632C0EBE4FA}" type="sibTrans" cxnId="{F3C5A236-4DDA-4BBA-A216-44778208BF01}">
      <dgm:prSet/>
      <dgm:spPr/>
      <dgm:t>
        <a:bodyPr/>
        <a:lstStyle/>
        <a:p>
          <a:endParaRPr lang="zh-TW" altLang="en-US"/>
        </a:p>
      </dgm:t>
    </dgm:pt>
    <dgm:pt modelId="{CC2BBCA8-707F-42E3-8E2F-7A8D0AED4CD2}">
      <dgm:prSet/>
      <dgm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A2E79D0-3254-4542-8904-4BBCC0E244A4}" type="parTrans" cxnId="{656733CA-7818-468C-9838-EBB926C389EC}">
      <dgm:prSet/>
      <dgm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5FEEA4B-F960-49D9-95CD-23A7E57EABEE}" type="sibTrans" cxnId="{656733CA-7818-468C-9838-EBB926C389EC}">
      <dgm:prSet/>
      <dgm:spPr/>
      <dgm:t>
        <a:bodyPr/>
        <a:lstStyle/>
        <a:p>
          <a:endParaRPr lang="zh-TW" altLang="en-US"/>
        </a:p>
      </dgm:t>
    </dgm:pt>
    <dgm:pt modelId="{A7D56184-7CB9-4277-BCD6-A2A9FD1722C7}">
      <dgm:prSet/>
      <dgm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F0721D5-CE06-45CE-B3AA-D28B4CBB2379}" type="parTrans" cxnId="{98EB097C-4820-444A-A597-CE6EDF88137C}">
      <dgm:prSet/>
      <dgm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8B51DC9-63DD-4AA4-9120-90D34EBE8CF3}" type="sibTrans" cxnId="{98EB097C-4820-444A-A597-CE6EDF88137C}">
      <dgm:prSet/>
      <dgm:spPr/>
      <dgm:t>
        <a:bodyPr/>
        <a:lstStyle/>
        <a:p>
          <a:endParaRPr lang="zh-TW" altLang="en-US"/>
        </a:p>
      </dgm:t>
    </dgm:pt>
    <dgm:pt modelId="{FA75A2D7-72FC-4396-A89D-C98534D09658}">
      <dgm:prSet/>
      <dgm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9B4AFA0-EC46-4D7C-A06F-55F864FD8773}" type="parTrans" cxnId="{3994A9A3-5303-49A1-B558-D620B092A67B}">
      <dgm:prSet/>
      <dgm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CBBD7EF-7DD9-4159-A7D8-59551646CC30}" type="sibTrans" cxnId="{3994A9A3-5303-49A1-B558-D620B092A67B}">
      <dgm:prSet/>
      <dgm:spPr/>
      <dgm:t>
        <a:bodyPr/>
        <a:lstStyle/>
        <a:p>
          <a:endParaRPr lang="zh-TW" altLang="en-US"/>
        </a:p>
      </dgm:t>
    </dgm:pt>
    <dgm:pt modelId="{05D00357-F2FD-44F7-909F-A4849768EE09}">
      <dgm:prSet/>
      <dgm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0E7CA7A-A2F3-41BF-A9E3-8D9DD21FDCF1}" type="parTrans" cxnId="{DDEC9702-9226-47E7-9A06-C5C661F8E024}">
      <dgm:prSet/>
      <dgm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B12D62-B7AE-4F9B-9E0D-E53AB38B6272}" type="sibTrans" cxnId="{DDEC9702-9226-47E7-9A06-C5C661F8E024}">
      <dgm:prSet/>
      <dgm:spPr/>
      <dgm:t>
        <a:bodyPr/>
        <a:lstStyle/>
        <a:p>
          <a:endParaRPr lang="zh-TW" altLang="en-US"/>
        </a:p>
      </dgm:t>
    </dgm:pt>
    <dgm:pt modelId="{015C0007-D85A-4B14-B7AE-DF645CEC2619}">
      <dgm:prSet/>
      <dgm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CC37C75-9160-4545-AE43-5C1DA20932EB}" type="parTrans" cxnId="{C5E33F1B-706C-4390-8B80-9FD92C190398}">
      <dgm:prSet/>
      <dgm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9724B3-5B72-44CC-A795-2C2E511F2722}" type="sibTrans" cxnId="{C5E33F1B-706C-4390-8B80-9FD92C190398}">
      <dgm:prSet/>
      <dgm:spPr/>
      <dgm:t>
        <a:bodyPr/>
        <a:lstStyle/>
        <a:p>
          <a:endParaRPr lang="zh-TW" altLang="en-US"/>
        </a:p>
      </dgm:t>
    </dgm:pt>
    <dgm:pt modelId="{341C7994-D726-454D-BDC8-250540F28A97}">
      <dgm:prSet/>
      <dgm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EE55233-5691-4DA1-8047-BE400C6F1A29}" type="parTrans" cxnId="{6E8F833F-A46F-4387-BD39-AD85F52D89DB}">
      <dgm:prSet/>
      <dgm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A9AD8E3-2258-40E4-A889-E2D922A614F1}" type="sibTrans" cxnId="{6E8F833F-A46F-4387-BD39-AD85F52D89DB}">
      <dgm:prSet/>
      <dgm:spPr/>
      <dgm:t>
        <a:bodyPr/>
        <a:lstStyle/>
        <a:p>
          <a:endParaRPr lang="zh-TW" altLang="en-US"/>
        </a:p>
      </dgm:t>
    </dgm:pt>
    <dgm:pt modelId="{C14B8942-FBB9-434D-A7C6-ACBF0D86BD95}">
      <dgm:prSet/>
      <dgm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2303433-F69C-4FD1-B495-17DB8598FF08}" type="parTrans" cxnId="{D818E487-E36A-427D-B27C-0CE74D8852E4}">
      <dgm:prSet/>
      <dgm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93AB0E2-AFB4-4F43-8B30-9CDB0BC0603C}" type="sibTrans" cxnId="{D818E487-E36A-427D-B27C-0CE74D8852E4}">
      <dgm:prSet/>
      <dgm:spPr/>
      <dgm:t>
        <a:bodyPr/>
        <a:lstStyle/>
        <a:p>
          <a:endParaRPr lang="zh-TW" altLang="en-US"/>
        </a:p>
      </dgm:t>
    </dgm:pt>
    <dgm:pt modelId="{776AE147-59BB-47AD-BCBE-B848799CA5A6}" type="pres">
      <dgm:prSet presAssocID="{CCE52C8D-0300-4901-9083-E8CFE4B231C8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3AF5C01-8B5D-459E-972F-087318F98B39}" type="pres">
      <dgm:prSet presAssocID="{3EF3033E-433C-4C17-AD20-637BC79D474A}" presName="centerShape" presStyleLbl="node0" presStyleIdx="0" presStyleCnt="1"/>
      <dgm:spPr/>
    </dgm:pt>
    <dgm:pt modelId="{6AA57D43-9D1D-469A-9A35-C14ADE263427}" type="pres">
      <dgm:prSet presAssocID="{8DC85BE4-F289-4EF9-8D5B-6704C5772A50}" presName="parTrans" presStyleLbl="sibTrans2D1" presStyleIdx="0" presStyleCnt="12"/>
      <dgm:spPr/>
    </dgm:pt>
    <dgm:pt modelId="{7188A11F-5D69-431D-9608-5A56F94AAB7A}" type="pres">
      <dgm:prSet presAssocID="{8DC85BE4-F289-4EF9-8D5B-6704C5772A50}" presName="connectorText" presStyleLbl="sibTrans2D1" presStyleIdx="0" presStyleCnt="12"/>
      <dgm:spPr/>
    </dgm:pt>
    <dgm:pt modelId="{F86EB608-AEE9-4538-849E-74164D076F97}" type="pres">
      <dgm:prSet presAssocID="{617B434D-E2C0-42CD-9334-771A6855E700}" presName="node" presStyleLbl="node1" presStyleIdx="0" presStyleCnt="12">
        <dgm:presLayoutVars>
          <dgm:bulletEnabled val="1"/>
        </dgm:presLayoutVars>
      </dgm:prSet>
      <dgm:spPr/>
    </dgm:pt>
    <dgm:pt modelId="{94A9C079-6C9C-4939-83AF-5FCFB46FEAB6}" type="pres">
      <dgm:prSet presAssocID="{7A581CCD-AB62-4B68-B354-BE5AD4ADA5BB}" presName="parTrans" presStyleLbl="sibTrans2D1" presStyleIdx="1" presStyleCnt="12"/>
      <dgm:spPr/>
    </dgm:pt>
    <dgm:pt modelId="{C4464841-92A6-4561-993A-9C2FE9FF74F7}" type="pres">
      <dgm:prSet presAssocID="{7A581CCD-AB62-4B68-B354-BE5AD4ADA5BB}" presName="connectorText" presStyleLbl="sibTrans2D1" presStyleIdx="1" presStyleCnt="12"/>
      <dgm:spPr/>
    </dgm:pt>
    <dgm:pt modelId="{22923D70-F981-46D3-8CB6-AF8D61DEF6CD}" type="pres">
      <dgm:prSet presAssocID="{E8F38DDB-2E52-4733-98BB-DBB25EF219AF}" presName="node" presStyleLbl="node1" presStyleIdx="1" presStyleCnt="12">
        <dgm:presLayoutVars>
          <dgm:bulletEnabled val="1"/>
        </dgm:presLayoutVars>
      </dgm:prSet>
      <dgm:spPr/>
    </dgm:pt>
    <dgm:pt modelId="{8C74A3D2-7DAB-408C-89E8-09F51023D00C}" type="pres">
      <dgm:prSet presAssocID="{1D7405A8-DA04-4A40-8A92-9A7225FC9915}" presName="parTrans" presStyleLbl="sibTrans2D1" presStyleIdx="2" presStyleCnt="12"/>
      <dgm:spPr/>
    </dgm:pt>
    <dgm:pt modelId="{48582741-8B17-4F29-8F58-98B2A835420C}" type="pres">
      <dgm:prSet presAssocID="{1D7405A8-DA04-4A40-8A92-9A7225FC9915}" presName="connectorText" presStyleLbl="sibTrans2D1" presStyleIdx="2" presStyleCnt="12"/>
      <dgm:spPr/>
    </dgm:pt>
    <dgm:pt modelId="{BE8A2C11-6FC6-49BD-BE1E-A404AA4BAB7B}" type="pres">
      <dgm:prSet presAssocID="{E18FA901-9352-4E6F-B320-562275351ABF}" presName="node" presStyleLbl="node1" presStyleIdx="2" presStyleCnt="12">
        <dgm:presLayoutVars>
          <dgm:bulletEnabled val="1"/>
        </dgm:presLayoutVars>
      </dgm:prSet>
      <dgm:spPr/>
    </dgm:pt>
    <dgm:pt modelId="{C82CF80B-2C23-40AD-8684-A1418A966938}" type="pres">
      <dgm:prSet presAssocID="{BD45FB95-24C8-458D-B49F-0C228637462C}" presName="parTrans" presStyleLbl="sibTrans2D1" presStyleIdx="3" presStyleCnt="12"/>
      <dgm:spPr/>
    </dgm:pt>
    <dgm:pt modelId="{E6812823-D374-4D61-9CE5-EB92EF67BBB0}" type="pres">
      <dgm:prSet presAssocID="{BD45FB95-24C8-458D-B49F-0C228637462C}" presName="connectorText" presStyleLbl="sibTrans2D1" presStyleIdx="3" presStyleCnt="12"/>
      <dgm:spPr/>
    </dgm:pt>
    <dgm:pt modelId="{E87904B9-6FB4-436C-B261-9F97B6C2E3CB}" type="pres">
      <dgm:prSet presAssocID="{5F9CB600-60FE-4897-86F7-99F4DCCD57EE}" presName="node" presStyleLbl="node1" presStyleIdx="3" presStyleCnt="12">
        <dgm:presLayoutVars>
          <dgm:bulletEnabled val="1"/>
        </dgm:presLayoutVars>
      </dgm:prSet>
      <dgm:spPr/>
    </dgm:pt>
    <dgm:pt modelId="{4391DD2A-97A2-4031-BA04-C294992092AE}" type="pres">
      <dgm:prSet presAssocID="{9A2E79D0-3254-4542-8904-4BBCC0E244A4}" presName="parTrans" presStyleLbl="sibTrans2D1" presStyleIdx="4" presStyleCnt="12"/>
      <dgm:spPr/>
    </dgm:pt>
    <dgm:pt modelId="{0ADC9EF6-8492-41F0-9556-6F74426AE5DB}" type="pres">
      <dgm:prSet presAssocID="{9A2E79D0-3254-4542-8904-4BBCC0E244A4}" presName="connectorText" presStyleLbl="sibTrans2D1" presStyleIdx="4" presStyleCnt="12"/>
      <dgm:spPr/>
    </dgm:pt>
    <dgm:pt modelId="{2156D2C3-7F37-45AD-B0A1-6E44BE93AB96}" type="pres">
      <dgm:prSet presAssocID="{CC2BBCA8-707F-42E3-8E2F-7A8D0AED4CD2}" presName="node" presStyleLbl="node1" presStyleIdx="4" presStyleCnt="12">
        <dgm:presLayoutVars>
          <dgm:bulletEnabled val="1"/>
        </dgm:presLayoutVars>
      </dgm:prSet>
      <dgm:spPr/>
    </dgm:pt>
    <dgm:pt modelId="{E5FA6337-248A-4A6B-90B8-7C11993DFCC5}" type="pres">
      <dgm:prSet presAssocID="{FF0721D5-CE06-45CE-B3AA-D28B4CBB2379}" presName="parTrans" presStyleLbl="sibTrans2D1" presStyleIdx="5" presStyleCnt="12"/>
      <dgm:spPr/>
    </dgm:pt>
    <dgm:pt modelId="{D59103D8-8DED-4D2C-A0A2-3CDE549E1346}" type="pres">
      <dgm:prSet presAssocID="{FF0721D5-CE06-45CE-B3AA-D28B4CBB2379}" presName="connectorText" presStyleLbl="sibTrans2D1" presStyleIdx="5" presStyleCnt="12"/>
      <dgm:spPr/>
    </dgm:pt>
    <dgm:pt modelId="{48DBA9BA-B1F1-449F-B868-EA06A2F403C1}" type="pres">
      <dgm:prSet presAssocID="{A7D56184-7CB9-4277-BCD6-A2A9FD1722C7}" presName="node" presStyleLbl="node1" presStyleIdx="5" presStyleCnt="12">
        <dgm:presLayoutVars>
          <dgm:bulletEnabled val="1"/>
        </dgm:presLayoutVars>
      </dgm:prSet>
      <dgm:spPr/>
    </dgm:pt>
    <dgm:pt modelId="{A040B7A6-93CA-4298-9E20-E65C6AAC35E9}" type="pres">
      <dgm:prSet presAssocID="{09B4AFA0-EC46-4D7C-A06F-55F864FD8773}" presName="parTrans" presStyleLbl="sibTrans2D1" presStyleIdx="6" presStyleCnt="12"/>
      <dgm:spPr/>
    </dgm:pt>
    <dgm:pt modelId="{BAD1577A-43E6-48D9-A240-48C12720F8D4}" type="pres">
      <dgm:prSet presAssocID="{09B4AFA0-EC46-4D7C-A06F-55F864FD8773}" presName="connectorText" presStyleLbl="sibTrans2D1" presStyleIdx="6" presStyleCnt="12"/>
      <dgm:spPr/>
    </dgm:pt>
    <dgm:pt modelId="{5AF0F6DB-4C07-4765-9971-C2A70B77E3BF}" type="pres">
      <dgm:prSet presAssocID="{FA75A2D7-72FC-4396-A89D-C98534D09658}" presName="node" presStyleLbl="node1" presStyleIdx="6" presStyleCnt="12">
        <dgm:presLayoutVars>
          <dgm:bulletEnabled val="1"/>
        </dgm:presLayoutVars>
      </dgm:prSet>
      <dgm:spPr/>
    </dgm:pt>
    <dgm:pt modelId="{DDEF09AD-DC07-4B06-975F-7E24BD60E774}" type="pres">
      <dgm:prSet presAssocID="{90E7CA7A-A2F3-41BF-A9E3-8D9DD21FDCF1}" presName="parTrans" presStyleLbl="sibTrans2D1" presStyleIdx="7" presStyleCnt="12"/>
      <dgm:spPr/>
    </dgm:pt>
    <dgm:pt modelId="{AB8505B7-947F-480A-984B-8B265201775D}" type="pres">
      <dgm:prSet presAssocID="{90E7CA7A-A2F3-41BF-A9E3-8D9DD21FDCF1}" presName="connectorText" presStyleLbl="sibTrans2D1" presStyleIdx="7" presStyleCnt="12"/>
      <dgm:spPr/>
    </dgm:pt>
    <dgm:pt modelId="{D35C0799-A358-4D8A-B89F-D914419BE594}" type="pres">
      <dgm:prSet presAssocID="{05D00357-F2FD-44F7-909F-A4849768EE09}" presName="node" presStyleLbl="node1" presStyleIdx="7" presStyleCnt="12">
        <dgm:presLayoutVars>
          <dgm:bulletEnabled val="1"/>
        </dgm:presLayoutVars>
      </dgm:prSet>
      <dgm:spPr/>
    </dgm:pt>
    <dgm:pt modelId="{1B867F74-494B-4BAB-96B4-D732DCF9FBE6}" type="pres">
      <dgm:prSet presAssocID="{7CC37C75-9160-4545-AE43-5C1DA20932EB}" presName="parTrans" presStyleLbl="sibTrans2D1" presStyleIdx="8" presStyleCnt="12"/>
      <dgm:spPr/>
    </dgm:pt>
    <dgm:pt modelId="{A9CAF3C6-B19A-4003-A302-BC722E164CBE}" type="pres">
      <dgm:prSet presAssocID="{7CC37C75-9160-4545-AE43-5C1DA20932EB}" presName="connectorText" presStyleLbl="sibTrans2D1" presStyleIdx="8" presStyleCnt="12"/>
      <dgm:spPr/>
    </dgm:pt>
    <dgm:pt modelId="{BCE123B8-504B-4691-944C-DA823F917B54}" type="pres">
      <dgm:prSet presAssocID="{015C0007-D85A-4B14-B7AE-DF645CEC2619}" presName="node" presStyleLbl="node1" presStyleIdx="8" presStyleCnt="12">
        <dgm:presLayoutVars>
          <dgm:bulletEnabled val="1"/>
        </dgm:presLayoutVars>
      </dgm:prSet>
      <dgm:spPr/>
    </dgm:pt>
    <dgm:pt modelId="{016039B1-2CE8-45BB-BD9C-2B5DDDDD330C}" type="pres">
      <dgm:prSet presAssocID="{0EE55233-5691-4DA1-8047-BE400C6F1A29}" presName="parTrans" presStyleLbl="sibTrans2D1" presStyleIdx="9" presStyleCnt="12"/>
      <dgm:spPr/>
    </dgm:pt>
    <dgm:pt modelId="{77D8AC53-C11A-437E-A17A-17B06472C9F9}" type="pres">
      <dgm:prSet presAssocID="{0EE55233-5691-4DA1-8047-BE400C6F1A29}" presName="connectorText" presStyleLbl="sibTrans2D1" presStyleIdx="9" presStyleCnt="12"/>
      <dgm:spPr/>
    </dgm:pt>
    <dgm:pt modelId="{38741A1F-7607-49C9-81D9-D5DA03B2FFD8}" type="pres">
      <dgm:prSet presAssocID="{341C7994-D726-454D-BDC8-250540F28A97}" presName="node" presStyleLbl="node1" presStyleIdx="9" presStyleCnt="12">
        <dgm:presLayoutVars>
          <dgm:bulletEnabled val="1"/>
        </dgm:presLayoutVars>
      </dgm:prSet>
      <dgm:spPr/>
    </dgm:pt>
    <dgm:pt modelId="{B408192D-9F40-4315-B47C-C3F2F56119C4}" type="pres">
      <dgm:prSet presAssocID="{32303433-F69C-4FD1-B495-17DB8598FF08}" presName="parTrans" presStyleLbl="sibTrans2D1" presStyleIdx="10" presStyleCnt="12"/>
      <dgm:spPr/>
    </dgm:pt>
    <dgm:pt modelId="{91E45C8E-2D7D-4E7F-B4E2-20277E1542C7}" type="pres">
      <dgm:prSet presAssocID="{32303433-F69C-4FD1-B495-17DB8598FF08}" presName="connectorText" presStyleLbl="sibTrans2D1" presStyleIdx="10" presStyleCnt="12"/>
      <dgm:spPr/>
    </dgm:pt>
    <dgm:pt modelId="{537647C8-863D-4FA5-B229-C7C7A2E666CC}" type="pres">
      <dgm:prSet presAssocID="{C14B8942-FBB9-434D-A7C6-ACBF0D86BD95}" presName="node" presStyleLbl="node1" presStyleIdx="10" presStyleCnt="12">
        <dgm:presLayoutVars>
          <dgm:bulletEnabled val="1"/>
        </dgm:presLayoutVars>
      </dgm:prSet>
      <dgm:spPr/>
    </dgm:pt>
    <dgm:pt modelId="{79B56B52-02E9-4BAC-B0B3-055DD29618C9}" type="pres">
      <dgm:prSet presAssocID="{E0F02064-0EAC-49F9-99BF-643D2FE1B267}" presName="parTrans" presStyleLbl="sibTrans2D1" presStyleIdx="11" presStyleCnt="12"/>
      <dgm:spPr/>
    </dgm:pt>
    <dgm:pt modelId="{9A657164-7C43-4773-9596-4C12434616A5}" type="pres">
      <dgm:prSet presAssocID="{E0F02064-0EAC-49F9-99BF-643D2FE1B267}" presName="connectorText" presStyleLbl="sibTrans2D1" presStyleIdx="11" presStyleCnt="12"/>
      <dgm:spPr/>
    </dgm:pt>
    <dgm:pt modelId="{773C0527-2D8F-4ED6-8187-CA13CDF5A961}" type="pres">
      <dgm:prSet presAssocID="{19277D45-D737-435C-9191-6D0747E6E6EE}" presName="node" presStyleLbl="node1" presStyleIdx="11" presStyleCnt="12">
        <dgm:presLayoutVars>
          <dgm:bulletEnabled val="1"/>
        </dgm:presLayoutVars>
      </dgm:prSet>
      <dgm:spPr/>
    </dgm:pt>
  </dgm:ptLst>
  <dgm:cxnLst>
    <dgm:cxn modelId="{DDEC9702-9226-47E7-9A06-C5C661F8E024}" srcId="{3EF3033E-433C-4C17-AD20-637BC79D474A}" destId="{05D00357-F2FD-44F7-909F-A4849768EE09}" srcOrd="7" destOrd="0" parTransId="{90E7CA7A-A2F3-41BF-A9E3-8D9DD21FDCF1}" sibTransId="{62B12D62-B7AE-4F9B-9E0D-E53AB38B6272}"/>
    <dgm:cxn modelId="{136EDA03-48F3-4789-A325-37B35AB19DA9}" type="presOf" srcId="{7A581CCD-AB62-4B68-B354-BE5AD4ADA5BB}" destId="{94A9C079-6C9C-4939-83AF-5FCFB46FEAB6}" srcOrd="0" destOrd="0" presId="urn:microsoft.com/office/officeart/2005/8/layout/radial5"/>
    <dgm:cxn modelId="{A6F98105-5692-4894-B288-79992479FACB}" type="presOf" srcId="{32303433-F69C-4FD1-B495-17DB8598FF08}" destId="{91E45C8E-2D7D-4E7F-B4E2-20277E1542C7}" srcOrd="1" destOrd="0" presId="urn:microsoft.com/office/officeart/2005/8/layout/radial5"/>
    <dgm:cxn modelId="{C0BA250D-222D-4724-84E8-D789C5E961E6}" type="presOf" srcId="{7A581CCD-AB62-4B68-B354-BE5AD4ADA5BB}" destId="{C4464841-92A6-4561-993A-9C2FE9FF74F7}" srcOrd="1" destOrd="0" presId="urn:microsoft.com/office/officeart/2005/8/layout/radial5"/>
    <dgm:cxn modelId="{C5E33F1B-706C-4390-8B80-9FD92C190398}" srcId="{3EF3033E-433C-4C17-AD20-637BC79D474A}" destId="{015C0007-D85A-4B14-B7AE-DF645CEC2619}" srcOrd="8" destOrd="0" parTransId="{7CC37C75-9160-4545-AE43-5C1DA20932EB}" sibTransId="{629724B3-5B72-44CC-A795-2C2E511F2722}"/>
    <dgm:cxn modelId="{0B253320-3753-4607-89AB-CCEC689145E9}" type="presOf" srcId="{FF0721D5-CE06-45CE-B3AA-D28B4CBB2379}" destId="{E5FA6337-248A-4A6B-90B8-7C11993DFCC5}" srcOrd="0" destOrd="0" presId="urn:microsoft.com/office/officeart/2005/8/layout/radial5"/>
    <dgm:cxn modelId="{FCD2AC21-8307-4451-ABA9-951BC5CE4796}" type="presOf" srcId="{E8F38DDB-2E52-4733-98BB-DBB25EF219AF}" destId="{22923D70-F981-46D3-8CB6-AF8D61DEF6CD}" srcOrd="0" destOrd="0" presId="urn:microsoft.com/office/officeart/2005/8/layout/radial5"/>
    <dgm:cxn modelId="{FA2D2223-3CA2-4713-9270-388617A36597}" type="presOf" srcId="{FF0721D5-CE06-45CE-B3AA-D28B4CBB2379}" destId="{D59103D8-8DED-4D2C-A0A2-3CDE549E1346}" srcOrd="1" destOrd="0" presId="urn:microsoft.com/office/officeart/2005/8/layout/radial5"/>
    <dgm:cxn modelId="{AA67CB26-D02A-4527-B308-90276B5088DD}" type="presOf" srcId="{CCE52C8D-0300-4901-9083-E8CFE4B231C8}" destId="{776AE147-59BB-47AD-BCBE-B848799CA5A6}" srcOrd="0" destOrd="0" presId="urn:microsoft.com/office/officeart/2005/8/layout/radial5"/>
    <dgm:cxn modelId="{4084472B-9E82-425C-A018-33EA6EBA3C47}" srcId="{3EF3033E-433C-4C17-AD20-637BC79D474A}" destId="{19277D45-D737-435C-9191-6D0747E6E6EE}" srcOrd="11" destOrd="0" parTransId="{E0F02064-0EAC-49F9-99BF-643D2FE1B267}" sibTransId="{F5A871DD-3E5D-4C0E-A308-A02192ABEAE1}"/>
    <dgm:cxn modelId="{ED04DB2F-DB69-4D62-9C61-08A58F1E3BEF}" type="presOf" srcId="{E0F02064-0EAC-49F9-99BF-643D2FE1B267}" destId="{9A657164-7C43-4773-9596-4C12434616A5}" srcOrd="1" destOrd="0" presId="urn:microsoft.com/office/officeart/2005/8/layout/radial5"/>
    <dgm:cxn modelId="{F3C5A236-4DDA-4BBA-A216-44778208BF01}" srcId="{3EF3033E-433C-4C17-AD20-637BC79D474A}" destId="{5F9CB600-60FE-4897-86F7-99F4DCCD57EE}" srcOrd="3" destOrd="0" parTransId="{BD45FB95-24C8-458D-B49F-0C228637462C}" sibTransId="{BA811392-91B3-4D56-86F5-9632C0EBE4FA}"/>
    <dgm:cxn modelId="{F385BE36-0195-4A1B-98BE-E9741A9CDA28}" type="presOf" srcId="{7CC37C75-9160-4545-AE43-5C1DA20932EB}" destId="{1B867F74-494B-4BAB-96B4-D732DCF9FBE6}" srcOrd="0" destOrd="0" presId="urn:microsoft.com/office/officeart/2005/8/layout/radial5"/>
    <dgm:cxn modelId="{6E8F833F-A46F-4387-BD39-AD85F52D89DB}" srcId="{3EF3033E-433C-4C17-AD20-637BC79D474A}" destId="{341C7994-D726-454D-BDC8-250540F28A97}" srcOrd="9" destOrd="0" parTransId="{0EE55233-5691-4DA1-8047-BE400C6F1A29}" sibTransId="{5A9AD8E3-2258-40E4-A889-E2D922A614F1}"/>
    <dgm:cxn modelId="{7DF18D5E-7B43-4F7A-BDC9-2AE0AC1699F2}" type="presOf" srcId="{A7D56184-7CB9-4277-BCD6-A2A9FD1722C7}" destId="{48DBA9BA-B1F1-449F-B868-EA06A2F403C1}" srcOrd="0" destOrd="0" presId="urn:microsoft.com/office/officeart/2005/8/layout/radial5"/>
    <dgm:cxn modelId="{81668966-DA1C-4E48-A5AA-63211CBAE861}" type="presOf" srcId="{3EF3033E-433C-4C17-AD20-637BC79D474A}" destId="{73AF5C01-8B5D-459E-972F-087318F98B39}" srcOrd="0" destOrd="0" presId="urn:microsoft.com/office/officeart/2005/8/layout/radial5"/>
    <dgm:cxn modelId="{470B4167-16FD-4C70-8052-A3868CC89D1C}" type="presOf" srcId="{015C0007-D85A-4B14-B7AE-DF645CEC2619}" destId="{BCE123B8-504B-4691-944C-DA823F917B54}" srcOrd="0" destOrd="0" presId="urn:microsoft.com/office/officeart/2005/8/layout/radial5"/>
    <dgm:cxn modelId="{2632DF6C-9045-4F75-9A96-AEA3491CE3F2}" type="presOf" srcId="{09B4AFA0-EC46-4D7C-A06F-55F864FD8773}" destId="{A040B7A6-93CA-4298-9E20-E65C6AAC35E9}" srcOrd="0" destOrd="0" presId="urn:microsoft.com/office/officeart/2005/8/layout/radial5"/>
    <dgm:cxn modelId="{DF7F744D-9396-421C-B793-823A697FA859}" type="presOf" srcId="{7CC37C75-9160-4545-AE43-5C1DA20932EB}" destId="{A9CAF3C6-B19A-4003-A302-BC722E164CBE}" srcOrd="1" destOrd="0" presId="urn:microsoft.com/office/officeart/2005/8/layout/radial5"/>
    <dgm:cxn modelId="{096C9E50-9CCC-49AE-BDC4-780A246DC770}" type="presOf" srcId="{8DC85BE4-F289-4EF9-8D5B-6704C5772A50}" destId="{7188A11F-5D69-431D-9608-5A56F94AAB7A}" srcOrd="1" destOrd="0" presId="urn:microsoft.com/office/officeart/2005/8/layout/radial5"/>
    <dgm:cxn modelId="{C7931252-5B00-43EC-8CA7-51D4EDF3F411}" type="presOf" srcId="{E0F02064-0EAC-49F9-99BF-643D2FE1B267}" destId="{79B56B52-02E9-4BAC-B0B3-055DD29618C9}" srcOrd="0" destOrd="0" presId="urn:microsoft.com/office/officeart/2005/8/layout/radial5"/>
    <dgm:cxn modelId="{B3139B72-A07F-4035-81D3-C4DC90D6AD98}" type="presOf" srcId="{0EE55233-5691-4DA1-8047-BE400C6F1A29}" destId="{77D8AC53-C11A-437E-A17A-17B06472C9F9}" srcOrd="1" destOrd="0" presId="urn:microsoft.com/office/officeart/2005/8/layout/radial5"/>
    <dgm:cxn modelId="{7E298A74-78A5-4301-84EB-108AE3595B60}" srcId="{3EF3033E-433C-4C17-AD20-637BC79D474A}" destId="{617B434D-E2C0-42CD-9334-771A6855E700}" srcOrd="0" destOrd="0" parTransId="{8DC85BE4-F289-4EF9-8D5B-6704C5772A50}" sibTransId="{94B18E47-90AF-4DE5-8C78-9D180E3A9273}"/>
    <dgm:cxn modelId="{43186E75-2B01-4CD4-A48A-BEF96CD93C20}" type="presOf" srcId="{CC2BBCA8-707F-42E3-8E2F-7A8D0AED4CD2}" destId="{2156D2C3-7F37-45AD-B0A1-6E44BE93AB96}" srcOrd="0" destOrd="0" presId="urn:microsoft.com/office/officeart/2005/8/layout/radial5"/>
    <dgm:cxn modelId="{E5D38C59-714C-41C7-B24F-5F926E5239D6}" srcId="{CCE52C8D-0300-4901-9083-E8CFE4B231C8}" destId="{3EF3033E-433C-4C17-AD20-637BC79D474A}" srcOrd="0" destOrd="0" parTransId="{BC7603CA-C17E-410D-A35B-346BB3791C65}" sibTransId="{6BFE7B41-0033-4C89-976F-B1D03D10ADD0}"/>
    <dgm:cxn modelId="{FDC0C47A-54F5-4998-81CE-CF29430975E4}" type="presOf" srcId="{BD45FB95-24C8-458D-B49F-0C228637462C}" destId="{E6812823-D374-4D61-9CE5-EB92EF67BBB0}" srcOrd="1" destOrd="0" presId="urn:microsoft.com/office/officeart/2005/8/layout/radial5"/>
    <dgm:cxn modelId="{98EB097C-4820-444A-A597-CE6EDF88137C}" srcId="{3EF3033E-433C-4C17-AD20-637BC79D474A}" destId="{A7D56184-7CB9-4277-BCD6-A2A9FD1722C7}" srcOrd="5" destOrd="0" parTransId="{FF0721D5-CE06-45CE-B3AA-D28B4CBB2379}" sibTransId="{18B51DC9-63DD-4AA4-9120-90D34EBE8CF3}"/>
    <dgm:cxn modelId="{D818E487-E36A-427D-B27C-0CE74D8852E4}" srcId="{3EF3033E-433C-4C17-AD20-637BC79D474A}" destId="{C14B8942-FBB9-434D-A7C6-ACBF0D86BD95}" srcOrd="10" destOrd="0" parTransId="{32303433-F69C-4FD1-B495-17DB8598FF08}" sibTransId="{C93AB0E2-AFB4-4F43-8B30-9CDB0BC0603C}"/>
    <dgm:cxn modelId="{7D057D8B-3402-4107-87EA-1535DF322F33}" type="presOf" srcId="{90E7CA7A-A2F3-41BF-A9E3-8D9DD21FDCF1}" destId="{DDEF09AD-DC07-4B06-975F-7E24BD60E774}" srcOrd="0" destOrd="0" presId="urn:microsoft.com/office/officeart/2005/8/layout/radial5"/>
    <dgm:cxn modelId="{75E42999-F56B-4652-9D54-C09C4E16A160}" type="presOf" srcId="{19277D45-D737-435C-9191-6D0747E6E6EE}" destId="{773C0527-2D8F-4ED6-8187-CA13CDF5A961}" srcOrd="0" destOrd="0" presId="urn:microsoft.com/office/officeart/2005/8/layout/radial5"/>
    <dgm:cxn modelId="{DD71539A-AF5A-4AEE-97C8-267C5E4D77C6}" type="presOf" srcId="{05D00357-F2FD-44F7-909F-A4849768EE09}" destId="{D35C0799-A358-4D8A-B89F-D914419BE594}" srcOrd="0" destOrd="0" presId="urn:microsoft.com/office/officeart/2005/8/layout/radial5"/>
    <dgm:cxn modelId="{3994A9A3-5303-49A1-B558-D620B092A67B}" srcId="{3EF3033E-433C-4C17-AD20-637BC79D474A}" destId="{FA75A2D7-72FC-4396-A89D-C98534D09658}" srcOrd="6" destOrd="0" parTransId="{09B4AFA0-EC46-4D7C-A06F-55F864FD8773}" sibTransId="{8CBBD7EF-7DD9-4159-A7D8-59551646CC30}"/>
    <dgm:cxn modelId="{237FABA9-4FA9-4CD9-891A-09CE38FBDE10}" type="presOf" srcId="{9A2E79D0-3254-4542-8904-4BBCC0E244A4}" destId="{0ADC9EF6-8492-41F0-9556-6F74426AE5DB}" srcOrd="1" destOrd="0" presId="urn:microsoft.com/office/officeart/2005/8/layout/radial5"/>
    <dgm:cxn modelId="{A2A0A7AD-FC85-439E-8621-5BA707819411}" type="presOf" srcId="{8DC85BE4-F289-4EF9-8D5B-6704C5772A50}" destId="{6AA57D43-9D1D-469A-9A35-C14ADE263427}" srcOrd="0" destOrd="0" presId="urn:microsoft.com/office/officeart/2005/8/layout/radial5"/>
    <dgm:cxn modelId="{32E829B5-21DF-4895-9274-67973E5377A4}" type="presOf" srcId="{BD45FB95-24C8-458D-B49F-0C228637462C}" destId="{C82CF80B-2C23-40AD-8684-A1418A966938}" srcOrd="0" destOrd="0" presId="urn:microsoft.com/office/officeart/2005/8/layout/radial5"/>
    <dgm:cxn modelId="{E99334B7-F094-4E79-A1C7-C3311C5EDFF6}" type="presOf" srcId="{0EE55233-5691-4DA1-8047-BE400C6F1A29}" destId="{016039B1-2CE8-45BB-BD9C-2B5DDDDD330C}" srcOrd="0" destOrd="0" presId="urn:microsoft.com/office/officeart/2005/8/layout/radial5"/>
    <dgm:cxn modelId="{ABB196C2-2309-4148-B1F1-FFEEA04F8F84}" type="presOf" srcId="{90E7CA7A-A2F3-41BF-A9E3-8D9DD21FDCF1}" destId="{AB8505B7-947F-480A-984B-8B265201775D}" srcOrd="1" destOrd="0" presId="urn:microsoft.com/office/officeart/2005/8/layout/radial5"/>
    <dgm:cxn modelId="{276D84C7-D99E-43C8-AB43-D6E0D8B91B00}" type="presOf" srcId="{9A2E79D0-3254-4542-8904-4BBCC0E244A4}" destId="{4391DD2A-97A2-4031-BA04-C294992092AE}" srcOrd="0" destOrd="0" presId="urn:microsoft.com/office/officeart/2005/8/layout/radial5"/>
    <dgm:cxn modelId="{380F02C8-1EAF-46AA-8E75-FF1EA23CC81E}" type="presOf" srcId="{341C7994-D726-454D-BDC8-250540F28A97}" destId="{38741A1F-7607-49C9-81D9-D5DA03B2FFD8}" srcOrd="0" destOrd="0" presId="urn:microsoft.com/office/officeart/2005/8/layout/radial5"/>
    <dgm:cxn modelId="{F94B96C8-EFCA-4A10-A913-E5A0F29415C5}" srcId="{3EF3033E-433C-4C17-AD20-637BC79D474A}" destId="{E8F38DDB-2E52-4733-98BB-DBB25EF219AF}" srcOrd="1" destOrd="0" parTransId="{7A581CCD-AB62-4B68-B354-BE5AD4ADA5BB}" sibTransId="{52F1E3C6-8AAC-4A50-8DD5-351329CDFC62}"/>
    <dgm:cxn modelId="{D6B78AC9-6523-4DDB-AE07-C73309E8DF31}" type="presOf" srcId="{E18FA901-9352-4E6F-B320-562275351ABF}" destId="{BE8A2C11-6FC6-49BD-BE1E-A404AA4BAB7B}" srcOrd="0" destOrd="0" presId="urn:microsoft.com/office/officeart/2005/8/layout/radial5"/>
    <dgm:cxn modelId="{656733CA-7818-468C-9838-EBB926C389EC}" srcId="{3EF3033E-433C-4C17-AD20-637BC79D474A}" destId="{CC2BBCA8-707F-42E3-8E2F-7A8D0AED4CD2}" srcOrd="4" destOrd="0" parTransId="{9A2E79D0-3254-4542-8904-4BBCC0E244A4}" sibTransId="{C5FEEA4B-F960-49D9-95CD-23A7E57EABEE}"/>
    <dgm:cxn modelId="{96A71BD0-B39E-4607-AC6A-09C729A591C1}" type="presOf" srcId="{09B4AFA0-EC46-4D7C-A06F-55F864FD8773}" destId="{BAD1577A-43E6-48D9-A240-48C12720F8D4}" srcOrd="1" destOrd="0" presId="urn:microsoft.com/office/officeart/2005/8/layout/radial5"/>
    <dgm:cxn modelId="{CF1B41D2-FFC5-405A-A3D5-EA8153DD8DDF}" type="presOf" srcId="{32303433-F69C-4FD1-B495-17DB8598FF08}" destId="{B408192D-9F40-4315-B47C-C3F2F56119C4}" srcOrd="0" destOrd="0" presId="urn:microsoft.com/office/officeart/2005/8/layout/radial5"/>
    <dgm:cxn modelId="{FA4D0CD7-6859-4ACF-8DBA-90F17B4A8696}" type="presOf" srcId="{5F9CB600-60FE-4897-86F7-99F4DCCD57EE}" destId="{E87904B9-6FB4-436C-B261-9F97B6C2E3CB}" srcOrd="0" destOrd="0" presId="urn:microsoft.com/office/officeart/2005/8/layout/radial5"/>
    <dgm:cxn modelId="{6B3D82D8-57CB-4008-8025-AB27FE1136D2}" srcId="{3EF3033E-433C-4C17-AD20-637BC79D474A}" destId="{E18FA901-9352-4E6F-B320-562275351ABF}" srcOrd="2" destOrd="0" parTransId="{1D7405A8-DA04-4A40-8A92-9A7225FC9915}" sibTransId="{7A3CDA89-DA13-4F02-977A-CBF347BCDDEE}"/>
    <dgm:cxn modelId="{DA17E1EB-FF61-410B-828E-9EB72BC9A4A8}" type="presOf" srcId="{FA75A2D7-72FC-4396-A89D-C98534D09658}" destId="{5AF0F6DB-4C07-4765-9971-C2A70B77E3BF}" srcOrd="0" destOrd="0" presId="urn:microsoft.com/office/officeart/2005/8/layout/radial5"/>
    <dgm:cxn modelId="{3F8324EC-0C92-4703-BCCD-62B9F04F6915}" type="presOf" srcId="{C14B8942-FBB9-434D-A7C6-ACBF0D86BD95}" destId="{537647C8-863D-4FA5-B229-C7C7A2E666CC}" srcOrd="0" destOrd="0" presId="urn:microsoft.com/office/officeart/2005/8/layout/radial5"/>
    <dgm:cxn modelId="{2EB055F6-5753-4429-B6B1-DD8C9D785DA9}" type="presOf" srcId="{1D7405A8-DA04-4A40-8A92-9A7225FC9915}" destId="{8C74A3D2-7DAB-408C-89E8-09F51023D00C}" srcOrd="0" destOrd="0" presId="urn:microsoft.com/office/officeart/2005/8/layout/radial5"/>
    <dgm:cxn modelId="{62AAE3FA-AF78-4395-A661-3407E16CA700}" type="presOf" srcId="{617B434D-E2C0-42CD-9334-771A6855E700}" destId="{F86EB608-AEE9-4538-849E-74164D076F97}" srcOrd="0" destOrd="0" presId="urn:microsoft.com/office/officeart/2005/8/layout/radial5"/>
    <dgm:cxn modelId="{EC8F44FB-2723-4576-8195-81F496394F2C}" type="presOf" srcId="{1D7405A8-DA04-4A40-8A92-9A7225FC9915}" destId="{48582741-8B17-4F29-8F58-98B2A835420C}" srcOrd="1" destOrd="0" presId="urn:microsoft.com/office/officeart/2005/8/layout/radial5"/>
    <dgm:cxn modelId="{4558FAA3-C201-4D91-A9C3-90CC32CBBA39}" type="presParOf" srcId="{776AE147-59BB-47AD-BCBE-B848799CA5A6}" destId="{73AF5C01-8B5D-459E-972F-087318F98B39}" srcOrd="0" destOrd="0" presId="urn:microsoft.com/office/officeart/2005/8/layout/radial5"/>
    <dgm:cxn modelId="{DC2FC629-23AE-462F-A46E-E9B67B3A3FD4}" type="presParOf" srcId="{776AE147-59BB-47AD-BCBE-B848799CA5A6}" destId="{6AA57D43-9D1D-469A-9A35-C14ADE263427}" srcOrd="1" destOrd="0" presId="urn:microsoft.com/office/officeart/2005/8/layout/radial5"/>
    <dgm:cxn modelId="{9FE18768-EB43-4593-85CF-33512ADD980D}" type="presParOf" srcId="{6AA57D43-9D1D-469A-9A35-C14ADE263427}" destId="{7188A11F-5D69-431D-9608-5A56F94AAB7A}" srcOrd="0" destOrd="0" presId="urn:microsoft.com/office/officeart/2005/8/layout/radial5"/>
    <dgm:cxn modelId="{C1B07AEB-AE54-44EA-AEF2-52DED562A350}" type="presParOf" srcId="{776AE147-59BB-47AD-BCBE-B848799CA5A6}" destId="{F86EB608-AEE9-4538-849E-74164D076F97}" srcOrd="2" destOrd="0" presId="urn:microsoft.com/office/officeart/2005/8/layout/radial5"/>
    <dgm:cxn modelId="{43FA08A0-A51C-4D4F-9B86-9F8377B463B6}" type="presParOf" srcId="{776AE147-59BB-47AD-BCBE-B848799CA5A6}" destId="{94A9C079-6C9C-4939-83AF-5FCFB46FEAB6}" srcOrd="3" destOrd="0" presId="urn:microsoft.com/office/officeart/2005/8/layout/radial5"/>
    <dgm:cxn modelId="{9670D592-EDAB-475E-8670-ADC9B41BC6B2}" type="presParOf" srcId="{94A9C079-6C9C-4939-83AF-5FCFB46FEAB6}" destId="{C4464841-92A6-4561-993A-9C2FE9FF74F7}" srcOrd="0" destOrd="0" presId="urn:microsoft.com/office/officeart/2005/8/layout/radial5"/>
    <dgm:cxn modelId="{F2F5EF6A-5A33-42D5-B36F-C080223D8777}" type="presParOf" srcId="{776AE147-59BB-47AD-BCBE-B848799CA5A6}" destId="{22923D70-F981-46D3-8CB6-AF8D61DEF6CD}" srcOrd="4" destOrd="0" presId="urn:microsoft.com/office/officeart/2005/8/layout/radial5"/>
    <dgm:cxn modelId="{566DCDB1-AF03-48E4-90EE-C09E2591E76E}" type="presParOf" srcId="{776AE147-59BB-47AD-BCBE-B848799CA5A6}" destId="{8C74A3D2-7DAB-408C-89E8-09F51023D00C}" srcOrd="5" destOrd="0" presId="urn:microsoft.com/office/officeart/2005/8/layout/radial5"/>
    <dgm:cxn modelId="{9F05A0E3-E8C6-441A-ABD5-1D2728C3B660}" type="presParOf" srcId="{8C74A3D2-7DAB-408C-89E8-09F51023D00C}" destId="{48582741-8B17-4F29-8F58-98B2A835420C}" srcOrd="0" destOrd="0" presId="urn:microsoft.com/office/officeart/2005/8/layout/radial5"/>
    <dgm:cxn modelId="{16DA11CF-743C-4450-8AE5-FFC8FEDD5177}" type="presParOf" srcId="{776AE147-59BB-47AD-BCBE-B848799CA5A6}" destId="{BE8A2C11-6FC6-49BD-BE1E-A404AA4BAB7B}" srcOrd="6" destOrd="0" presId="urn:microsoft.com/office/officeart/2005/8/layout/radial5"/>
    <dgm:cxn modelId="{B4F11134-140A-45FB-B79F-246378AD93B4}" type="presParOf" srcId="{776AE147-59BB-47AD-BCBE-B848799CA5A6}" destId="{C82CF80B-2C23-40AD-8684-A1418A966938}" srcOrd="7" destOrd="0" presId="urn:microsoft.com/office/officeart/2005/8/layout/radial5"/>
    <dgm:cxn modelId="{61BC3DA6-42C8-4D1E-8DFE-B8567EC9729E}" type="presParOf" srcId="{C82CF80B-2C23-40AD-8684-A1418A966938}" destId="{E6812823-D374-4D61-9CE5-EB92EF67BBB0}" srcOrd="0" destOrd="0" presId="urn:microsoft.com/office/officeart/2005/8/layout/radial5"/>
    <dgm:cxn modelId="{DE302A2A-26CC-46C3-AFD0-042B07E564C7}" type="presParOf" srcId="{776AE147-59BB-47AD-BCBE-B848799CA5A6}" destId="{E87904B9-6FB4-436C-B261-9F97B6C2E3CB}" srcOrd="8" destOrd="0" presId="urn:microsoft.com/office/officeart/2005/8/layout/radial5"/>
    <dgm:cxn modelId="{149F20B3-EA35-4E77-BA19-EE3F8E599F89}" type="presParOf" srcId="{776AE147-59BB-47AD-BCBE-B848799CA5A6}" destId="{4391DD2A-97A2-4031-BA04-C294992092AE}" srcOrd="9" destOrd="0" presId="urn:microsoft.com/office/officeart/2005/8/layout/radial5"/>
    <dgm:cxn modelId="{B3255549-2490-440E-9676-8D0EACEDF45F}" type="presParOf" srcId="{4391DD2A-97A2-4031-BA04-C294992092AE}" destId="{0ADC9EF6-8492-41F0-9556-6F74426AE5DB}" srcOrd="0" destOrd="0" presId="urn:microsoft.com/office/officeart/2005/8/layout/radial5"/>
    <dgm:cxn modelId="{82AA6926-1B10-4F44-A12E-47483E95DD45}" type="presParOf" srcId="{776AE147-59BB-47AD-BCBE-B848799CA5A6}" destId="{2156D2C3-7F37-45AD-B0A1-6E44BE93AB96}" srcOrd="10" destOrd="0" presId="urn:microsoft.com/office/officeart/2005/8/layout/radial5"/>
    <dgm:cxn modelId="{BC811CDC-0256-45BD-8BE7-F3AFC9EE2796}" type="presParOf" srcId="{776AE147-59BB-47AD-BCBE-B848799CA5A6}" destId="{E5FA6337-248A-4A6B-90B8-7C11993DFCC5}" srcOrd="11" destOrd="0" presId="urn:microsoft.com/office/officeart/2005/8/layout/radial5"/>
    <dgm:cxn modelId="{8E9DDCC3-4388-4BD4-8CE4-543DA1DB05B1}" type="presParOf" srcId="{E5FA6337-248A-4A6B-90B8-7C11993DFCC5}" destId="{D59103D8-8DED-4D2C-A0A2-3CDE549E1346}" srcOrd="0" destOrd="0" presId="urn:microsoft.com/office/officeart/2005/8/layout/radial5"/>
    <dgm:cxn modelId="{5D6F29C1-7058-4572-92BE-8CD301DA8981}" type="presParOf" srcId="{776AE147-59BB-47AD-BCBE-B848799CA5A6}" destId="{48DBA9BA-B1F1-449F-B868-EA06A2F403C1}" srcOrd="12" destOrd="0" presId="urn:microsoft.com/office/officeart/2005/8/layout/radial5"/>
    <dgm:cxn modelId="{285A6007-6731-4855-A2A4-EBBB7657A5A1}" type="presParOf" srcId="{776AE147-59BB-47AD-BCBE-B848799CA5A6}" destId="{A040B7A6-93CA-4298-9E20-E65C6AAC35E9}" srcOrd="13" destOrd="0" presId="urn:microsoft.com/office/officeart/2005/8/layout/radial5"/>
    <dgm:cxn modelId="{F150047F-B891-4A3C-9B0A-82DBD3DDE240}" type="presParOf" srcId="{A040B7A6-93CA-4298-9E20-E65C6AAC35E9}" destId="{BAD1577A-43E6-48D9-A240-48C12720F8D4}" srcOrd="0" destOrd="0" presId="urn:microsoft.com/office/officeart/2005/8/layout/radial5"/>
    <dgm:cxn modelId="{9C008FC5-08DD-4921-B212-357A6BB57023}" type="presParOf" srcId="{776AE147-59BB-47AD-BCBE-B848799CA5A6}" destId="{5AF0F6DB-4C07-4765-9971-C2A70B77E3BF}" srcOrd="14" destOrd="0" presId="urn:microsoft.com/office/officeart/2005/8/layout/radial5"/>
    <dgm:cxn modelId="{F75D6FD3-5DBC-4BE1-B581-104F667C44E3}" type="presParOf" srcId="{776AE147-59BB-47AD-BCBE-B848799CA5A6}" destId="{DDEF09AD-DC07-4B06-975F-7E24BD60E774}" srcOrd="15" destOrd="0" presId="urn:microsoft.com/office/officeart/2005/8/layout/radial5"/>
    <dgm:cxn modelId="{66FF60D1-E996-4E9F-9BCB-375102C449B2}" type="presParOf" srcId="{DDEF09AD-DC07-4B06-975F-7E24BD60E774}" destId="{AB8505B7-947F-480A-984B-8B265201775D}" srcOrd="0" destOrd="0" presId="urn:microsoft.com/office/officeart/2005/8/layout/radial5"/>
    <dgm:cxn modelId="{5BE9A42E-1132-4471-B08F-24022FED25A1}" type="presParOf" srcId="{776AE147-59BB-47AD-BCBE-B848799CA5A6}" destId="{D35C0799-A358-4D8A-B89F-D914419BE594}" srcOrd="16" destOrd="0" presId="urn:microsoft.com/office/officeart/2005/8/layout/radial5"/>
    <dgm:cxn modelId="{54CF6F4C-73BB-4D0D-A979-24FC407D217F}" type="presParOf" srcId="{776AE147-59BB-47AD-BCBE-B848799CA5A6}" destId="{1B867F74-494B-4BAB-96B4-D732DCF9FBE6}" srcOrd="17" destOrd="0" presId="urn:microsoft.com/office/officeart/2005/8/layout/radial5"/>
    <dgm:cxn modelId="{5FEA9AE9-58E8-4E7D-AC6B-E5702095E4E1}" type="presParOf" srcId="{1B867F74-494B-4BAB-96B4-D732DCF9FBE6}" destId="{A9CAF3C6-B19A-4003-A302-BC722E164CBE}" srcOrd="0" destOrd="0" presId="urn:microsoft.com/office/officeart/2005/8/layout/radial5"/>
    <dgm:cxn modelId="{5C1B1808-8CA7-49DE-BC6C-BFF41548A684}" type="presParOf" srcId="{776AE147-59BB-47AD-BCBE-B848799CA5A6}" destId="{BCE123B8-504B-4691-944C-DA823F917B54}" srcOrd="18" destOrd="0" presId="urn:microsoft.com/office/officeart/2005/8/layout/radial5"/>
    <dgm:cxn modelId="{5C8AFBA3-9181-482D-A34E-6ACFB7B0B696}" type="presParOf" srcId="{776AE147-59BB-47AD-BCBE-B848799CA5A6}" destId="{016039B1-2CE8-45BB-BD9C-2B5DDDDD330C}" srcOrd="19" destOrd="0" presId="urn:microsoft.com/office/officeart/2005/8/layout/radial5"/>
    <dgm:cxn modelId="{284B09EA-47FA-4371-8DF5-FDE3E672BA9F}" type="presParOf" srcId="{016039B1-2CE8-45BB-BD9C-2B5DDDDD330C}" destId="{77D8AC53-C11A-437E-A17A-17B06472C9F9}" srcOrd="0" destOrd="0" presId="urn:microsoft.com/office/officeart/2005/8/layout/radial5"/>
    <dgm:cxn modelId="{E51A6B71-23E4-49E0-B365-BE62FFADEF21}" type="presParOf" srcId="{776AE147-59BB-47AD-BCBE-B848799CA5A6}" destId="{38741A1F-7607-49C9-81D9-D5DA03B2FFD8}" srcOrd="20" destOrd="0" presId="urn:microsoft.com/office/officeart/2005/8/layout/radial5"/>
    <dgm:cxn modelId="{C3227A53-2E0B-4752-AB2A-6220DFAFDDA7}" type="presParOf" srcId="{776AE147-59BB-47AD-BCBE-B848799CA5A6}" destId="{B408192D-9F40-4315-B47C-C3F2F56119C4}" srcOrd="21" destOrd="0" presId="urn:microsoft.com/office/officeart/2005/8/layout/radial5"/>
    <dgm:cxn modelId="{302C8426-9607-468A-A268-58D568505A95}" type="presParOf" srcId="{B408192D-9F40-4315-B47C-C3F2F56119C4}" destId="{91E45C8E-2D7D-4E7F-B4E2-20277E1542C7}" srcOrd="0" destOrd="0" presId="urn:microsoft.com/office/officeart/2005/8/layout/radial5"/>
    <dgm:cxn modelId="{452A3E16-2A8B-4F87-98D4-F7B98F19F0C6}" type="presParOf" srcId="{776AE147-59BB-47AD-BCBE-B848799CA5A6}" destId="{537647C8-863D-4FA5-B229-C7C7A2E666CC}" srcOrd="22" destOrd="0" presId="urn:microsoft.com/office/officeart/2005/8/layout/radial5"/>
    <dgm:cxn modelId="{7664ED91-1E20-40FF-819D-44687CF7005A}" type="presParOf" srcId="{776AE147-59BB-47AD-BCBE-B848799CA5A6}" destId="{79B56B52-02E9-4BAC-B0B3-055DD29618C9}" srcOrd="23" destOrd="0" presId="urn:microsoft.com/office/officeart/2005/8/layout/radial5"/>
    <dgm:cxn modelId="{8B3B469A-F148-4568-962B-4AA5A27F3D5A}" type="presParOf" srcId="{79B56B52-02E9-4BAC-B0B3-055DD29618C9}" destId="{9A657164-7C43-4773-9596-4C12434616A5}" srcOrd="0" destOrd="0" presId="urn:microsoft.com/office/officeart/2005/8/layout/radial5"/>
    <dgm:cxn modelId="{2C384C9E-5400-4A62-9CD6-E0A8CF126CBC}" type="presParOf" srcId="{776AE147-59BB-47AD-BCBE-B848799CA5A6}" destId="{773C0527-2D8F-4ED6-8187-CA13CDF5A961}" srcOrd="24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AF5C01-8B5D-459E-972F-087318F98B39}">
      <dsp:nvSpPr>
        <dsp:cNvPr id="0" name=""/>
        <dsp:cNvSpPr/>
      </dsp:nvSpPr>
      <dsp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6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 sz="16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475160" y="1332160"/>
        <a:ext cx="536078" cy="536078"/>
      </dsp:txXfrm>
    </dsp:sp>
    <dsp:sp modelId="{6AA57D43-9D1D-469A-9A35-C14ADE263427}">
      <dsp:nvSpPr>
        <dsp:cNvPr id="0" name=""/>
        <dsp:cNvSpPr/>
      </dsp:nvSpPr>
      <dsp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848433"/>
        <a:ext cx="287700" cy="154658"/>
      </dsp:txXfrm>
    </dsp:sp>
    <dsp:sp modelId="{F86EB608-AEE9-4538-849E-74164D076F97}">
      <dsp:nvSpPr>
        <dsp:cNvPr id="0" name=""/>
        <dsp:cNvSpPr/>
      </dsp:nvSpPr>
      <dsp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79425"/>
        <a:ext cx="375255" cy="375255"/>
      </dsp:txXfrm>
    </dsp:sp>
    <dsp:sp modelId="{94A9C079-6C9C-4939-83AF-5FCFB46FEAB6}">
      <dsp:nvSpPr>
        <dsp:cNvPr id="0" name=""/>
        <dsp:cNvSpPr/>
      </dsp:nvSpPr>
      <dsp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938790"/>
        <a:ext cx="287700" cy="154658"/>
      </dsp:txXfrm>
    </dsp:sp>
    <dsp:sp modelId="{22923D70-F981-46D3-8CB6-AF8D61DEF6CD}">
      <dsp:nvSpPr>
        <dsp:cNvPr id="0" name=""/>
        <dsp:cNvSpPr/>
      </dsp:nvSpPr>
      <dsp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8033"/>
        <a:ext cx="375255" cy="375255"/>
      </dsp:txXfrm>
    </dsp:sp>
    <dsp:sp modelId="{8C74A3D2-7DAB-408C-89E8-09F51023D00C}">
      <dsp:nvSpPr>
        <dsp:cNvPr id="0" name=""/>
        <dsp:cNvSpPr/>
      </dsp:nvSpPr>
      <dsp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185651"/>
        <a:ext cx="287700" cy="154658"/>
      </dsp:txXfrm>
    </dsp:sp>
    <dsp:sp modelId="{BE8A2C11-6FC6-49BD-BE1E-A404AA4BAB7B}">
      <dsp:nvSpPr>
        <dsp:cNvPr id="0" name=""/>
        <dsp:cNvSpPr/>
      </dsp:nvSpPr>
      <dsp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745999"/>
        <a:ext cx="375255" cy="375255"/>
      </dsp:txXfrm>
    </dsp:sp>
    <dsp:sp modelId="{C82CF80B-2C23-40AD-8684-A1418A966938}">
      <dsp:nvSpPr>
        <dsp:cNvPr id="0" name=""/>
        <dsp:cNvSpPr/>
      </dsp:nvSpPr>
      <dsp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73787" y="1522870"/>
        <a:ext cx="287700" cy="154658"/>
      </dsp:txXfrm>
    </dsp:sp>
    <dsp:sp modelId="{E87904B9-6FB4-436C-B261-9F97B6C2E3CB}">
      <dsp:nvSpPr>
        <dsp:cNvPr id="0" name=""/>
        <dsp:cNvSpPr/>
      </dsp:nvSpPr>
      <dsp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888718" y="1412572"/>
        <a:ext cx="375255" cy="375255"/>
      </dsp:txXfrm>
    </dsp:sp>
    <dsp:sp modelId="{4391DD2A-97A2-4031-BA04-C294992092AE}">
      <dsp:nvSpPr>
        <dsp:cNvPr id="0" name=""/>
        <dsp:cNvSpPr/>
      </dsp:nvSpPr>
      <dsp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860089"/>
        <a:ext cx="287700" cy="154658"/>
      </dsp:txXfrm>
    </dsp:sp>
    <dsp:sp modelId="{2156D2C3-7F37-45AD-B0A1-6E44BE93AB96}">
      <dsp:nvSpPr>
        <dsp:cNvPr id="0" name=""/>
        <dsp:cNvSpPr/>
      </dsp:nvSpPr>
      <dsp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2079145"/>
        <a:ext cx="375255" cy="375255"/>
      </dsp:txXfrm>
    </dsp:sp>
    <dsp:sp modelId="{E5FA6337-248A-4A6B-90B8-7C11993DFCC5}">
      <dsp:nvSpPr>
        <dsp:cNvPr id="0" name=""/>
        <dsp:cNvSpPr/>
      </dsp:nvSpPr>
      <dsp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2106951"/>
        <a:ext cx="287700" cy="154658"/>
      </dsp:txXfrm>
    </dsp:sp>
    <dsp:sp modelId="{48DBA9BA-B1F1-449F-B868-EA06A2F403C1}">
      <dsp:nvSpPr>
        <dsp:cNvPr id="0" name=""/>
        <dsp:cNvSpPr/>
      </dsp:nvSpPr>
      <dsp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67111"/>
        <a:ext cx="375255" cy="375255"/>
      </dsp:txXfrm>
    </dsp:sp>
    <dsp:sp modelId="{A040B7A6-93CA-4298-9E20-E65C6AAC35E9}">
      <dsp:nvSpPr>
        <dsp:cNvPr id="0" name=""/>
        <dsp:cNvSpPr/>
      </dsp:nvSpPr>
      <dsp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2197308"/>
        <a:ext cx="287700" cy="154658"/>
      </dsp:txXfrm>
    </dsp:sp>
    <dsp:sp modelId="{5AF0F6DB-4C07-4765-9971-C2A70B77E3BF}">
      <dsp:nvSpPr>
        <dsp:cNvPr id="0" name=""/>
        <dsp:cNvSpPr/>
      </dsp:nvSpPr>
      <dsp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2745718"/>
        <a:ext cx="375255" cy="375255"/>
      </dsp:txXfrm>
    </dsp:sp>
    <dsp:sp modelId="{DDEF09AD-DC07-4B06-975F-7E24BD60E774}">
      <dsp:nvSpPr>
        <dsp:cNvPr id="0" name=""/>
        <dsp:cNvSpPr/>
      </dsp:nvSpPr>
      <dsp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2106951"/>
        <a:ext cx="287700" cy="154658"/>
      </dsp:txXfrm>
    </dsp:sp>
    <dsp:sp modelId="{D35C0799-A358-4D8A-B89F-D914419BE594}">
      <dsp:nvSpPr>
        <dsp:cNvPr id="0" name=""/>
        <dsp:cNvSpPr/>
      </dsp:nvSpPr>
      <dsp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67111"/>
        <a:ext cx="375255" cy="375255"/>
      </dsp:txXfrm>
    </dsp:sp>
    <dsp:sp modelId="{1B867F74-494B-4BAB-96B4-D732DCF9FBE6}">
      <dsp:nvSpPr>
        <dsp:cNvPr id="0" name=""/>
        <dsp:cNvSpPr/>
      </dsp:nvSpPr>
      <dsp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860089"/>
        <a:ext cx="287700" cy="154658"/>
      </dsp:txXfrm>
    </dsp:sp>
    <dsp:sp modelId="{BCE123B8-504B-4691-944C-DA823F917B54}">
      <dsp:nvSpPr>
        <dsp:cNvPr id="0" name=""/>
        <dsp:cNvSpPr/>
      </dsp:nvSpPr>
      <dsp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2079145"/>
        <a:ext cx="375255" cy="375255"/>
      </dsp:txXfrm>
    </dsp:sp>
    <dsp:sp modelId="{016039B1-2CE8-45BB-BD9C-2B5DDDDD330C}">
      <dsp:nvSpPr>
        <dsp:cNvPr id="0" name=""/>
        <dsp:cNvSpPr/>
      </dsp:nvSpPr>
      <dsp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1924912" y="1522870"/>
        <a:ext cx="287700" cy="154658"/>
      </dsp:txXfrm>
    </dsp:sp>
    <dsp:sp modelId="{38741A1F-7607-49C9-81D9-D5DA03B2FFD8}">
      <dsp:nvSpPr>
        <dsp:cNvPr id="0" name=""/>
        <dsp:cNvSpPr/>
      </dsp:nvSpPr>
      <dsp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222425" y="1412572"/>
        <a:ext cx="375255" cy="375255"/>
      </dsp:txXfrm>
    </dsp:sp>
    <dsp:sp modelId="{B408192D-9F40-4315-B47C-C3F2F56119C4}">
      <dsp:nvSpPr>
        <dsp:cNvPr id="0" name=""/>
        <dsp:cNvSpPr/>
      </dsp:nvSpPr>
      <dsp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185651"/>
        <a:ext cx="287700" cy="154658"/>
      </dsp:txXfrm>
    </dsp:sp>
    <dsp:sp modelId="{537647C8-863D-4FA5-B229-C7C7A2E666CC}">
      <dsp:nvSpPr>
        <dsp:cNvPr id="0" name=""/>
        <dsp:cNvSpPr/>
      </dsp:nvSpPr>
      <dsp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745999"/>
        <a:ext cx="375255" cy="375255"/>
      </dsp:txXfrm>
    </dsp:sp>
    <dsp:sp modelId="{79B56B52-02E9-4BAC-B0B3-055DD29618C9}">
      <dsp:nvSpPr>
        <dsp:cNvPr id="0" name=""/>
        <dsp:cNvSpPr/>
      </dsp:nvSpPr>
      <dsp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938790"/>
        <a:ext cx="287700" cy="154658"/>
      </dsp:txXfrm>
    </dsp:sp>
    <dsp:sp modelId="{773C0527-2D8F-4ED6-8187-CA13CDF5A961}">
      <dsp:nvSpPr>
        <dsp:cNvPr id="0" name=""/>
        <dsp:cNvSpPr/>
      </dsp:nvSpPr>
      <dsp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8033"/>
        <a:ext cx="375255" cy="3752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Props1.xml><?xml version="1.0" encoding="utf-8"?>
<ds:datastoreItem xmlns:ds="http://schemas.openxmlformats.org/officeDocument/2006/customXml" ds:itemID="{587E2832-3778-40D2-8B9A-48EE1D2423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1169</Words>
  <Characters>6665</Characters>
  <Application>Microsoft Office Word</Application>
  <DocSecurity>0</DocSecurity>
  <Lines>55</Lines>
  <Paragraphs>15</Paragraphs>
  <ScaleCrop>false</ScaleCrop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惠婷 張</cp:lastModifiedBy>
  <cp:revision>8</cp:revision>
  <dcterms:created xsi:type="dcterms:W3CDTF">2025-05-21T13:26:00Z</dcterms:created>
  <dcterms:modified xsi:type="dcterms:W3CDTF">2025-06-22T13:30:00Z</dcterms:modified>
</cp:coreProperties>
</file>