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C25580C" w14:textId="77777777" w:rsidR="008C087F" w:rsidRPr="00EB05F5" w:rsidRDefault="00000000" w:rsidP="00516635">
      <w:pPr>
        <w:spacing w:after="120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  <w:r w:rsidR="00F64C3B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九</w:t>
          </w:r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1759CE" w:rsidRPr="001759CE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1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＿＿柯旻慧＿＿</w:t>
          </w:r>
        </w:sdtContent>
      </w:sdt>
    </w:p>
    <w:p w14:paraId="0FAF8ADF" w14:textId="77777777"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14:paraId="5C6F3D90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</w:t>
      </w:r>
      <w:r w:rsidR="00F64C3B">
        <w:rPr>
          <w:rFonts w:ascii="標楷體" w:eastAsia="標楷體" w:hAnsi="標楷體" w:hint="eastAsia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="00F64C3B">
        <w:rPr>
          <w:rFonts w:ascii="標楷體" w:eastAsia="標楷體" w:hAnsi="標楷體" w:cs="新細明體" w:hint="eastAsia"/>
          <w:b/>
          <w:sz w:val="24"/>
          <w:szCs w:val="24"/>
          <w:u w:val="single"/>
        </w:rPr>
        <w:t xml:space="preserve"> 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3299B220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r w:rsidR="00F64C3B">
        <w:rPr>
          <w:rFonts w:ascii="標楷體" w:eastAsia="標楷體" w:hAnsi="標楷體" w:cs="標楷體" w:hint="eastAsia"/>
          <w:b/>
          <w:sz w:val="24"/>
          <w:szCs w:val="24"/>
        </w:rPr>
        <w:t>▓</w:t>
      </w:r>
      <w:r w:rsidRPr="00EB05F5">
        <w:rPr>
          <w:rFonts w:ascii="標楷體" w:eastAsia="標楷體" w:hAnsi="標楷體" w:cs="標楷體"/>
          <w:b/>
          <w:sz w:val="24"/>
          <w:szCs w:val="24"/>
        </w:rPr>
        <w:t>其他類課程：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</w:t>
      </w:r>
      <w:r w:rsidR="00F64C3B">
        <w:rPr>
          <w:rFonts w:ascii="標楷體" w:eastAsia="標楷體" w:hAnsi="標楷體" w:cs="標楷體" w:hint="eastAsia"/>
          <w:b/>
          <w:sz w:val="24"/>
          <w:szCs w:val="24"/>
          <w:u w:val="single"/>
        </w:rPr>
        <w:t>福營講堂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＿＿＿                         ＿＿＿</w:t>
      </w:r>
    </w:p>
    <w:p w14:paraId="4D535648" w14:textId="77777777" w:rsidR="008C087F" w:rsidRPr="00EB05F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 w14:paraId="2E184361" w14:textId="77777777">
        <w:trPr>
          <w:trHeight w:val="527"/>
        </w:trPr>
        <w:tc>
          <w:tcPr>
            <w:tcW w:w="7371" w:type="dxa"/>
            <w:vAlign w:val="center"/>
          </w:tcPr>
          <w:p w14:paraId="1121EE23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14:paraId="5DB9705B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8C087F" w:rsidRPr="00EB05F5" w14:paraId="6060C30A" w14:textId="77777777">
        <w:trPr>
          <w:trHeight w:val="690"/>
        </w:trPr>
        <w:tc>
          <w:tcPr>
            <w:tcW w:w="7371" w:type="dxa"/>
            <w:vAlign w:val="center"/>
          </w:tcPr>
          <w:p w14:paraId="73DD9E6D" w14:textId="77777777" w:rsidR="008C087F" w:rsidRPr="00EB05F5" w:rsidRDefault="00F64C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准予備查，宜敘明各周次發展之關聯，符應統整或議題融入課程之精神</w:t>
            </w:r>
          </w:p>
        </w:tc>
        <w:tc>
          <w:tcPr>
            <w:tcW w:w="7195" w:type="dxa"/>
            <w:vAlign w:val="center"/>
          </w:tcPr>
          <w:p w14:paraId="1813B2A9" w14:textId="77777777" w:rsidR="008C087F" w:rsidRPr="00EB05F5" w:rsidRDefault="005C68EC" w:rsidP="00E466E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46B9C8FF" w14:textId="77777777" w:rsidR="008C087F" w:rsidRPr="00EB05F5" w:rsidRDefault="005C68EC" w:rsidP="00E466E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7B273FC1" w14:textId="77777777" w:rsidR="00046398" w:rsidRPr="00EB05F5" w:rsidRDefault="005C68EC" w:rsidP="00E466E1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21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)週，共(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</w:t>
      </w:r>
      <w:r w:rsidRPr="00EB05F5">
        <w:rPr>
          <w:rFonts w:ascii="標楷體" w:eastAsia="標楷體" w:hAnsi="標楷體"/>
          <w:b/>
          <w:sz w:val="24"/>
          <w:szCs w:val="24"/>
        </w:rPr>
        <w:t>1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14:paraId="2BC5C93F" w14:textId="77777777" w:rsidR="008C087F" w:rsidRPr="00EB05F5" w:rsidRDefault="005C68EC" w:rsidP="00E466E1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 w14:paraId="382C038A" w14:textId="77777777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C652B9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605F12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8C087F" w:rsidRPr="00EB05F5" w14:paraId="14042910" w14:textId="7777777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0A259" w14:textId="77777777" w:rsidR="008C087F" w:rsidRPr="00EB05F5" w:rsidRDefault="005C68EC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14:paraId="46B0E24F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14:paraId="0AE6D076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14:paraId="53D7F796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14:paraId="1F422297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14:paraId="4735C050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14:paraId="741FA582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14:paraId="7D1D745E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14:paraId="6E063BFF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89D9A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sz w:val="24"/>
                <w:szCs w:val="24"/>
              </w:rPr>
              <w:t>1</w:t>
            </w:r>
            <w:r w:rsidRPr="00EB05F5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能透過聆聽與分析不同時期及風格的音樂作品，達成理解音樂結構與情感表現的目標，以展現音樂鑑賞與批判思考的素養。</w:t>
            </w:r>
          </w:p>
          <w:p w14:paraId="1702C915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2.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能透過音樂創作與即興演奏活動，達成運用音樂元素表達個人想法與情感的目標，以展現創意思維與表達能力的素養。</w:t>
            </w:r>
          </w:p>
          <w:p w14:paraId="60E8DD94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3.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能透過團體演奏或個人演唱的實作活動，達成掌握樂器或聲樂技巧並進行協作表演的目標，以展現音樂表現與合作能力的素養。</w:t>
            </w:r>
          </w:p>
          <w:p w14:paraId="608972C0" w14:textId="77777777" w:rsidR="008C087F" w:rsidRPr="00EB05F5" w:rsidRDefault="008C087F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</w:p>
        </w:tc>
      </w:tr>
    </w:tbl>
    <w:p w14:paraId="7EA80135" w14:textId="77777777" w:rsidR="008C087F" w:rsidRPr="00EB05F5" w:rsidRDefault="005C68EC" w:rsidP="00E466E1">
      <w:pPr>
        <w:pStyle w:val="aff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lastRenderedPageBreak/>
        <w:t>課</w:t>
      </w: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14:paraId="0E434984" w14:textId="77777777" w:rsidR="00B92DA1" w:rsidRPr="00B92DA1" w:rsidRDefault="00B92DA1" w:rsidP="00B9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060A3998" wp14:editId="51503C0F">
            <wp:extent cx="5486400" cy="320040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4667F8C9" w14:textId="77777777" w:rsidR="008C087F" w:rsidRPr="00EB05F5" w:rsidRDefault="00000000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14:paraId="1DC01AD4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是否融入安全教育(交通安全)：</w:t>
      </w:r>
      <w:r w:rsidR="002D15DB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是(第__</w:t>
      </w:r>
      <w:r w:rsidR="00596F05" w:rsidRPr="00596F05">
        <w:rPr>
          <w:rFonts w:ascii="標楷體" w:eastAsia="標楷體" w:hAnsi="標楷體" w:cs="標楷體"/>
          <w:color w:val="0070C0"/>
          <w:sz w:val="24"/>
          <w:szCs w:val="24"/>
        </w:rPr>
        <w:t>13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__週)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6DD1E864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是否融入戶外教育：</w:t>
      </w:r>
      <w:r w:rsidR="00516635">
        <w:rPr>
          <w:rFonts w:ascii="標楷體" w:eastAsia="標楷體" w:hAnsi="標楷體" w:cs="Arimo" w:hint="eastAsia"/>
          <w:color w:val="0070C0"/>
          <w:sz w:val="24"/>
          <w:szCs w:val="24"/>
        </w:rPr>
        <w:t>▓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="00596F05"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>4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週)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24BE1516" w14:textId="77777777" w:rsidR="00E60590" w:rsidRPr="00596F05" w:rsidRDefault="00E60590" w:rsidP="00E605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</w:t>
      </w:r>
      <w:r>
        <w:rPr>
          <w:rFonts w:ascii="標楷體" w:eastAsia="標楷體" w:hAnsi="標楷體" w:cs="標楷體" w:hint="eastAsia"/>
          <w:color w:val="0070C0"/>
          <w:sz w:val="24"/>
          <w:szCs w:val="24"/>
        </w:rPr>
        <w:t>性別平等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教育議題：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  </w:t>
      </w:r>
      <w:r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週) </w:t>
      </w:r>
      <w:r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64131B03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="00934172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596F0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="00596F0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14:paraId="4C003A20" w14:textId="77777777" w:rsidR="008C087F" w:rsidRPr="00596F05" w:rsidRDefault="00301058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標楷體"/>
          <w:color w:val="0070C0"/>
          <w:sz w:val="24"/>
          <w:szCs w:val="24"/>
        </w:rPr>
      </w:pPr>
      <w:r w:rsidRPr="00596F05">
        <w:rPr>
          <w:rFonts w:ascii="新細明體" w:eastAsia="新細明體" w:hAnsi="新細明體" w:cs="新細明體" w:hint="eastAsia"/>
          <w:color w:val="0070C0"/>
          <w:sz w:val="24"/>
          <w:szCs w:val="24"/>
        </w:rPr>
        <w:t>■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 w:rsidR="00F1106C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14:paraId="3FC2B704" w14:textId="77777777" w:rsidR="00B92DA1" w:rsidRPr="00EB05F5" w:rsidRDefault="00B92DA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2BF3E2AE" w14:textId="77777777" w:rsidR="008C087F" w:rsidRDefault="005C68EC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lastRenderedPageBreak/>
        <w:t>素養導向教學規劃：</w:t>
      </w:r>
    </w:p>
    <w:p w14:paraId="464BF8F7" w14:textId="77777777" w:rsidR="007B1520" w:rsidRPr="00EB05F5" w:rsidRDefault="007B1520" w:rsidP="007B15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firstLine="0"/>
        <w:rPr>
          <w:rFonts w:ascii="標楷體" w:eastAsia="標楷體" w:hAnsi="標楷體" w:cs="標楷體"/>
          <w:b/>
          <w:color w:val="000000"/>
          <w:sz w:val="24"/>
          <w:szCs w:val="24"/>
        </w:rPr>
      </w:pPr>
    </w:p>
    <w:tbl>
      <w:tblPr>
        <w:tblStyle w:val="afff5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1132"/>
        <w:gridCol w:w="1133"/>
        <w:gridCol w:w="1395"/>
        <w:gridCol w:w="1440"/>
        <w:gridCol w:w="1785"/>
      </w:tblGrid>
      <w:tr w:rsidR="007B1520" w:rsidRPr="0037221A" w14:paraId="46DC3FD4" w14:textId="77777777" w:rsidTr="007B1520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B9AE7B5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7EBA3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7A0D0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F64C3B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4101CF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EF4F86" w14:textId="77777777" w:rsidR="007B1520" w:rsidRPr="007B1520" w:rsidRDefault="007B1520" w:rsidP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教學資源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A7BAD" w14:textId="77777777" w:rsidR="007B1520" w:rsidRPr="007B1520" w:rsidRDefault="007B1520" w:rsidP="007B152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學習策略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F79E4D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80AC97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769F4AC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7B1520" w:rsidRPr="0037221A" w14:paraId="102EE713" w14:textId="77777777" w:rsidTr="007B1520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A897D96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A3A79A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619D0E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D30153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E67B75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1B1B15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ADDD3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4CE8C0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8A0CC1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181D75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E976F2" w:rsidRPr="0037221A" w14:paraId="02783874" w14:textId="77777777" w:rsidTr="007B152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3880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第一週</w:t>
            </w:r>
          </w:p>
          <w:p w14:paraId="6F65B93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08/31~09/06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EB8C3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482E596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E6FAC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AFF24ED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87349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主題：尊重—了解他人與自我</w:t>
            </w:r>
          </w:p>
          <w:p w14:paraId="45AB9388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6247A457" w14:textId="77777777" w:rsidR="00E976F2" w:rsidRPr="006A6BD4" w:rsidRDefault="00E976F2" w:rsidP="00390A7E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欣賞尊重主題短片</w:t>
            </w:r>
          </w:p>
          <w:p w14:paraId="717898EF" w14:textId="77777777" w:rsidR="00E976F2" w:rsidRPr="006A6BD4" w:rsidRDefault="00E976F2" w:rsidP="00390A7E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問答討論「何為尊重」</w:t>
            </w:r>
          </w:p>
          <w:p w14:paraId="3A900847" w14:textId="77777777" w:rsidR="00E976F2" w:rsidRPr="006A6BD4" w:rsidRDefault="00E976F2" w:rsidP="00390A7E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分享一件自己被尊重的經驗</w:t>
            </w:r>
          </w:p>
          <w:p w14:paraId="429A6495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38118B56" w14:textId="77777777" w:rsidR="00E976F2" w:rsidRPr="006A6BD4" w:rsidRDefault="00E976F2" w:rsidP="00390A7E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小組討論尊重與不尊重行為</w:t>
            </w:r>
          </w:p>
          <w:p w14:paraId="141B289A" w14:textId="77777777" w:rsidR="00E976F2" w:rsidRPr="006A6BD4" w:rsidRDefault="00E976F2" w:rsidP="00390A7E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模擬情境演練尊重對話</w:t>
            </w:r>
          </w:p>
          <w:p w14:paraId="70F164EC" w14:textId="77777777" w:rsidR="00E976F2" w:rsidRPr="006A6BD4" w:rsidRDefault="00E976F2" w:rsidP="00390A7E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製作尊重語錄海報</w:t>
            </w:r>
          </w:p>
          <w:p w14:paraId="77B9AEC9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29735B5E" w14:textId="77777777" w:rsidR="00E976F2" w:rsidRPr="006A6BD4" w:rsidRDefault="00E976F2" w:rsidP="00390A7E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學生寫下尊重他人的方法</w:t>
            </w:r>
          </w:p>
          <w:p w14:paraId="4984F2D9" w14:textId="77777777" w:rsidR="00E976F2" w:rsidRPr="006A6BD4" w:rsidRDefault="00E976F2" w:rsidP="00390A7E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自評今日表現是否展現尊重</w:t>
            </w:r>
          </w:p>
          <w:p w14:paraId="0C655689" w14:textId="77777777" w:rsidR="00E976F2" w:rsidRPr="006A6BD4" w:rsidRDefault="00E976F2" w:rsidP="00390A7E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家庭作業：一週尊重日誌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5883C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81DB2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CD7FC7A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7A62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B4CE5EF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DBD9D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0002E4A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1FCA945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6947C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B1968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  <w:p w14:paraId="28FAAC1C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3A9756E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70ACCD7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460F958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74A895F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184EAA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32A42FC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7589A3C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D21BDB9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613DF9BF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A703D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第二週</w:t>
            </w:r>
          </w:p>
          <w:p w14:paraId="6650B38B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09/07~09/13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4D51B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1703F14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0CD0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D36CC54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49884E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主題：尊重—傾聽與溝通</w:t>
            </w: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71FF17B6" w14:textId="77777777" w:rsidR="00E976F2" w:rsidRPr="006A6BD4" w:rsidRDefault="00E976F2" w:rsidP="00390A7E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看性別刻板印象影片</w:t>
            </w:r>
          </w:p>
          <w:p w14:paraId="623D993A" w14:textId="77777777" w:rsidR="00E976F2" w:rsidRPr="006A6BD4" w:rsidRDefault="00E976F2" w:rsidP="00390A7E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問答：你有被貼標籤的經驗嗎？</w:t>
            </w:r>
          </w:p>
          <w:p w14:paraId="702C2680" w14:textId="77777777" w:rsidR="00E976F2" w:rsidRPr="006A6BD4" w:rsidRDefault="00E976F2" w:rsidP="00390A7E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討論性別平等與互相尊重的關聯</w:t>
            </w:r>
          </w:p>
          <w:p w14:paraId="68CDF3EF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40140658" w14:textId="77777777" w:rsidR="00E976F2" w:rsidRPr="006A6BD4" w:rsidRDefault="00E976F2" w:rsidP="00390A7E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情境演練：尊重不同性別觀點</w:t>
            </w:r>
          </w:p>
          <w:p w14:paraId="5B4434BC" w14:textId="77777777" w:rsidR="00E976F2" w:rsidRPr="006A6BD4" w:rsidRDefault="00E976F2" w:rsidP="00390A7E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性別平等小辯論賽</w:t>
            </w:r>
          </w:p>
          <w:p w14:paraId="62A7F72C" w14:textId="77777777" w:rsidR="00E976F2" w:rsidRPr="006A6BD4" w:rsidRDefault="00E976F2" w:rsidP="00390A7E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分組設計平等溝通金句卡</w:t>
            </w:r>
          </w:p>
          <w:p w14:paraId="60C23BE2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16803255" w14:textId="77777777" w:rsidR="00E976F2" w:rsidRPr="006A6BD4" w:rsidRDefault="00E976F2" w:rsidP="00390A7E">
            <w:pPr>
              <w:numPr>
                <w:ilvl w:val="0"/>
                <w:numId w:val="14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學生分享學到的性別尊重行為</w:t>
            </w:r>
          </w:p>
          <w:p w14:paraId="4F17A991" w14:textId="77777777" w:rsidR="00E976F2" w:rsidRPr="006A6BD4" w:rsidRDefault="00E976F2" w:rsidP="00390A7E">
            <w:pPr>
              <w:numPr>
                <w:ilvl w:val="0"/>
                <w:numId w:val="14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撰寫自我反省日誌</w:t>
            </w:r>
          </w:p>
          <w:p w14:paraId="59D0EC7A" w14:textId="77777777" w:rsidR="00E976F2" w:rsidRPr="006A6BD4" w:rsidRDefault="00E976F2" w:rsidP="00390A7E">
            <w:pPr>
              <w:numPr>
                <w:ilvl w:val="0"/>
                <w:numId w:val="1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討論家庭中可實踐的平等對話方式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0CE521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EF089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41EB7E5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BD68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14C2A4D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FFBEEA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B4BE2EA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94CDE8E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2EC98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性 J1 接納自我與尊重他人的性傾向、性別特質與性別認</w:t>
            </w:r>
          </w:p>
          <w:p w14:paraId="2C3B3233" w14:textId="77777777" w:rsidR="00E976F2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同</w:t>
            </w:r>
          </w:p>
          <w:p w14:paraId="7601A418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性 J3 檢視家庭、學校、職場中基於性別刻板印象產生的偏見與歧視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11731" w14:textId="77777777" w:rsidR="00E976F2" w:rsidRPr="00AB032D" w:rsidRDefault="00E976F2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1CE390FD" w14:textId="77777777" w:rsidR="00E976F2" w:rsidRPr="00AB032D" w:rsidRDefault="00E976F2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實施線上教學</w:t>
            </w:r>
          </w:p>
        </w:tc>
      </w:tr>
      <w:tr w:rsidR="00E976F2" w:rsidRPr="0037221A" w14:paraId="442E8012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30B4D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第三週</w:t>
            </w:r>
          </w:p>
          <w:p w14:paraId="06F54691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09/14~09/20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0E7FE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9F0C168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388D3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088E8067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0A7D6" w14:textId="77777777" w:rsidR="00E976F2" w:rsidRPr="006A6BD4" w:rsidRDefault="00E976F2" w:rsidP="00E976F2">
            <w:pPr>
              <w:ind w:firstLine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主題：尊重—多元文化與尊重差異</w:t>
            </w:r>
          </w:p>
          <w:p w14:paraId="0E93B455" w14:textId="77777777" w:rsidR="00E976F2" w:rsidRPr="006A6BD4" w:rsidRDefault="00E976F2" w:rsidP="00E976F2">
            <w:pPr>
              <w:ind w:firstLine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導入活動：</w:t>
            </w:r>
          </w:p>
          <w:p w14:paraId="5379D075" w14:textId="77777777" w:rsidR="00E976F2" w:rsidRPr="006A6BD4" w:rsidRDefault="00E976F2" w:rsidP="00390A7E">
            <w:pPr>
              <w:numPr>
                <w:ilvl w:val="0"/>
                <w:numId w:val="15"/>
              </w:numPr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欣賞不同文化生活影片</w:t>
            </w:r>
          </w:p>
          <w:p w14:paraId="033EFF76" w14:textId="77777777" w:rsidR="00E976F2" w:rsidRPr="006A6BD4" w:rsidRDefault="00E976F2" w:rsidP="00390A7E">
            <w:pPr>
              <w:numPr>
                <w:ilvl w:val="0"/>
                <w:numId w:val="15"/>
              </w:numPr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問答：台灣有哪些族群文化？</w:t>
            </w:r>
          </w:p>
          <w:p w14:paraId="22DAF503" w14:textId="77777777" w:rsidR="00E976F2" w:rsidRPr="006A6BD4" w:rsidRDefault="00E976F2" w:rsidP="00390A7E">
            <w:pPr>
              <w:numPr>
                <w:ilvl w:val="0"/>
                <w:numId w:val="15"/>
              </w:numPr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連連看：文化元素與來源</w:t>
            </w:r>
          </w:p>
          <w:p w14:paraId="44F62ED6" w14:textId="77777777" w:rsidR="00E976F2" w:rsidRPr="006A6BD4" w:rsidRDefault="00E976F2" w:rsidP="00E976F2">
            <w:pPr>
              <w:ind w:firstLine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336FA1CF" w14:textId="77777777" w:rsidR="00E976F2" w:rsidRPr="006A6BD4" w:rsidRDefault="00E976F2" w:rsidP="00390A7E">
            <w:pPr>
              <w:numPr>
                <w:ilvl w:val="0"/>
                <w:numId w:val="16"/>
              </w:numPr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設計一張文化交流明信片</w:t>
            </w:r>
          </w:p>
          <w:p w14:paraId="5C9F4269" w14:textId="77777777" w:rsidR="00E976F2" w:rsidRPr="006A6BD4" w:rsidRDefault="00E976F2" w:rsidP="00390A7E">
            <w:pPr>
              <w:numPr>
                <w:ilvl w:val="0"/>
                <w:numId w:val="16"/>
              </w:numPr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模擬不同文化習俗互動情境</w:t>
            </w:r>
          </w:p>
          <w:p w14:paraId="64C3A988" w14:textId="77777777" w:rsidR="00E976F2" w:rsidRPr="006A6BD4" w:rsidRDefault="00E976F2" w:rsidP="00390A7E">
            <w:pPr>
              <w:numPr>
                <w:ilvl w:val="0"/>
                <w:numId w:val="16"/>
              </w:numPr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團體合作完成「多元文化牆」</w:t>
            </w:r>
          </w:p>
          <w:p w14:paraId="414BBC1E" w14:textId="77777777" w:rsidR="00E976F2" w:rsidRPr="006A6BD4" w:rsidRDefault="00E976F2" w:rsidP="00E976F2">
            <w:pPr>
              <w:ind w:firstLine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117CB274" w14:textId="77777777" w:rsidR="00E976F2" w:rsidRPr="006A6BD4" w:rsidRDefault="00E976F2" w:rsidP="00390A7E">
            <w:pPr>
              <w:numPr>
                <w:ilvl w:val="0"/>
                <w:numId w:val="17"/>
              </w:numPr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分享最想了解的文化與原因</w:t>
            </w:r>
          </w:p>
          <w:p w14:paraId="77D6C0AA" w14:textId="77777777" w:rsidR="00E976F2" w:rsidRPr="006A6BD4" w:rsidRDefault="00E976F2" w:rsidP="00390A7E">
            <w:pPr>
              <w:numPr>
                <w:ilvl w:val="0"/>
                <w:numId w:val="17"/>
              </w:numPr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寫下自己能尊重文化差異的方法</w:t>
            </w:r>
          </w:p>
          <w:p w14:paraId="04AA2043" w14:textId="77777777" w:rsidR="00E976F2" w:rsidRPr="006A6BD4" w:rsidRDefault="00E976F2" w:rsidP="00390A7E">
            <w:pPr>
              <w:numPr>
                <w:ilvl w:val="0"/>
                <w:numId w:val="17"/>
              </w:numPr>
              <w:jc w:val="left"/>
              <w:rPr>
                <w:rFonts w:ascii="標楷體" w:eastAsia="標楷體" w:hAnsi="標楷體" w:cs="AVGmdBU"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撰寫文化差異反思小日記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47067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8CC86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D4B17DB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0B0B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BB780B6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D1862F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615782B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0AFBAD9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FFDA3" w14:textId="77777777" w:rsidR="00E976F2" w:rsidRPr="00074429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074429">
              <w:rPr>
                <w:rFonts w:ascii="標楷體" w:eastAsia="標楷體" w:hAnsi="標楷體" w:cs="DFKaiShu-SB-Estd-BF" w:hint="eastAsia"/>
                <w:sz w:val="24"/>
                <w:szCs w:val="24"/>
              </w:rPr>
              <w:t>多 J3 提高對弱勢或少數群體文化的覺察與</w:t>
            </w:r>
          </w:p>
          <w:p w14:paraId="14D211C9" w14:textId="77777777" w:rsidR="00E976F2" w:rsidRPr="00074429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074429">
              <w:rPr>
                <w:rFonts w:ascii="標楷體" w:eastAsia="標楷體" w:hAnsi="標楷體" w:cs="DFKaiShu-SB-Estd-BF" w:hint="eastAsia"/>
                <w:sz w:val="24"/>
                <w:szCs w:val="24"/>
              </w:rPr>
              <w:t>省思</w:t>
            </w:r>
          </w:p>
          <w:p w14:paraId="5A010F01" w14:textId="77777777" w:rsidR="00E976F2" w:rsidRPr="00074429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074429">
              <w:rPr>
                <w:rFonts w:ascii="標楷體" w:eastAsia="標楷體" w:hAnsi="標楷體" w:cs="DFKaiShu-SB-Estd-BF" w:hint="eastAsia"/>
                <w:sz w:val="24"/>
                <w:szCs w:val="24"/>
              </w:rPr>
              <w:t>多 J4 了解不同群體間</w:t>
            </w:r>
            <w:r w:rsidRPr="00074429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如何看待彼 此的文</w:t>
            </w:r>
          </w:p>
          <w:p w14:paraId="75A98D89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074429">
              <w:rPr>
                <w:rFonts w:ascii="標楷體" w:eastAsia="標楷體" w:hAnsi="標楷體" w:cs="DFKaiShu-SB-Estd-BF" w:hint="eastAsia"/>
                <w:sz w:val="24"/>
                <w:szCs w:val="24"/>
              </w:rPr>
              <w:t>化。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7C625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14:paraId="33693935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66C46FD5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＿       ＿ </w:t>
            </w:r>
          </w:p>
          <w:p w14:paraId="19032675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28E71572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E976F2" w:rsidRPr="0037221A" w14:paraId="5DDEA06D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3FB38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第四週</w:t>
            </w:r>
          </w:p>
          <w:p w14:paraId="18F97487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09/21~09/27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82913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F4C8310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4CC964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DD6CD3C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8C2A5A" w14:textId="77777777" w:rsidR="00E976F2" w:rsidRPr="006A6BD4" w:rsidRDefault="00E976F2" w:rsidP="00E976F2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主題：尊重—自然與環境</w:t>
            </w:r>
          </w:p>
          <w:p w14:paraId="104170FA" w14:textId="77777777" w:rsidR="00E976F2" w:rsidRPr="006A6BD4" w:rsidRDefault="00E976F2" w:rsidP="00E976F2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3997D5BA" w14:textId="77777777" w:rsidR="00E976F2" w:rsidRPr="006A6BD4" w:rsidRDefault="00E976F2" w:rsidP="00390A7E">
            <w:pPr>
              <w:numPr>
                <w:ilvl w:val="0"/>
                <w:numId w:val="1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討論「大自然也是我們的同伴嗎？」</w:t>
            </w:r>
          </w:p>
          <w:p w14:paraId="10EF0F2C" w14:textId="77777777" w:rsidR="00E976F2" w:rsidRPr="006A6BD4" w:rsidRDefault="00E976F2" w:rsidP="00390A7E">
            <w:pPr>
              <w:numPr>
                <w:ilvl w:val="0"/>
                <w:numId w:val="1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畢業旅行心得</w:t>
            </w:r>
          </w:p>
          <w:p w14:paraId="3E25D337" w14:textId="77777777" w:rsidR="00E976F2" w:rsidRPr="006A6BD4" w:rsidRDefault="00E976F2" w:rsidP="00390A7E">
            <w:pPr>
              <w:numPr>
                <w:ilvl w:val="0"/>
                <w:numId w:val="1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戶外安全與自然公德討論</w:t>
            </w:r>
          </w:p>
          <w:p w14:paraId="4C24C2B7" w14:textId="77777777" w:rsidR="00E976F2" w:rsidRPr="006A6BD4" w:rsidRDefault="00E976F2" w:rsidP="00E976F2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394EC93D" w14:textId="77777777" w:rsidR="00E976F2" w:rsidRPr="006A6BD4" w:rsidRDefault="00E976F2" w:rsidP="00390A7E">
            <w:pPr>
              <w:numPr>
                <w:ilvl w:val="0"/>
                <w:numId w:val="1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溪頭國家森林公園</w:t>
            </w: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綠地生態觀察活動</w:t>
            </w:r>
          </w:p>
          <w:p w14:paraId="1E8AEC13" w14:textId="77777777" w:rsidR="00E976F2" w:rsidRPr="006A6BD4" w:rsidRDefault="00E976F2" w:rsidP="00390A7E">
            <w:pPr>
              <w:numPr>
                <w:ilvl w:val="0"/>
                <w:numId w:val="1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撿拾垃圾競賽與紀錄</w:t>
            </w:r>
          </w:p>
          <w:p w14:paraId="528F503F" w14:textId="77777777" w:rsidR="00E976F2" w:rsidRPr="006A6BD4" w:rsidRDefault="00E976F2" w:rsidP="00390A7E">
            <w:pPr>
              <w:numPr>
                <w:ilvl w:val="0"/>
                <w:numId w:val="1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設計環境友善行為標語</w:t>
            </w:r>
          </w:p>
          <w:p w14:paraId="5F065554" w14:textId="77777777" w:rsidR="00E976F2" w:rsidRPr="006A6BD4" w:rsidRDefault="00E976F2" w:rsidP="00E976F2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11046C8F" w14:textId="77777777" w:rsidR="00E976F2" w:rsidRPr="006A6BD4" w:rsidRDefault="00E976F2" w:rsidP="00390A7E">
            <w:pPr>
              <w:numPr>
                <w:ilvl w:val="0"/>
                <w:numId w:val="2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回顧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此次</w:t>
            </w: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戶外觀察感受</w:t>
            </w:r>
          </w:p>
          <w:p w14:paraId="71C552C8" w14:textId="77777777" w:rsidR="00E976F2" w:rsidRPr="006A6BD4" w:rsidRDefault="00E976F2" w:rsidP="00390A7E">
            <w:pPr>
              <w:numPr>
                <w:ilvl w:val="0"/>
                <w:numId w:val="2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撰寫尊重自然承諾卡</w:t>
            </w:r>
          </w:p>
          <w:p w14:paraId="3A05C2A2" w14:textId="77777777" w:rsidR="00E976F2" w:rsidRPr="006A6BD4" w:rsidRDefault="00E976F2" w:rsidP="00390A7E">
            <w:pPr>
              <w:numPr>
                <w:ilvl w:val="0"/>
                <w:numId w:val="2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小組簡報如何維護環境尊重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08A3FC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7B9F1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9F4F94A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6234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42021F5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C38F45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C5C06AF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1793F63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1B4AD" w14:textId="77777777" w:rsidR="00E976F2" w:rsidRPr="00F24776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J1 善用教室外、戶外及</w:t>
            </w:r>
          </w:p>
          <w:p w14:paraId="21FD000E" w14:textId="77777777" w:rsidR="00E976F2" w:rsidRPr="00F24776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校外教學,認識臺灣</w:t>
            </w:r>
          </w:p>
          <w:p w14:paraId="01F7DD33" w14:textId="77777777" w:rsidR="00E976F2" w:rsidRPr="00F24776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環境並參訪自然及文</w:t>
            </w:r>
          </w:p>
          <w:p w14:paraId="1CEDA547" w14:textId="77777777" w:rsidR="00E976F2" w:rsidRPr="00F24776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化資產,如國家公園、</w:t>
            </w:r>
          </w:p>
          <w:p w14:paraId="63EA4DAA" w14:textId="77777777" w:rsidR="00E976F2" w:rsidRPr="00F24776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國家風景區及國家森</w:t>
            </w:r>
          </w:p>
          <w:p w14:paraId="2EB25E6E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林公園等</w:t>
            </w:r>
          </w:p>
          <w:p w14:paraId="0BDD7C7A" w14:textId="77777777" w:rsidR="00E976F2" w:rsidRPr="00F24776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J5 在團隊活動中,養成相互合作與互動的良</w:t>
            </w:r>
          </w:p>
          <w:p w14:paraId="4AFD17FB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好態度與技能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DD2D8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442A0A24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D6E6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第五週</w:t>
            </w:r>
          </w:p>
          <w:p w14:paraId="3E4077F3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09/28~10/04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70A8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B5CAC8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53AC87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E0EB00E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84CA0C" w14:textId="77777777" w:rsidR="00E976F2" w:rsidRPr="00347999" w:rsidRDefault="00E976F2" w:rsidP="00E976F2">
            <w:pPr>
              <w:spacing w:line="0" w:lineRule="atLeast"/>
              <w:ind w:left="28" w:firstLine="0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347999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主題：誠實—誠信的重要性</w:t>
            </w:r>
          </w:p>
          <w:p w14:paraId="55481AB4" w14:textId="77777777" w:rsidR="00E976F2" w:rsidRPr="006A6BD4" w:rsidRDefault="00E976F2" w:rsidP="00E976F2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4A355E41" w14:textId="77777777" w:rsidR="00E976F2" w:rsidRPr="006A6BD4" w:rsidRDefault="00E976F2" w:rsidP="00390A7E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觀看誠實主題動畫</w:t>
            </w:r>
          </w:p>
          <w:p w14:paraId="7C6DCEE8" w14:textId="77777777" w:rsidR="00E976F2" w:rsidRPr="006A6BD4" w:rsidRDefault="00E976F2" w:rsidP="00390A7E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提問「不誠實會造成什麼後果？」</w:t>
            </w:r>
          </w:p>
          <w:p w14:paraId="1BA79EAF" w14:textId="77777777" w:rsidR="00E976F2" w:rsidRPr="006A6BD4" w:rsidRDefault="00E976F2" w:rsidP="00390A7E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分享曾勇敢說實話的經驗</w:t>
            </w:r>
          </w:p>
          <w:p w14:paraId="087F518E" w14:textId="77777777" w:rsidR="00E976F2" w:rsidRPr="006A6BD4" w:rsidRDefault="00E976F2" w:rsidP="00E976F2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17686DFC" w14:textId="77777777" w:rsidR="00E976F2" w:rsidRPr="006A6BD4" w:rsidRDefault="00E976F2" w:rsidP="00390A7E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小劇場演出誠實與說謊對比劇情</w:t>
            </w:r>
          </w:p>
          <w:p w14:paraId="1C501545" w14:textId="77777777" w:rsidR="00E976F2" w:rsidRPr="006A6BD4" w:rsidRDefault="00E976F2" w:rsidP="00390A7E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分組討論誠信的生活應用</w:t>
            </w:r>
          </w:p>
          <w:p w14:paraId="474CBECC" w14:textId="77777777" w:rsidR="00E976F2" w:rsidRPr="006A6BD4" w:rsidRDefault="00E976F2" w:rsidP="00390A7E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合作繪製「誠實之樹」</w:t>
            </w:r>
          </w:p>
          <w:p w14:paraId="664083EE" w14:textId="77777777" w:rsidR="00E976F2" w:rsidRPr="006A6BD4" w:rsidRDefault="00E976F2" w:rsidP="00E976F2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541229E9" w14:textId="77777777" w:rsidR="00E976F2" w:rsidRPr="006A6BD4" w:rsidRDefault="00E976F2" w:rsidP="00390A7E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分享自己覺得誠實最難的是什麼</w:t>
            </w:r>
          </w:p>
          <w:p w14:paraId="57DEB16D" w14:textId="77777777" w:rsidR="00E976F2" w:rsidRPr="006A6BD4" w:rsidRDefault="00E976F2" w:rsidP="00390A7E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撰寫誠實行動日誌</w:t>
            </w:r>
          </w:p>
          <w:p w14:paraId="15497E03" w14:textId="77777777" w:rsidR="00E976F2" w:rsidRPr="006A6BD4" w:rsidRDefault="00E976F2" w:rsidP="00390A7E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訂定一週誠實實踐小目標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403A5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BCA083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F66BE0C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A0E2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E49E5B9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FEF26D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6A72222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4D5206F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A1100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AFC3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393920E8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3EA36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第六週</w:t>
            </w:r>
          </w:p>
          <w:p w14:paraId="2BCCD90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10/05~10/11</w:t>
            </w:r>
          </w:p>
          <w:p w14:paraId="6CADEED3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01155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895CD4E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22AF6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667025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1E825" w14:textId="77777777" w:rsidR="00E976F2" w:rsidRPr="00347999" w:rsidRDefault="00E976F2" w:rsidP="00E976F2">
            <w:pPr>
              <w:spacing w:line="0" w:lineRule="atLeast"/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</w:pPr>
            <w:r w:rsidRPr="0034799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主題：誠實—誠信與友情</w:t>
            </w:r>
          </w:p>
          <w:p w14:paraId="27C3CF26" w14:textId="77777777" w:rsidR="00E976F2" w:rsidRPr="006A6BD4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導入活動：</w:t>
            </w:r>
          </w:p>
          <w:p w14:paraId="1DEEBA73" w14:textId="77777777" w:rsidR="00E976F2" w:rsidRPr="006A6BD4" w:rsidRDefault="00E976F2" w:rsidP="00390A7E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問答：友情中是否應該說實話？</w:t>
            </w:r>
          </w:p>
          <w:p w14:paraId="6A7398DA" w14:textId="77777777" w:rsidR="00E976F2" w:rsidRPr="006A6BD4" w:rsidRDefault="00E976F2" w:rsidP="00390A7E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閱讀友情故事文本</w:t>
            </w:r>
          </w:p>
          <w:p w14:paraId="6FBBE38B" w14:textId="77777777" w:rsidR="00E976F2" w:rsidRPr="006A6BD4" w:rsidRDefault="00E976F2" w:rsidP="00390A7E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討論誠實對友情的影響</w:t>
            </w:r>
          </w:p>
          <w:p w14:paraId="16155179" w14:textId="77777777" w:rsidR="00E976F2" w:rsidRPr="006A6BD4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4AE339BE" w14:textId="77777777" w:rsidR="00E976F2" w:rsidRPr="006A6BD4" w:rsidRDefault="00E976F2" w:rsidP="00390A7E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分組模擬友情中誠實與不誠實情境</w:t>
            </w:r>
          </w:p>
          <w:p w14:paraId="0A2AFD00" w14:textId="77777777" w:rsidR="00E976F2" w:rsidRPr="006A6BD4" w:rsidRDefault="00E976F2" w:rsidP="00390A7E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討論朋友間的誠信界線</w:t>
            </w:r>
          </w:p>
          <w:p w14:paraId="2E38ADB6" w14:textId="77777777" w:rsidR="00E976F2" w:rsidRPr="006A6BD4" w:rsidRDefault="00E976F2" w:rsidP="00390A7E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合作設計「友情誠實守則」</w:t>
            </w:r>
          </w:p>
          <w:p w14:paraId="4F6CE83F" w14:textId="77777777" w:rsidR="00E976F2" w:rsidRPr="006A6BD4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20169D85" w14:textId="77777777" w:rsidR="00E976F2" w:rsidRPr="006A6BD4" w:rsidRDefault="00E976F2" w:rsidP="00390A7E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分享友情中誠實的經驗</w:t>
            </w:r>
          </w:p>
          <w:p w14:paraId="1EA5A89F" w14:textId="77777777" w:rsidR="00E976F2" w:rsidRDefault="00E976F2" w:rsidP="00390A7E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撰寫誠實友誼感言卡</w:t>
            </w:r>
          </w:p>
          <w:p w14:paraId="5442A32B" w14:textId="77777777" w:rsidR="00E976F2" w:rsidRPr="00347999" w:rsidRDefault="00E976F2" w:rsidP="00390A7E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bCs/>
                <w:sz w:val="24"/>
                <w:szCs w:val="24"/>
                <w:lang w:val="en-GB"/>
              </w:rPr>
              <w:t>訂</w:t>
            </w:r>
            <w:r w:rsidRPr="00347999">
              <w:rPr>
                <w:rFonts w:ascii="標楷體" w:eastAsia="標楷體" w:hAnsi="標楷體" w:cs="AVGmdBU"/>
                <w:bCs/>
                <w:sz w:val="24"/>
                <w:szCs w:val="24"/>
              </w:rPr>
              <w:t>定誠實對待朋友的行動計畫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7A866F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8413AF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3F405BA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92A7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2E2E197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F53E49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F636DF5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47E1803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6BF3EC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96D7D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96A3C8F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5BA2265E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6A6DDFB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A9ECD5B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5B84CE26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04011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第七週</w:t>
            </w:r>
          </w:p>
          <w:p w14:paraId="0796B993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10/12~10/18</w:t>
            </w:r>
          </w:p>
          <w:p w14:paraId="3C59F75F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3CF7A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FEB5E9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90745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0B8CD4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866F3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主題：誠實—誠信與網路行為</w:t>
            </w:r>
          </w:p>
          <w:p w14:paraId="238254AA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9F6D62C" w14:textId="77777777" w:rsidR="00E976F2" w:rsidRPr="00DD4C07" w:rsidRDefault="00E976F2" w:rsidP="00390A7E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分析網路留言真假案例</w:t>
            </w:r>
          </w:p>
          <w:p w14:paraId="6D833CB5" w14:textId="77777777" w:rsidR="00E976F2" w:rsidRPr="00DD4C07" w:rsidRDefault="00E976F2" w:rsidP="00390A7E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討論網路身份與誠信問題</w:t>
            </w:r>
          </w:p>
          <w:p w14:paraId="5EBCED14" w14:textId="77777777" w:rsidR="00E976F2" w:rsidRPr="00DD4C07" w:rsidRDefault="00E976F2" w:rsidP="00390A7E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分享自己在網路上的誠信經驗</w:t>
            </w:r>
          </w:p>
          <w:p w14:paraId="10E005E4" w14:textId="77777777" w:rsidR="00E976F2" w:rsidRPr="00DD4C07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7D4EA556" w14:textId="77777777" w:rsidR="00E976F2" w:rsidRPr="00DD4C07" w:rsidRDefault="00E976F2" w:rsidP="00390A7E">
            <w:pPr>
              <w:numPr>
                <w:ilvl w:val="0"/>
                <w:numId w:val="2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辨識網路謠言與假新聞練習</w:t>
            </w:r>
          </w:p>
          <w:p w14:paraId="4D29C635" w14:textId="77777777" w:rsidR="00E976F2" w:rsidRPr="00DD4C07" w:rsidRDefault="00E976F2" w:rsidP="00390A7E">
            <w:pPr>
              <w:numPr>
                <w:ilvl w:val="0"/>
                <w:numId w:val="2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討論網路誠實對人際的影響</w:t>
            </w:r>
          </w:p>
          <w:p w14:paraId="56A5C3BB" w14:textId="77777777" w:rsidR="00E976F2" w:rsidRPr="00DD4C07" w:rsidRDefault="00E976F2" w:rsidP="00390A7E">
            <w:pPr>
              <w:numPr>
                <w:ilvl w:val="0"/>
                <w:numId w:val="2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設計誠信網路公約</w:t>
            </w:r>
          </w:p>
          <w:p w14:paraId="3052CD07" w14:textId="77777777" w:rsidR="00E976F2" w:rsidRPr="00DD4C07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73905530" w14:textId="77777777" w:rsidR="00E976F2" w:rsidRPr="00DD4C07" w:rsidRDefault="00E976F2" w:rsidP="00390A7E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發表網路誠信行為承諾</w:t>
            </w:r>
          </w:p>
          <w:p w14:paraId="032115DE" w14:textId="77777777" w:rsidR="00E976F2" w:rsidRPr="00DD4C07" w:rsidRDefault="00E976F2" w:rsidP="00390A7E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分組發表網路誠信守則</w:t>
            </w:r>
          </w:p>
          <w:p w14:paraId="275089D7" w14:textId="77777777" w:rsidR="00E976F2" w:rsidRPr="006A6BD4" w:rsidRDefault="00E976F2" w:rsidP="00390A7E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家庭作業：與家人討論網路誠信行為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4CCAE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D1C4F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A63C829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8EFB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A3414F6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152324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4F20CFF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4E96248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6C6795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E89AF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E976F2" w:rsidRPr="0037221A" w14:paraId="05DF5B51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5DE7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第八週</w:t>
            </w:r>
          </w:p>
          <w:p w14:paraId="4A500F14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10/19~10/25</w:t>
            </w:r>
          </w:p>
          <w:p w14:paraId="7C5F59E3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861AF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聆聽他人意見，表達自我觀點，並能以同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理心與他人討論。 </w:t>
            </w:r>
          </w:p>
          <w:p w14:paraId="6998591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F3541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ACACD4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公3c-Ⅴ-2 善用討論形成共識。 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25F16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主題：誠實—做自己與誠實面對內心</w:t>
            </w:r>
          </w:p>
          <w:p w14:paraId="5476823E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616F67A7" w14:textId="77777777" w:rsidR="00E976F2" w:rsidRPr="00A971C1" w:rsidRDefault="00E976F2" w:rsidP="00390A7E">
            <w:pPr>
              <w:numPr>
                <w:ilvl w:val="0"/>
                <w:numId w:val="3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觀看「做自己」短片</w:t>
            </w:r>
          </w:p>
          <w:p w14:paraId="09E8576D" w14:textId="77777777" w:rsidR="00E976F2" w:rsidRPr="00A971C1" w:rsidRDefault="00E976F2" w:rsidP="00390A7E">
            <w:pPr>
              <w:numPr>
                <w:ilvl w:val="0"/>
                <w:numId w:val="3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問答：你曾經不敢表達真實的自己嗎？</w:t>
            </w:r>
          </w:p>
          <w:p w14:paraId="316E9756" w14:textId="77777777" w:rsidR="00E976F2" w:rsidRPr="00A971C1" w:rsidRDefault="00E976F2" w:rsidP="00390A7E">
            <w:pPr>
              <w:numPr>
                <w:ilvl w:val="0"/>
                <w:numId w:val="3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分享壓力下難以誠實的時刻</w:t>
            </w:r>
          </w:p>
          <w:p w14:paraId="7AB0948E" w14:textId="77777777" w:rsidR="00E976F2" w:rsidRPr="00A971C1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63401561" w14:textId="77777777" w:rsidR="00E976F2" w:rsidRPr="00A971C1" w:rsidRDefault="00E976F2" w:rsidP="00390A7E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自我探索圖像創作活動</w:t>
            </w:r>
          </w:p>
          <w:p w14:paraId="2C810594" w14:textId="77777777" w:rsidR="00E976F2" w:rsidRPr="00A971C1" w:rsidRDefault="00E976F2" w:rsidP="00390A7E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心情角色扮演小劇場</w:t>
            </w:r>
          </w:p>
          <w:p w14:paraId="6CBFC259" w14:textId="77777777" w:rsidR="00E976F2" w:rsidRPr="00A971C1" w:rsidRDefault="00E976F2" w:rsidP="00390A7E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小組討論表達情緒的誠實方式</w:t>
            </w:r>
          </w:p>
          <w:p w14:paraId="138FCA65" w14:textId="77777777" w:rsidR="00E976F2" w:rsidRPr="00A971C1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0E543420" w14:textId="77777777" w:rsidR="00E976F2" w:rsidRPr="00A971C1" w:rsidRDefault="00E976F2" w:rsidP="00390A7E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撰寫</w:t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自我對話小日記</w:t>
            </w:r>
          </w:p>
          <w:p w14:paraId="4F606247" w14:textId="77777777" w:rsidR="00E976F2" w:rsidRPr="00A971C1" w:rsidRDefault="00E976F2" w:rsidP="00390A7E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分享如何勇敢做自己</w:t>
            </w:r>
          </w:p>
          <w:p w14:paraId="3FA70F8A" w14:textId="77777777" w:rsidR="00E976F2" w:rsidRPr="006A6BD4" w:rsidRDefault="00E976F2" w:rsidP="00390A7E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訂定一件誠實面對自己的目標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0C017F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208E0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D3B6BDD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EC1A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75F9416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C0E689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B58E7BE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CBF32EC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16BD7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2E45B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62639589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EE766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第九週</w:t>
            </w:r>
          </w:p>
          <w:p w14:paraId="0AC01E0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10/26~11/01</w:t>
            </w:r>
          </w:p>
          <w:p w14:paraId="074BE010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F752C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B9EC4AC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BA9FD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FE52EE5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44D4D1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主題：負責—對自己行為負責</w:t>
            </w:r>
          </w:p>
          <w:p w14:paraId="29A536A9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422EB7FA" w14:textId="77777777" w:rsidR="00E976F2" w:rsidRPr="008715CE" w:rsidRDefault="00E976F2" w:rsidP="00390A7E">
            <w:pPr>
              <w:numPr>
                <w:ilvl w:val="0"/>
                <w:numId w:val="3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問答：什麼是負責任的表現？</w:t>
            </w:r>
          </w:p>
          <w:p w14:paraId="1554CFB5" w14:textId="77777777" w:rsidR="00E976F2" w:rsidRDefault="00E976F2" w:rsidP="00390A7E">
            <w:pPr>
              <w:numPr>
                <w:ilvl w:val="0"/>
                <w:numId w:val="3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C04CA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分享一次未負責任的經驗</w:t>
            </w:r>
          </w:p>
          <w:p w14:paraId="71B11D14" w14:textId="77777777" w:rsidR="00E976F2" w:rsidRPr="00AC04CA" w:rsidRDefault="00E976F2" w:rsidP="00390A7E">
            <w:pPr>
              <w:numPr>
                <w:ilvl w:val="0"/>
                <w:numId w:val="3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C04CA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討論責任與後果的關聯</w:t>
            </w:r>
          </w:p>
          <w:p w14:paraId="32B58FAA" w14:textId="77777777" w:rsidR="00E976F2" w:rsidRPr="008715CE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7A5528EC" w14:textId="77777777" w:rsidR="00E976F2" w:rsidRPr="008715CE" w:rsidRDefault="00E976F2" w:rsidP="00390A7E">
            <w:pPr>
              <w:numPr>
                <w:ilvl w:val="0"/>
                <w:numId w:val="3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自我責任日記撰寫</w:t>
            </w:r>
          </w:p>
          <w:p w14:paraId="300FE078" w14:textId="77777777" w:rsidR="00E976F2" w:rsidRPr="008715CE" w:rsidRDefault="00E976F2" w:rsidP="00390A7E">
            <w:pPr>
              <w:numPr>
                <w:ilvl w:val="0"/>
                <w:numId w:val="3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情境劇練習負責任行為</w:t>
            </w:r>
          </w:p>
          <w:p w14:paraId="6C232373" w14:textId="77777777" w:rsidR="00E976F2" w:rsidRDefault="00E976F2" w:rsidP="00390A7E">
            <w:pPr>
              <w:numPr>
                <w:ilvl w:val="0"/>
                <w:numId w:val="3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任務分工小遊戲練習責任</w:t>
            </w:r>
          </w:p>
          <w:p w14:paraId="1B13D409" w14:textId="77777777" w:rsidR="00E976F2" w:rsidRPr="008715CE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62BA2E6A" w14:textId="77777777" w:rsidR="00E976F2" w:rsidRPr="008715CE" w:rsidRDefault="00E976F2" w:rsidP="00390A7E">
            <w:pPr>
              <w:numPr>
                <w:ilvl w:val="0"/>
                <w:numId w:val="3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分享今天學到的責任行為</w:t>
            </w:r>
          </w:p>
          <w:p w14:paraId="1B938DD9" w14:textId="77777777" w:rsidR="00E976F2" w:rsidRPr="008715CE" w:rsidRDefault="00E976F2" w:rsidP="00390A7E">
            <w:pPr>
              <w:numPr>
                <w:ilvl w:val="0"/>
                <w:numId w:val="3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撰寫下週負責任目標</w:t>
            </w:r>
          </w:p>
          <w:p w14:paraId="06B5828C" w14:textId="77777777" w:rsidR="00E976F2" w:rsidRPr="006A6BD4" w:rsidRDefault="00E976F2" w:rsidP="00390A7E">
            <w:pPr>
              <w:numPr>
                <w:ilvl w:val="0"/>
                <w:numId w:val="35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家庭作業：家庭中的責任實踐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5DD79F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5F9C1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6EB38DB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F7EF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F646583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73CB1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A000D92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F156783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3105BF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66594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21E6935D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CA08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第十週</w:t>
            </w:r>
          </w:p>
          <w:p w14:paraId="5F5658BE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11/02~11/08</w:t>
            </w:r>
          </w:p>
          <w:p w14:paraId="0E974FBC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AA98D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8A7604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25B71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9EE071C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38C85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主題：負責—時間管理與任務完成</w:t>
            </w: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4682B1DE" w14:textId="77777777" w:rsidR="00E976F2" w:rsidRPr="008715CE" w:rsidRDefault="00E976F2" w:rsidP="00390A7E">
            <w:pPr>
              <w:numPr>
                <w:ilvl w:val="0"/>
                <w:numId w:val="3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觀看時間管理短片</w:t>
            </w:r>
          </w:p>
          <w:p w14:paraId="1EEE6C8A" w14:textId="77777777" w:rsidR="00E976F2" w:rsidRPr="008715CE" w:rsidRDefault="00E976F2" w:rsidP="00390A7E">
            <w:pPr>
              <w:numPr>
                <w:ilvl w:val="0"/>
                <w:numId w:val="3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問答：你常遲交作業嗎？</w:t>
            </w:r>
          </w:p>
          <w:p w14:paraId="3BC6AA46" w14:textId="77777777" w:rsidR="00E976F2" w:rsidRDefault="00E976F2" w:rsidP="00390A7E">
            <w:pPr>
              <w:numPr>
                <w:ilvl w:val="0"/>
                <w:numId w:val="3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分享一次成功完成任務的經驗</w:t>
            </w:r>
          </w:p>
          <w:p w14:paraId="4F7F057D" w14:textId="77777777" w:rsidR="00E976F2" w:rsidRPr="008715CE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57025FE1" w14:textId="77777777" w:rsidR="00E976F2" w:rsidRPr="008715CE" w:rsidRDefault="00E976F2" w:rsidP="00390A7E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設計個人一週時間表</w:t>
            </w:r>
          </w:p>
          <w:p w14:paraId="112521EB" w14:textId="77777777" w:rsidR="00E976F2" w:rsidRPr="008715CE" w:rsidRDefault="00E976F2" w:rsidP="00390A7E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小組挑戰限時完成任務</w:t>
            </w:r>
          </w:p>
          <w:p w14:paraId="5892EC6B" w14:textId="77777777" w:rsidR="00E976F2" w:rsidRDefault="00E976F2" w:rsidP="00390A7E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任務延遲的後果討論</w:t>
            </w:r>
          </w:p>
          <w:p w14:paraId="1784999E" w14:textId="77777777" w:rsidR="00E976F2" w:rsidRPr="008715CE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55060695" w14:textId="77777777" w:rsidR="00E976F2" w:rsidRPr="008715CE" w:rsidRDefault="00E976F2" w:rsidP="00390A7E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寫下自己時間分配的改善方法</w:t>
            </w:r>
          </w:p>
          <w:p w14:paraId="63376735" w14:textId="77777777" w:rsidR="00E976F2" w:rsidRPr="008715CE" w:rsidRDefault="00E976F2" w:rsidP="00390A7E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分享本週管理計畫</w:t>
            </w:r>
          </w:p>
          <w:p w14:paraId="5F7F375D" w14:textId="77777777" w:rsidR="00E976F2" w:rsidRPr="006A6BD4" w:rsidRDefault="00E976F2" w:rsidP="00390A7E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訂定每日任務完成檢查表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BE632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AC5DB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3C55D85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6D91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CF51AA2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B9337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11B8111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7334C15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FA9279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22BC9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19113EB9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02C5B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第十一週</w:t>
            </w:r>
          </w:p>
          <w:p w14:paraId="72A2632A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11/09~11/15</w:t>
            </w:r>
          </w:p>
          <w:p w14:paraId="5AC346BB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D532C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2EC6D4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99377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D0AFF11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E809EB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主題：負責—團隊合作中的責任感</w:t>
            </w:r>
          </w:p>
          <w:p w14:paraId="25D12E93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64F48BB3" w14:textId="77777777" w:rsidR="00E976F2" w:rsidRPr="00533E38" w:rsidRDefault="00E976F2" w:rsidP="00390A7E">
            <w:pPr>
              <w:numPr>
                <w:ilvl w:val="0"/>
                <w:numId w:val="39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團隊合作小遊戲導入</w:t>
            </w:r>
          </w:p>
          <w:p w14:paraId="14A04B1D" w14:textId="77777777" w:rsidR="00E976F2" w:rsidRPr="00533E38" w:rsidRDefault="00E976F2" w:rsidP="00390A7E">
            <w:pPr>
              <w:numPr>
                <w:ilvl w:val="0"/>
                <w:numId w:val="39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問答：團隊中什麼是責任？</w:t>
            </w:r>
          </w:p>
          <w:p w14:paraId="646E5F64" w14:textId="77777777" w:rsidR="00E976F2" w:rsidRDefault="00E976F2" w:rsidP="00390A7E">
            <w:pPr>
              <w:numPr>
                <w:ilvl w:val="0"/>
                <w:numId w:val="39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討論自己扮演的團隊角色</w:t>
            </w:r>
          </w:p>
          <w:p w14:paraId="794E6095" w14:textId="77777777" w:rsidR="00E976F2" w:rsidRPr="00533E38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4EDC2B7D" w14:textId="77777777" w:rsidR="00E976F2" w:rsidRPr="00833517" w:rsidRDefault="00E976F2" w:rsidP="00390A7E">
            <w:pPr>
              <w:numPr>
                <w:ilvl w:val="0"/>
                <w:numId w:val="4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小組合作完成建塔任務</w:t>
            </w:r>
          </w:p>
          <w:p w14:paraId="6F7D41E2" w14:textId="77777777" w:rsidR="00E976F2" w:rsidRPr="00833517" w:rsidRDefault="00E976F2" w:rsidP="00390A7E">
            <w:pPr>
              <w:numPr>
                <w:ilvl w:val="0"/>
                <w:numId w:val="4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團隊任務失敗責任討論</w:t>
            </w:r>
          </w:p>
          <w:p w14:paraId="33557563" w14:textId="77777777" w:rsidR="00E976F2" w:rsidRDefault="00E976F2" w:rsidP="00390A7E">
            <w:pPr>
              <w:numPr>
                <w:ilvl w:val="0"/>
                <w:numId w:val="4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模擬學校活動責任分工</w:t>
            </w:r>
          </w:p>
          <w:p w14:paraId="70851B39" w14:textId="77777777" w:rsidR="00E976F2" w:rsidRPr="00833517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D7245C1" w14:textId="77777777" w:rsidR="00E976F2" w:rsidRPr="00833517" w:rsidRDefault="00E976F2" w:rsidP="00390A7E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分享今日分工合作心得</w:t>
            </w:r>
          </w:p>
          <w:p w14:paraId="63EAD441" w14:textId="77777777" w:rsidR="00E976F2" w:rsidRPr="00833517" w:rsidRDefault="00E976F2" w:rsidP="00390A7E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撰寫團隊角色省思日誌</w:t>
            </w:r>
          </w:p>
          <w:p w14:paraId="42DDA4F8" w14:textId="77777777" w:rsidR="00E976F2" w:rsidRPr="006A6BD4" w:rsidRDefault="00E976F2" w:rsidP="00390A7E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設定下次合作需改進的地方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E9263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2C710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96BAE9D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BC44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A4140AB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5A89EF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06A56F0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A96091C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E83B6E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CD70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5DF4904E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FEE43" w14:textId="77777777" w:rsidR="00E976F2" w:rsidRPr="0037221A" w:rsidRDefault="00E976F2" w:rsidP="00E976F2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第十二週</w:t>
            </w:r>
          </w:p>
          <w:p w14:paraId="23845CE1" w14:textId="77777777" w:rsidR="00E976F2" w:rsidRPr="0037221A" w:rsidRDefault="00E976F2" w:rsidP="00E976F2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11/16~11/22</w:t>
            </w:r>
          </w:p>
          <w:p w14:paraId="27EBE3BB" w14:textId="77777777" w:rsidR="00E976F2" w:rsidRPr="0037221A" w:rsidRDefault="00E976F2" w:rsidP="00E976F2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C350F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0DC35CC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08B988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8C2A23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D63C72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主題：負責—錯誤與承擔</w:t>
            </w: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1ED9D628" w14:textId="77777777" w:rsidR="00E976F2" w:rsidRPr="00051FB4" w:rsidRDefault="00E976F2" w:rsidP="00390A7E">
            <w:pPr>
              <w:numPr>
                <w:ilvl w:val="0"/>
                <w:numId w:val="4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觀看承認錯誤主題影片</w:t>
            </w:r>
          </w:p>
          <w:p w14:paraId="25F97002" w14:textId="77777777" w:rsidR="00E976F2" w:rsidRPr="00051FB4" w:rsidRDefault="00E976F2" w:rsidP="00390A7E">
            <w:pPr>
              <w:numPr>
                <w:ilvl w:val="0"/>
                <w:numId w:val="4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問答：你曾勇敢承認錯誤嗎？</w:t>
            </w:r>
          </w:p>
          <w:p w14:paraId="6D4ACE65" w14:textId="77777777" w:rsidR="00E976F2" w:rsidRDefault="00E976F2" w:rsidP="00390A7E">
            <w:pPr>
              <w:numPr>
                <w:ilvl w:val="0"/>
                <w:numId w:val="4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分享一次自己犯錯的經驗</w:t>
            </w:r>
          </w:p>
          <w:p w14:paraId="69DCF871" w14:textId="77777777" w:rsidR="00E976F2" w:rsidRPr="00051FB4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5D33FBB6" w14:textId="77777777" w:rsidR="00E976F2" w:rsidRPr="00051FB4" w:rsidRDefault="00E976F2" w:rsidP="00390A7E">
            <w:pPr>
              <w:numPr>
                <w:ilvl w:val="0"/>
                <w:numId w:val="4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小組討論承認錯誤的態度</w:t>
            </w:r>
          </w:p>
          <w:p w14:paraId="2E4C6E34" w14:textId="77777777" w:rsidR="00E976F2" w:rsidRPr="00051FB4" w:rsidRDefault="00E976F2" w:rsidP="00390A7E">
            <w:pPr>
              <w:numPr>
                <w:ilvl w:val="0"/>
                <w:numId w:val="4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情境劇：面對錯誤的選擇</w:t>
            </w:r>
          </w:p>
          <w:p w14:paraId="452C88BF" w14:textId="77777777" w:rsidR="00E976F2" w:rsidRDefault="00E976F2" w:rsidP="00390A7E">
            <w:pPr>
              <w:numPr>
                <w:ilvl w:val="0"/>
                <w:numId w:val="4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撰寫「錯誤與學習」小作文</w:t>
            </w:r>
          </w:p>
          <w:p w14:paraId="5886E8A4" w14:textId="77777777" w:rsidR="00E976F2" w:rsidRPr="00051FB4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4A97D2F0" w14:textId="77777777" w:rsidR="00E976F2" w:rsidRPr="00051FB4" w:rsidRDefault="00E976F2" w:rsidP="00390A7E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分享勇敢承擔的學習</w:t>
            </w:r>
          </w:p>
          <w:p w14:paraId="3D842897" w14:textId="77777777" w:rsidR="00E976F2" w:rsidRPr="00051FB4" w:rsidRDefault="00E976F2" w:rsidP="00390A7E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討論班級文化中的寬容</w:t>
            </w:r>
          </w:p>
          <w:p w14:paraId="1215F5CF" w14:textId="77777777" w:rsidR="00E976F2" w:rsidRPr="006A6BD4" w:rsidRDefault="00E976F2" w:rsidP="00390A7E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訂下誠實面對錯誤的承諾卡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3CE94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8EF70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C267647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4C6C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644A1C8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FF2143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3ABFC9B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806840D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04B3F9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93BB5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4DC9CA57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0DC6D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第十三週</w:t>
            </w:r>
          </w:p>
          <w:p w14:paraId="5B24FE23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11/23~11/29</w:t>
            </w:r>
          </w:p>
          <w:p w14:paraId="35367BED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D0C91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F17C581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0D3DB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0CC6B47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3C39DE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主題：合作—共同完成一件事</w:t>
            </w:r>
          </w:p>
          <w:p w14:paraId="4A84C088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61DB0044" w14:textId="77777777" w:rsidR="00E976F2" w:rsidRPr="00051FB4" w:rsidRDefault="00E976F2" w:rsidP="00390A7E">
            <w:pPr>
              <w:numPr>
                <w:ilvl w:val="0"/>
                <w:numId w:val="4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看合作與安全教育短片</w:t>
            </w:r>
          </w:p>
          <w:p w14:paraId="29A608E5" w14:textId="77777777" w:rsidR="00E976F2" w:rsidRPr="00051FB4" w:rsidRDefault="00E976F2" w:rsidP="00390A7E">
            <w:pPr>
              <w:numPr>
                <w:ilvl w:val="0"/>
                <w:numId w:val="4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問答：合作需要注意什麼？</w:t>
            </w:r>
          </w:p>
          <w:p w14:paraId="61B00B03" w14:textId="77777777" w:rsidR="00E976F2" w:rsidRDefault="00E976F2" w:rsidP="00390A7E">
            <w:pPr>
              <w:numPr>
                <w:ilvl w:val="0"/>
                <w:numId w:val="4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分享一次合作中發生危險的經驗</w:t>
            </w:r>
          </w:p>
          <w:p w14:paraId="39A3596B" w14:textId="77777777" w:rsidR="00E976F2" w:rsidRPr="00051FB4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4AAA23DB" w14:textId="77777777" w:rsidR="00E976F2" w:rsidRPr="00051FB4" w:rsidRDefault="00E976F2" w:rsidP="00390A7E">
            <w:pPr>
              <w:numPr>
                <w:ilvl w:val="0"/>
                <w:numId w:val="46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安全合作挑戰任務</w:t>
            </w:r>
          </w:p>
          <w:p w14:paraId="7C2E550F" w14:textId="77777777" w:rsidR="00E976F2" w:rsidRPr="00051FB4" w:rsidRDefault="00E976F2" w:rsidP="00390A7E">
            <w:pPr>
              <w:numPr>
                <w:ilvl w:val="0"/>
                <w:numId w:val="46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團隊設定安全合作守則</w:t>
            </w:r>
          </w:p>
          <w:p w14:paraId="18820BC0" w14:textId="77777777" w:rsidR="00E976F2" w:rsidRDefault="00E976F2" w:rsidP="00390A7E">
            <w:pPr>
              <w:numPr>
                <w:ilvl w:val="0"/>
                <w:numId w:val="46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模擬緊急情境合作應變演練</w:t>
            </w:r>
          </w:p>
          <w:p w14:paraId="50097C6C" w14:textId="77777777" w:rsidR="00E976F2" w:rsidRPr="00051FB4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16F71381" w14:textId="77777777" w:rsidR="00E976F2" w:rsidRPr="00051FB4" w:rsidRDefault="00E976F2" w:rsidP="00390A7E">
            <w:pPr>
              <w:numPr>
                <w:ilvl w:val="0"/>
                <w:numId w:val="4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撰寫今日合作心得</w:t>
            </w:r>
          </w:p>
          <w:p w14:paraId="1FB3EE4B" w14:textId="77777777" w:rsidR="00E976F2" w:rsidRPr="00051FB4" w:rsidRDefault="00E976F2" w:rsidP="00390A7E">
            <w:pPr>
              <w:numPr>
                <w:ilvl w:val="0"/>
                <w:numId w:val="4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分享一項今日學到的安全原則</w:t>
            </w:r>
          </w:p>
          <w:p w14:paraId="54C97016" w14:textId="77777777" w:rsidR="00E976F2" w:rsidRPr="006A6BD4" w:rsidRDefault="00E976F2" w:rsidP="00390A7E">
            <w:pPr>
              <w:numPr>
                <w:ilvl w:val="0"/>
                <w:numId w:val="47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討論未來如何合作又安全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DDE8B6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57D76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91AEE8F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C3DC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7EC9594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3339E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95020F9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20DAB94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0C4E" w14:textId="77777777" w:rsidR="00E976F2" w:rsidRPr="006E7362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J3 了解日常生活容</w:t>
            </w:r>
          </w:p>
          <w:p w14:paraId="1EF0E760" w14:textId="77777777" w:rsidR="00E976F2" w:rsidRPr="006E7362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易發生事故的原因</w:t>
            </w:r>
          </w:p>
          <w:p w14:paraId="1AE91BF4" w14:textId="77777777" w:rsidR="00E976F2" w:rsidRPr="006E7362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J4 探討日常生活發</w:t>
            </w:r>
          </w:p>
          <w:p w14:paraId="7BE21D74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生事故的影響因素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0E5BA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55A1E27F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4472B" w14:textId="77777777" w:rsidR="00E976F2" w:rsidRPr="0037221A" w:rsidRDefault="00E976F2" w:rsidP="00E976F2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第十四週</w:t>
            </w:r>
          </w:p>
          <w:p w14:paraId="0F0B151D" w14:textId="77777777" w:rsidR="00E976F2" w:rsidRPr="0037221A" w:rsidRDefault="00E976F2" w:rsidP="00E976F2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11/30~12/06</w:t>
            </w:r>
          </w:p>
          <w:p w14:paraId="3735C0DE" w14:textId="77777777" w:rsidR="00E976F2" w:rsidRPr="0037221A" w:rsidRDefault="00E976F2" w:rsidP="00E976F2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4DB7E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聆聽他人意見，表達自我觀點，並能以同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理心與他人討論。 </w:t>
            </w:r>
          </w:p>
          <w:p w14:paraId="1AD53842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BFA65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1221B3EF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96FE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主題：合作—分工與信任</w:t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BAD51F8" w14:textId="77777777" w:rsidR="00E976F2" w:rsidRPr="00514F86" w:rsidRDefault="00E976F2" w:rsidP="00390A7E">
            <w:pPr>
              <w:numPr>
                <w:ilvl w:val="0"/>
                <w:numId w:val="4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問答：什麼是信任？</w:t>
            </w:r>
          </w:p>
          <w:p w14:paraId="232E886D" w14:textId="77777777" w:rsidR="00E976F2" w:rsidRPr="00514F86" w:rsidRDefault="00E976F2" w:rsidP="00390A7E">
            <w:pPr>
              <w:numPr>
                <w:ilvl w:val="0"/>
                <w:numId w:val="4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小故事：信任失敗與重建</w:t>
            </w:r>
          </w:p>
          <w:p w14:paraId="4B3479FD" w14:textId="77777777" w:rsidR="00E976F2" w:rsidRDefault="00E976F2" w:rsidP="00390A7E">
            <w:pPr>
              <w:numPr>
                <w:ilvl w:val="0"/>
                <w:numId w:val="4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分組猜謎遊戲引導合作概念</w:t>
            </w:r>
          </w:p>
          <w:p w14:paraId="3738C82F" w14:textId="77777777" w:rsidR="00E976F2" w:rsidRPr="00514F86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186494C9" w14:textId="77777777" w:rsidR="00E976F2" w:rsidRPr="00514F86" w:rsidRDefault="00E976F2" w:rsidP="00390A7E">
            <w:pPr>
              <w:numPr>
                <w:ilvl w:val="0"/>
                <w:numId w:val="49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合作迷宮比賽</w:t>
            </w:r>
          </w:p>
          <w:p w14:paraId="65AC9119" w14:textId="77777777" w:rsidR="00E976F2" w:rsidRPr="00514F86" w:rsidRDefault="00E976F2" w:rsidP="00390A7E">
            <w:pPr>
              <w:numPr>
                <w:ilvl w:val="0"/>
                <w:numId w:val="49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合作分工失衡討論</w:t>
            </w:r>
          </w:p>
          <w:p w14:paraId="2847611F" w14:textId="77777777" w:rsidR="00E976F2" w:rsidRDefault="00E976F2" w:rsidP="00390A7E">
            <w:pPr>
              <w:numPr>
                <w:ilvl w:val="0"/>
                <w:numId w:val="49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撰寫團隊成員優勢與角色卡</w:t>
            </w:r>
          </w:p>
          <w:p w14:paraId="5565B176" w14:textId="77777777" w:rsidR="00E976F2" w:rsidRPr="00514F86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955D57B" w14:textId="77777777" w:rsidR="00E976F2" w:rsidRPr="00514F86" w:rsidRDefault="00E976F2" w:rsidP="00390A7E">
            <w:pPr>
              <w:numPr>
                <w:ilvl w:val="0"/>
                <w:numId w:val="5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分享信任建立的小技巧</w:t>
            </w:r>
          </w:p>
          <w:p w14:paraId="2CEBB2D1" w14:textId="77777777" w:rsidR="00E976F2" w:rsidRPr="00514F86" w:rsidRDefault="00E976F2" w:rsidP="00390A7E">
            <w:pPr>
              <w:numPr>
                <w:ilvl w:val="0"/>
                <w:numId w:val="5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寫下合作中遇到的挑戰與突破</w:t>
            </w:r>
          </w:p>
          <w:p w14:paraId="6937BB50" w14:textId="77777777" w:rsidR="00E976F2" w:rsidRPr="006A6BD4" w:rsidRDefault="00E976F2" w:rsidP="00390A7E">
            <w:pPr>
              <w:numPr>
                <w:ilvl w:val="0"/>
                <w:numId w:val="50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評估個人在團隊中的合作表現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19DF88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A1145C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796F0DA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B688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141695C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39BC1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F2B10D4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23198E4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330AE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F527C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4C7C3FA1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40175076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B0844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第十五週</w:t>
            </w:r>
          </w:p>
          <w:p w14:paraId="10F8E249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12/07~12/13</w:t>
            </w:r>
          </w:p>
          <w:p w14:paraId="370DCC3C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60D8BD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9679450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1B01C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CBDDCFE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3C64E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主題：合作—校慶運動會</w:t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796B637E" w14:textId="77777777" w:rsidR="00E976F2" w:rsidRPr="008503F6" w:rsidRDefault="00E976F2" w:rsidP="00390A7E">
            <w:pPr>
              <w:numPr>
                <w:ilvl w:val="0"/>
                <w:numId w:val="5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問答：你在團體競賽中學到什麼？</w:t>
            </w:r>
          </w:p>
          <w:p w14:paraId="27D4CBB7" w14:textId="77777777" w:rsidR="00E976F2" w:rsidRPr="008503F6" w:rsidRDefault="00E976F2" w:rsidP="00390A7E">
            <w:pPr>
              <w:numPr>
                <w:ilvl w:val="0"/>
                <w:numId w:val="5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回顧上次大隊接力的狀況</w:t>
            </w:r>
          </w:p>
          <w:p w14:paraId="2997F789" w14:textId="77777777" w:rsidR="00E976F2" w:rsidRDefault="00E976F2" w:rsidP="00390A7E">
            <w:pPr>
              <w:numPr>
                <w:ilvl w:val="0"/>
                <w:numId w:val="5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規劃運動會合作策略</w:t>
            </w:r>
          </w:p>
          <w:p w14:paraId="46000442" w14:textId="77777777" w:rsidR="00E976F2" w:rsidRPr="008503F6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09B02861" w14:textId="77777777" w:rsidR="00E976F2" w:rsidRPr="008503F6" w:rsidRDefault="00E976F2" w:rsidP="00390A7E">
            <w:pPr>
              <w:numPr>
                <w:ilvl w:val="0"/>
                <w:numId w:val="52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模擬大隊接力接棒演練</w:t>
            </w:r>
          </w:p>
          <w:p w14:paraId="4609C0E5" w14:textId="77777777" w:rsidR="00E976F2" w:rsidRPr="008503F6" w:rsidRDefault="00E976F2" w:rsidP="00390A7E">
            <w:pPr>
              <w:numPr>
                <w:ilvl w:val="0"/>
                <w:numId w:val="52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設計接力口號與鼓舞語</w:t>
            </w:r>
          </w:p>
          <w:p w14:paraId="7F39D8BF" w14:textId="77777777" w:rsidR="00E976F2" w:rsidRDefault="00E976F2" w:rsidP="00390A7E">
            <w:pPr>
              <w:numPr>
                <w:ilvl w:val="0"/>
                <w:numId w:val="52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分工訓練與賽前加油分配</w:t>
            </w:r>
          </w:p>
          <w:p w14:paraId="693D0322" w14:textId="77777777" w:rsidR="00E976F2" w:rsidRPr="008503F6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64AE10FB" w14:textId="77777777" w:rsidR="00E976F2" w:rsidRPr="008503F6" w:rsidRDefault="00E976F2" w:rsidP="00390A7E">
            <w:pPr>
              <w:numPr>
                <w:ilvl w:val="0"/>
                <w:numId w:val="5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分享合作與信任的心得</w:t>
            </w:r>
          </w:p>
          <w:p w14:paraId="04CE6107" w14:textId="77777777" w:rsidR="00E976F2" w:rsidRPr="008503F6" w:rsidRDefault="00E976F2" w:rsidP="00390A7E">
            <w:pPr>
              <w:numPr>
                <w:ilvl w:val="0"/>
                <w:numId w:val="5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撰寫運動會參與反思</w:t>
            </w:r>
          </w:p>
          <w:p w14:paraId="7C6CF5F9" w14:textId="77777777" w:rsidR="00E976F2" w:rsidRPr="006A6BD4" w:rsidRDefault="00E976F2" w:rsidP="00390A7E">
            <w:pPr>
              <w:numPr>
                <w:ilvl w:val="0"/>
                <w:numId w:val="53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預備檢核表：合作與精神準備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546A4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40513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B13A1B6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ADF7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F31B778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584F29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3E1A632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2B19EE3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93252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C550C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  <w:p w14:paraId="22D77E5C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072AF6B8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68BD1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第十六週</w:t>
            </w:r>
          </w:p>
          <w:p w14:paraId="33DEBFAC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12/14~12/20</w:t>
            </w:r>
          </w:p>
          <w:p w14:paraId="036BEECC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4BC42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6A71A00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9D4CA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492E75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2607B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主題：省思—自我成長回顧</w:t>
            </w: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65FC2107" w14:textId="77777777" w:rsidR="00E976F2" w:rsidRPr="008503F6" w:rsidRDefault="00E976F2" w:rsidP="00390A7E">
            <w:pPr>
              <w:numPr>
                <w:ilvl w:val="0"/>
                <w:numId w:val="5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回顧前面課程核心價值</w:t>
            </w:r>
          </w:p>
          <w:p w14:paraId="148BFB49" w14:textId="77777777" w:rsidR="00E976F2" w:rsidRPr="008503F6" w:rsidRDefault="00E976F2" w:rsidP="00390A7E">
            <w:pPr>
              <w:numPr>
                <w:ilvl w:val="0"/>
                <w:numId w:val="5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問答：學期中成長最多是什麼？</w:t>
            </w:r>
          </w:p>
          <w:p w14:paraId="5933EF04" w14:textId="77777777" w:rsidR="00E976F2" w:rsidRDefault="00E976F2" w:rsidP="00390A7E">
            <w:pPr>
              <w:numPr>
                <w:ilvl w:val="0"/>
                <w:numId w:val="5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分享一次最有收穫的班會課</w:t>
            </w:r>
          </w:p>
          <w:p w14:paraId="386561F1" w14:textId="77777777" w:rsidR="00E976F2" w:rsidRPr="008503F6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246B2D33" w14:textId="77777777" w:rsidR="00E976F2" w:rsidRPr="008503F6" w:rsidRDefault="00E976F2" w:rsidP="00390A7E">
            <w:pPr>
              <w:numPr>
                <w:ilvl w:val="0"/>
                <w:numId w:val="5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撰寫「成長日誌」</w:t>
            </w:r>
          </w:p>
          <w:p w14:paraId="3EB1BE6A" w14:textId="77777777" w:rsidR="00E976F2" w:rsidRPr="008503F6" w:rsidRDefault="00E976F2" w:rsidP="00390A7E">
            <w:pPr>
              <w:numPr>
                <w:ilvl w:val="0"/>
                <w:numId w:val="5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設計自己成長時間線</w:t>
            </w:r>
          </w:p>
          <w:p w14:paraId="43E2CDE3" w14:textId="77777777" w:rsidR="00E976F2" w:rsidRDefault="00E976F2" w:rsidP="00390A7E">
            <w:pPr>
              <w:numPr>
                <w:ilvl w:val="0"/>
                <w:numId w:val="54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小組討論彼此進步之處</w:t>
            </w:r>
          </w:p>
          <w:p w14:paraId="6F014E16" w14:textId="77777777" w:rsidR="00E976F2" w:rsidRPr="008503F6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201D8CEB" w14:textId="77777777" w:rsidR="00E976F2" w:rsidRPr="008503F6" w:rsidRDefault="00E976F2" w:rsidP="00390A7E">
            <w:pPr>
              <w:numPr>
                <w:ilvl w:val="0"/>
                <w:numId w:val="5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分享一項值得驕傲的改變</w:t>
            </w:r>
          </w:p>
          <w:p w14:paraId="28B3CEA4" w14:textId="77777777" w:rsidR="00E976F2" w:rsidRPr="008503F6" w:rsidRDefault="00E976F2" w:rsidP="00390A7E">
            <w:pPr>
              <w:numPr>
                <w:ilvl w:val="0"/>
                <w:numId w:val="5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設定下階段個人目標</w:t>
            </w:r>
          </w:p>
          <w:p w14:paraId="150B370F" w14:textId="77777777" w:rsidR="00E976F2" w:rsidRPr="006A6BD4" w:rsidRDefault="00E976F2" w:rsidP="00390A7E">
            <w:pPr>
              <w:numPr>
                <w:ilvl w:val="0"/>
                <w:numId w:val="55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提出改善自我行為的策略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BE6E1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E53AEC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112733D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963F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21FB35F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12990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A146271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B113675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30330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7E3CB9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70EC81CF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  <w:p w14:paraId="3C3CE506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09C9209B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794AA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第十七週</w:t>
            </w:r>
          </w:p>
          <w:p w14:paraId="531EEA7D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12/21~12/27</w:t>
            </w:r>
          </w:p>
          <w:p w14:paraId="6416A81B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C06D3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DDE9F87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AAD7A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8FDD3F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B9C934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主題：省思—他人眼中的我</w:t>
            </w: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0E68BBB7" w14:textId="77777777" w:rsidR="00E976F2" w:rsidRPr="008503F6" w:rsidRDefault="00E976F2" w:rsidP="00390A7E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問答：別人怎麼看你？</w:t>
            </w:r>
          </w:p>
          <w:p w14:paraId="62F61D91" w14:textId="77777777" w:rsidR="00E976F2" w:rsidRPr="008503F6" w:rsidRDefault="00E976F2" w:rsidP="00390A7E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觀看關於自我形象的短片</w:t>
            </w:r>
          </w:p>
          <w:p w14:paraId="16D92576" w14:textId="77777777" w:rsidR="00E976F2" w:rsidRDefault="00E976F2" w:rsidP="00390A7E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討論「真實我與表現我」差異</w:t>
            </w:r>
          </w:p>
          <w:p w14:paraId="237ED4EB" w14:textId="77777777" w:rsidR="00E976F2" w:rsidRPr="008503F6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53BB05ED" w14:textId="77777777" w:rsidR="00E976F2" w:rsidRPr="008503F6" w:rsidRDefault="00E976F2" w:rsidP="00390A7E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填寫同儕互評小問卷</w:t>
            </w:r>
          </w:p>
          <w:p w14:paraId="48DF24AC" w14:textId="77777777" w:rsidR="00E976F2" w:rsidRPr="008503F6" w:rsidRDefault="00E976F2" w:rsidP="00390A7E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製作「我的形象海報」</w:t>
            </w:r>
          </w:p>
          <w:p w14:paraId="338EB094" w14:textId="77777777" w:rsidR="00E976F2" w:rsidRDefault="00E976F2" w:rsidP="00390A7E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小組分享回饋與觀察</w:t>
            </w:r>
          </w:p>
          <w:p w14:paraId="0418EC4B" w14:textId="77777777" w:rsidR="00E976F2" w:rsidRPr="008503F6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4B2DBA82" w14:textId="77777777" w:rsidR="00E976F2" w:rsidRPr="008503F6" w:rsidRDefault="00E976F2" w:rsidP="00390A7E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撰寫「他人觀點給我的提醒」</w:t>
            </w:r>
          </w:p>
          <w:p w14:paraId="3458EF15" w14:textId="77777777" w:rsidR="00E976F2" w:rsidRPr="008503F6" w:rsidRDefault="00E976F2" w:rsidP="00390A7E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設計自我調整行動表</w:t>
            </w:r>
          </w:p>
          <w:p w14:paraId="52D8DB02" w14:textId="77777777" w:rsidR="00E976F2" w:rsidRPr="006A6BD4" w:rsidRDefault="00E976F2" w:rsidP="00390A7E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分享一項願意努力改進的方向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56C885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78CA0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9BACF0F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52E2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DC6792D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37B5B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6401AE3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4546596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9ED5C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388EF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218A4009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47D61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第十八週</w:t>
            </w:r>
          </w:p>
          <w:p w14:paraId="557AA603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12/28~01/03</w:t>
            </w:r>
          </w:p>
          <w:p w14:paraId="5D3FAEA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B6C1E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A0FB0FD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059794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C94CF0C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7E7BD" w14:textId="77777777" w:rsidR="00E976F2" w:rsidRPr="008B79D0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主題：感恩—看見他人的付出</w:t>
            </w: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導入活動：</w:t>
            </w:r>
          </w:p>
          <w:p w14:paraId="0CE1F21D" w14:textId="77777777" w:rsidR="00E976F2" w:rsidRPr="008503F6" w:rsidRDefault="00E976F2" w:rsidP="00390A7E">
            <w:pPr>
              <w:pStyle w:val="aff0"/>
              <w:numPr>
                <w:ilvl w:val="0"/>
                <w:numId w:val="59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問答：最近一次被幫助是什麼時候？</w:t>
            </w:r>
          </w:p>
          <w:p w14:paraId="5311FBB4" w14:textId="77777777" w:rsidR="00E976F2" w:rsidRPr="008503F6" w:rsidRDefault="00E976F2" w:rsidP="00390A7E">
            <w:pPr>
              <w:pStyle w:val="aff0"/>
              <w:numPr>
                <w:ilvl w:val="0"/>
                <w:numId w:val="59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欣賞感恩主題影片</w:t>
            </w:r>
          </w:p>
          <w:p w14:paraId="73F218EE" w14:textId="77777777" w:rsidR="00E976F2" w:rsidRDefault="00E976F2" w:rsidP="00390A7E">
            <w:pPr>
              <w:pStyle w:val="aff0"/>
              <w:numPr>
                <w:ilvl w:val="0"/>
                <w:numId w:val="59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分享身邊默默付出的同學</w:t>
            </w:r>
          </w:p>
          <w:p w14:paraId="29B35BEC" w14:textId="77777777" w:rsidR="00E976F2" w:rsidRPr="008B79D0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60DA3124" w14:textId="77777777" w:rsidR="00E976F2" w:rsidRPr="008503F6" w:rsidRDefault="00E976F2" w:rsidP="00390A7E">
            <w:pPr>
              <w:pStyle w:val="aff0"/>
              <w:numPr>
                <w:ilvl w:val="0"/>
                <w:numId w:val="6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撰寫一封感謝信</w:t>
            </w:r>
          </w:p>
          <w:p w14:paraId="2D9C2C10" w14:textId="77777777" w:rsidR="00E976F2" w:rsidRPr="008503F6" w:rsidRDefault="00E976F2" w:rsidP="00390A7E">
            <w:pPr>
              <w:pStyle w:val="aff0"/>
              <w:numPr>
                <w:ilvl w:val="0"/>
                <w:numId w:val="6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設計感恩便利貼牆</w:t>
            </w:r>
          </w:p>
          <w:p w14:paraId="5B533090" w14:textId="77777777" w:rsidR="00E976F2" w:rsidRDefault="00E976F2" w:rsidP="00390A7E">
            <w:pPr>
              <w:pStyle w:val="aff0"/>
              <w:numPr>
                <w:ilvl w:val="0"/>
                <w:numId w:val="6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感恩行動任務（感謝校內工作人員</w:t>
            </w:r>
          </w:p>
          <w:p w14:paraId="217ADA7B" w14:textId="77777777" w:rsidR="00E976F2" w:rsidRPr="008B79D0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011C762E" w14:textId="77777777" w:rsidR="00E976F2" w:rsidRPr="008503F6" w:rsidRDefault="00E976F2" w:rsidP="00390A7E">
            <w:pPr>
              <w:pStyle w:val="aff0"/>
              <w:numPr>
                <w:ilvl w:val="0"/>
                <w:numId w:val="61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分享今天最想感謝的人</w:t>
            </w:r>
          </w:p>
          <w:p w14:paraId="3BEE7FDA" w14:textId="77777777" w:rsidR="00E976F2" w:rsidRPr="008503F6" w:rsidRDefault="00E976F2" w:rsidP="00390A7E">
            <w:pPr>
              <w:pStyle w:val="aff0"/>
              <w:numPr>
                <w:ilvl w:val="0"/>
                <w:numId w:val="61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討論感恩如何改變人際關係</w:t>
            </w:r>
          </w:p>
          <w:p w14:paraId="47ABB06D" w14:textId="77777777" w:rsidR="00E976F2" w:rsidRPr="006A6BD4" w:rsidRDefault="00E976F2" w:rsidP="00390A7E">
            <w:pPr>
              <w:pStyle w:val="aff0"/>
              <w:numPr>
                <w:ilvl w:val="0"/>
                <w:numId w:val="61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撰寫每日感恩日記一週計畫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C2FEC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E740E9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CB1EBC2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4565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8A91E50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CCF2F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FA51C0A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C315691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D2D597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8BE54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E976F2" w:rsidRPr="0037221A" w14:paraId="1DE23A43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7507E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第十九週</w:t>
            </w:r>
          </w:p>
          <w:p w14:paraId="2C67DD99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01/04~01/10</w:t>
            </w:r>
          </w:p>
          <w:p w14:paraId="27ACF8AC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C99E7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1390E55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79D6E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48F7AE6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6A9FA6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主題：感恩—回饋與幫助他人</w:t>
            </w: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87B71D4" w14:textId="77777777" w:rsidR="00E976F2" w:rsidRPr="008B79D0" w:rsidRDefault="00E976F2" w:rsidP="00390A7E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討論幫助他人與自我快樂的關係</w:t>
            </w:r>
          </w:p>
          <w:p w14:paraId="12CAB9A5" w14:textId="77777777" w:rsidR="00E976F2" w:rsidRPr="008B79D0" w:rsidRDefault="00E976F2" w:rsidP="00390A7E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分享曾回饋社區或班級經驗</w:t>
            </w:r>
          </w:p>
          <w:p w14:paraId="0640AA70" w14:textId="77777777" w:rsidR="00E976F2" w:rsidRDefault="00E976F2" w:rsidP="00390A7E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欣賞公益影片短</w:t>
            </w:r>
            <w:r>
              <w:rPr>
                <w:rFonts w:ascii="標楷體" w:eastAsia="標楷體" w:hAnsi="標楷體" w:cs="AVGmdBU"/>
                <w:bCs/>
                <w:sz w:val="24"/>
                <w:szCs w:val="24"/>
                <w:lang w:val="en-GB"/>
              </w:rPr>
              <w:t>片</w:t>
            </w:r>
          </w:p>
          <w:p w14:paraId="79D746B4" w14:textId="77777777" w:rsidR="00E976F2" w:rsidRPr="008B79D0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52C05430" w14:textId="77777777" w:rsidR="00E976F2" w:rsidRPr="008B79D0" w:rsidRDefault="00E976F2" w:rsidP="00390A7E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小組設計一項班級服務計畫</w:t>
            </w:r>
          </w:p>
          <w:p w14:paraId="376A8563" w14:textId="77777777" w:rsidR="00E976F2" w:rsidRPr="008B79D0" w:rsidRDefault="00E976F2" w:rsidP="00390A7E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合作實施回饋行動任務</w:t>
            </w:r>
          </w:p>
          <w:p w14:paraId="0C8BF98A" w14:textId="77777777" w:rsidR="00E976F2" w:rsidRDefault="00E976F2" w:rsidP="00390A7E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撰寫行動紀錄卡</w:t>
            </w:r>
          </w:p>
          <w:p w14:paraId="70F0DD0D" w14:textId="77777777" w:rsidR="00E976F2" w:rsidRPr="008B79D0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635D2538" w14:textId="77777777" w:rsidR="00E976F2" w:rsidRPr="008B79D0" w:rsidRDefault="00E976F2" w:rsidP="00390A7E">
            <w:pPr>
              <w:pStyle w:val="aff0"/>
              <w:numPr>
                <w:ilvl w:val="0"/>
                <w:numId w:val="6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分享服務過程的感動</w:t>
            </w:r>
          </w:p>
          <w:p w14:paraId="0769CBF6" w14:textId="77777777" w:rsidR="00E976F2" w:rsidRPr="008B79D0" w:rsidRDefault="00E976F2" w:rsidP="00390A7E">
            <w:pPr>
              <w:pStyle w:val="aff0"/>
              <w:numPr>
                <w:ilvl w:val="0"/>
                <w:numId w:val="6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撰寫「我學會了什麼」省思卡</w:t>
            </w:r>
          </w:p>
          <w:p w14:paraId="00C23E17" w14:textId="77777777" w:rsidR="00E976F2" w:rsidRPr="006A6BD4" w:rsidRDefault="00E976F2" w:rsidP="00390A7E">
            <w:pPr>
              <w:pStyle w:val="aff0"/>
              <w:numPr>
                <w:ilvl w:val="0"/>
                <w:numId w:val="64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制定個人回饋行動週計畫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4A1CB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FAD62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9BB563B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CFCD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21BD86B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A5EE8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D27C28C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95F4DA6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32BC83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6B3F3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737F08D7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E1CCAC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第二十週</w:t>
            </w:r>
          </w:p>
          <w:p w14:paraId="13759C08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01/11~01/17</w:t>
            </w:r>
          </w:p>
          <w:p w14:paraId="21EFA591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F6A2C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聆聽他人意見，表達自我觀點，並能以同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理心與他人討論。 </w:t>
            </w:r>
          </w:p>
          <w:p w14:paraId="4188B9D4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DDB6D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06E7B42D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公3c-Ⅴ-2 善用討論形成共識。 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F7D215" w14:textId="77777777" w:rsidR="00E976F2" w:rsidRDefault="00E976F2" w:rsidP="00E976F2">
            <w:pPr>
              <w:autoSpaceDE w:val="0"/>
              <w:autoSpaceDN w:val="0"/>
              <w:adjustRightInd w:val="0"/>
              <w:ind w:firstLineChars="9" w:firstLine="22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主題：感恩—家庭教育中的感謝</w:t>
            </w:r>
          </w:p>
          <w:p w14:paraId="1B4317CB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Chars="9" w:firstLine="22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77F48802" w14:textId="77777777" w:rsidR="00E976F2" w:rsidRPr="0081557E" w:rsidRDefault="00E976F2" w:rsidP="00390A7E">
            <w:pPr>
              <w:pStyle w:val="aff0"/>
              <w:numPr>
                <w:ilvl w:val="0"/>
                <w:numId w:val="65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問答：你上次感謝家人是什麼時候？</w:t>
            </w:r>
          </w:p>
          <w:p w14:paraId="7B12AD95" w14:textId="77777777" w:rsidR="00E976F2" w:rsidRPr="0081557E" w:rsidRDefault="00E976F2" w:rsidP="00390A7E">
            <w:pPr>
              <w:pStyle w:val="aff0"/>
              <w:numPr>
                <w:ilvl w:val="0"/>
                <w:numId w:val="65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分享家人平日對你的付出</w:t>
            </w:r>
          </w:p>
          <w:p w14:paraId="169A2CE2" w14:textId="77777777" w:rsidR="00E976F2" w:rsidRDefault="00E976F2" w:rsidP="00390A7E">
            <w:pPr>
              <w:pStyle w:val="aff0"/>
              <w:numPr>
                <w:ilvl w:val="0"/>
                <w:numId w:val="65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欣賞親情短片</w:t>
            </w:r>
          </w:p>
          <w:p w14:paraId="33B8A867" w14:textId="77777777" w:rsidR="00E976F2" w:rsidRPr="0081557E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4E214A23" w14:textId="77777777" w:rsidR="00E976F2" w:rsidRPr="0081557E" w:rsidRDefault="00E976F2" w:rsidP="00390A7E">
            <w:pPr>
              <w:pStyle w:val="aff0"/>
              <w:numPr>
                <w:ilvl w:val="0"/>
                <w:numId w:val="66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撰寫「家人我想對你說的話」卡片</w:t>
            </w:r>
          </w:p>
          <w:p w14:paraId="6E260EEF" w14:textId="77777777" w:rsidR="00E976F2" w:rsidRPr="0081557E" w:rsidRDefault="00E976F2" w:rsidP="00390A7E">
            <w:pPr>
              <w:pStyle w:val="aff0"/>
              <w:numPr>
                <w:ilvl w:val="0"/>
                <w:numId w:val="66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製作家庭感謝影片或音訊</w:t>
            </w:r>
          </w:p>
          <w:p w14:paraId="4517C815" w14:textId="77777777" w:rsidR="00E976F2" w:rsidRDefault="00E976F2" w:rsidP="00390A7E">
            <w:pPr>
              <w:pStyle w:val="aff0"/>
              <w:numPr>
                <w:ilvl w:val="0"/>
                <w:numId w:val="66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設計感恩家人任務清單</w:t>
            </w:r>
          </w:p>
          <w:p w14:paraId="3C639EC7" w14:textId="77777777" w:rsidR="00E976F2" w:rsidRPr="0081557E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54CF0744" w14:textId="77777777" w:rsidR="00E976F2" w:rsidRPr="0081557E" w:rsidRDefault="00E976F2" w:rsidP="00390A7E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分享對家人的新體悟</w:t>
            </w:r>
          </w:p>
          <w:p w14:paraId="2556A6C7" w14:textId="77777777" w:rsidR="00E976F2" w:rsidRPr="0081557E" w:rsidRDefault="00E976F2" w:rsidP="00390A7E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撰寫「家庭感恩一週行動表」</w:t>
            </w:r>
          </w:p>
          <w:p w14:paraId="0848E96D" w14:textId="77777777" w:rsidR="00E976F2" w:rsidRPr="006A6BD4" w:rsidRDefault="00E976F2" w:rsidP="00390A7E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小組討論彼此的家庭回饋經驗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2FB8DC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3CDF3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590D132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56FB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133EA00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4BD92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E094D07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5DCC7DC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EBECE3" w14:textId="77777777" w:rsidR="00E976F2" w:rsidRPr="009B3647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9B3647">
              <w:rPr>
                <w:rFonts w:ascii="標楷體" w:eastAsia="標楷體" w:hAnsi="標楷體" w:cs="DFKaiShu-SB-Estd-BF" w:hint="eastAsia"/>
                <w:sz w:val="24"/>
                <w:szCs w:val="24"/>
              </w:rPr>
              <w:t>家 J5 了解與家人溝通互動及相互支持的適</w:t>
            </w:r>
          </w:p>
          <w:p w14:paraId="52EB6926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9B3647">
              <w:rPr>
                <w:rFonts w:ascii="標楷體" w:eastAsia="標楷體" w:hAnsi="標楷體" w:cs="DFKaiShu-SB-Estd-BF" w:hint="eastAsia"/>
                <w:sz w:val="24"/>
                <w:szCs w:val="24"/>
              </w:rPr>
              <w:t>切方式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DC8D9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E976F2" w:rsidRPr="0037221A" w14:paraId="6C5DADC8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32267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第二十一週</w:t>
            </w:r>
          </w:p>
          <w:p w14:paraId="20CBC4D4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01/18~01/20</w:t>
            </w:r>
          </w:p>
          <w:p w14:paraId="444AB2C9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9A496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CEBC09E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5B1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8388A1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16CDE0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主題：感恩—學期回顧與感謝</w:t>
            </w:r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41E500B0" w14:textId="77777777" w:rsidR="00E976F2" w:rsidRPr="0081557E" w:rsidRDefault="00E976F2" w:rsidP="00390A7E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回顧學期所有品德主題</w:t>
            </w:r>
          </w:p>
          <w:p w14:paraId="09583296" w14:textId="77777777" w:rsidR="00E976F2" w:rsidRPr="0081557E" w:rsidRDefault="00E976F2" w:rsidP="00390A7E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分享最印象深刻的課程活動</w:t>
            </w:r>
          </w:p>
          <w:p w14:paraId="17996562" w14:textId="77777777" w:rsidR="00E976F2" w:rsidRDefault="00E976F2" w:rsidP="00390A7E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看「感恩與成長」主題影片</w:t>
            </w:r>
          </w:p>
          <w:p w14:paraId="72D31F9D" w14:textId="77777777" w:rsidR="00E976F2" w:rsidRPr="0081557E" w:rsidRDefault="00E976F2" w:rsidP="00E976F2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2870C106" w14:textId="77777777" w:rsidR="00E976F2" w:rsidRPr="0081557E" w:rsidRDefault="00E976F2" w:rsidP="00390A7E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撰寫學期感恩與省思報告</w:t>
            </w:r>
          </w:p>
          <w:p w14:paraId="08A9C7BE" w14:textId="77777777" w:rsidR="00E976F2" w:rsidRPr="0081557E" w:rsidRDefault="00E976F2" w:rsidP="00390A7E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感恩頒獎活動（學生互頒感謝卡）</w:t>
            </w:r>
          </w:p>
          <w:p w14:paraId="74607F37" w14:textId="77777777" w:rsidR="00E976F2" w:rsidRDefault="00E976F2" w:rsidP="00390A7E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製作「我們的班級感恩牆」</w:t>
            </w:r>
          </w:p>
          <w:p w14:paraId="34FD4DDA" w14:textId="77777777" w:rsidR="00E976F2" w:rsidRPr="0081557E" w:rsidRDefault="00E976F2" w:rsidP="00E976F2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74A07B2F" w14:textId="77777777" w:rsidR="00E976F2" w:rsidRPr="0081557E" w:rsidRDefault="00E976F2" w:rsidP="00390A7E">
            <w:pPr>
              <w:pStyle w:val="aff0"/>
              <w:numPr>
                <w:ilvl w:val="0"/>
                <w:numId w:val="7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分享最想感謝的班上同學</w:t>
            </w:r>
          </w:p>
          <w:p w14:paraId="4BA2B5DB" w14:textId="77777777" w:rsidR="00E976F2" w:rsidRPr="0081557E" w:rsidRDefault="00E976F2" w:rsidP="00390A7E">
            <w:pPr>
              <w:pStyle w:val="aff0"/>
              <w:numPr>
                <w:ilvl w:val="0"/>
                <w:numId w:val="7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撰寫給老師與同學的感謝便條</w:t>
            </w:r>
          </w:p>
          <w:p w14:paraId="3C276F18" w14:textId="77777777" w:rsidR="00E976F2" w:rsidRPr="006A6BD4" w:rsidRDefault="00E976F2" w:rsidP="00390A7E">
            <w:pPr>
              <w:pStyle w:val="aff0"/>
              <w:numPr>
                <w:ilvl w:val="0"/>
                <w:numId w:val="70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設定新學期的品德目標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DD212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D0DB07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66F50E4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2141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32BA011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883C3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AD3DD02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CD2514B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59399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C170B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  <w:p w14:paraId="398CDF4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0E0C472" w14:textId="77777777" w:rsidR="008C087F" w:rsidRPr="00EB05F5" w:rsidRDefault="008C087F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9DD2DBF" w14:textId="77777777" w:rsidR="008C087F" w:rsidRPr="00EB05F5" w:rsidRDefault="005C68EC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14:paraId="2530B42E" w14:textId="77777777"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否，全學年都沒有(</w:t>
      </w:r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14:paraId="587D209A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□有，部分班級，實施的班級為：___________。</w:t>
      </w:r>
    </w:p>
    <w:p w14:paraId="53589042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 w14:paraId="467A205B" w14:textId="77777777">
        <w:tc>
          <w:tcPr>
            <w:tcW w:w="1292" w:type="dxa"/>
          </w:tcPr>
          <w:p w14:paraId="07A3056D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1413EB16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5B2E5F37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1D07B1FA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4B437400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75C5F5F8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 w14:paraId="0C9E2A4B" w14:textId="77777777">
        <w:tc>
          <w:tcPr>
            <w:tcW w:w="1292" w:type="dxa"/>
          </w:tcPr>
          <w:p w14:paraId="5638273D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3462361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4C8205E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14:paraId="3C8EB813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□印刷品</w:t>
            </w:r>
          </w:p>
          <w:p w14:paraId="4A38898B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14:paraId="76016EC3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14:paraId="300323CE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03815E25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5056FC9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2AC94289" w14:textId="77777777" w:rsidR="008C087F" w:rsidRPr="00EB05F5" w:rsidRDefault="00000000">
      <w:pPr>
        <w:rPr>
          <w:rFonts w:ascii="標楷體" w:eastAsia="標楷體" w:hAnsi="標楷體"/>
          <w:b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5"/>
          <w:id w:val="1126889171"/>
        </w:sdtPr>
        <w:sdtContent>
          <w:r w:rsidR="005C68EC" w:rsidRPr="00EB05F5">
            <w:rPr>
              <w:rFonts w:ascii="MS Mincho" w:eastAsia="MS Mincho" w:hAnsi="MS Mincho" w:cs="MS Mincho" w:hint="eastAsia"/>
              <w:b/>
              <w:color w:val="FF0000"/>
              <w:sz w:val="24"/>
              <w:szCs w:val="24"/>
            </w:rPr>
            <w:t>✰</w:t>
          </w:r>
          <w:r w:rsidR="005C68EC" w:rsidRPr="00EB05F5">
            <w:rPr>
              <w:rFonts w:ascii="標楷體" w:eastAsia="標楷體" w:hAnsi="標楷體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8C087F" w:rsidRPr="00EB05F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AF3F6" w14:textId="77777777" w:rsidR="006421A9" w:rsidRDefault="006421A9">
      <w:r>
        <w:separator/>
      </w:r>
    </w:p>
  </w:endnote>
  <w:endnote w:type="continuationSeparator" w:id="0">
    <w:p w14:paraId="3D705BDD" w14:textId="77777777" w:rsidR="006421A9" w:rsidRDefault="00642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221F74EA-6CD4-4EC8-A225-21B7D84D9D6B}"/>
    <w:embedItalic r:id="rId2" w:fontKey="{2425ACF5-7910-4A86-A208-6DA8EC9A761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E28CF677-572D-4CBB-B20B-A4F48DDD5E49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8E459C61-6D78-4811-9746-CA4C7952CA61}"/>
    <w:embedBold r:id="rId5" w:subsetted="1" w:fontKey="{755D42A7-68B9-4686-B6B0-C7287A228468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E88F5DB-8B06-4B6B-A155-0B69355BBBD7}"/>
  </w:font>
  <w:font w:name="Arimo">
    <w:altName w:val="Calibri"/>
    <w:charset w:val="00"/>
    <w:family w:val="auto"/>
    <w:pitch w:val="default"/>
    <w:embedRegular r:id="rId7" w:fontKey="{A89BBD8B-732B-43FB-AE50-492C85C86440}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Noto Sans Mono CJK JP Regular">
    <w:altName w:val="MS Gothic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8" w:subsetted="1" w:fontKey="{DD8FB79C-0812-450F-9BC9-A4DA9023E330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6D9AF" w14:textId="77777777" w:rsidR="00516635" w:rsidRDefault="005166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C0264" w14:textId="77777777" w:rsidR="00516635" w:rsidRDefault="00516635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56BA0" w14:textId="77777777" w:rsidR="00516635" w:rsidRDefault="005166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9AF2E" w14:textId="77777777" w:rsidR="006421A9" w:rsidRDefault="006421A9">
      <w:r>
        <w:separator/>
      </w:r>
    </w:p>
  </w:footnote>
  <w:footnote w:type="continuationSeparator" w:id="0">
    <w:p w14:paraId="448877A2" w14:textId="77777777" w:rsidR="006421A9" w:rsidRDefault="00642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53D3A" w14:textId="77777777" w:rsidR="00516635" w:rsidRDefault="005166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74242" w14:textId="77777777" w:rsidR="00516635" w:rsidRDefault="005166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08BF0" w14:textId="77777777" w:rsidR="00516635" w:rsidRDefault="005166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7441"/>
    <w:multiLevelType w:val="multilevel"/>
    <w:tmpl w:val="65BE8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86831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F046D6"/>
    <w:multiLevelType w:val="multilevel"/>
    <w:tmpl w:val="95881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232DE9"/>
    <w:multiLevelType w:val="hybridMultilevel"/>
    <w:tmpl w:val="1ABA94A0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0FF85AC1"/>
    <w:multiLevelType w:val="hybridMultilevel"/>
    <w:tmpl w:val="B5A88FE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341553F"/>
    <w:multiLevelType w:val="multilevel"/>
    <w:tmpl w:val="19A4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777AB0"/>
    <w:multiLevelType w:val="multilevel"/>
    <w:tmpl w:val="03309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E40A50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F51D25"/>
    <w:multiLevelType w:val="multilevel"/>
    <w:tmpl w:val="A510D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579D3"/>
    <w:multiLevelType w:val="multilevel"/>
    <w:tmpl w:val="CA8E671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E220B7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510AFC"/>
    <w:multiLevelType w:val="multilevel"/>
    <w:tmpl w:val="DD62A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8713BF"/>
    <w:multiLevelType w:val="hybridMultilevel"/>
    <w:tmpl w:val="95DCACDC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1D1679B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BD1014"/>
    <w:multiLevelType w:val="multilevel"/>
    <w:tmpl w:val="2270A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2B1DB4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44CC"/>
    <w:multiLevelType w:val="hybridMultilevel"/>
    <w:tmpl w:val="F352250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21F600C3"/>
    <w:multiLevelType w:val="hybridMultilevel"/>
    <w:tmpl w:val="F45ADB1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2DC153D"/>
    <w:multiLevelType w:val="multilevel"/>
    <w:tmpl w:val="1486C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43674E9"/>
    <w:multiLevelType w:val="hybridMultilevel"/>
    <w:tmpl w:val="AFC4715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271056A7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7837BE8"/>
    <w:multiLevelType w:val="multilevel"/>
    <w:tmpl w:val="AE2E9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A331F19"/>
    <w:multiLevelType w:val="hybridMultilevel"/>
    <w:tmpl w:val="888A9CC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2D02642F"/>
    <w:multiLevelType w:val="hybridMultilevel"/>
    <w:tmpl w:val="7BAE634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 w15:restartNumberingAfterBreak="0">
    <w:nsid w:val="30986856"/>
    <w:multiLevelType w:val="hybridMultilevel"/>
    <w:tmpl w:val="F6F6D6E8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 w15:restartNumberingAfterBreak="0">
    <w:nsid w:val="317F214F"/>
    <w:multiLevelType w:val="multilevel"/>
    <w:tmpl w:val="3806B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38A7532"/>
    <w:multiLevelType w:val="hybridMultilevel"/>
    <w:tmpl w:val="BE067C8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1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3F4A36C5"/>
    <w:multiLevelType w:val="multilevel"/>
    <w:tmpl w:val="DE8AF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0316448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1F226E9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36C590A"/>
    <w:multiLevelType w:val="multilevel"/>
    <w:tmpl w:val="2F263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9F9157C"/>
    <w:multiLevelType w:val="multilevel"/>
    <w:tmpl w:val="02F4A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B525C63"/>
    <w:multiLevelType w:val="multilevel"/>
    <w:tmpl w:val="3BE05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D684E41"/>
    <w:multiLevelType w:val="multilevel"/>
    <w:tmpl w:val="C2329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D8356A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E317719"/>
    <w:multiLevelType w:val="multilevel"/>
    <w:tmpl w:val="B5C86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F5C402B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30069A9"/>
    <w:multiLevelType w:val="multilevel"/>
    <w:tmpl w:val="7046C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ADB50A7"/>
    <w:multiLevelType w:val="multilevel"/>
    <w:tmpl w:val="AE125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AFC51F5"/>
    <w:multiLevelType w:val="multilevel"/>
    <w:tmpl w:val="D5B8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DEF5AB9"/>
    <w:multiLevelType w:val="multilevel"/>
    <w:tmpl w:val="02F4A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E1C1904"/>
    <w:multiLevelType w:val="multilevel"/>
    <w:tmpl w:val="AFD28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E9E18E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F575F3D"/>
    <w:multiLevelType w:val="multilevel"/>
    <w:tmpl w:val="03D20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01B3E42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0EB5BBC"/>
    <w:multiLevelType w:val="multilevel"/>
    <w:tmpl w:val="0A361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328386B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AC79D6"/>
    <w:multiLevelType w:val="multilevel"/>
    <w:tmpl w:val="B1DA9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096263"/>
    <w:multiLevelType w:val="multilevel"/>
    <w:tmpl w:val="921CB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797624C"/>
    <w:multiLevelType w:val="hybridMultilevel"/>
    <w:tmpl w:val="7EDC20F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5" w15:restartNumberingAfterBreak="0">
    <w:nsid w:val="6AB742C6"/>
    <w:multiLevelType w:val="multilevel"/>
    <w:tmpl w:val="DEEEC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B0C0623"/>
    <w:multiLevelType w:val="multilevel"/>
    <w:tmpl w:val="3982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E644689"/>
    <w:multiLevelType w:val="hybridMultilevel"/>
    <w:tmpl w:val="7152CAD0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8" w15:restartNumberingAfterBreak="0">
    <w:nsid w:val="6F9E4D4E"/>
    <w:multiLevelType w:val="hybridMultilevel"/>
    <w:tmpl w:val="E562956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9" w15:restartNumberingAfterBreak="0">
    <w:nsid w:val="706A6255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3B10D7E"/>
    <w:multiLevelType w:val="multilevel"/>
    <w:tmpl w:val="90AA3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5016701"/>
    <w:multiLevelType w:val="hybridMultilevel"/>
    <w:tmpl w:val="DB6EBFC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2" w15:restartNumberingAfterBreak="0">
    <w:nsid w:val="750E6E49"/>
    <w:multiLevelType w:val="multilevel"/>
    <w:tmpl w:val="DD62A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8732E08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A0A17D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AD7669B"/>
    <w:multiLevelType w:val="multilevel"/>
    <w:tmpl w:val="2130A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AF56359"/>
    <w:multiLevelType w:val="hybridMultilevel"/>
    <w:tmpl w:val="55120204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8" w15:restartNumberingAfterBreak="0">
    <w:nsid w:val="7D336F68"/>
    <w:multiLevelType w:val="hybridMultilevel"/>
    <w:tmpl w:val="8C62FBA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9" w15:restartNumberingAfterBreak="0">
    <w:nsid w:val="7F4C60E5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5598301">
    <w:abstractNumId w:val="25"/>
  </w:num>
  <w:num w:numId="2" w16cid:durableId="1239556268">
    <w:abstractNumId w:val="11"/>
  </w:num>
  <w:num w:numId="3" w16cid:durableId="711465186">
    <w:abstractNumId w:val="19"/>
  </w:num>
  <w:num w:numId="4" w16cid:durableId="1011646146">
    <w:abstractNumId w:val="9"/>
  </w:num>
  <w:num w:numId="5" w16cid:durableId="666518905">
    <w:abstractNumId w:val="29"/>
  </w:num>
  <w:num w:numId="6" w16cid:durableId="831214579">
    <w:abstractNumId w:val="66"/>
  </w:num>
  <w:num w:numId="7" w16cid:durableId="1031496322">
    <w:abstractNumId w:val="31"/>
  </w:num>
  <w:num w:numId="8" w16cid:durableId="710418077">
    <w:abstractNumId w:val="67"/>
  </w:num>
  <w:num w:numId="9" w16cid:durableId="1627849910">
    <w:abstractNumId w:val="59"/>
  </w:num>
  <w:num w:numId="10" w16cid:durableId="1385180059">
    <w:abstractNumId w:val="7"/>
  </w:num>
  <w:num w:numId="11" w16cid:durableId="653264628">
    <w:abstractNumId w:val="39"/>
  </w:num>
  <w:num w:numId="12" w16cid:durableId="1620062332">
    <w:abstractNumId w:val="41"/>
  </w:num>
  <w:num w:numId="13" w16cid:durableId="1209295805">
    <w:abstractNumId w:val="49"/>
  </w:num>
  <w:num w:numId="14" w16cid:durableId="1803770564">
    <w:abstractNumId w:val="10"/>
  </w:num>
  <w:num w:numId="15" w16cid:durableId="956639718">
    <w:abstractNumId w:val="34"/>
  </w:num>
  <w:num w:numId="16" w16cid:durableId="1324310654">
    <w:abstractNumId w:val="1"/>
  </w:num>
  <w:num w:numId="17" w16cid:durableId="1227913281">
    <w:abstractNumId w:val="47"/>
  </w:num>
  <w:num w:numId="18" w16cid:durableId="2094081730">
    <w:abstractNumId w:val="33"/>
  </w:num>
  <w:num w:numId="19" w16cid:durableId="1659769340">
    <w:abstractNumId w:val="63"/>
  </w:num>
  <w:num w:numId="20" w16cid:durableId="1009068663">
    <w:abstractNumId w:val="14"/>
  </w:num>
  <w:num w:numId="21" w16cid:durableId="1942566254">
    <w:abstractNumId w:val="51"/>
  </w:num>
  <w:num w:numId="22" w16cid:durableId="1440025929">
    <w:abstractNumId w:val="16"/>
  </w:num>
  <w:num w:numId="23" w16cid:durableId="1540698926">
    <w:abstractNumId w:val="22"/>
  </w:num>
  <w:num w:numId="24" w16cid:durableId="815955652">
    <w:abstractNumId w:val="64"/>
  </w:num>
  <w:num w:numId="25" w16cid:durableId="1216546656">
    <w:abstractNumId w:val="69"/>
  </w:num>
  <w:num w:numId="26" w16cid:durableId="871069889">
    <w:abstractNumId w:val="62"/>
  </w:num>
  <w:num w:numId="27" w16cid:durableId="1933582412">
    <w:abstractNumId w:val="12"/>
  </w:num>
  <w:num w:numId="28" w16cid:durableId="418254089">
    <w:abstractNumId w:val="36"/>
  </w:num>
  <w:num w:numId="29" w16cid:durableId="1345716354">
    <w:abstractNumId w:val="35"/>
  </w:num>
  <w:num w:numId="30" w16cid:durableId="1220437336">
    <w:abstractNumId w:val="45"/>
  </w:num>
  <w:num w:numId="31" w16cid:durableId="832795467">
    <w:abstractNumId w:val="50"/>
  </w:num>
  <w:num w:numId="32" w16cid:durableId="2091004081">
    <w:abstractNumId w:val="6"/>
  </w:num>
  <w:num w:numId="33" w16cid:durableId="1999844367">
    <w:abstractNumId w:val="5"/>
  </w:num>
  <w:num w:numId="34" w16cid:durableId="1571691360">
    <w:abstractNumId w:val="53"/>
  </w:num>
  <w:num w:numId="35" w16cid:durableId="467017975">
    <w:abstractNumId w:val="23"/>
  </w:num>
  <w:num w:numId="36" w16cid:durableId="40835050">
    <w:abstractNumId w:val="43"/>
  </w:num>
  <w:num w:numId="37" w16cid:durableId="508566763">
    <w:abstractNumId w:val="40"/>
  </w:num>
  <w:num w:numId="38" w16cid:durableId="766124464">
    <w:abstractNumId w:val="48"/>
  </w:num>
  <w:num w:numId="39" w16cid:durableId="679356254">
    <w:abstractNumId w:val="56"/>
  </w:num>
  <w:num w:numId="40" w16cid:durableId="1113675770">
    <w:abstractNumId w:val="28"/>
  </w:num>
  <w:num w:numId="41" w16cid:durableId="229772680">
    <w:abstractNumId w:val="15"/>
  </w:num>
  <w:num w:numId="42" w16cid:durableId="1319265032">
    <w:abstractNumId w:val="38"/>
  </w:num>
  <w:num w:numId="43" w16cid:durableId="1627349304">
    <w:abstractNumId w:val="8"/>
  </w:num>
  <w:num w:numId="44" w16cid:durableId="137840915">
    <w:abstractNumId w:val="32"/>
  </w:num>
  <w:num w:numId="45" w16cid:durableId="71900235">
    <w:abstractNumId w:val="20"/>
  </w:num>
  <w:num w:numId="46" w16cid:durableId="245307041">
    <w:abstractNumId w:val="37"/>
  </w:num>
  <w:num w:numId="47" w16cid:durableId="1856924378">
    <w:abstractNumId w:val="44"/>
  </w:num>
  <w:num w:numId="48" w16cid:durableId="983851948">
    <w:abstractNumId w:val="52"/>
  </w:num>
  <w:num w:numId="49" w16cid:durableId="1674606097">
    <w:abstractNumId w:val="0"/>
  </w:num>
  <w:num w:numId="50" w16cid:durableId="1641768157">
    <w:abstractNumId w:val="46"/>
  </w:num>
  <w:num w:numId="51" w16cid:durableId="809637104">
    <w:abstractNumId w:val="65"/>
  </w:num>
  <w:num w:numId="52" w16cid:durableId="870612288">
    <w:abstractNumId w:val="55"/>
  </w:num>
  <w:num w:numId="53" w16cid:durableId="971325712">
    <w:abstractNumId w:val="2"/>
  </w:num>
  <w:num w:numId="54" w16cid:durableId="323318649">
    <w:abstractNumId w:val="60"/>
  </w:num>
  <w:num w:numId="55" w16cid:durableId="1934241123">
    <w:abstractNumId w:val="42"/>
  </w:num>
  <w:num w:numId="56" w16cid:durableId="869685699">
    <w:abstractNumId w:val="24"/>
  </w:num>
  <w:num w:numId="57" w16cid:durableId="1587500461">
    <w:abstractNumId w:val="54"/>
  </w:num>
  <w:num w:numId="58" w16cid:durableId="638614505">
    <w:abstractNumId w:val="68"/>
  </w:num>
  <w:num w:numId="59" w16cid:durableId="993752468">
    <w:abstractNumId w:val="26"/>
  </w:num>
  <w:num w:numId="60" w16cid:durableId="1394160860">
    <w:abstractNumId w:val="57"/>
  </w:num>
  <w:num w:numId="61" w16cid:durableId="2079590281">
    <w:abstractNumId w:val="4"/>
  </w:num>
  <w:num w:numId="62" w16cid:durableId="704208732">
    <w:abstractNumId w:val="21"/>
  </w:num>
  <w:num w:numId="63" w16cid:durableId="1733458476">
    <w:abstractNumId w:val="13"/>
  </w:num>
  <w:num w:numId="64" w16cid:durableId="775715201">
    <w:abstractNumId w:val="58"/>
  </w:num>
  <w:num w:numId="65" w16cid:durableId="1079015833">
    <w:abstractNumId w:val="30"/>
  </w:num>
  <w:num w:numId="66" w16cid:durableId="68314357">
    <w:abstractNumId w:val="27"/>
  </w:num>
  <w:num w:numId="67" w16cid:durableId="2095936259">
    <w:abstractNumId w:val="3"/>
  </w:num>
  <w:num w:numId="68" w16cid:durableId="807893394">
    <w:abstractNumId w:val="18"/>
  </w:num>
  <w:num w:numId="69" w16cid:durableId="905996611">
    <w:abstractNumId w:val="61"/>
  </w:num>
  <w:num w:numId="70" w16cid:durableId="545066751">
    <w:abstractNumId w:val="17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074A5"/>
    <w:rsid w:val="00031C8A"/>
    <w:rsid w:val="0003236A"/>
    <w:rsid w:val="00046398"/>
    <w:rsid w:val="000B507A"/>
    <w:rsid w:val="00134A71"/>
    <w:rsid w:val="00144DE8"/>
    <w:rsid w:val="00161904"/>
    <w:rsid w:val="00166CA2"/>
    <w:rsid w:val="00173E49"/>
    <w:rsid w:val="001759CE"/>
    <w:rsid w:val="001C2915"/>
    <w:rsid w:val="001F2758"/>
    <w:rsid w:val="00203B29"/>
    <w:rsid w:val="002120D3"/>
    <w:rsid w:val="00213D7F"/>
    <w:rsid w:val="002448E3"/>
    <w:rsid w:val="00246A72"/>
    <w:rsid w:val="00291DF9"/>
    <w:rsid w:val="00294F8F"/>
    <w:rsid w:val="002C22FB"/>
    <w:rsid w:val="002D14FA"/>
    <w:rsid w:val="002D15DB"/>
    <w:rsid w:val="002F671D"/>
    <w:rsid w:val="00301058"/>
    <w:rsid w:val="00304FB9"/>
    <w:rsid w:val="00343EE2"/>
    <w:rsid w:val="0037221A"/>
    <w:rsid w:val="00390A7E"/>
    <w:rsid w:val="003A47D2"/>
    <w:rsid w:val="004213E5"/>
    <w:rsid w:val="00422A5D"/>
    <w:rsid w:val="00475531"/>
    <w:rsid w:val="004B7238"/>
    <w:rsid w:val="004F4079"/>
    <w:rsid w:val="00516635"/>
    <w:rsid w:val="00596F05"/>
    <w:rsid w:val="005C68EC"/>
    <w:rsid w:val="005D6C91"/>
    <w:rsid w:val="00623512"/>
    <w:rsid w:val="006421A9"/>
    <w:rsid w:val="0065310C"/>
    <w:rsid w:val="00723527"/>
    <w:rsid w:val="00753A83"/>
    <w:rsid w:val="007933F4"/>
    <w:rsid w:val="007B1520"/>
    <w:rsid w:val="007D58F6"/>
    <w:rsid w:val="00830A1F"/>
    <w:rsid w:val="00837C54"/>
    <w:rsid w:val="00861E09"/>
    <w:rsid w:val="008703DE"/>
    <w:rsid w:val="008C087F"/>
    <w:rsid w:val="008E4B48"/>
    <w:rsid w:val="0090314E"/>
    <w:rsid w:val="00934172"/>
    <w:rsid w:val="009431D8"/>
    <w:rsid w:val="009A758A"/>
    <w:rsid w:val="009B157B"/>
    <w:rsid w:val="00A576CB"/>
    <w:rsid w:val="00AA1DCE"/>
    <w:rsid w:val="00AB032D"/>
    <w:rsid w:val="00AC04CA"/>
    <w:rsid w:val="00B130FA"/>
    <w:rsid w:val="00B85193"/>
    <w:rsid w:val="00B92DA1"/>
    <w:rsid w:val="00BA5DC3"/>
    <w:rsid w:val="00C168CF"/>
    <w:rsid w:val="00C32F43"/>
    <w:rsid w:val="00C401AF"/>
    <w:rsid w:val="00D142C5"/>
    <w:rsid w:val="00D32F67"/>
    <w:rsid w:val="00D410D2"/>
    <w:rsid w:val="00E10CCF"/>
    <w:rsid w:val="00E466E1"/>
    <w:rsid w:val="00E56C8E"/>
    <w:rsid w:val="00E60590"/>
    <w:rsid w:val="00E67C4F"/>
    <w:rsid w:val="00E747A0"/>
    <w:rsid w:val="00E7574B"/>
    <w:rsid w:val="00E976F2"/>
    <w:rsid w:val="00EB05F5"/>
    <w:rsid w:val="00EE1A8C"/>
    <w:rsid w:val="00EF24A5"/>
    <w:rsid w:val="00F02E86"/>
    <w:rsid w:val="00F1106C"/>
    <w:rsid w:val="00F64C3B"/>
    <w:rsid w:val="00FA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9A3E29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E52C8D-0300-4901-9083-E8CFE4B231C8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EF3033E-433C-4C17-AD20-637BC79D474A}">
      <dgm:prSet phldrT="[文字]"/>
      <dgm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品德教育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C7603CA-C17E-410D-A35B-346BB3791C65}" type="par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BFE7B41-0033-4C89-976F-B1D03D10ADD0}" type="sib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17B434D-E2C0-42CD-9334-771A6855E700}">
      <dgm:prSet phldrT="[文字]"/>
      <dgm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DC85BE4-F289-4EF9-8D5B-6704C5772A50}" type="parTrans" cxnId="{7E298A74-78A5-4301-84EB-108AE3595B60}">
      <dgm:prSet/>
      <dgm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4B18E47-90AF-4DE5-8C78-9D180E3A9273}" type="sibTrans" cxnId="{7E298A74-78A5-4301-84EB-108AE3595B60}">
      <dgm:prSet/>
      <dgm:spPr/>
      <dgm:t>
        <a:bodyPr/>
        <a:lstStyle/>
        <a:p>
          <a:endParaRPr lang="zh-TW" altLang="en-US"/>
        </a:p>
      </dgm:t>
    </dgm:pt>
    <dgm:pt modelId="{E8F38DDB-2E52-4733-98BB-DBB25EF219AF}">
      <dgm:prSet phldrT="[文字]"/>
      <dgm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581CCD-AB62-4B68-B354-BE5AD4ADA5BB}" type="parTrans" cxnId="{F94B96C8-EFCA-4A10-A913-E5A0F29415C5}">
      <dgm:prSet/>
      <dgm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2F1E3C6-8AAC-4A50-8DD5-351329CDFC62}" type="sibTrans" cxnId="{F94B96C8-EFCA-4A10-A913-E5A0F29415C5}">
      <dgm:prSet/>
      <dgm:spPr/>
      <dgm:t>
        <a:bodyPr/>
        <a:lstStyle/>
        <a:p>
          <a:endParaRPr lang="zh-TW" altLang="en-US"/>
        </a:p>
      </dgm:t>
    </dgm:pt>
    <dgm:pt modelId="{E18FA901-9352-4E6F-B320-562275351ABF}">
      <dgm:prSet phldrT="[文字]"/>
      <dgm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D7405A8-DA04-4A40-8A92-9A7225FC9915}" type="parTrans" cxnId="{6B3D82D8-57CB-4008-8025-AB27FE1136D2}">
      <dgm:prSet/>
      <dgm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3CDA89-DA13-4F02-977A-CBF347BCDDEE}" type="sibTrans" cxnId="{6B3D82D8-57CB-4008-8025-AB27FE1136D2}">
      <dgm:prSet/>
      <dgm:spPr/>
      <dgm:t>
        <a:bodyPr/>
        <a:lstStyle/>
        <a:p>
          <a:endParaRPr lang="zh-TW" altLang="en-US"/>
        </a:p>
      </dgm:t>
    </dgm:pt>
    <dgm:pt modelId="{19277D45-D737-435C-9191-6D0747E6E6EE}">
      <dgm:prSet phldrT="[文字]"/>
      <dgm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0F02064-0EAC-49F9-99BF-643D2FE1B267}" type="parTrans" cxnId="{4084472B-9E82-425C-A018-33EA6EBA3C47}">
      <dgm:prSet/>
      <dgm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5A871DD-3E5D-4C0E-A308-A02192ABEAE1}" type="sibTrans" cxnId="{4084472B-9E82-425C-A018-33EA6EBA3C47}">
      <dgm:prSet/>
      <dgm:spPr/>
      <dgm:t>
        <a:bodyPr/>
        <a:lstStyle/>
        <a:p>
          <a:endParaRPr lang="zh-TW" altLang="en-US"/>
        </a:p>
      </dgm:t>
    </dgm:pt>
    <dgm:pt modelId="{5F9CB600-60FE-4897-86F7-99F4DCCD57EE}">
      <dgm:prSet/>
      <dgm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D45FB95-24C8-458D-B49F-0C228637462C}" type="parTrans" cxnId="{F3C5A236-4DDA-4BBA-A216-44778208BF01}">
      <dgm:prSet/>
      <dgm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A811392-91B3-4D56-86F5-9632C0EBE4FA}" type="sibTrans" cxnId="{F3C5A236-4DDA-4BBA-A216-44778208BF01}">
      <dgm:prSet/>
      <dgm:spPr/>
      <dgm:t>
        <a:bodyPr/>
        <a:lstStyle/>
        <a:p>
          <a:endParaRPr lang="zh-TW" altLang="en-US"/>
        </a:p>
      </dgm:t>
    </dgm:pt>
    <dgm:pt modelId="{CC2BBCA8-707F-42E3-8E2F-7A8D0AED4CD2}">
      <dgm:prSet/>
      <dgm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A2E79D0-3254-4542-8904-4BBCC0E244A4}" type="parTrans" cxnId="{656733CA-7818-468C-9838-EBB926C389EC}">
      <dgm:prSet/>
      <dgm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5FEEA4B-F960-49D9-95CD-23A7E57EABEE}" type="sibTrans" cxnId="{656733CA-7818-468C-9838-EBB926C389EC}">
      <dgm:prSet/>
      <dgm:spPr/>
      <dgm:t>
        <a:bodyPr/>
        <a:lstStyle/>
        <a:p>
          <a:endParaRPr lang="zh-TW" altLang="en-US"/>
        </a:p>
      </dgm:t>
    </dgm:pt>
    <dgm:pt modelId="{A7D56184-7CB9-4277-BCD6-A2A9FD1722C7}">
      <dgm:prSet/>
      <dgm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F0721D5-CE06-45CE-B3AA-D28B4CBB2379}" type="parTrans" cxnId="{98EB097C-4820-444A-A597-CE6EDF88137C}">
      <dgm:prSet/>
      <dgm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8B51DC9-63DD-4AA4-9120-90D34EBE8CF3}" type="sibTrans" cxnId="{98EB097C-4820-444A-A597-CE6EDF88137C}">
      <dgm:prSet/>
      <dgm:spPr/>
      <dgm:t>
        <a:bodyPr/>
        <a:lstStyle/>
        <a:p>
          <a:endParaRPr lang="zh-TW" altLang="en-US"/>
        </a:p>
      </dgm:t>
    </dgm:pt>
    <dgm:pt modelId="{FA75A2D7-72FC-4396-A89D-C98534D09658}">
      <dgm:prSet/>
      <dgm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9B4AFA0-EC46-4D7C-A06F-55F864FD8773}" type="parTrans" cxnId="{3994A9A3-5303-49A1-B558-D620B092A67B}">
      <dgm:prSet/>
      <dgm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CBBD7EF-7DD9-4159-A7D8-59551646CC30}" type="sibTrans" cxnId="{3994A9A3-5303-49A1-B558-D620B092A67B}">
      <dgm:prSet/>
      <dgm:spPr/>
      <dgm:t>
        <a:bodyPr/>
        <a:lstStyle/>
        <a:p>
          <a:endParaRPr lang="zh-TW" altLang="en-US"/>
        </a:p>
      </dgm:t>
    </dgm:pt>
    <dgm:pt modelId="{05D00357-F2FD-44F7-909F-A4849768EE09}">
      <dgm:prSet/>
      <dgm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0E7CA7A-A2F3-41BF-A9E3-8D9DD21FDCF1}" type="parTrans" cxnId="{DDEC9702-9226-47E7-9A06-C5C661F8E024}">
      <dgm:prSet/>
      <dgm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B12D62-B7AE-4F9B-9E0D-E53AB38B6272}" type="sibTrans" cxnId="{DDEC9702-9226-47E7-9A06-C5C661F8E024}">
      <dgm:prSet/>
      <dgm:spPr/>
      <dgm:t>
        <a:bodyPr/>
        <a:lstStyle/>
        <a:p>
          <a:endParaRPr lang="zh-TW" altLang="en-US"/>
        </a:p>
      </dgm:t>
    </dgm:pt>
    <dgm:pt modelId="{015C0007-D85A-4B14-B7AE-DF645CEC2619}">
      <dgm:prSet/>
      <dgm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CC37C75-9160-4545-AE43-5C1DA20932EB}" type="parTrans" cxnId="{C5E33F1B-706C-4390-8B80-9FD92C190398}">
      <dgm:prSet/>
      <dgm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9724B3-5B72-44CC-A795-2C2E511F2722}" type="sibTrans" cxnId="{C5E33F1B-706C-4390-8B80-9FD92C190398}">
      <dgm:prSet/>
      <dgm:spPr/>
      <dgm:t>
        <a:bodyPr/>
        <a:lstStyle/>
        <a:p>
          <a:endParaRPr lang="zh-TW" altLang="en-US"/>
        </a:p>
      </dgm:t>
    </dgm:pt>
    <dgm:pt modelId="{341C7994-D726-454D-BDC8-250540F28A97}">
      <dgm:prSet/>
      <dgm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EE55233-5691-4DA1-8047-BE400C6F1A29}" type="parTrans" cxnId="{6E8F833F-A46F-4387-BD39-AD85F52D89DB}">
      <dgm:prSet/>
      <dgm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A9AD8E3-2258-40E4-A889-E2D922A614F1}" type="sibTrans" cxnId="{6E8F833F-A46F-4387-BD39-AD85F52D89DB}">
      <dgm:prSet/>
      <dgm:spPr/>
      <dgm:t>
        <a:bodyPr/>
        <a:lstStyle/>
        <a:p>
          <a:endParaRPr lang="zh-TW" altLang="en-US"/>
        </a:p>
      </dgm:t>
    </dgm:pt>
    <dgm:pt modelId="{C14B8942-FBB9-434D-A7C6-ACBF0D86BD95}">
      <dgm:prSet/>
      <dgm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2303433-F69C-4FD1-B495-17DB8598FF08}" type="parTrans" cxnId="{D818E487-E36A-427D-B27C-0CE74D8852E4}">
      <dgm:prSet/>
      <dgm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93AB0E2-AFB4-4F43-8B30-9CDB0BC0603C}" type="sibTrans" cxnId="{D818E487-E36A-427D-B27C-0CE74D8852E4}">
      <dgm:prSet/>
      <dgm:spPr/>
      <dgm:t>
        <a:bodyPr/>
        <a:lstStyle/>
        <a:p>
          <a:endParaRPr lang="zh-TW" altLang="en-US"/>
        </a:p>
      </dgm:t>
    </dgm:pt>
    <dgm:pt modelId="{776AE147-59BB-47AD-BCBE-B848799CA5A6}" type="pres">
      <dgm:prSet presAssocID="{CCE52C8D-0300-4901-9083-E8CFE4B231C8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3AF5C01-8B5D-459E-972F-087318F98B39}" type="pres">
      <dgm:prSet presAssocID="{3EF3033E-433C-4C17-AD20-637BC79D474A}" presName="centerShape" presStyleLbl="node0" presStyleIdx="0" presStyleCnt="1"/>
      <dgm:spPr/>
    </dgm:pt>
    <dgm:pt modelId="{6AA57D43-9D1D-469A-9A35-C14ADE263427}" type="pres">
      <dgm:prSet presAssocID="{8DC85BE4-F289-4EF9-8D5B-6704C5772A50}" presName="parTrans" presStyleLbl="sibTrans2D1" presStyleIdx="0" presStyleCnt="12"/>
      <dgm:spPr/>
    </dgm:pt>
    <dgm:pt modelId="{7188A11F-5D69-431D-9608-5A56F94AAB7A}" type="pres">
      <dgm:prSet presAssocID="{8DC85BE4-F289-4EF9-8D5B-6704C5772A50}" presName="connectorText" presStyleLbl="sibTrans2D1" presStyleIdx="0" presStyleCnt="12"/>
      <dgm:spPr/>
    </dgm:pt>
    <dgm:pt modelId="{F86EB608-AEE9-4538-849E-74164D076F97}" type="pres">
      <dgm:prSet presAssocID="{617B434D-E2C0-42CD-9334-771A6855E700}" presName="node" presStyleLbl="node1" presStyleIdx="0" presStyleCnt="12">
        <dgm:presLayoutVars>
          <dgm:bulletEnabled val="1"/>
        </dgm:presLayoutVars>
      </dgm:prSet>
      <dgm:spPr/>
    </dgm:pt>
    <dgm:pt modelId="{94A9C079-6C9C-4939-83AF-5FCFB46FEAB6}" type="pres">
      <dgm:prSet presAssocID="{7A581CCD-AB62-4B68-B354-BE5AD4ADA5BB}" presName="parTrans" presStyleLbl="sibTrans2D1" presStyleIdx="1" presStyleCnt="12"/>
      <dgm:spPr/>
    </dgm:pt>
    <dgm:pt modelId="{C4464841-92A6-4561-993A-9C2FE9FF74F7}" type="pres">
      <dgm:prSet presAssocID="{7A581CCD-AB62-4B68-B354-BE5AD4ADA5BB}" presName="connectorText" presStyleLbl="sibTrans2D1" presStyleIdx="1" presStyleCnt="12"/>
      <dgm:spPr/>
    </dgm:pt>
    <dgm:pt modelId="{22923D70-F981-46D3-8CB6-AF8D61DEF6CD}" type="pres">
      <dgm:prSet presAssocID="{E8F38DDB-2E52-4733-98BB-DBB25EF219AF}" presName="node" presStyleLbl="node1" presStyleIdx="1" presStyleCnt="12">
        <dgm:presLayoutVars>
          <dgm:bulletEnabled val="1"/>
        </dgm:presLayoutVars>
      </dgm:prSet>
      <dgm:spPr/>
    </dgm:pt>
    <dgm:pt modelId="{8C74A3D2-7DAB-408C-89E8-09F51023D00C}" type="pres">
      <dgm:prSet presAssocID="{1D7405A8-DA04-4A40-8A92-9A7225FC9915}" presName="parTrans" presStyleLbl="sibTrans2D1" presStyleIdx="2" presStyleCnt="12"/>
      <dgm:spPr/>
    </dgm:pt>
    <dgm:pt modelId="{48582741-8B17-4F29-8F58-98B2A835420C}" type="pres">
      <dgm:prSet presAssocID="{1D7405A8-DA04-4A40-8A92-9A7225FC9915}" presName="connectorText" presStyleLbl="sibTrans2D1" presStyleIdx="2" presStyleCnt="12"/>
      <dgm:spPr/>
    </dgm:pt>
    <dgm:pt modelId="{BE8A2C11-6FC6-49BD-BE1E-A404AA4BAB7B}" type="pres">
      <dgm:prSet presAssocID="{E18FA901-9352-4E6F-B320-562275351ABF}" presName="node" presStyleLbl="node1" presStyleIdx="2" presStyleCnt="12">
        <dgm:presLayoutVars>
          <dgm:bulletEnabled val="1"/>
        </dgm:presLayoutVars>
      </dgm:prSet>
      <dgm:spPr/>
    </dgm:pt>
    <dgm:pt modelId="{C82CF80B-2C23-40AD-8684-A1418A966938}" type="pres">
      <dgm:prSet presAssocID="{BD45FB95-24C8-458D-B49F-0C228637462C}" presName="parTrans" presStyleLbl="sibTrans2D1" presStyleIdx="3" presStyleCnt="12"/>
      <dgm:spPr/>
    </dgm:pt>
    <dgm:pt modelId="{E6812823-D374-4D61-9CE5-EB92EF67BBB0}" type="pres">
      <dgm:prSet presAssocID="{BD45FB95-24C8-458D-B49F-0C228637462C}" presName="connectorText" presStyleLbl="sibTrans2D1" presStyleIdx="3" presStyleCnt="12"/>
      <dgm:spPr/>
    </dgm:pt>
    <dgm:pt modelId="{E87904B9-6FB4-436C-B261-9F97B6C2E3CB}" type="pres">
      <dgm:prSet presAssocID="{5F9CB600-60FE-4897-86F7-99F4DCCD57EE}" presName="node" presStyleLbl="node1" presStyleIdx="3" presStyleCnt="12">
        <dgm:presLayoutVars>
          <dgm:bulletEnabled val="1"/>
        </dgm:presLayoutVars>
      </dgm:prSet>
      <dgm:spPr/>
    </dgm:pt>
    <dgm:pt modelId="{4391DD2A-97A2-4031-BA04-C294992092AE}" type="pres">
      <dgm:prSet presAssocID="{9A2E79D0-3254-4542-8904-4BBCC0E244A4}" presName="parTrans" presStyleLbl="sibTrans2D1" presStyleIdx="4" presStyleCnt="12"/>
      <dgm:spPr/>
    </dgm:pt>
    <dgm:pt modelId="{0ADC9EF6-8492-41F0-9556-6F74426AE5DB}" type="pres">
      <dgm:prSet presAssocID="{9A2E79D0-3254-4542-8904-4BBCC0E244A4}" presName="connectorText" presStyleLbl="sibTrans2D1" presStyleIdx="4" presStyleCnt="12"/>
      <dgm:spPr/>
    </dgm:pt>
    <dgm:pt modelId="{2156D2C3-7F37-45AD-B0A1-6E44BE93AB96}" type="pres">
      <dgm:prSet presAssocID="{CC2BBCA8-707F-42E3-8E2F-7A8D0AED4CD2}" presName="node" presStyleLbl="node1" presStyleIdx="4" presStyleCnt="12">
        <dgm:presLayoutVars>
          <dgm:bulletEnabled val="1"/>
        </dgm:presLayoutVars>
      </dgm:prSet>
      <dgm:spPr/>
    </dgm:pt>
    <dgm:pt modelId="{E5FA6337-248A-4A6B-90B8-7C11993DFCC5}" type="pres">
      <dgm:prSet presAssocID="{FF0721D5-CE06-45CE-B3AA-D28B4CBB2379}" presName="parTrans" presStyleLbl="sibTrans2D1" presStyleIdx="5" presStyleCnt="12"/>
      <dgm:spPr/>
    </dgm:pt>
    <dgm:pt modelId="{D59103D8-8DED-4D2C-A0A2-3CDE549E1346}" type="pres">
      <dgm:prSet presAssocID="{FF0721D5-CE06-45CE-B3AA-D28B4CBB2379}" presName="connectorText" presStyleLbl="sibTrans2D1" presStyleIdx="5" presStyleCnt="12"/>
      <dgm:spPr/>
    </dgm:pt>
    <dgm:pt modelId="{48DBA9BA-B1F1-449F-B868-EA06A2F403C1}" type="pres">
      <dgm:prSet presAssocID="{A7D56184-7CB9-4277-BCD6-A2A9FD1722C7}" presName="node" presStyleLbl="node1" presStyleIdx="5" presStyleCnt="12">
        <dgm:presLayoutVars>
          <dgm:bulletEnabled val="1"/>
        </dgm:presLayoutVars>
      </dgm:prSet>
      <dgm:spPr/>
    </dgm:pt>
    <dgm:pt modelId="{A040B7A6-93CA-4298-9E20-E65C6AAC35E9}" type="pres">
      <dgm:prSet presAssocID="{09B4AFA0-EC46-4D7C-A06F-55F864FD8773}" presName="parTrans" presStyleLbl="sibTrans2D1" presStyleIdx="6" presStyleCnt="12"/>
      <dgm:spPr/>
    </dgm:pt>
    <dgm:pt modelId="{BAD1577A-43E6-48D9-A240-48C12720F8D4}" type="pres">
      <dgm:prSet presAssocID="{09B4AFA0-EC46-4D7C-A06F-55F864FD8773}" presName="connectorText" presStyleLbl="sibTrans2D1" presStyleIdx="6" presStyleCnt="12"/>
      <dgm:spPr/>
    </dgm:pt>
    <dgm:pt modelId="{5AF0F6DB-4C07-4765-9971-C2A70B77E3BF}" type="pres">
      <dgm:prSet presAssocID="{FA75A2D7-72FC-4396-A89D-C98534D09658}" presName="node" presStyleLbl="node1" presStyleIdx="6" presStyleCnt="12">
        <dgm:presLayoutVars>
          <dgm:bulletEnabled val="1"/>
        </dgm:presLayoutVars>
      </dgm:prSet>
      <dgm:spPr/>
    </dgm:pt>
    <dgm:pt modelId="{DDEF09AD-DC07-4B06-975F-7E24BD60E774}" type="pres">
      <dgm:prSet presAssocID="{90E7CA7A-A2F3-41BF-A9E3-8D9DD21FDCF1}" presName="parTrans" presStyleLbl="sibTrans2D1" presStyleIdx="7" presStyleCnt="12"/>
      <dgm:spPr/>
    </dgm:pt>
    <dgm:pt modelId="{AB8505B7-947F-480A-984B-8B265201775D}" type="pres">
      <dgm:prSet presAssocID="{90E7CA7A-A2F3-41BF-A9E3-8D9DD21FDCF1}" presName="connectorText" presStyleLbl="sibTrans2D1" presStyleIdx="7" presStyleCnt="12"/>
      <dgm:spPr/>
    </dgm:pt>
    <dgm:pt modelId="{D35C0799-A358-4D8A-B89F-D914419BE594}" type="pres">
      <dgm:prSet presAssocID="{05D00357-F2FD-44F7-909F-A4849768EE09}" presName="node" presStyleLbl="node1" presStyleIdx="7" presStyleCnt="12">
        <dgm:presLayoutVars>
          <dgm:bulletEnabled val="1"/>
        </dgm:presLayoutVars>
      </dgm:prSet>
      <dgm:spPr/>
    </dgm:pt>
    <dgm:pt modelId="{1B867F74-494B-4BAB-96B4-D732DCF9FBE6}" type="pres">
      <dgm:prSet presAssocID="{7CC37C75-9160-4545-AE43-5C1DA20932EB}" presName="parTrans" presStyleLbl="sibTrans2D1" presStyleIdx="8" presStyleCnt="12"/>
      <dgm:spPr/>
    </dgm:pt>
    <dgm:pt modelId="{A9CAF3C6-B19A-4003-A302-BC722E164CBE}" type="pres">
      <dgm:prSet presAssocID="{7CC37C75-9160-4545-AE43-5C1DA20932EB}" presName="connectorText" presStyleLbl="sibTrans2D1" presStyleIdx="8" presStyleCnt="12"/>
      <dgm:spPr/>
    </dgm:pt>
    <dgm:pt modelId="{BCE123B8-504B-4691-944C-DA823F917B54}" type="pres">
      <dgm:prSet presAssocID="{015C0007-D85A-4B14-B7AE-DF645CEC2619}" presName="node" presStyleLbl="node1" presStyleIdx="8" presStyleCnt="12">
        <dgm:presLayoutVars>
          <dgm:bulletEnabled val="1"/>
        </dgm:presLayoutVars>
      </dgm:prSet>
      <dgm:spPr/>
    </dgm:pt>
    <dgm:pt modelId="{016039B1-2CE8-45BB-BD9C-2B5DDDDD330C}" type="pres">
      <dgm:prSet presAssocID="{0EE55233-5691-4DA1-8047-BE400C6F1A29}" presName="parTrans" presStyleLbl="sibTrans2D1" presStyleIdx="9" presStyleCnt="12"/>
      <dgm:spPr/>
    </dgm:pt>
    <dgm:pt modelId="{77D8AC53-C11A-437E-A17A-17B06472C9F9}" type="pres">
      <dgm:prSet presAssocID="{0EE55233-5691-4DA1-8047-BE400C6F1A29}" presName="connectorText" presStyleLbl="sibTrans2D1" presStyleIdx="9" presStyleCnt="12"/>
      <dgm:spPr/>
    </dgm:pt>
    <dgm:pt modelId="{38741A1F-7607-49C9-81D9-D5DA03B2FFD8}" type="pres">
      <dgm:prSet presAssocID="{341C7994-D726-454D-BDC8-250540F28A97}" presName="node" presStyleLbl="node1" presStyleIdx="9" presStyleCnt="12">
        <dgm:presLayoutVars>
          <dgm:bulletEnabled val="1"/>
        </dgm:presLayoutVars>
      </dgm:prSet>
      <dgm:spPr/>
    </dgm:pt>
    <dgm:pt modelId="{B408192D-9F40-4315-B47C-C3F2F56119C4}" type="pres">
      <dgm:prSet presAssocID="{32303433-F69C-4FD1-B495-17DB8598FF08}" presName="parTrans" presStyleLbl="sibTrans2D1" presStyleIdx="10" presStyleCnt="12"/>
      <dgm:spPr/>
    </dgm:pt>
    <dgm:pt modelId="{91E45C8E-2D7D-4E7F-B4E2-20277E1542C7}" type="pres">
      <dgm:prSet presAssocID="{32303433-F69C-4FD1-B495-17DB8598FF08}" presName="connectorText" presStyleLbl="sibTrans2D1" presStyleIdx="10" presStyleCnt="12"/>
      <dgm:spPr/>
    </dgm:pt>
    <dgm:pt modelId="{537647C8-863D-4FA5-B229-C7C7A2E666CC}" type="pres">
      <dgm:prSet presAssocID="{C14B8942-FBB9-434D-A7C6-ACBF0D86BD95}" presName="node" presStyleLbl="node1" presStyleIdx="10" presStyleCnt="12">
        <dgm:presLayoutVars>
          <dgm:bulletEnabled val="1"/>
        </dgm:presLayoutVars>
      </dgm:prSet>
      <dgm:spPr/>
    </dgm:pt>
    <dgm:pt modelId="{79B56B52-02E9-4BAC-B0B3-055DD29618C9}" type="pres">
      <dgm:prSet presAssocID="{E0F02064-0EAC-49F9-99BF-643D2FE1B267}" presName="parTrans" presStyleLbl="sibTrans2D1" presStyleIdx="11" presStyleCnt="12"/>
      <dgm:spPr/>
    </dgm:pt>
    <dgm:pt modelId="{9A657164-7C43-4773-9596-4C12434616A5}" type="pres">
      <dgm:prSet presAssocID="{E0F02064-0EAC-49F9-99BF-643D2FE1B267}" presName="connectorText" presStyleLbl="sibTrans2D1" presStyleIdx="11" presStyleCnt="12"/>
      <dgm:spPr/>
    </dgm:pt>
    <dgm:pt modelId="{773C0527-2D8F-4ED6-8187-CA13CDF5A961}" type="pres">
      <dgm:prSet presAssocID="{19277D45-D737-435C-9191-6D0747E6E6EE}" presName="node" presStyleLbl="node1" presStyleIdx="11" presStyleCnt="12">
        <dgm:presLayoutVars>
          <dgm:bulletEnabled val="1"/>
        </dgm:presLayoutVars>
      </dgm:prSet>
      <dgm:spPr/>
    </dgm:pt>
  </dgm:ptLst>
  <dgm:cxnLst>
    <dgm:cxn modelId="{DDEC9702-9226-47E7-9A06-C5C661F8E024}" srcId="{3EF3033E-433C-4C17-AD20-637BC79D474A}" destId="{05D00357-F2FD-44F7-909F-A4849768EE09}" srcOrd="7" destOrd="0" parTransId="{90E7CA7A-A2F3-41BF-A9E3-8D9DD21FDCF1}" sibTransId="{62B12D62-B7AE-4F9B-9E0D-E53AB38B6272}"/>
    <dgm:cxn modelId="{136EDA03-48F3-4789-A325-37B35AB19DA9}" type="presOf" srcId="{7A581CCD-AB62-4B68-B354-BE5AD4ADA5BB}" destId="{94A9C079-6C9C-4939-83AF-5FCFB46FEAB6}" srcOrd="0" destOrd="0" presId="urn:microsoft.com/office/officeart/2005/8/layout/radial5"/>
    <dgm:cxn modelId="{A6F98105-5692-4894-B288-79992479FACB}" type="presOf" srcId="{32303433-F69C-4FD1-B495-17DB8598FF08}" destId="{91E45C8E-2D7D-4E7F-B4E2-20277E1542C7}" srcOrd="1" destOrd="0" presId="urn:microsoft.com/office/officeart/2005/8/layout/radial5"/>
    <dgm:cxn modelId="{C0BA250D-222D-4724-84E8-D789C5E961E6}" type="presOf" srcId="{7A581CCD-AB62-4B68-B354-BE5AD4ADA5BB}" destId="{C4464841-92A6-4561-993A-9C2FE9FF74F7}" srcOrd="1" destOrd="0" presId="urn:microsoft.com/office/officeart/2005/8/layout/radial5"/>
    <dgm:cxn modelId="{C5E33F1B-706C-4390-8B80-9FD92C190398}" srcId="{3EF3033E-433C-4C17-AD20-637BC79D474A}" destId="{015C0007-D85A-4B14-B7AE-DF645CEC2619}" srcOrd="8" destOrd="0" parTransId="{7CC37C75-9160-4545-AE43-5C1DA20932EB}" sibTransId="{629724B3-5B72-44CC-A795-2C2E511F2722}"/>
    <dgm:cxn modelId="{0B253320-3753-4607-89AB-CCEC689145E9}" type="presOf" srcId="{FF0721D5-CE06-45CE-B3AA-D28B4CBB2379}" destId="{E5FA6337-248A-4A6B-90B8-7C11993DFCC5}" srcOrd="0" destOrd="0" presId="urn:microsoft.com/office/officeart/2005/8/layout/radial5"/>
    <dgm:cxn modelId="{FCD2AC21-8307-4451-ABA9-951BC5CE4796}" type="presOf" srcId="{E8F38DDB-2E52-4733-98BB-DBB25EF219AF}" destId="{22923D70-F981-46D3-8CB6-AF8D61DEF6CD}" srcOrd="0" destOrd="0" presId="urn:microsoft.com/office/officeart/2005/8/layout/radial5"/>
    <dgm:cxn modelId="{FA2D2223-3CA2-4713-9270-388617A36597}" type="presOf" srcId="{FF0721D5-CE06-45CE-B3AA-D28B4CBB2379}" destId="{D59103D8-8DED-4D2C-A0A2-3CDE549E1346}" srcOrd="1" destOrd="0" presId="urn:microsoft.com/office/officeart/2005/8/layout/radial5"/>
    <dgm:cxn modelId="{AA67CB26-D02A-4527-B308-90276B5088DD}" type="presOf" srcId="{CCE52C8D-0300-4901-9083-E8CFE4B231C8}" destId="{776AE147-59BB-47AD-BCBE-B848799CA5A6}" srcOrd="0" destOrd="0" presId="urn:microsoft.com/office/officeart/2005/8/layout/radial5"/>
    <dgm:cxn modelId="{4084472B-9E82-425C-A018-33EA6EBA3C47}" srcId="{3EF3033E-433C-4C17-AD20-637BC79D474A}" destId="{19277D45-D737-435C-9191-6D0747E6E6EE}" srcOrd="11" destOrd="0" parTransId="{E0F02064-0EAC-49F9-99BF-643D2FE1B267}" sibTransId="{F5A871DD-3E5D-4C0E-A308-A02192ABEAE1}"/>
    <dgm:cxn modelId="{ED04DB2F-DB69-4D62-9C61-08A58F1E3BEF}" type="presOf" srcId="{E0F02064-0EAC-49F9-99BF-643D2FE1B267}" destId="{9A657164-7C43-4773-9596-4C12434616A5}" srcOrd="1" destOrd="0" presId="urn:microsoft.com/office/officeart/2005/8/layout/radial5"/>
    <dgm:cxn modelId="{F3C5A236-4DDA-4BBA-A216-44778208BF01}" srcId="{3EF3033E-433C-4C17-AD20-637BC79D474A}" destId="{5F9CB600-60FE-4897-86F7-99F4DCCD57EE}" srcOrd="3" destOrd="0" parTransId="{BD45FB95-24C8-458D-B49F-0C228637462C}" sibTransId="{BA811392-91B3-4D56-86F5-9632C0EBE4FA}"/>
    <dgm:cxn modelId="{F385BE36-0195-4A1B-98BE-E9741A9CDA28}" type="presOf" srcId="{7CC37C75-9160-4545-AE43-5C1DA20932EB}" destId="{1B867F74-494B-4BAB-96B4-D732DCF9FBE6}" srcOrd="0" destOrd="0" presId="urn:microsoft.com/office/officeart/2005/8/layout/radial5"/>
    <dgm:cxn modelId="{6E8F833F-A46F-4387-BD39-AD85F52D89DB}" srcId="{3EF3033E-433C-4C17-AD20-637BC79D474A}" destId="{341C7994-D726-454D-BDC8-250540F28A97}" srcOrd="9" destOrd="0" parTransId="{0EE55233-5691-4DA1-8047-BE400C6F1A29}" sibTransId="{5A9AD8E3-2258-40E4-A889-E2D922A614F1}"/>
    <dgm:cxn modelId="{7DF18D5E-7B43-4F7A-BDC9-2AE0AC1699F2}" type="presOf" srcId="{A7D56184-7CB9-4277-BCD6-A2A9FD1722C7}" destId="{48DBA9BA-B1F1-449F-B868-EA06A2F403C1}" srcOrd="0" destOrd="0" presId="urn:microsoft.com/office/officeart/2005/8/layout/radial5"/>
    <dgm:cxn modelId="{81668966-DA1C-4E48-A5AA-63211CBAE861}" type="presOf" srcId="{3EF3033E-433C-4C17-AD20-637BC79D474A}" destId="{73AF5C01-8B5D-459E-972F-087318F98B39}" srcOrd="0" destOrd="0" presId="urn:microsoft.com/office/officeart/2005/8/layout/radial5"/>
    <dgm:cxn modelId="{470B4167-16FD-4C70-8052-A3868CC89D1C}" type="presOf" srcId="{015C0007-D85A-4B14-B7AE-DF645CEC2619}" destId="{BCE123B8-504B-4691-944C-DA823F917B54}" srcOrd="0" destOrd="0" presId="urn:microsoft.com/office/officeart/2005/8/layout/radial5"/>
    <dgm:cxn modelId="{2632DF6C-9045-4F75-9A96-AEA3491CE3F2}" type="presOf" srcId="{09B4AFA0-EC46-4D7C-A06F-55F864FD8773}" destId="{A040B7A6-93CA-4298-9E20-E65C6AAC35E9}" srcOrd="0" destOrd="0" presId="urn:microsoft.com/office/officeart/2005/8/layout/radial5"/>
    <dgm:cxn modelId="{DF7F744D-9396-421C-B793-823A697FA859}" type="presOf" srcId="{7CC37C75-9160-4545-AE43-5C1DA20932EB}" destId="{A9CAF3C6-B19A-4003-A302-BC722E164CBE}" srcOrd="1" destOrd="0" presId="urn:microsoft.com/office/officeart/2005/8/layout/radial5"/>
    <dgm:cxn modelId="{096C9E50-9CCC-49AE-BDC4-780A246DC770}" type="presOf" srcId="{8DC85BE4-F289-4EF9-8D5B-6704C5772A50}" destId="{7188A11F-5D69-431D-9608-5A56F94AAB7A}" srcOrd="1" destOrd="0" presId="urn:microsoft.com/office/officeart/2005/8/layout/radial5"/>
    <dgm:cxn modelId="{C7931252-5B00-43EC-8CA7-51D4EDF3F411}" type="presOf" srcId="{E0F02064-0EAC-49F9-99BF-643D2FE1B267}" destId="{79B56B52-02E9-4BAC-B0B3-055DD29618C9}" srcOrd="0" destOrd="0" presId="urn:microsoft.com/office/officeart/2005/8/layout/radial5"/>
    <dgm:cxn modelId="{B3139B72-A07F-4035-81D3-C4DC90D6AD98}" type="presOf" srcId="{0EE55233-5691-4DA1-8047-BE400C6F1A29}" destId="{77D8AC53-C11A-437E-A17A-17B06472C9F9}" srcOrd="1" destOrd="0" presId="urn:microsoft.com/office/officeart/2005/8/layout/radial5"/>
    <dgm:cxn modelId="{7E298A74-78A5-4301-84EB-108AE3595B60}" srcId="{3EF3033E-433C-4C17-AD20-637BC79D474A}" destId="{617B434D-E2C0-42CD-9334-771A6855E700}" srcOrd="0" destOrd="0" parTransId="{8DC85BE4-F289-4EF9-8D5B-6704C5772A50}" sibTransId="{94B18E47-90AF-4DE5-8C78-9D180E3A9273}"/>
    <dgm:cxn modelId="{43186E75-2B01-4CD4-A48A-BEF96CD93C20}" type="presOf" srcId="{CC2BBCA8-707F-42E3-8E2F-7A8D0AED4CD2}" destId="{2156D2C3-7F37-45AD-B0A1-6E44BE93AB96}" srcOrd="0" destOrd="0" presId="urn:microsoft.com/office/officeart/2005/8/layout/radial5"/>
    <dgm:cxn modelId="{E5D38C59-714C-41C7-B24F-5F926E5239D6}" srcId="{CCE52C8D-0300-4901-9083-E8CFE4B231C8}" destId="{3EF3033E-433C-4C17-AD20-637BC79D474A}" srcOrd="0" destOrd="0" parTransId="{BC7603CA-C17E-410D-A35B-346BB3791C65}" sibTransId="{6BFE7B41-0033-4C89-976F-B1D03D10ADD0}"/>
    <dgm:cxn modelId="{FDC0C47A-54F5-4998-81CE-CF29430975E4}" type="presOf" srcId="{BD45FB95-24C8-458D-B49F-0C228637462C}" destId="{E6812823-D374-4D61-9CE5-EB92EF67BBB0}" srcOrd="1" destOrd="0" presId="urn:microsoft.com/office/officeart/2005/8/layout/radial5"/>
    <dgm:cxn modelId="{98EB097C-4820-444A-A597-CE6EDF88137C}" srcId="{3EF3033E-433C-4C17-AD20-637BC79D474A}" destId="{A7D56184-7CB9-4277-BCD6-A2A9FD1722C7}" srcOrd="5" destOrd="0" parTransId="{FF0721D5-CE06-45CE-B3AA-D28B4CBB2379}" sibTransId="{18B51DC9-63DD-4AA4-9120-90D34EBE8CF3}"/>
    <dgm:cxn modelId="{D818E487-E36A-427D-B27C-0CE74D8852E4}" srcId="{3EF3033E-433C-4C17-AD20-637BC79D474A}" destId="{C14B8942-FBB9-434D-A7C6-ACBF0D86BD95}" srcOrd="10" destOrd="0" parTransId="{32303433-F69C-4FD1-B495-17DB8598FF08}" sibTransId="{C93AB0E2-AFB4-4F43-8B30-9CDB0BC0603C}"/>
    <dgm:cxn modelId="{7D057D8B-3402-4107-87EA-1535DF322F33}" type="presOf" srcId="{90E7CA7A-A2F3-41BF-A9E3-8D9DD21FDCF1}" destId="{DDEF09AD-DC07-4B06-975F-7E24BD60E774}" srcOrd="0" destOrd="0" presId="urn:microsoft.com/office/officeart/2005/8/layout/radial5"/>
    <dgm:cxn modelId="{75E42999-F56B-4652-9D54-C09C4E16A160}" type="presOf" srcId="{19277D45-D737-435C-9191-6D0747E6E6EE}" destId="{773C0527-2D8F-4ED6-8187-CA13CDF5A961}" srcOrd="0" destOrd="0" presId="urn:microsoft.com/office/officeart/2005/8/layout/radial5"/>
    <dgm:cxn modelId="{DD71539A-AF5A-4AEE-97C8-267C5E4D77C6}" type="presOf" srcId="{05D00357-F2FD-44F7-909F-A4849768EE09}" destId="{D35C0799-A358-4D8A-B89F-D914419BE594}" srcOrd="0" destOrd="0" presId="urn:microsoft.com/office/officeart/2005/8/layout/radial5"/>
    <dgm:cxn modelId="{3994A9A3-5303-49A1-B558-D620B092A67B}" srcId="{3EF3033E-433C-4C17-AD20-637BC79D474A}" destId="{FA75A2D7-72FC-4396-A89D-C98534D09658}" srcOrd="6" destOrd="0" parTransId="{09B4AFA0-EC46-4D7C-A06F-55F864FD8773}" sibTransId="{8CBBD7EF-7DD9-4159-A7D8-59551646CC30}"/>
    <dgm:cxn modelId="{237FABA9-4FA9-4CD9-891A-09CE38FBDE10}" type="presOf" srcId="{9A2E79D0-3254-4542-8904-4BBCC0E244A4}" destId="{0ADC9EF6-8492-41F0-9556-6F74426AE5DB}" srcOrd="1" destOrd="0" presId="urn:microsoft.com/office/officeart/2005/8/layout/radial5"/>
    <dgm:cxn modelId="{A2A0A7AD-FC85-439E-8621-5BA707819411}" type="presOf" srcId="{8DC85BE4-F289-4EF9-8D5B-6704C5772A50}" destId="{6AA57D43-9D1D-469A-9A35-C14ADE263427}" srcOrd="0" destOrd="0" presId="urn:microsoft.com/office/officeart/2005/8/layout/radial5"/>
    <dgm:cxn modelId="{32E829B5-21DF-4895-9274-67973E5377A4}" type="presOf" srcId="{BD45FB95-24C8-458D-B49F-0C228637462C}" destId="{C82CF80B-2C23-40AD-8684-A1418A966938}" srcOrd="0" destOrd="0" presId="urn:microsoft.com/office/officeart/2005/8/layout/radial5"/>
    <dgm:cxn modelId="{E99334B7-F094-4E79-A1C7-C3311C5EDFF6}" type="presOf" srcId="{0EE55233-5691-4DA1-8047-BE400C6F1A29}" destId="{016039B1-2CE8-45BB-BD9C-2B5DDDDD330C}" srcOrd="0" destOrd="0" presId="urn:microsoft.com/office/officeart/2005/8/layout/radial5"/>
    <dgm:cxn modelId="{ABB196C2-2309-4148-B1F1-FFEEA04F8F84}" type="presOf" srcId="{90E7CA7A-A2F3-41BF-A9E3-8D9DD21FDCF1}" destId="{AB8505B7-947F-480A-984B-8B265201775D}" srcOrd="1" destOrd="0" presId="urn:microsoft.com/office/officeart/2005/8/layout/radial5"/>
    <dgm:cxn modelId="{276D84C7-D99E-43C8-AB43-D6E0D8B91B00}" type="presOf" srcId="{9A2E79D0-3254-4542-8904-4BBCC0E244A4}" destId="{4391DD2A-97A2-4031-BA04-C294992092AE}" srcOrd="0" destOrd="0" presId="urn:microsoft.com/office/officeart/2005/8/layout/radial5"/>
    <dgm:cxn modelId="{380F02C8-1EAF-46AA-8E75-FF1EA23CC81E}" type="presOf" srcId="{341C7994-D726-454D-BDC8-250540F28A97}" destId="{38741A1F-7607-49C9-81D9-D5DA03B2FFD8}" srcOrd="0" destOrd="0" presId="urn:microsoft.com/office/officeart/2005/8/layout/radial5"/>
    <dgm:cxn modelId="{F94B96C8-EFCA-4A10-A913-E5A0F29415C5}" srcId="{3EF3033E-433C-4C17-AD20-637BC79D474A}" destId="{E8F38DDB-2E52-4733-98BB-DBB25EF219AF}" srcOrd="1" destOrd="0" parTransId="{7A581CCD-AB62-4B68-B354-BE5AD4ADA5BB}" sibTransId="{52F1E3C6-8AAC-4A50-8DD5-351329CDFC62}"/>
    <dgm:cxn modelId="{D6B78AC9-6523-4DDB-AE07-C73309E8DF31}" type="presOf" srcId="{E18FA901-9352-4E6F-B320-562275351ABF}" destId="{BE8A2C11-6FC6-49BD-BE1E-A404AA4BAB7B}" srcOrd="0" destOrd="0" presId="urn:microsoft.com/office/officeart/2005/8/layout/radial5"/>
    <dgm:cxn modelId="{656733CA-7818-468C-9838-EBB926C389EC}" srcId="{3EF3033E-433C-4C17-AD20-637BC79D474A}" destId="{CC2BBCA8-707F-42E3-8E2F-7A8D0AED4CD2}" srcOrd="4" destOrd="0" parTransId="{9A2E79D0-3254-4542-8904-4BBCC0E244A4}" sibTransId="{C5FEEA4B-F960-49D9-95CD-23A7E57EABEE}"/>
    <dgm:cxn modelId="{96A71BD0-B39E-4607-AC6A-09C729A591C1}" type="presOf" srcId="{09B4AFA0-EC46-4D7C-A06F-55F864FD8773}" destId="{BAD1577A-43E6-48D9-A240-48C12720F8D4}" srcOrd="1" destOrd="0" presId="urn:microsoft.com/office/officeart/2005/8/layout/radial5"/>
    <dgm:cxn modelId="{CF1B41D2-FFC5-405A-A3D5-EA8153DD8DDF}" type="presOf" srcId="{32303433-F69C-4FD1-B495-17DB8598FF08}" destId="{B408192D-9F40-4315-B47C-C3F2F56119C4}" srcOrd="0" destOrd="0" presId="urn:microsoft.com/office/officeart/2005/8/layout/radial5"/>
    <dgm:cxn modelId="{FA4D0CD7-6859-4ACF-8DBA-90F17B4A8696}" type="presOf" srcId="{5F9CB600-60FE-4897-86F7-99F4DCCD57EE}" destId="{E87904B9-6FB4-436C-B261-9F97B6C2E3CB}" srcOrd="0" destOrd="0" presId="urn:microsoft.com/office/officeart/2005/8/layout/radial5"/>
    <dgm:cxn modelId="{6B3D82D8-57CB-4008-8025-AB27FE1136D2}" srcId="{3EF3033E-433C-4C17-AD20-637BC79D474A}" destId="{E18FA901-9352-4E6F-B320-562275351ABF}" srcOrd="2" destOrd="0" parTransId="{1D7405A8-DA04-4A40-8A92-9A7225FC9915}" sibTransId="{7A3CDA89-DA13-4F02-977A-CBF347BCDDEE}"/>
    <dgm:cxn modelId="{DA17E1EB-FF61-410B-828E-9EB72BC9A4A8}" type="presOf" srcId="{FA75A2D7-72FC-4396-A89D-C98534D09658}" destId="{5AF0F6DB-4C07-4765-9971-C2A70B77E3BF}" srcOrd="0" destOrd="0" presId="urn:microsoft.com/office/officeart/2005/8/layout/radial5"/>
    <dgm:cxn modelId="{3F8324EC-0C92-4703-BCCD-62B9F04F6915}" type="presOf" srcId="{C14B8942-FBB9-434D-A7C6-ACBF0D86BD95}" destId="{537647C8-863D-4FA5-B229-C7C7A2E666CC}" srcOrd="0" destOrd="0" presId="urn:microsoft.com/office/officeart/2005/8/layout/radial5"/>
    <dgm:cxn modelId="{2EB055F6-5753-4429-B6B1-DD8C9D785DA9}" type="presOf" srcId="{1D7405A8-DA04-4A40-8A92-9A7225FC9915}" destId="{8C74A3D2-7DAB-408C-89E8-09F51023D00C}" srcOrd="0" destOrd="0" presId="urn:microsoft.com/office/officeart/2005/8/layout/radial5"/>
    <dgm:cxn modelId="{62AAE3FA-AF78-4395-A661-3407E16CA700}" type="presOf" srcId="{617B434D-E2C0-42CD-9334-771A6855E700}" destId="{F86EB608-AEE9-4538-849E-74164D076F97}" srcOrd="0" destOrd="0" presId="urn:microsoft.com/office/officeart/2005/8/layout/radial5"/>
    <dgm:cxn modelId="{EC8F44FB-2723-4576-8195-81F496394F2C}" type="presOf" srcId="{1D7405A8-DA04-4A40-8A92-9A7225FC9915}" destId="{48582741-8B17-4F29-8F58-98B2A835420C}" srcOrd="1" destOrd="0" presId="urn:microsoft.com/office/officeart/2005/8/layout/radial5"/>
    <dgm:cxn modelId="{4558FAA3-C201-4D91-A9C3-90CC32CBBA39}" type="presParOf" srcId="{776AE147-59BB-47AD-BCBE-B848799CA5A6}" destId="{73AF5C01-8B5D-459E-972F-087318F98B39}" srcOrd="0" destOrd="0" presId="urn:microsoft.com/office/officeart/2005/8/layout/radial5"/>
    <dgm:cxn modelId="{DC2FC629-23AE-462F-A46E-E9B67B3A3FD4}" type="presParOf" srcId="{776AE147-59BB-47AD-BCBE-B848799CA5A6}" destId="{6AA57D43-9D1D-469A-9A35-C14ADE263427}" srcOrd="1" destOrd="0" presId="urn:microsoft.com/office/officeart/2005/8/layout/radial5"/>
    <dgm:cxn modelId="{9FE18768-EB43-4593-85CF-33512ADD980D}" type="presParOf" srcId="{6AA57D43-9D1D-469A-9A35-C14ADE263427}" destId="{7188A11F-5D69-431D-9608-5A56F94AAB7A}" srcOrd="0" destOrd="0" presId="urn:microsoft.com/office/officeart/2005/8/layout/radial5"/>
    <dgm:cxn modelId="{C1B07AEB-AE54-44EA-AEF2-52DED562A350}" type="presParOf" srcId="{776AE147-59BB-47AD-BCBE-B848799CA5A6}" destId="{F86EB608-AEE9-4538-849E-74164D076F97}" srcOrd="2" destOrd="0" presId="urn:microsoft.com/office/officeart/2005/8/layout/radial5"/>
    <dgm:cxn modelId="{43FA08A0-A51C-4D4F-9B86-9F8377B463B6}" type="presParOf" srcId="{776AE147-59BB-47AD-BCBE-B848799CA5A6}" destId="{94A9C079-6C9C-4939-83AF-5FCFB46FEAB6}" srcOrd="3" destOrd="0" presId="urn:microsoft.com/office/officeart/2005/8/layout/radial5"/>
    <dgm:cxn modelId="{9670D592-EDAB-475E-8670-ADC9B41BC6B2}" type="presParOf" srcId="{94A9C079-6C9C-4939-83AF-5FCFB46FEAB6}" destId="{C4464841-92A6-4561-993A-9C2FE9FF74F7}" srcOrd="0" destOrd="0" presId="urn:microsoft.com/office/officeart/2005/8/layout/radial5"/>
    <dgm:cxn modelId="{F2F5EF6A-5A33-42D5-B36F-C080223D8777}" type="presParOf" srcId="{776AE147-59BB-47AD-BCBE-B848799CA5A6}" destId="{22923D70-F981-46D3-8CB6-AF8D61DEF6CD}" srcOrd="4" destOrd="0" presId="urn:microsoft.com/office/officeart/2005/8/layout/radial5"/>
    <dgm:cxn modelId="{566DCDB1-AF03-48E4-90EE-C09E2591E76E}" type="presParOf" srcId="{776AE147-59BB-47AD-BCBE-B848799CA5A6}" destId="{8C74A3D2-7DAB-408C-89E8-09F51023D00C}" srcOrd="5" destOrd="0" presId="urn:microsoft.com/office/officeart/2005/8/layout/radial5"/>
    <dgm:cxn modelId="{9F05A0E3-E8C6-441A-ABD5-1D2728C3B660}" type="presParOf" srcId="{8C74A3D2-7DAB-408C-89E8-09F51023D00C}" destId="{48582741-8B17-4F29-8F58-98B2A835420C}" srcOrd="0" destOrd="0" presId="urn:microsoft.com/office/officeart/2005/8/layout/radial5"/>
    <dgm:cxn modelId="{16DA11CF-743C-4450-8AE5-FFC8FEDD5177}" type="presParOf" srcId="{776AE147-59BB-47AD-BCBE-B848799CA5A6}" destId="{BE8A2C11-6FC6-49BD-BE1E-A404AA4BAB7B}" srcOrd="6" destOrd="0" presId="urn:microsoft.com/office/officeart/2005/8/layout/radial5"/>
    <dgm:cxn modelId="{B4F11134-140A-45FB-B79F-246378AD93B4}" type="presParOf" srcId="{776AE147-59BB-47AD-BCBE-B848799CA5A6}" destId="{C82CF80B-2C23-40AD-8684-A1418A966938}" srcOrd="7" destOrd="0" presId="urn:microsoft.com/office/officeart/2005/8/layout/radial5"/>
    <dgm:cxn modelId="{61BC3DA6-42C8-4D1E-8DFE-B8567EC9729E}" type="presParOf" srcId="{C82CF80B-2C23-40AD-8684-A1418A966938}" destId="{E6812823-D374-4D61-9CE5-EB92EF67BBB0}" srcOrd="0" destOrd="0" presId="urn:microsoft.com/office/officeart/2005/8/layout/radial5"/>
    <dgm:cxn modelId="{DE302A2A-26CC-46C3-AFD0-042B07E564C7}" type="presParOf" srcId="{776AE147-59BB-47AD-BCBE-B848799CA5A6}" destId="{E87904B9-6FB4-436C-B261-9F97B6C2E3CB}" srcOrd="8" destOrd="0" presId="urn:microsoft.com/office/officeart/2005/8/layout/radial5"/>
    <dgm:cxn modelId="{149F20B3-EA35-4E77-BA19-EE3F8E599F89}" type="presParOf" srcId="{776AE147-59BB-47AD-BCBE-B848799CA5A6}" destId="{4391DD2A-97A2-4031-BA04-C294992092AE}" srcOrd="9" destOrd="0" presId="urn:microsoft.com/office/officeart/2005/8/layout/radial5"/>
    <dgm:cxn modelId="{B3255549-2490-440E-9676-8D0EACEDF45F}" type="presParOf" srcId="{4391DD2A-97A2-4031-BA04-C294992092AE}" destId="{0ADC9EF6-8492-41F0-9556-6F74426AE5DB}" srcOrd="0" destOrd="0" presId="urn:microsoft.com/office/officeart/2005/8/layout/radial5"/>
    <dgm:cxn modelId="{82AA6926-1B10-4F44-A12E-47483E95DD45}" type="presParOf" srcId="{776AE147-59BB-47AD-BCBE-B848799CA5A6}" destId="{2156D2C3-7F37-45AD-B0A1-6E44BE93AB96}" srcOrd="10" destOrd="0" presId="urn:microsoft.com/office/officeart/2005/8/layout/radial5"/>
    <dgm:cxn modelId="{BC811CDC-0256-45BD-8BE7-F3AFC9EE2796}" type="presParOf" srcId="{776AE147-59BB-47AD-BCBE-B848799CA5A6}" destId="{E5FA6337-248A-4A6B-90B8-7C11993DFCC5}" srcOrd="11" destOrd="0" presId="urn:microsoft.com/office/officeart/2005/8/layout/radial5"/>
    <dgm:cxn modelId="{8E9DDCC3-4388-4BD4-8CE4-543DA1DB05B1}" type="presParOf" srcId="{E5FA6337-248A-4A6B-90B8-7C11993DFCC5}" destId="{D59103D8-8DED-4D2C-A0A2-3CDE549E1346}" srcOrd="0" destOrd="0" presId="urn:microsoft.com/office/officeart/2005/8/layout/radial5"/>
    <dgm:cxn modelId="{5D6F29C1-7058-4572-92BE-8CD301DA8981}" type="presParOf" srcId="{776AE147-59BB-47AD-BCBE-B848799CA5A6}" destId="{48DBA9BA-B1F1-449F-B868-EA06A2F403C1}" srcOrd="12" destOrd="0" presId="urn:microsoft.com/office/officeart/2005/8/layout/radial5"/>
    <dgm:cxn modelId="{285A6007-6731-4855-A2A4-EBBB7657A5A1}" type="presParOf" srcId="{776AE147-59BB-47AD-BCBE-B848799CA5A6}" destId="{A040B7A6-93CA-4298-9E20-E65C6AAC35E9}" srcOrd="13" destOrd="0" presId="urn:microsoft.com/office/officeart/2005/8/layout/radial5"/>
    <dgm:cxn modelId="{F150047F-B891-4A3C-9B0A-82DBD3DDE240}" type="presParOf" srcId="{A040B7A6-93CA-4298-9E20-E65C6AAC35E9}" destId="{BAD1577A-43E6-48D9-A240-48C12720F8D4}" srcOrd="0" destOrd="0" presId="urn:microsoft.com/office/officeart/2005/8/layout/radial5"/>
    <dgm:cxn modelId="{9C008FC5-08DD-4921-B212-357A6BB57023}" type="presParOf" srcId="{776AE147-59BB-47AD-BCBE-B848799CA5A6}" destId="{5AF0F6DB-4C07-4765-9971-C2A70B77E3BF}" srcOrd="14" destOrd="0" presId="urn:microsoft.com/office/officeart/2005/8/layout/radial5"/>
    <dgm:cxn modelId="{F75D6FD3-5DBC-4BE1-B581-104F667C44E3}" type="presParOf" srcId="{776AE147-59BB-47AD-BCBE-B848799CA5A6}" destId="{DDEF09AD-DC07-4B06-975F-7E24BD60E774}" srcOrd="15" destOrd="0" presId="urn:microsoft.com/office/officeart/2005/8/layout/radial5"/>
    <dgm:cxn modelId="{66FF60D1-E996-4E9F-9BCB-375102C449B2}" type="presParOf" srcId="{DDEF09AD-DC07-4B06-975F-7E24BD60E774}" destId="{AB8505B7-947F-480A-984B-8B265201775D}" srcOrd="0" destOrd="0" presId="urn:microsoft.com/office/officeart/2005/8/layout/radial5"/>
    <dgm:cxn modelId="{5BE9A42E-1132-4471-B08F-24022FED25A1}" type="presParOf" srcId="{776AE147-59BB-47AD-BCBE-B848799CA5A6}" destId="{D35C0799-A358-4D8A-B89F-D914419BE594}" srcOrd="16" destOrd="0" presId="urn:microsoft.com/office/officeart/2005/8/layout/radial5"/>
    <dgm:cxn modelId="{54CF6F4C-73BB-4D0D-A979-24FC407D217F}" type="presParOf" srcId="{776AE147-59BB-47AD-BCBE-B848799CA5A6}" destId="{1B867F74-494B-4BAB-96B4-D732DCF9FBE6}" srcOrd="17" destOrd="0" presId="urn:microsoft.com/office/officeart/2005/8/layout/radial5"/>
    <dgm:cxn modelId="{5FEA9AE9-58E8-4E7D-AC6B-E5702095E4E1}" type="presParOf" srcId="{1B867F74-494B-4BAB-96B4-D732DCF9FBE6}" destId="{A9CAF3C6-B19A-4003-A302-BC722E164CBE}" srcOrd="0" destOrd="0" presId="urn:microsoft.com/office/officeart/2005/8/layout/radial5"/>
    <dgm:cxn modelId="{5C1B1808-8CA7-49DE-BC6C-BFF41548A684}" type="presParOf" srcId="{776AE147-59BB-47AD-BCBE-B848799CA5A6}" destId="{BCE123B8-504B-4691-944C-DA823F917B54}" srcOrd="18" destOrd="0" presId="urn:microsoft.com/office/officeart/2005/8/layout/radial5"/>
    <dgm:cxn modelId="{5C8AFBA3-9181-482D-A34E-6ACFB7B0B696}" type="presParOf" srcId="{776AE147-59BB-47AD-BCBE-B848799CA5A6}" destId="{016039B1-2CE8-45BB-BD9C-2B5DDDDD330C}" srcOrd="19" destOrd="0" presId="urn:microsoft.com/office/officeart/2005/8/layout/radial5"/>
    <dgm:cxn modelId="{284B09EA-47FA-4371-8DF5-FDE3E672BA9F}" type="presParOf" srcId="{016039B1-2CE8-45BB-BD9C-2B5DDDDD330C}" destId="{77D8AC53-C11A-437E-A17A-17B06472C9F9}" srcOrd="0" destOrd="0" presId="urn:microsoft.com/office/officeart/2005/8/layout/radial5"/>
    <dgm:cxn modelId="{E51A6B71-23E4-49E0-B365-BE62FFADEF21}" type="presParOf" srcId="{776AE147-59BB-47AD-BCBE-B848799CA5A6}" destId="{38741A1F-7607-49C9-81D9-D5DA03B2FFD8}" srcOrd="20" destOrd="0" presId="urn:microsoft.com/office/officeart/2005/8/layout/radial5"/>
    <dgm:cxn modelId="{C3227A53-2E0B-4752-AB2A-6220DFAFDDA7}" type="presParOf" srcId="{776AE147-59BB-47AD-BCBE-B848799CA5A6}" destId="{B408192D-9F40-4315-B47C-C3F2F56119C4}" srcOrd="21" destOrd="0" presId="urn:microsoft.com/office/officeart/2005/8/layout/radial5"/>
    <dgm:cxn modelId="{302C8426-9607-468A-A268-58D568505A95}" type="presParOf" srcId="{B408192D-9F40-4315-B47C-C3F2F56119C4}" destId="{91E45C8E-2D7D-4E7F-B4E2-20277E1542C7}" srcOrd="0" destOrd="0" presId="urn:microsoft.com/office/officeart/2005/8/layout/radial5"/>
    <dgm:cxn modelId="{452A3E16-2A8B-4F87-98D4-F7B98F19F0C6}" type="presParOf" srcId="{776AE147-59BB-47AD-BCBE-B848799CA5A6}" destId="{537647C8-863D-4FA5-B229-C7C7A2E666CC}" srcOrd="22" destOrd="0" presId="urn:microsoft.com/office/officeart/2005/8/layout/radial5"/>
    <dgm:cxn modelId="{7664ED91-1E20-40FF-819D-44687CF7005A}" type="presParOf" srcId="{776AE147-59BB-47AD-BCBE-B848799CA5A6}" destId="{79B56B52-02E9-4BAC-B0B3-055DD29618C9}" srcOrd="23" destOrd="0" presId="urn:microsoft.com/office/officeart/2005/8/layout/radial5"/>
    <dgm:cxn modelId="{8B3B469A-F148-4568-962B-4AA5A27F3D5A}" type="presParOf" srcId="{79B56B52-02E9-4BAC-B0B3-055DD29618C9}" destId="{9A657164-7C43-4773-9596-4C12434616A5}" srcOrd="0" destOrd="0" presId="urn:microsoft.com/office/officeart/2005/8/layout/radial5"/>
    <dgm:cxn modelId="{2C384C9E-5400-4A62-9CD6-E0A8CF126CBC}" type="presParOf" srcId="{776AE147-59BB-47AD-BCBE-B848799CA5A6}" destId="{773C0527-2D8F-4ED6-8187-CA13CDF5A961}" srcOrd="24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AF5C01-8B5D-459E-972F-087318F98B39}">
      <dsp:nvSpPr>
        <dsp:cNvPr id="0" name=""/>
        <dsp:cNvSpPr/>
      </dsp:nvSpPr>
      <dsp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6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品德教育</a:t>
          </a:r>
          <a:endParaRPr lang="zh-TW" altLang="en-US" sz="16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475160" y="1332160"/>
        <a:ext cx="536078" cy="536078"/>
      </dsp:txXfrm>
    </dsp:sp>
    <dsp:sp modelId="{6AA57D43-9D1D-469A-9A35-C14ADE263427}">
      <dsp:nvSpPr>
        <dsp:cNvPr id="0" name=""/>
        <dsp:cNvSpPr/>
      </dsp:nvSpPr>
      <dsp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848433"/>
        <a:ext cx="287700" cy="154658"/>
      </dsp:txXfrm>
    </dsp:sp>
    <dsp:sp modelId="{F86EB608-AEE9-4538-849E-74164D076F97}">
      <dsp:nvSpPr>
        <dsp:cNvPr id="0" name=""/>
        <dsp:cNvSpPr/>
      </dsp:nvSpPr>
      <dsp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79425"/>
        <a:ext cx="375255" cy="375255"/>
      </dsp:txXfrm>
    </dsp:sp>
    <dsp:sp modelId="{94A9C079-6C9C-4939-83AF-5FCFB46FEAB6}">
      <dsp:nvSpPr>
        <dsp:cNvPr id="0" name=""/>
        <dsp:cNvSpPr/>
      </dsp:nvSpPr>
      <dsp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938790"/>
        <a:ext cx="287700" cy="154658"/>
      </dsp:txXfrm>
    </dsp:sp>
    <dsp:sp modelId="{22923D70-F981-46D3-8CB6-AF8D61DEF6CD}">
      <dsp:nvSpPr>
        <dsp:cNvPr id="0" name=""/>
        <dsp:cNvSpPr/>
      </dsp:nvSpPr>
      <dsp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8033"/>
        <a:ext cx="375255" cy="375255"/>
      </dsp:txXfrm>
    </dsp:sp>
    <dsp:sp modelId="{8C74A3D2-7DAB-408C-89E8-09F51023D00C}">
      <dsp:nvSpPr>
        <dsp:cNvPr id="0" name=""/>
        <dsp:cNvSpPr/>
      </dsp:nvSpPr>
      <dsp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185651"/>
        <a:ext cx="287700" cy="154658"/>
      </dsp:txXfrm>
    </dsp:sp>
    <dsp:sp modelId="{BE8A2C11-6FC6-49BD-BE1E-A404AA4BAB7B}">
      <dsp:nvSpPr>
        <dsp:cNvPr id="0" name=""/>
        <dsp:cNvSpPr/>
      </dsp:nvSpPr>
      <dsp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745999"/>
        <a:ext cx="375255" cy="375255"/>
      </dsp:txXfrm>
    </dsp:sp>
    <dsp:sp modelId="{C82CF80B-2C23-40AD-8684-A1418A966938}">
      <dsp:nvSpPr>
        <dsp:cNvPr id="0" name=""/>
        <dsp:cNvSpPr/>
      </dsp:nvSpPr>
      <dsp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73787" y="1522870"/>
        <a:ext cx="287700" cy="154658"/>
      </dsp:txXfrm>
    </dsp:sp>
    <dsp:sp modelId="{E87904B9-6FB4-436C-B261-9F97B6C2E3CB}">
      <dsp:nvSpPr>
        <dsp:cNvPr id="0" name=""/>
        <dsp:cNvSpPr/>
      </dsp:nvSpPr>
      <dsp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888718" y="1412572"/>
        <a:ext cx="375255" cy="375255"/>
      </dsp:txXfrm>
    </dsp:sp>
    <dsp:sp modelId="{4391DD2A-97A2-4031-BA04-C294992092AE}">
      <dsp:nvSpPr>
        <dsp:cNvPr id="0" name=""/>
        <dsp:cNvSpPr/>
      </dsp:nvSpPr>
      <dsp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860089"/>
        <a:ext cx="287700" cy="154658"/>
      </dsp:txXfrm>
    </dsp:sp>
    <dsp:sp modelId="{2156D2C3-7F37-45AD-B0A1-6E44BE93AB96}">
      <dsp:nvSpPr>
        <dsp:cNvPr id="0" name=""/>
        <dsp:cNvSpPr/>
      </dsp:nvSpPr>
      <dsp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2079145"/>
        <a:ext cx="375255" cy="375255"/>
      </dsp:txXfrm>
    </dsp:sp>
    <dsp:sp modelId="{E5FA6337-248A-4A6B-90B8-7C11993DFCC5}">
      <dsp:nvSpPr>
        <dsp:cNvPr id="0" name=""/>
        <dsp:cNvSpPr/>
      </dsp:nvSpPr>
      <dsp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2106951"/>
        <a:ext cx="287700" cy="154658"/>
      </dsp:txXfrm>
    </dsp:sp>
    <dsp:sp modelId="{48DBA9BA-B1F1-449F-B868-EA06A2F403C1}">
      <dsp:nvSpPr>
        <dsp:cNvPr id="0" name=""/>
        <dsp:cNvSpPr/>
      </dsp:nvSpPr>
      <dsp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67111"/>
        <a:ext cx="375255" cy="375255"/>
      </dsp:txXfrm>
    </dsp:sp>
    <dsp:sp modelId="{A040B7A6-93CA-4298-9E20-E65C6AAC35E9}">
      <dsp:nvSpPr>
        <dsp:cNvPr id="0" name=""/>
        <dsp:cNvSpPr/>
      </dsp:nvSpPr>
      <dsp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2197308"/>
        <a:ext cx="287700" cy="154658"/>
      </dsp:txXfrm>
    </dsp:sp>
    <dsp:sp modelId="{5AF0F6DB-4C07-4765-9971-C2A70B77E3BF}">
      <dsp:nvSpPr>
        <dsp:cNvPr id="0" name=""/>
        <dsp:cNvSpPr/>
      </dsp:nvSpPr>
      <dsp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2745718"/>
        <a:ext cx="375255" cy="375255"/>
      </dsp:txXfrm>
    </dsp:sp>
    <dsp:sp modelId="{DDEF09AD-DC07-4B06-975F-7E24BD60E774}">
      <dsp:nvSpPr>
        <dsp:cNvPr id="0" name=""/>
        <dsp:cNvSpPr/>
      </dsp:nvSpPr>
      <dsp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2106951"/>
        <a:ext cx="287700" cy="154658"/>
      </dsp:txXfrm>
    </dsp:sp>
    <dsp:sp modelId="{D35C0799-A358-4D8A-B89F-D914419BE594}">
      <dsp:nvSpPr>
        <dsp:cNvPr id="0" name=""/>
        <dsp:cNvSpPr/>
      </dsp:nvSpPr>
      <dsp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67111"/>
        <a:ext cx="375255" cy="375255"/>
      </dsp:txXfrm>
    </dsp:sp>
    <dsp:sp modelId="{1B867F74-494B-4BAB-96B4-D732DCF9FBE6}">
      <dsp:nvSpPr>
        <dsp:cNvPr id="0" name=""/>
        <dsp:cNvSpPr/>
      </dsp:nvSpPr>
      <dsp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860089"/>
        <a:ext cx="287700" cy="154658"/>
      </dsp:txXfrm>
    </dsp:sp>
    <dsp:sp modelId="{BCE123B8-504B-4691-944C-DA823F917B54}">
      <dsp:nvSpPr>
        <dsp:cNvPr id="0" name=""/>
        <dsp:cNvSpPr/>
      </dsp:nvSpPr>
      <dsp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2079145"/>
        <a:ext cx="375255" cy="375255"/>
      </dsp:txXfrm>
    </dsp:sp>
    <dsp:sp modelId="{016039B1-2CE8-45BB-BD9C-2B5DDDDD330C}">
      <dsp:nvSpPr>
        <dsp:cNvPr id="0" name=""/>
        <dsp:cNvSpPr/>
      </dsp:nvSpPr>
      <dsp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1924912" y="1522870"/>
        <a:ext cx="287700" cy="154658"/>
      </dsp:txXfrm>
    </dsp:sp>
    <dsp:sp modelId="{38741A1F-7607-49C9-81D9-D5DA03B2FFD8}">
      <dsp:nvSpPr>
        <dsp:cNvPr id="0" name=""/>
        <dsp:cNvSpPr/>
      </dsp:nvSpPr>
      <dsp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222425" y="1412572"/>
        <a:ext cx="375255" cy="375255"/>
      </dsp:txXfrm>
    </dsp:sp>
    <dsp:sp modelId="{B408192D-9F40-4315-B47C-C3F2F56119C4}">
      <dsp:nvSpPr>
        <dsp:cNvPr id="0" name=""/>
        <dsp:cNvSpPr/>
      </dsp:nvSpPr>
      <dsp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185651"/>
        <a:ext cx="287700" cy="154658"/>
      </dsp:txXfrm>
    </dsp:sp>
    <dsp:sp modelId="{537647C8-863D-4FA5-B229-C7C7A2E666CC}">
      <dsp:nvSpPr>
        <dsp:cNvPr id="0" name=""/>
        <dsp:cNvSpPr/>
      </dsp:nvSpPr>
      <dsp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745999"/>
        <a:ext cx="375255" cy="375255"/>
      </dsp:txXfrm>
    </dsp:sp>
    <dsp:sp modelId="{79B56B52-02E9-4BAC-B0B3-055DD29618C9}">
      <dsp:nvSpPr>
        <dsp:cNvPr id="0" name=""/>
        <dsp:cNvSpPr/>
      </dsp:nvSpPr>
      <dsp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938790"/>
        <a:ext cx="287700" cy="154658"/>
      </dsp:txXfrm>
    </dsp:sp>
    <dsp:sp modelId="{773C0527-2D8F-4ED6-8187-CA13CDF5A961}">
      <dsp:nvSpPr>
        <dsp:cNvPr id="0" name=""/>
        <dsp:cNvSpPr/>
      </dsp:nvSpPr>
      <dsp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8033"/>
        <a:ext cx="375255" cy="3752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Props1.xml><?xml version="1.0" encoding="utf-8"?>
<ds:datastoreItem xmlns:ds="http://schemas.openxmlformats.org/officeDocument/2006/customXml" ds:itemID="{73347930-610A-4235-BB2F-A005D285D3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21</Pages>
  <Words>1233</Words>
  <Characters>7029</Characters>
  <Application>Microsoft Office Word</Application>
  <DocSecurity>0</DocSecurity>
  <Lines>58</Lines>
  <Paragraphs>16</Paragraphs>
  <ScaleCrop>false</ScaleCrop>
  <Company/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惠婷 張</cp:lastModifiedBy>
  <cp:revision>9</cp:revision>
  <dcterms:created xsi:type="dcterms:W3CDTF">2025-05-19T07:16:00Z</dcterms:created>
  <dcterms:modified xsi:type="dcterms:W3CDTF">2025-06-22T13:32:00Z</dcterms:modified>
</cp:coreProperties>
</file>