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1375BBF" w14:textId="77777777" w:rsidR="008C087F" w:rsidRPr="00EB05F5" w:rsidRDefault="00000000">
      <w:pPr>
        <w:spacing w:after="120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sdt>
        <w:sdtPr>
          <w:tag w:val="goog_rdk_0"/>
          <w:id w:val="1642231144"/>
        </w:sdtPr>
        <w:sdtEndPr>
          <w:rPr>
            <w:rFonts w:ascii="標楷體" w:eastAsia="標楷體" w:hAnsi="標楷體"/>
            <w:sz w:val="32"/>
            <w:szCs w:val="32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新北市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1"/>
          <w:id w:val="2002543211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 福營 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2"/>
          <w:id w:val="-36020624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國民中學</w:t>
          </w:r>
        </w:sdtContent>
      </w:sdt>
      <w:r w:rsidR="005C68EC" w:rsidRPr="00EB05F5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 w:rsidR="001759CE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4</w:t>
      </w:r>
      <w:sdt>
        <w:sdtPr>
          <w:rPr>
            <w:rFonts w:ascii="標楷體" w:eastAsia="標楷體" w:hAnsi="標楷體"/>
            <w:sz w:val="32"/>
            <w:szCs w:val="32"/>
          </w:rPr>
          <w:tag w:val="goog_rdk_3"/>
          <w:id w:val="-1017377832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學年度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4"/>
          <w:id w:val="-1542580016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  <w:r w:rsidR="00BD70AA">
            <w:rPr>
              <w:rFonts w:ascii="標楷體" w:eastAsia="標楷體" w:hAnsi="標楷體" w:cs="Gungsuh"/>
              <w:b/>
              <w:sz w:val="32"/>
              <w:szCs w:val="32"/>
              <w:u w:val="single"/>
              <w:lang w:val="en-GB"/>
            </w:rPr>
            <w:t>八</w:t>
          </w:r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 xml:space="preserve"> 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5"/>
          <w:id w:val="503246520"/>
        </w:sdtPr>
        <w:sdtEndPr>
          <w:rPr>
            <w:u w:val="singl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年級第</w:t>
          </w:r>
          <w:r w:rsidR="00E2005F">
            <w:rPr>
              <w:rFonts w:ascii="標楷體" w:eastAsia="標楷體" w:hAnsi="標楷體" w:cs="Gungsuh" w:hint="eastAsia"/>
              <w:b/>
              <w:sz w:val="32"/>
              <w:szCs w:val="32"/>
              <w:u w:val="single"/>
            </w:rPr>
            <w:t>2</w:t>
          </w:r>
        </w:sdtContent>
      </w:sdt>
      <w:sdt>
        <w:sdtPr>
          <w:rPr>
            <w:rFonts w:ascii="標楷體" w:eastAsia="標楷體" w:hAnsi="標楷體"/>
            <w:sz w:val="32"/>
            <w:szCs w:val="32"/>
            <w:u w:val="single"/>
          </w:rPr>
          <w:tag w:val="goog_rdk_6"/>
          <w:id w:val="-2008046022"/>
        </w:sdtPr>
        <w:sdtEndPr>
          <w:rPr>
            <w:u w:val="none"/>
          </w:rPr>
        </w:sdtEnd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</w:rPr>
            <w:t>學期校訂課程計畫  設計者：</w:t>
          </w:r>
        </w:sdtContent>
      </w:sdt>
      <w:sdt>
        <w:sdtPr>
          <w:rPr>
            <w:rFonts w:ascii="標楷體" w:eastAsia="標楷體" w:hAnsi="標楷體"/>
            <w:sz w:val="32"/>
            <w:szCs w:val="32"/>
          </w:rPr>
          <w:tag w:val="goog_rdk_7"/>
          <w:id w:val="1589974244"/>
        </w:sdtPr>
        <w:sdtContent>
          <w:r w:rsidR="005C68EC" w:rsidRPr="00EB05F5">
            <w:rPr>
              <w:rFonts w:ascii="標楷體" w:eastAsia="標楷體" w:hAnsi="標楷體" w:cs="Gungsuh"/>
              <w:b/>
              <w:sz w:val="32"/>
              <w:szCs w:val="32"/>
              <w:u w:val="single"/>
            </w:rPr>
            <w:t>＿＿柯旻慧＿＿</w:t>
          </w:r>
        </w:sdtContent>
      </w:sdt>
    </w:p>
    <w:p w14:paraId="33C77F63" w14:textId="77777777" w:rsidR="008C087F" w:rsidRPr="00EB05F5" w:rsidRDefault="005C68E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課程類別：</w:t>
      </w:r>
    </w:p>
    <w:p w14:paraId="076EBA02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EB05F5">
        <w:rPr>
          <w:rFonts w:ascii="標楷體" w:eastAsia="標楷體" w:hAnsi="標楷體" w:cs="標楷體"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1.</w:t>
      </w:r>
      <w:r w:rsidRPr="00EB05F5">
        <w:rPr>
          <w:rFonts w:ascii="標楷體" w:eastAsia="標楷體" w:hAnsi="標楷體" w:cs="標楷體"/>
          <w:b/>
          <w:sz w:val="24"/>
          <w:szCs w:val="24"/>
        </w:rPr>
        <w:t>□統整性主題/專題/議題探究課程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2.</w:t>
      </w:r>
      <w:r w:rsidR="00F64C3B">
        <w:rPr>
          <w:rFonts w:ascii="標楷體" w:eastAsia="標楷體" w:hAnsi="標楷體" w:hint="eastAsia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="00F64C3B">
        <w:rPr>
          <w:rFonts w:ascii="標楷體" w:eastAsia="標楷體" w:hAnsi="標楷體" w:cs="新細明體" w:hint="eastAsia"/>
          <w:b/>
          <w:sz w:val="24"/>
          <w:szCs w:val="24"/>
          <w:u w:val="single"/>
        </w:rPr>
        <w:t xml:space="preserve"> 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 w:cs="標楷體"/>
          <w:b/>
          <w:color w:val="FFFFFF"/>
          <w:sz w:val="24"/>
          <w:szCs w:val="24"/>
        </w:rPr>
        <w:t>□</w:t>
      </w:r>
    </w:p>
    <w:p w14:paraId="3DE28551" w14:textId="77777777" w:rsidR="008C087F" w:rsidRPr="00EB05F5" w:rsidRDefault="005C68E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  </w:t>
      </w:r>
      <w:r w:rsidRPr="00EB05F5">
        <w:rPr>
          <w:rFonts w:ascii="標楷體" w:eastAsia="標楷體" w:hAnsi="標楷體"/>
          <w:b/>
          <w:sz w:val="24"/>
          <w:szCs w:val="24"/>
        </w:rPr>
        <w:t>3.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□</w:t>
      </w:r>
      <w:r w:rsidRPr="00EB05F5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B05F5">
        <w:rPr>
          <w:rFonts w:ascii="標楷體" w:eastAsia="標楷體" w:hAnsi="標楷體" w:cs="新細明體"/>
          <w:b/>
          <w:sz w:val="24"/>
          <w:szCs w:val="24"/>
        </w:rPr>
        <w:t>：</w:t>
      </w:r>
      <w:r w:rsidRPr="00EB05F5">
        <w:rPr>
          <w:rFonts w:ascii="標楷體" w:eastAsia="標楷體" w:hAnsi="標楷體" w:cs="新細明體"/>
          <w:b/>
          <w:sz w:val="24"/>
          <w:szCs w:val="24"/>
          <w:u w:val="single"/>
        </w:rPr>
        <w:t xml:space="preserve">     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 xml:space="preserve">                      </w:t>
      </w:r>
      <w:r w:rsidRPr="00EB05F5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B05F5">
        <w:rPr>
          <w:rFonts w:ascii="標楷體" w:eastAsia="標楷體" w:hAnsi="標楷體"/>
          <w:b/>
          <w:sz w:val="24"/>
          <w:szCs w:val="24"/>
        </w:rPr>
        <w:t>4.</w:t>
      </w:r>
      <w:r w:rsidR="00F64C3B">
        <w:rPr>
          <w:rFonts w:ascii="標楷體" w:eastAsia="標楷體" w:hAnsi="標楷體" w:cs="標楷體" w:hint="eastAsia"/>
          <w:b/>
          <w:sz w:val="24"/>
          <w:szCs w:val="24"/>
        </w:rPr>
        <w:t>▓</w:t>
      </w:r>
      <w:r w:rsidRPr="00EB05F5">
        <w:rPr>
          <w:rFonts w:ascii="標楷體" w:eastAsia="標楷體" w:hAnsi="標楷體" w:cs="標楷體"/>
          <w:b/>
          <w:sz w:val="24"/>
          <w:szCs w:val="24"/>
        </w:rPr>
        <w:t>其他類課程：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</w:t>
      </w:r>
      <w:r w:rsidR="00F64C3B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福營講堂</w:t>
      </w:r>
      <w:r w:rsidRPr="00EB05F5">
        <w:rPr>
          <w:rFonts w:ascii="標楷體" w:eastAsia="標楷體" w:hAnsi="標楷體" w:cs="標楷體"/>
          <w:b/>
          <w:sz w:val="24"/>
          <w:szCs w:val="24"/>
          <w:u w:val="single"/>
        </w:rPr>
        <w:t>＿＿＿                         ＿＿＿</w:t>
      </w:r>
    </w:p>
    <w:p w14:paraId="36213CCF" w14:textId="77777777" w:rsidR="008C087F" w:rsidRPr="00EB05F5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color w:val="00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8"/>
          <w:id w:val="-854112870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</w:rPr>
            <w:t>課程精進：</w:t>
          </w:r>
        </w:sdtContent>
      </w:sdt>
    </w:p>
    <w:tbl>
      <w:tblPr>
        <w:tblStyle w:val="afff3"/>
        <w:tblW w:w="1456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71"/>
        <w:gridCol w:w="7195"/>
      </w:tblGrid>
      <w:tr w:rsidR="008C087F" w:rsidRPr="00EB05F5" w14:paraId="1B8FE3B0" w14:textId="77777777">
        <w:trPr>
          <w:trHeight w:val="527"/>
        </w:trPr>
        <w:tc>
          <w:tcPr>
            <w:tcW w:w="7371" w:type="dxa"/>
            <w:vAlign w:val="center"/>
          </w:tcPr>
          <w:p w14:paraId="34269682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各學年同一學期課程審閱意見</w:t>
            </w:r>
          </w:p>
        </w:tc>
        <w:tc>
          <w:tcPr>
            <w:tcW w:w="7195" w:type="dxa"/>
            <w:vAlign w:val="center"/>
          </w:tcPr>
          <w:p w14:paraId="4768D3BD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本學期課程精進內容</w:t>
            </w:r>
          </w:p>
        </w:tc>
      </w:tr>
      <w:tr w:rsidR="00F63A20" w:rsidRPr="00EB05F5" w14:paraId="469111C6" w14:textId="77777777" w:rsidTr="00F63A20">
        <w:trPr>
          <w:trHeight w:val="690"/>
        </w:trPr>
        <w:tc>
          <w:tcPr>
            <w:tcW w:w="7371" w:type="dxa"/>
            <w:vAlign w:val="center"/>
          </w:tcPr>
          <w:p w14:paraId="7A1E8B3C" w14:textId="77777777" w:rsidR="003B47BE" w:rsidRDefault="003B47BE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B47BE">
              <w:rPr>
                <w:rFonts w:ascii="標楷體" w:eastAsia="標楷體" w:hAnsi="標楷體" w:hint="eastAsia"/>
                <w:sz w:val="24"/>
                <w:szCs w:val="24"/>
              </w:rPr>
              <w:t>修正後准予備查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00D074C3" w14:textId="77777777" w:rsidR="00F63A20" w:rsidRPr="00F63A20" w:rsidRDefault="003B47BE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B47BE">
              <w:rPr>
                <w:rFonts w:ascii="標楷體" w:eastAsia="標楷體" w:hAnsi="標楷體" w:hint="eastAsia"/>
                <w:sz w:val="24"/>
                <w:szCs w:val="24"/>
              </w:rPr>
              <w:t>建議各週或各單元間能緊密聯結，看得出系統性的發展脈絡。</w:t>
            </w:r>
          </w:p>
        </w:tc>
        <w:tc>
          <w:tcPr>
            <w:tcW w:w="7195" w:type="dxa"/>
            <w:vAlign w:val="center"/>
          </w:tcPr>
          <w:p w14:paraId="581C08F9" w14:textId="77777777" w:rsidR="00F63A20" w:rsidRPr="00F63A20" w:rsidRDefault="003B47BE" w:rsidP="00F63A2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3B47BE">
              <w:rPr>
                <w:rFonts w:ascii="標楷體" w:eastAsia="標楷體" w:hAnsi="標楷體" w:hint="eastAsia"/>
                <w:sz w:val="24"/>
                <w:szCs w:val="24"/>
              </w:rPr>
              <w:t>將進一步強化各週或各單元間的銜接與連貫性，呈現課程的系統性發展脈絡，確保學生的學習由淺入深、循序漸進，提升課程結構的整體性與學習成效。</w:t>
            </w:r>
          </w:p>
        </w:tc>
      </w:tr>
    </w:tbl>
    <w:p w14:paraId="4663ABA7" w14:textId="77777777" w:rsidR="00046398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學習節數：</w:t>
      </w:r>
      <w:sdt>
        <w:sdtPr>
          <w:rPr>
            <w:rFonts w:ascii="標楷體" w:eastAsia="標楷體" w:hAnsi="標楷體"/>
          </w:rPr>
          <w:tag w:val="goog_rdk_9"/>
          <w:id w:val="1779600830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每週(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1 </w:t>
      </w:r>
      <w:sdt>
        <w:sdtPr>
          <w:rPr>
            <w:rFonts w:ascii="標楷體" w:eastAsia="標楷體" w:hAnsi="標楷體"/>
          </w:rPr>
          <w:tag w:val="goog_rdk_10"/>
          <w:id w:val="61841719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)節，實施(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21</w:t>
      </w:r>
      <w:sdt>
        <w:sdtPr>
          <w:rPr>
            <w:rFonts w:ascii="標楷體" w:eastAsia="標楷體" w:hAnsi="標楷體"/>
          </w:rPr>
          <w:tag w:val="goog_rdk_11"/>
          <w:id w:val="319154153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 xml:space="preserve"> )週，共(</w:t>
          </w:r>
        </w:sdtContent>
      </w:sdt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2</w:t>
      </w:r>
      <w:r w:rsidRPr="00EB05F5">
        <w:rPr>
          <w:rFonts w:ascii="標楷體" w:eastAsia="標楷體" w:hAnsi="標楷體"/>
          <w:b/>
          <w:sz w:val="24"/>
          <w:szCs w:val="24"/>
        </w:rPr>
        <w:t>1</w:t>
      </w:r>
      <w:r w:rsidRPr="00EB05F5">
        <w:rPr>
          <w:rFonts w:ascii="標楷體" w:eastAsia="標楷體" w:hAnsi="標楷體"/>
          <w:b/>
          <w:color w:val="000000"/>
          <w:sz w:val="24"/>
          <w:szCs w:val="24"/>
        </w:rPr>
        <w:t xml:space="preserve"> </w:t>
      </w:r>
      <w:sdt>
        <w:sdtPr>
          <w:rPr>
            <w:rFonts w:ascii="標楷體" w:eastAsia="標楷體" w:hAnsi="標楷體"/>
          </w:rPr>
          <w:tag w:val="goog_rdk_12"/>
          <w:id w:val="1299806724"/>
        </w:sdtPr>
        <w:sdtContent>
          <w:r w:rsidRPr="00EB05F5">
            <w:rPr>
              <w:rFonts w:ascii="標楷體" w:eastAsia="標楷體" w:hAnsi="標楷體" w:cs="Gungsuh"/>
              <w:color w:val="000000"/>
              <w:sz w:val="24"/>
              <w:szCs w:val="24"/>
            </w:rPr>
            <w:t>)節。</w:t>
          </w:r>
        </w:sdtContent>
      </w:sdt>
    </w:p>
    <w:p w14:paraId="78BCED85" w14:textId="77777777" w:rsidR="008C087F" w:rsidRPr="00EB05F5" w:rsidRDefault="005C68EC" w:rsidP="00CF1DCC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課程內涵：</w:t>
      </w:r>
    </w:p>
    <w:tbl>
      <w:tblPr>
        <w:tblStyle w:val="afff4"/>
        <w:tblW w:w="14541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087F" w:rsidRPr="00EB05F5" w14:paraId="721C5837" w14:textId="77777777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F10EF1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D6DE55" w14:textId="77777777" w:rsidR="008C087F" w:rsidRPr="00EB05F5" w:rsidRDefault="005C68EC">
            <w:pPr>
              <w:jc w:val="center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學習目標</w:t>
            </w:r>
          </w:p>
        </w:tc>
      </w:tr>
      <w:tr w:rsidR="008C087F" w:rsidRPr="00EB05F5" w14:paraId="10696FF1" w14:textId="7777777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13822" w14:textId="77777777" w:rsidR="008C087F" w:rsidRPr="00EB05F5" w:rsidRDefault="008447D0">
            <w:pPr>
              <w:ind w:firstLine="0"/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  <w:sz w:val="24"/>
                <w:szCs w:val="24"/>
              </w:rPr>
              <w:t>□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="005C68EC"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A1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身心素質與自我精進</w:t>
            </w:r>
          </w:p>
          <w:p w14:paraId="46833775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系統思考與解決問題</w:t>
            </w:r>
          </w:p>
          <w:p w14:paraId="32F36BCE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A3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規劃執行與創新應變</w:t>
            </w:r>
          </w:p>
          <w:p w14:paraId="3F7B91AE" w14:textId="77777777" w:rsidR="008C087F" w:rsidRPr="00EB05F5" w:rsidRDefault="008447D0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Cs/>
                <w:color w:val="000000"/>
                <w:sz w:val="24"/>
                <w:szCs w:val="24"/>
              </w:rPr>
              <w:t>□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="005C68EC"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B1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符號運用與溝通表達</w:t>
            </w:r>
          </w:p>
          <w:p w14:paraId="0290A3DF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B2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科技資訊與媒體素養</w:t>
            </w:r>
          </w:p>
          <w:p w14:paraId="01EB4575" w14:textId="77777777" w:rsidR="008C087F" w:rsidRPr="00EB05F5" w:rsidRDefault="005C68EC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□ </w:t>
            </w:r>
            <w:r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B3</w:t>
            </w:r>
            <w:r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藝術涵養與美感素養</w:t>
            </w:r>
          </w:p>
          <w:p w14:paraId="39D449C3" w14:textId="77777777" w:rsidR="008C087F" w:rsidRPr="00EB05F5" w:rsidRDefault="008447D0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="005C68EC"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C1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道德實踐與公民意識</w:t>
            </w:r>
          </w:p>
          <w:p w14:paraId="201E876B" w14:textId="77777777" w:rsidR="008C087F" w:rsidRPr="00EB05F5" w:rsidRDefault="008447D0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="005C68EC"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C2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人際關係與團隊合作</w:t>
            </w:r>
          </w:p>
          <w:p w14:paraId="4E3DCDF1" w14:textId="77777777" w:rsidR="008C087F" w:rsidRPr="00EB05F5" w:rsidRDefault="008447D0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sz w:val="24"/>
                <w:szCs w:val="24"/>
              </w:rPr>
              <w:t>■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 xml:space="preserve"> </w:t>
            </w:r>
            <w:r w:rsidR="005C68EC" w:rsidRPr="00EB05F5">
              <w:rPr>
                <w:rFonts w:ascii="標楷體" w:eastAsia="標楷體" w:hAnsi="標楷體"/>
                <w:bCs/>
                <w:color w:val="000000"/>
                <w:sz w:val="24"/>
                <w:szCs w:val="24"/>
              </w:rPr>
              <w:t>C3</w:t>
            </w:r>
            <w:r w:rsidR="005C68EC" w:rsidRPr="00EB05F5"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267A0" w14:textId="77777777" w:rsidR="008447D0" w:rsidRPr="008447D0" w:rsidRDefault="008447D0" w:rsidP="008447D0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感受與</w:t>
            </w:r>
            <w:r w:rsidRPr="008447D0">
              <w:rPr>
                <w:rFonts w:ascii="標楷體" w:eastAsia="標楷體" w:hAnsi="標楷體" w:cs="標楷體" w:hint="eastAsia"/>
                <w:sz w:val="24"/>
                <w:szCs w:val="24"/>
              </w:rPr>
              <w:t>欣賞多元族群文化特色</w:t>
            </w:r>
          </w:p>
          <w:p w14:paraId="411E2D22" w14:textId="77777777" w:rsidR="008447D0" w:rsidRPr="008447D0" w:rsidRDefault="008447D0" w:rsidP="008447D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尊重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他人與自己的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差異，避免對他人產生偏見</w:t>
            </w:r>
          </w:p>
          <w:p w14:paraId="3DB63A2F" w14:textId="77777777" w:rsidR="008447D0" w:rsidRPr="008447D0" w:rsidRDefault="008447D0" w:rsidP="008447D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.聆聽他人意見，表達自我觀點，能與他人討論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並接受不同觀點</w:t>
            </w:r>
          </w:p>
          <w:p w14:paraId="12E2E5D5" w14:textId="77777777" w:rsidR="008447D0" w:rsidRPr="008447D0" w:rsidRDefault="008447D0" w:rsidP="008447D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培養共同討論問題及解決問題的能力</w:t>
            </w:r>
          </w:p>
          <w:p w14:paraId="2597DE2B" w14:textId="77777777" w:rsidR="008447D0" w:rsidRPr="008447D0" w:rsidRDefault="008447D0" w:rsidP="008447D0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sz w:val="24"/>
                <w:szCs w:val="24"/>
              </w:rPr>
            </w:pP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8447D0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培養群體合作性及團隊精神</w:t>
            </w:r>
          </w:p>
          <w:p w14:paraId="4E32DD87" w14:textId="77777777" w:rsidR="008C087F" w:rsidRPr="00EB05F5" w:rsidRDefault="008447D0" w:rsidP="008447D0">
            <w:pPr>
              <w:rPr>
                <w:rFonts w:ascii="標楷體" w:eastAsia="標楷體" w:hAnsi="標楷體" w:cs="標楷體"/>
                <w:bCs/>
                <w:color w:val="000000"/>
                <w:sz w:val="24"/>
                <w:szCs w:val="24"/>
              </w:rPr>
            </w:pPr>
            <w:r w:rsidRPr="008447D0">
              <w:rPr>
                <w:rFonts w:ascii="標楷體" w:eastAsia="標楷體" w:hAnsi="標楷體"/>
                <w:sz w:val="24"/>
                <w:szCs w:val="24"/>
              </w:rPr>
              <w:t>6</w:t>
            </w:r>
            <w:r w:rsidRPr="008447D0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8447D0">
              <w:rPr>
                <w:rFonts w:ascii="標楷體" w:eastAsia="標楷體" w:hAnsi="標楷體" w:cs="標楷體" w:hint="eastAsia"/>
                <w:sz w:val="24"/>
                <w:szCs w:val="24"/>
              </w:rPr>
              <w:t>學習尊重生命的環境倫理與生命倫理</w:t>
            </w:r>
          </w:p>
        </w:tc>
      </w:tr>
    </w:tbl>
    <w:p w14:paraId="37F8399B" w14:textId="77777777" w:rsidR="008447D0" w:rsidRDefault="008447D0" w:rsidP="008447D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b/>
          <w:color w:val="000000"/>
          <w:sz w:val="24"/>
          <w:szCs w:val="24"/>
        </w:rPr>
      </w:pPr>
    </w:p>
    <w:p w14:paraId="48C6CCF8" w14:textId="77777777" w:rsidR="008C087F" w:rsidRPr="008447D0" w:rsidRDefault="005C68EC" w:rsidP="008447D0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/>
          <w:sz w:val="24"/>
          <w:szCs w:val="24"/>
        </w:rPr>
      </w:pPr>
      <w:r w:rsidRPr="008447D0">
        <w:rPr>
          <w:rFonts w:ascii="標楷體" w:eastAsia="標楷體" w:hAnsi="標楷體" w:cs="標楷體" w:hint="eastAsia"/>
          <w:b/>
          <w:color w:val="000000"/>
          <w:sz w:val="24"/>
          <w:szCs w:val="24"/>
        </w:rPr>
        <w:lastRenderedPageBreak/>
        <w:t>課</w:t>
      </w:r>
      <w:r w:rsidRPr="008447D0">
        <w:rPr>
          <w:rFonts w:ascii="標楷體" w:eastAsia="標楷體" w:hAnsi="標楷體" w:cs="標楷體"/>
          <w:b/>
          <w:color w:val="000000"/>
          <w:sz w:val="24"/>
          <w:szCs w:val="24"/>
        </w:rPr>
        <w:t>程架構：</w:t>
      </w:r>
    </w:p>
    <w:p w14:paraId="0DB221E2" w14:textId="77777777" w:rsidR="00B92DA1" w:rsidRPr="00B92DA1" w:rsidRDefault="00B92DA1" w:rsidP="00B9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Calibri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0F2EF447" wp14:editId="175DF713">
            <wp:extent cx="5486400" cy="3200400"/>
            <wp:effectExtent l="0" t="0" r="0" b="1905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5CAA223" w14:textId="77777777" w:rsidR="008C087F" w:rsidRPr="00EB05F5" w:rsidRDefault="00000000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"/>
          <w:id w:val="1069075181"/>
        </w:sdtPr>
        <w:sdtContent>
          <w:r w:rsidR="005C68EC" w:rsidRPr="00EB05F5">
            <w:rPr>
              <w:rFonts w:ascii="標楷體" w:eastAsia="標楷體" w:hAnsi="標楷體" w:cs="Gungsuh"/>
              <w:b/>
              <w:color w:val="000000"/>
              <w:sz w:val="24"/>
              <w:szCs w:val="24"/>
              <w:highlight w:val="white"/>
            </w:rPr>
            <w:t>課程融入議題情形：</w:t>
          </w:r>
        </w:sdtContent>
      </w:sdt>
    </w:p>
    <w:p w14:paraId="49BAD3AF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是否融入安全教育(交通安全)：</w:t>
      </w:r>
      <w:r w:rsidR="002D15DB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是(第__</w:t>
      </w:r>
      <w:r w:rsidR="00E87EED">
        <w:rPr>
          <w:rFonts w:ascii="標楷體" w:eastAsia="標楷體" w:hAnsi="標楷體" w:cs="標楷體"/>
          <w:color w:val="0070C0"/>
          <w:sz w:val="24"/>
          <w:szCs w:val="24"/>
        </w:rPr>
        <w:t>5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__週)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1F57B88B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是否融入戶外教育：</w:t>
      </w:r>
      <w:r w:rsidR="008126F9">
        <w:rPr>
          <w:rFonts w:ascii="標楷體" w:eastAsia="標楷體" w:hAnsi="標楷體" w:cs="Arimo" w:hint="eastAsia"/>
          <w:color w:val="0070C0"/>
          <w:sz w:val="24"/>
          <w:szCs w:val="24"/>
        </w:rPr>
        <w:t>▓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="00322C25">
        <w:rPr>
          <w:rFonts w:ascii="標楷體" w:eastAsia="標楷體" w:hAnsi="標楷體" w:cs="標楷體"/>
          <w:color w:val="0070C0"/>
          <w:sz w:val="24"/>
          <w:szCs w:val="24"/>
          <w:u w:val="single"/>
        </w:rPr>
        <w:t>9</w:t>
      </w:r>
      <w:r w:rsidR="00301058" w:rsidRPr="00596F05">
        <w:rPr>
          <w:rFonts w:ascii="標楷體" w:eastAsia="標楷體" w:hAnsi="標楷體" w:cs="標楷體" w:hint="eastAsia"/>
          <w:color w:val="0070C0"/>
          <w:sz w:val="24"/>
          <w:szCs w:val="24"/>
          <w:u w:val="single"/>
        </w:rPr>
        <w:t xml:space="preserve">  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034F696B" w14:textId="2679C864" w:rsidR="008C087F" w:rsidRPr="000F6E17" w:rsidRDefault="000F6E17" w:rsidP="003E695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0F6E17">
        <w:rPr>
          <w:rFonts w:ascii="標楷體" w:eastAsia="標楷體" w:hAnsi="標楷體" w:cs="標楷體"/>
          <w:color w:val="0070C0"/>
          <w:sz w:val="24"/>
          <w:szCs w:val="24"/>
        </w:rPr>
        <w:t>是否融入</w:t>
      </w:r>
      <w:r w:rsidRPr="000F6E17">
        <w:rPr>
          <w:rFonts w:ascii="標楷體" w:eastAsia="標楷體" w:hAnsi="標楷體" w:cs="標楷體" w:hint="eastAsia"/>
          <w:color w:val="0070C0"/>
          <w:sz w:val="24"/>
          <w:szCs w:val="24"/>
        </w:rPr>
        <w:t>性別平等</w:t>
      </w:r>
      <w:r w:rsidRPr="000F6E17">
        <w:rPr>
          <w:rFonts w:ascii="標楷體" w:eastAsia="標楷體" w:hAnsi="標楷體" w:cs="標楷體"/>
          <w:color w:val="0070C0"/>
          <w:sz w:val="24"/>
          <w:szCs w:val="24"/>
        </w:rPr>
        <w:t>教育議題：</w:t>
      </w:r>
      <w:r w:rsidRPr="000F6E17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0F6E17">
        <w:rPr>
          <w:rFonts w:ascii="標楷體" w:eastAsia="標楷體" w:hAnsi="標楷體" w:cs="標楷體"/>
          <w:color w:val="0070C0"/>
          <w:sz w:val="24"/>
          <w:szCs w:val="24"/>
        </w:rPr>
        <w:t>是(第</w:t>
      </w:r>
      <w:r w:rsidRPr="000F6E17">
        <w:rPr>
          <w:rFonts w:ascii="標楷體" w:eastAsia="標楷體" w:hAnsi="標楷體" w:cs="標楷體"/>
          <w:color w:val="0070C0"/>
          <w:sz w:val="24"/>
          <w:szCs w:val="24"/>
          <w:u w:val="single"/>
        </w:rPr>
        <w:t xml:space="preserve">     </w:t>
      </w:r>
      <w:r w:rsidRPr="000F6E17">
        <w:rPr>
          <w:rFonts w:ascii="標楷體" w:eastAsia="標楷體" w:hAnsi="標楷體" w:cs="標楷體"/>
          <w:color w:val="0070C0"/>
          <w:sz w:val="24"/>
          <w:szCs w:val="24"/>
        </w:rPr>
        <w:t xml:space="preserve">週) </w:t>
      </w:r>
      <w:r w:rsidRPr="000F6E17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0F6E17">
        <w:rPr>
          <w:rFonts w:ascii="標楷體" w:eastAsia="標楷體" w:hAnsi="標楷體" w:cs="標楷體"/>
          <w:color w:val="0070C0"/>
          <w:sz w:val="24"/>
          <w:szCs w:val="24"/>
        </w:rPr>
        <w:t>否</w:t>
      </w:r>
    </w:p>
    <w:p w14:paraId="188BD4D6" w14:textId="77777777" w:rsidR="008C087F" w:rsidRPr="00596F05" w:rsidRDefault="005C68E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80"/>
        <w:ind w:firstLine="10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其他議題融入情形(有的請打勾)：</w:t>
      </w:r>
      <w:r w:rsidR="00643C16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性別平等、</w:t>
      </w:r>
      <w:r w:rsidR="0023457A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人權、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環境、</w:t>
      </w:r>
      <w:r w:rsidRPr="00596F05">
        <w:rPr>
          <w:rFonts w:ascii="標楷體" w:eastAsia="標楷體" w:hAnsi="標楷體" w:cs="Arimo"/>
          <w:color w:val="000000" w:themeColor="text1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海洋、</w:t>
      </w:r>
      <w:r w:rsidR="00596F0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品德、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法治、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科技、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資訊、</w:t>
      </w:r>
      <w:r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能源、</w:t>
      </w:r>
      <w:r w:rsidR="00760856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Pr="00596F05">
        <w:rPr>
          <w:rFonts w:ascii="標楷體" w:eastAsia="標楷體" w:hAnsi="標楷體" w:cs="標楷體"/>
          <w:color w:val="0070C0"/>
          <w:sz w:val="24"/>
          <w:szCs w:val="24"/>
        </w:rPr>
        <w:t>防災、</w:t>
      </w:r>
    </w:p>
    <w:p w14:paraId="4770DA9A" w14:textId="77777777" w:rsidR="008C087F" w:rsidRPr="00596F05" w:rsidRDefault="0023457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標楷體"/>
          <w:color w:val="0070C0"/>
          <w:sz w:val="24"/>
          <w:szCs w:val="24"/>
        </w:rPr>
      </w:pPr>
      <w:r>
        <w:rPr>
          <w:rFonts w:ascii="新細明體" w:eastAsia="新細明體" w:hAnsi="新細明體" w:cs="新細明體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 xml:space="preserve">家庭教育、 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生涯規劃、</w:t>
      </w:r>
      <w:r w:rsidR="00876C0E">
        <w:rPr>
          <w:rFonts w:ascii="新細明體" w:eastAsia="新細明體" w:hAnsi="新細明體" w:cs="Arimo" w:hint="eastAsia"/>
          <w:color w:val="0070C0"/>
          <w:sz w:val="24"/>
          <w:szCs w:val="24"/>
        </w:rPr>
        <w:t>■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多元文化、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閱讀素養、</w:t>
      </w:r>
      <w:r w:rsidR="00D142C5" w:rsidRPr="00596F05">
        <w:rPr>
          <w:rFonts w:ascii="新細明體" w:eastAsia="新細明體" w:hAnsi="新細明體" w:cs="Arimo" w:hint="eastAsia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國際教育、</w:t>
      </w:r>
      <w:r w:rsidR="005C68EC" w:rsidRPr="00596F05">
        <w:rPr>
          <w:rFonts w:ascii="標楷體" w:eastAsia="標楷體" w:hAnsi="標楷體" w:cs="Arimo"/>
          <w:color w:val="0070C0"/>
          <w:sz w:val="24"/>
          <w:szCs w:val="24"/>
        </w:rPr>
        <w:t>□</w:t>
      </w:r>
      <w:r w:rsidR="005C68EC" w:rsidRPr="00596F05">
        <w:rPr>
          <w:rFonts w:ascii="標楷體" w:eastAsia="標楷體" w:hAnsi="標楷體" w:cs="標楷體"/>
          <w:color w:val="0070C0"/>
          <w:sz w:val="24"/>
          <w:szCs w:val="24"/>
        </w:rPr>
        <w:t>原住民族教育</w:t>
      </w:r>
    </w:p>
    <w:p w14:paraId="4F7F3404" w14:textId="77777777" w:rsidR="00B92DA1" w:rsidRDefault="00B92DA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5DFB50C6" w14:textId="77777777" w:rsidR="00BB4491" w:rsidRPr="00EB05F5" w:rsidRDefault="00BB4491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left="490" w:firstLine="3821"/>
        <w:jc w:val="left"/>
        <w:rPr>
          <w:rFonts w:ascii="標楷體" w:eastAsia="標楷體" w:hAnsi="標楷體" w:cs="新細明體"/>
          <w:color w:val="0070C0"/>
          <w:sz w:val="24"/>
          <w:szCs w:val="24"/>
        </w:rPr>
      </w:pPr>
    </w:p>
    <w:p w14:paraId="0D56952C" w14:textId="77777777" w:rsidR="008C087F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素養導向教學規劃：</w:t>
      </w:r>
    </w:p>
    <w:tbl>
      <w:tblPr>
        <w:tblStyle w:val="afff5"/>
        <w:tblW w:w="1506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695"/>
        <w:gridCol w:w="1740"/>
        <w:gridCol w:w="2790"/>
        <w:gridCol w:w="705"/>
        <w:gridCol w:w="1132"/>
        <w:gridCol w:w="1133"/>
        <w:gridCol w:w="1395"/>
        <w:gridCol w:w="1440"/>
        <w:gridCol w:w="1785"/>
      </w:tblGrid>
      <w:tr w:rsidR="007B1520" w:rsidRPr="0037221A" w14:paraId="0BADEF97" w14:textId="77777777" w:rsidTr="007B1520">
        <w:trPr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DA57946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A466C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學習重點</w:t>
            </w:r>
          </w:p>
        </w:tc>
        <w:tc>
          <w:tcPr>
            <w:tcW w:w="279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DC8ED3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F64C3B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單元/主題名稱與活動內容</w:t>
            </w:r>
          </w:p>
        </w:tc>
        <w:tc>
          <w:tcPr>
            <w:tcW w:w="705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601C94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節數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353121" w14:textId="77777777" w:rsidR="007B1520" w:rsidRPr="007B1520" w:rsidRDefault="007B1520" w:rsidP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教學資源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AAB740" w14:textId="77777777" w:rsidR="007B1520" w:rsidRPr="007B1520" w:rsidRDefault="007B1520" w:rsidP="007B1520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</w:pPr>
            <w:r w:rsidRPr="007B1520">
              <w:rPr>
                <w:rFonts w:ascii="標楷體" w:eastAsia="標楷體" w:hAnsi="標楷體" w:cs="標楷體"/>
                <w:b/>
                <w:color w:val="000000"/>
                <w:sz w:val="22"/>
                <w:szCs w:val="24"/>
              </w:rPr>
              <w:t>學習策略</w:t>
            </w:r>
          </w:p>
        </w:tc>
        <w:tc>
          <w:tcPr>
            <w:tcW w:w="1395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44DA2E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評量方式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72FEF1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融入議題</w:t>
            </w:r>
          </w:p>
        </w:tc>
        <w:tc>
          <w:tcPr>
            <w:tcW w:w="178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BAB0A11" w14:textId="77777777" w:rsidR="007B1520" w:rsidRPr="0037221A" w:rsidRDefault="007B15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備註</w:t>
            </w:r>
          </w:p>
        </w:tc>
      </w:tr>
      <w:tr w:rsidR="007B1520" w:rsidRPr="0037221A" w14:paraId="225AFA80" w14:textId="77777777" w:rsidTr="007B1520">
        <w:trPr>
          <w:jc w:val="center"/>
        </w:trPr>
        <w:tc>
          <w:tcPr>
            <w:tcW w:w="1245" w:type="dxa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ACD3D49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B4F3A9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學習表現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F46194" w14:textId="77777777" w:rsidR="007B1520" w:rsidRPr="0037221A" w:rsidRDefault="007B1520">
            <w:pPr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學習內容</w:t>
            </w:r>
          </w:p>
        </w:tc>
        <w:tc>
          <w:tcPr>
            <w:tcW w:w="279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5033AC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705" w:type="dxa"/>
            <w:vMerge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DB1D35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FC5E48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DCCE" w14:textId="77777777" w:rsidR="007B1520" w:rsidRPr="0037221A" w:rsidRDefault="007B1520" w:rsidP="00D32F67">
            <w:pPr>
              <w:ind w:left="-22" w:hanging="7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  <w:vMerge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588CD9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03BA5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B9D087A" w14:textId="77777777" w:rsidR="007B1520" w:rsidRPr="0037221A" w:rsidRDefault="007B15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</w:p>
        </w:tc>
      </w:tr>
      <w:tr w:rsidR="00E976F2" w:rsidRPr="0037221A" w14:paraId="16DB10C5" w14:textId="77777777" w:rsidTr="000619D6">
        <w:trPr>
          <w:trHeight w:val="2148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48D399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第一週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A58EA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3C61FC06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E450E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C7BD984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475F7" w14:textId="77777777" w:rsidR="00911461" w:rsidRPr="00911461" w:rsidRDefault="00E71A6F" w:rsidP="00911461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主題：關懷—培養同理心與</w:t>
            </w:r>
            <w:r w:rsidRPr="00911461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關心他人</w:t>
            </w:r>
          </w:p>
          <w:p w14:paraId="213E7CD8" w14:textId="77777777" w:rsidR="00E71A6F" w:rsidRPr="00911461" w:rsidRDefault="00E71A6F" w:rsidP="00911461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75482489" w14:textId="77777777" w:rsidR="00AC250C" w:rsidRP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分享：曾讓你感受</w:t>
            </w:r>
            <w:r w:rsidR="00AC250C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 xml:space="preserve"> </w:t>
            </w:r>
          </w:p>
          <w:p w14:paraId="6BAE9334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到溫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暖的一次被關</w:t>
            </w:r>
          </w:p>
          <w:p w14:paraId="23522069" w14:textId="77777777" w:rsidR="00AC250C" w:rsidRDefault="00E71A6F" w:rsidP="00AC250C">
            <w:pPr>
              <w:ind w:firstLineChars="309" w:firstLine="742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心經驗</w:t>
            </w:r>
          </w:p>
          <w:p w14:paraId="20B232FD" w14:textId="77777777" w:rsid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問答：如果朋友難</w:t>
            </w:r>
          </w:p>
          <w:p w14:paraId="6F5ADB64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過時，你會怎麼</w:t>
            </w:r>
          </w:p>
          <w:p w14:paraId="0B9F701C" w14:textId="77777777" w:rsidR="00E71A6F" w:rsidRPr="00AC250C" w:rsidRDefault="00E71A6F" w:rsidP="00AC250C">
            <w:pPr>
              <w:ind w:firstLineChars="309" w:firstLine="742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做？</w:t>
            </w:r>
          </w:p>
          <w:p w14:paraId="7E9CA17C" w14:textId="77777777" w:rsidR="00AC250C" w:rsidRDefault="00E71A6F" w:rsidP="00C13FEE">
            <w:pPr>
              <w:pStyle w:val="aff0"/>
              <w:numPr>
                <w:ilvl w:val="0"/>
                <w:numId w:val="8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影片欣賞：描述學</w:t>
            </w:r>
          </w:p>
          <w:p w14:paraId="59EBFE8B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生之間彼此關懷的</w:t>
            </w:r>
          </w:p>
          <w:p w14:paraId="4D90F4EF" w14:textId="77777777" w:rsidR="00E71A6F" w:rsidRPr="00911461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</w:t>
            </w:r>
          </w:p>
          <w:p w14:paraId="4D1157E1" w14:textId="77777777" w:rsidR="00911461" w:rsidRPr="00911461" w:rsidRDefault="00E71A6F" w:rsidP="00911461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2D653186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小組討論：列出日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 </w:t>
            </w:r>
          </w:p>
          <w:p w14:paraId="1E29B2E8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常生活中可實踐關</w:t>
            </w:r>
          </w:p>
          <w:p w14:paraId="40C11DDC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懷的行動</w:t>
            </w:r>
          </w:p>
          <w:p w14:paraId="4BA367DF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情境模擬：角色扮</w:t>
            </w:r>
          </w:p>
          <w:p w14:paraId="56D4C5E1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演同理他人情緒的</w:t>
            </w:r>
          </w:p>
          <w:p w14:paraId="3BB829D9" w14:textId="77777777" w:rsidR="00E71A6F" w:rsidRP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方式</w:t>
            </w:r>
          </w:p>
          <w:p w14:paraId="232A2CE5" w14:textId="77777777" w:rsidR="00AC250C" w:rsidRDefault="00E71A6F" w:rsidP="00C13FEE">
            <w:pPr>
              <w:pStyle w:val="aff0"/>
              <w:numPr>
                <w:ilvl w:val="0"/>
                <w:numId w:val="10"/>
              </w:numPr>
              <w:ind w:leftChars="0" w:hanging="93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記錄任務：觀察同</w:t>
            </w:r>
          </w:p>
          <w:p w14:paraId="24091679" w14:textId="77777777" w:rsidR="00AC250C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學今天需要幫助的</w:t>
            </w:r>
          </w:p>
          <w:p w14:paraId="0BAFEC2A" w14:textId="77777777" w:rsidR="00E71A6F" w:rsidRPr="00911461" w:rsidRDefault="00E71A6F" w:rsidP="00AC250C">
            <w:pPr>
              <w:pStyle w:val="aff0"/>
              <w:ind w:leftChars="0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時刻</w:t>
            </w:r>
          </w:p>
          <w:p w14:paraId="7703B051" w14:textId="77777777" w:rsidR="00254074" w:rsidRDefault="00E71A6F" w:rsidP="00254074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911461" w:rsidRPr="00911461">
              <w:rPr>
                <w:rFonts w:ascii="標楷體" w:eastAsia="標楷體" w:hAnsi="標楷體" w:cs="標楷體"/>
                <w:bCs/>
                <w:sz w:val="24"/>
                <w:szCs w:val="24"/>
              </w:rPr>
              <w:t>：</w:t>
            </w:r>
          </w:p>
          <w:p w14:paraId="639001F1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分享今天學到最感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 </w:t>
            </w:r>
          </w:p>
          <w:p w14:paraId="26A777C2" w14:textId="77777777" w:rsidR="00AC250C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動的關懷行動或想</w:t>
            </w:r>
          </w:p>
          <w:p w14:paraId="01AA14F6" w14:textId="77777777" w:rsid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法</w:t>
            </w:r>
          </w:p>
          <w:p w14:paraId="74F2DFC8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撰寫一封給朋友的</w:t>
            </w:r>
          </w:p>
          <w:p w14:paraId="247FE143" w14:textId="77777777" w:rsid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關心字條或簡訊</w:t>
            </w:r>
          </w:p>
          <w:p w14:paraId="58F1920B" w14:textId="77777777" w:rsidR="00AC250C" w:rsidRDefault="00E71A6F" w:rsidP="00C13FEE">
            <w:pPr>
              <w:pStyle w:val="aff0"/>
              <w:numPr>
                <w:ilvl w:val="0"/>
                <w:numId w:val="9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訂定每日一關懷目</w:t>
            </w:r>
          </w:p>
          <w:p w14:paraId="467C8D82" w14:textId="77777777" w:rsidR="00E976F2" w:rsidRPr="00254074" w:rsidRDefault="00E71A6F" w:rsidP="00AC250C">
            <w:pPr>
              <w:pStyle w:val="aff0"/>
              <w:ind w:leftChars="0" w:left="503" w:firstLineChars="100" w:firstLine="24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54074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標並下週回報成果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D8214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4088A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74876B7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297D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4E78689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125B6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FB09F58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5DDBFEB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18891E" w14:textId="77777777" w:rsidR="00E976F2" w:rsidRPr="006A6BD4" w:rsidRDefault="00E976F2" w:rsidP="00E976F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10935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bookmarkStart w:id="0" w:name="_heading=h.gjdgxs" w:colFirst="0" w:colLast="0"/>
            <w:bookmarkEnd w:id="0"/>
          </w:p>
        </w:tc>
      </w:tr>
      <w:tr w:rsidR="00E976F2" w:rsidRPr="0037221A" w14:paraId="28C0567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1F1939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第二週</w:t>
            </w:r>
          </w:p>
          <w:p w14:paraId="5D17A0BB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E1E0B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7536C5A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0A950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B1C3C34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E5E13" w14:textId="77777777" w:rsidR="00AC250C" w:rsidRPr="00CE7B45" w:rsidRDefault="00CB50AE" w:rsidP="00CE7B45">
            <w:pPr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主題：珍惜生命—認識生命的價值與意義</w:t>
            </w:r>
          </w:p>
          <w:p w14:paraId="04ABC7D0" w14:textId="77777777" w:rsidR="00CB50AE" w:rsidRPr="00CE7B45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E7B45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C250C" w:rsidRPr="00CE7B45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D1D1FEC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問答討論：你覺得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</w:p>
          <w:p w14:paraId="715E84C3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「活著」對你來說</w:t>
            </w:r>
          </w:p>
          <w:p w14:paraId="5218197C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是什麼？</w:t>
            </w:r>
          </w:p>
          <w:p w14:paraId="01969293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分享：一次讓你覺</w:t>
            </w:r>
          </w:p>
          <w:p w14:paraId="0881D3CB" w14:textId="77777777" w:rsidR="00AC250C" w:rsidRDefault="00CB50AE" w:rsidP="00C13FEE">
            <w:pPr>
              <w:pStyle w:val="aff0"/>
              <w:numPr>
                <w:ilvl w:val="0"/>
                <w:numId w:val="12"/>
              </w:numPr>
              <w:ind w:leftChars="0" w:hanging="116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得生命可貴的經歷</w:t>
            </w:r>
          </w:p>
          <w:p w14:paraId="77A6C3AC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觀賞短片：生命鬥</w:t>
            </w:r>
          </w:p>
          <w:p w14:paraId="53AD9A47" w14:textId="77777777" w:rsid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士堅持活下去的真</w:t>
            </w:r>
          </w:p>
          <w:p w14:paraId="46047088" w14:textId="77777777" w:rsidR="00CB50AE" w:rsidRPr="00AC250C" w:rsidRDefault="00AC250C" w:rsidP="00AC250C">
            <w:pPr>
              <w:pStyle w:val="aff0"/>
              <w:ind w:leftChars="0" w:left="503" w:firstLine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　</w:t>
            </w:r>
            <w:r w:rsidR="00CB50AE"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實故事</w:t>
            </w:r>
          </w:p>
          <w:p w14:paraId="335DE9F9" w14:textId="77777777" w:rsidR="00CB50AE" w:rsidRPr="00911461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4E5C3C2" w14:textId="77777777" w:rsid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製作「生命足跡圖」，回顧自己重要的時光</w:t>
            </w:r>
          </w:p>
          <w:p w14:paraId="6D93BC32" w14:textId="77777777" w:rsid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小組討論：面對挫折時如何珍惜生命？</w:t>
            </w:r>
          </w:p>
          <w:p w14:paraId="57A7B862" w14:textId="77777777" w:rsidR="00CB50AE" w:rsidRPr="00AC250C" w:rsidRDefault="00CB50AE" w:rsidP="00C13FEE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撰寫感想：我最想為自己的人生做什麼</w:t>
            </w:r>
          </w:p>
          <w:p w14:paraId="585968EF" w14:textId="77777777" w:rsidR="00CB50AE" w:rsidRPr="00911461" w:rsidRDefault="00CB50AE" w:rsidP="00AC250C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AC250C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91B70C9" w14:textId="77777777" w:rsidR="00AC250C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分享今天認識生命的最深刻一點反思</w:t>
            </w:r>
          </w:p>
          <w:p w14:paraId="2CC2D8AA" w14:textId="77777777" w:rsidR="00AC250C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記錄三件讓你今天感覺活著真好的事</w:t>
            </w:r>
          </w:p>
          <w:p w14:paraId="49FEBF29" w14:textId="77777777" w:rsidR="00E976F2" w:rsidRPr="00911461" w:rsidRDefault="00CB50AE" w:rsidP="00C13FEE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C250C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約定一週內完成一項熱愛生命的小任務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853B9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B0B326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ED5BBEE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6E81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4772AEC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67454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4999721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34793F3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38546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生 J7 面對並超越人生</w:t>
            </w:r>
          </w:p>
          <w:p w14:paraId="5E1CD0E1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的各種挫折與苦</w:t>
            </w:r>
          </w:p>
          <w:p w14:paraId="128641A6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難,探討促進全人</w:t>
            </w:r>
          </w:p>
          <w:p w14:paraId="43914516" w14:textId="77777777" w:rsidR="006C38BE" w:rsidRPr="006C38BE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健康與幸福的方</w:t>
            </w:r>
          </w:p>
          <w:p w14:paraId="37143748" w14:textId="77777777" w:rsidR="00E976F2" w:rsidRPr="006A6BD4" w:rsidRDefault="006C38BE" w:rsidP="006C38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6C38BE">
              <w:rPr>
                <w:rFonts w:ascii="標楷體" w:eastAsia="標楷體" w:hAnsi="標楷體" w:cs="標楷體" w:hint="eastAsia"/>
                <w:sz w:val="24"/>
                <w:szCs w:val="24"/>
              </w:rPr>
              <w:t>法。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99A47" w14:textId="77777777" w:rsidR="00E976F2" w:rsidRPr="00AB032D" w:rsidRDefault="00B930D9" w:rsidP="00E976F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實施線上教學</w:t>
            </w:r>
          </w:p>
        </w:tc>
      </w:tr>
      <w:tr w:rsidR="00E976F2" w:rsidRPr="0037221A" w14:paraId="58613B03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196F9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第三週</w:t>
            </w:r>
          </w:p>
          <w:p w14:paraId="1EC9D1CF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2B5B6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481D3D9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DF4F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08BAB60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A34E6" w14:textId="77777777" w:rsidR="008219BE" w:rsidRPr="00CE7B45" w:rsidRDefault="008219BE" w:rsidP="00CE7B45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CE7B45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主題：同理—站在他人立場思考與理解</w:t>
            </w:r>
          </w:p>
          <w:p w14:paraId="290C5025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導入活動</w:t>
            </w:r>
          </w:p>
          <w:p w14:paraId="586B6731" w14:textId="77777777" w:rsidR="004076A7" w:rsidRPr="004076A7" w:rsidRDefault="004076A7" w:rsidP="00921FAD">
            <w:pPr>
              <w:numPr>
                <w:ilvl w:val="0"/>
                <w:numId w:val="59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提問：你曾經被誤解的經驗是什麼？</w:t>
            </w:r>
          </w:p>
          <w:p w14:paraId="2B62B525" w14:textId="77777777" w:rsidR="004076A7" w:rsidRPr="004076A7" w:rsidRDefault="004076A7" w:rsidP="00921FAD">
            <w:pPr>
              <w:numPr>
                <w:ilvl w:val="0"/>
                <w:numId w:val="59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引導討論：如果你是對方，你會有什麼感受？</w:t>
            </w:r>
          </w:p>
          <w:p w14:paraId="04CC06F7" w14:textId="77777777" w:rsidR="004076A7" w:rsidRPr="004076A7" w:rsidRDefault="004076A7" w:rsidP="00921FAD">
            <w:pPr>
              <w:numPr>
                <w:ilvl w:val="0"/>
                <w:numId w:val="59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影片欣賞：一個人學會傾聽後改變關係的故事</w:t>
            </w:r>
          </w:p>
          <w:p w14:paraId="2233DFE3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發展活動</w:t>
            </w:r>
          </w:p>
          <w:p w14:paraId="3B20DD1C" w14:textId="77777777" w:rsidR="004076A7" w:rsidRPr="004076A7" w:rsidRDefault="004076A7" w:rsidP="00921FAD">
            <w:pPr>
              <w:numPr>
                <w:ilvl w:val="0"/>
                <w:numId w:val="6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分組演練：角色扮演不同立場的感受與回應</w:t>
            </w:r>
          </w:p>
          <w:p w14:paraId="76CF463F" w14:textId="77777777" w:rsidR="004076A7" w:rsidRPr="004076A7" w:rsidRDefault="004076A7" w:rsidP="00921FAD">
            <w:pPr>
              <w:numPr>
                <w:ilvl w:val="0"/>
                <w:numId w:val="6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對話練習：傾聽與回應對方情緒的具體方式</w:t>
            </w:r>
          </w:p>
          <w:p w14:paraId="08C6DF3E" w14:textId="77777777" w:rsidR="004076A7" w:rsidRPr="004076A7" w:rsidRDefault="004076A7" w:rsidP="00921FAD">
            <w:pPr>
              <w:numPr>
                <w:ilvl w:val="0"/>
                <w:numId w:val="60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情緒拼圖配對：透過圖卡認識他人內心情緒狀態</w:t>
            </w:r>
          </w:p>
          <w:p w14:paraId="506F06D8" w14:textId="77777777" w:rsidR="004076A7" w:rsidRPr="004076A7" w:rsidRDefault="004076A7" w:rsidP="004076A7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總結活動</w:t>
            </w:r>
          </w:p>
          <w:p w14:paraId="4E666495" w14:textId="77777777" w:rsidR="004076A7" w:rsidRPr="004076A7" w:rsidRDefault="004076A7" w:rsidP="00921FAD">
            <w:pPr>
              <w:numPr>
                <w:ilvl w:val="0"/>
                <w:numId w:val="6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分享今天感受到最多的同理時刻與原因</w:t>
            </w:r>
          </w:p>
          <w:p w14:paraId="492D9958" w14:textId="77777777" w:rsidR="004076A7" w:rsidRPr="004076A7" w:rsidRDefault="004076A7" w:rsidP="00921FAD">
            <w:pPr>
              <w:numPr>
                <w:ilvl w:val="0"/>
                <w:numId w:val="6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寫下一句話送給需要理解與支持的同學</w:t>
            </w:r>
          </w:p>
          <w:p w14:paraId="7560B06A" w14:textId="77777777" w:rsidR="00E976F2" w:rsidRPr="00876C0E" w:rsidRDefault="004076A7" w:rsidP="00921FAD">
            <w:pPr>
              <w:numPr>
                <w:ilvl w:val="0"/>
                <w:numId w:val="61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076A7">
              <w:rPr>
                <w:rFonts w:ascii="標楷體" w:eastAsia="標楷體" w:hAnsi="標楷體" w:cs="標楷體"/>
                <w:sz w:val="24"/>
                <w:szCs w:val="24"/>
              </w:rPr>
              <w:t>訂定一週內實踐同理心的具體生活行動目標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5CBE7B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0444C9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3CCF8D2A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5C4D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54CB9DB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82F621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A2920D7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6DD8B34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24572" w14:textId="77777777" w:rsidR="00E976F2" w:rsidRPr="006A6BD4" w:rsidRDefault="00E976F2" w:rsidP="00F8651E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F1469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□實施跨領域或跨科目協同教學(需另申請授課鐘點費)</w:t>
            </w:r>
          </w:p>
          <w:p w14:paraId="64DECC7F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協同科目：</w:t>
            </w:r>
          </w:p>
          <w:p w14:paraId="5258017F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＿       ＿ </w:t>
            </w:r>
          </w:p>
          <w:p w14:paraId="153E4B6B" w14:textId="77777777" w:rsidR="00E976F2" w:rsidRPr="00AB032D" w:rsidRDefault="00E976F2" w:rsidP="00E976F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1"/>
              </w:tabs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</w:rPr>
              <w:t>協同節數：</w:t>
            </w:r>
          </w:p>
          <w:p w14:paraId="11DFF907" w14:textId="77777777" w:rsidR="00E976F2" w:rsidRPr="00AB032D" w:rsidRDefault="00E976F2" w:rsidP="00E976F2">
            <w:pPr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B032D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>＿      ＿＿</w:t>
            </w:r>
          </w:p>
        </w:tc>
      </w:tr>
      <w:tr w:rsidR="00E976F2" w:rsidRPr="0037221A" w14:paraId="4FDD98DB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1C825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第四週</w:t>
            </w:r>
          </w:p>
          <w:p w14:paraId="1C07F60E" w14:textId="77777777" w:rsidR="00E976F2" w:rsidRPr="0037221A" w:rsidRDefault="00E976F2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73CEA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168E84D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49F3A" w14:textId="77777777" w:rsidR="00E976F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467D31F6" w14:textId="77777777" w:rsidR="00E976F2" w:rsidRPr="00266B72" w:rsidRDefault="00E976F2" w:rsidP="00E976F2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2858E" w14:textId="77777777" w:rsidR="00F92AD7" w:rsidRP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主題：包容—接納彼此差異與多元</w:t>
            </w:r>
          </w:p>
          <w:p w14:paraId="31FA8010" w14:textId="77777777" w:rsidR="008219BE" w:rsidRP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20FB9BB" w14:textId="77777777" w:rsidR="00F92AD7" w:rsidRDefault="008219BE" w:rsidP="00921FA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問答：你曾因與他人不同而感到不安嗎？</w:t>
            </w:r>
          </w:p>
          <w:p w14:paraId="6055258E" w14:textId="77777777" w:rsidR="00F92AD7" w:rsidRDefault="008219BE" w:rsidP="00921FA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觀賞影片：多元文化中互相尊重與包容的故事</w:t>
            </w:r>
          </w:p>
          <w:p w14:paraId="3D8EA4B5" w14:textId="77777777" w:rsidR="00F92AD7" w:rsidRPr="00F92AD7" w:rsidRDefault="008219BE" w:rsidP="00921FAD">
            <w:pPr>
              <w:pStyle w:val="aff0"/>
              <w:numPr>
                <w:ilvl w:val="0"/>
                <w:numId w:val="1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分享：生活中觀察到的多樣性與獨特性</w:t>
            </w:r>
          </w:p>
          <w:p w14:paraId="245191B7" w14:textId="77777777" w:rsidR="00F92AD7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84FEAC7" w14:textId="77777777" w:rsidR="00F92AD7" w:rsidRDefault="008219BE" w:rsidP="00921FAD">
            <w:pPr>
              <w:pStyle w:val="aff0"/>
              <w:numPr>
                <w:ilvl w:val="0"/>
                <w:numId w:val="15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分組活動：列舉班上每人一項獨特特質</w:t>
            </w:r>
          </w:p>
          <w:p w14:paraId="5CEEB134" w14:textId="77777777" w:rsidR="00F92AD7" w:rsidRDefault="008219BE" w:rsidP="00921FAD">
            <w:pPr>
              <w:pStyle w:val="aff0"/>
              <w:numPr>
                <w:ilvl w:val="0"/>
                <w:numId w:val="15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小組討論：如何與個性不同的同學相處</w:t>
            </w:r>
          </w:p>
          <w:p w14:paraId="4C10FAB8" w14:textId="77777777" w:rsidR="008219BE" w:rsidRPr="00F92AD7" w:rsidRDefault="008219BE" w:rsidP="00921FAD">
            <w:pPr>
              <w:pStyle w:val="aff0"/>
              <w:numPr>
                <w:ilvl w:val="0"/>
                <w:numId w:val="15"/>
              </w:numPr>
              <w:tabs>
                <w:tab w:val="num" w:pos="104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案例分析：不包容會帶來什麼樣的影響</w:t>
            </w:r>
          </w:p>
          <w:p w14:paraId="426F5516" w14:textId="77777777" w:rsidR="008219BE" w:rsidRPr="00911461" w:rsidRDefault="008219BE" w:rsidP="00F92AD7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F92AD7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4200A94" w14:textId="77777777" w:rsidR="008219BE" w:rsidRPr="00F92AD7" w:rsidRDefault="008219BE" w:rsidP="00921FAD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寫下對「包容」的新定義與理解</w:t>
            </w:r>
          </w:p>
          <w:p w14:paraId="1C42A496" w14:textId="77777777" w:rsidR="008219BE" w:rsidRPr="00F92AD7" w:rsidRDefault="008219BE" w:rsidP="00921FAD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分享今天最想學會的包容態度</w:t>
            </w:r>
          </w:p>
          <w:p w14:paraId="43B0D9A5" w14:textId="77777777" w:rsidR="00E976F2" w:rsidRPr="00911461" w:rsidRDefault="008219BE" w:rsidP="00921FAD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92AD7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訂立一週內實踐包容行動的個人任務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9A6FE5" w14:textId="77777777" w:rsidR="00E976F2" w:rsidRPr="0037221A" w:rsidRDefault="00E976F2" w:rsidP="00E976F2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3A60B" w14:textId="77777777" w:rsidR="00E976F2" w:rsidRPr="00D13B5F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1C5C598" w14:textId="77777777" w:rsidR="00E976F2" w:rsidRPr="009D2CB7" w:rsidRDefault="00E976F2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2AA4" w14:textId="77777777" w:rsidR="00E976F2" w:rsidRPr="002D14FA" w:rsidRDefault="00E976F2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182A7EC" w14:textId="77777777" w:rsidR="00E976F2" w:rsidRPr="00F13A68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FA7A" w14:textId="77777777" w:rsidR="00E976F2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545E9F8" w14:textId="77777777" w:rsidR="00E976F2" w:rsidRPr="0037221A" w:rsidRDefault="00E976F2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62DAC27" w14:textId="77777777" w:rsidR="00E976F2" w:rsidRPr="0037221A" w:rsidRDefault="00E976F2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3244EF" w14:textId="77777777" w:rsidR="00E976F2" w:rsidRPr="006A6BD4" w:rsidRDefault="00E976F2" w:rsidP="00E976F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B6CE7" w14:textId="77777777" w:rsidR="00E976F2" w:rsidRPr="00AB032D" w:rsidRDefault="00E976F2" w:rsidP="00E976F2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C6C1E5A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DF995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第五週</w:t>
            </w:r>
          </w:p>
          <w:p w14:paraId="7B9C6B71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2D59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點，並能以同理心與他人討論。 </w:t>
            </w:r>
          </w:p>
          <w:p w14:paraId="45592F9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47C7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3AA8BB2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1792C" w14:textId="77777777" w:rsidR="00E87EED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主題：互助—團隊合作與彼此支援</w:t>
            </w:r>
          </w:p>
          <w:p w14:paraId="7D32864A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</w:p>
          <w:p w14:paraId="1656C816" w14:textId="77777777" w:rsidR="006D1E02" w:rsidRPr="00A379E8" w:rsidRDefault="006D1E02" w:rsidP="00921FAD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問答：團隊中你曾經幫助或被幫助的經驗？</w:t>
            </w:r>
          </w:p>
          <w:p w14:paraId="1A46A992" w14:textId="77777777" w:rsidR="006D1E02" w:rsidRPr="00A379E8" w:rsidRDefault="006D1E02" w:rsidP="00921FAD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分享：一次因為互助讓你感到安心的情境</w:t>
            </w:r>
          </w:p>
          <w:p w14:paraId="23E3F4A6" w14:textId="77777777" w:rsidR="006D1E02" w:rsidRPr="00A379E8" w:rsidRDefault="006D1E02" w:rsidP="00921FAD">
            <w:pPr>
              <w:pStyle w:val="aff0"/>
              <w:numPr>
                <w:ilvl w:val="0"/>
                <w:numId w:val="1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影片欣賞：團隊合作成功脫困的真實故事</w:t>
            </w:r>
          </w:p>
          <w:p w14:paraId="7B2D3707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</w:p>
          <w:p w14:paraId="10A506A0" w14:textId="77777777" w:rsidR="00A379E8" w:rsidRDefault="006D1E02" w:rsidP="00921FA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分組活動：設計一項須分工合作完成的任務</w:t>
            </w:r>
          </w:p>
          <w:p w14:paraId="25FBDE00" w14:textId="77777777" w:rsidR="00A379E8" w:rsidRDefault="006D1E02" w:rsidP="00921FA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模擬情境：在緊急狀況中如何互助自救</w:t>
            </w:r>
          </w:p>
          <w:p w14:paraId="4A80707A" w14:textId="77777777" w:rsidR="006D1E02" w:rsidRPr="00A379E8" w:rsidRDefault="006D1E02" w:rsidP="00921FAD">
            <w:pPr>
              <w:pStyle w:val="aff0"/>
              <w:numPr>
                <w:ilvl w:val="0"/>
                <w:numId w:val="1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安全演練：學習緊急聯繫與協助同伴技巧</w:t>
            </w:r>
          </w:p>
          <w:p w14:paraId="3C67E74A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</w:p>
          <w:p w14:paraId="7920DC18" w14:textId="77777777" w:rsidR="006D1E02" w:rsidRPr="00A379E8" w:rsidRDefault="006D1E02" w:rsidP="00921FAD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分享今天學到的最重要的安全互助知識</w:t>
            </w:r>
          </w:p>
          <w:p w14:paraId="7CA8793B" w14:textId="77777777" w:rsidR="006D1E02" w:rsidRPr="00A379E8" w:rsidRDefault="006D1E02" w:rsidP="00921FAD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寫下一句關於團隊互助的座右銘</w:t>
            </w:r>
          </w:p>
          <w:p w14:paraId="663FB7A7" w14:textId="77777777" w:rsidR="00D05D7D" w:rsidRPr="00911461" w:rsidRDefault="006D1E02" w:rsidP="00921FAD">
            <w:pPr>
              <w:pStyle w:val="aff0"/>
              <w:numPr>
                <w:ilvl w:val="0"/>
                <w:numId w:val="1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訂定在班級中實踐互助的行動計畫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757F2C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9C9E56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E7343E6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B5BB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148A558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BF5B6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F0E31AA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1E942BD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28BDB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J3 了解日常生活容</w:t>
            </w:r>
          </w:p>
          <w:p w14:paraId="209C259B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易發生事故的原因</w:t>
            </w:r>
          </w:p>
          <w:p w14:paraId="215B6501" w14:textId="77777777" w:rsidR="00E87EED" w:rsidRPr="00E87EED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安 J4 探討日常生活發</w:t>
            </w:r>
          </w:p>
          <w:p w14:paraId="4A3EABF5" w14:textId="77777777" w:rsidR="00D05D7D" w:rsidRPr="006A6BD4" w:rsidRDefault="00E87EED" w:rsidP="00E87EE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E87EED">
              <w:rPr>
                <w:rFonts w:ascii="標楷體" w:eastAsia="標楷體" w:hAnsi="標楷體" w:cs="DFKaiShu-SB-Estd-BF" w:hint="eastAsia"/>
                <w:sz w:val="24"/>
                <w:szCs w:val="24"/>
              </w:rPr>
              <w:t>生事故的影響因素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7B29D" w14:textId="77777777" w:rsidR="00D05D7D" w:rsidRPr="00AB032D" w:rsidRDefault="00D05D7D" w:rsidP="00E87EE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F56EC00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D5636C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第六週</w:t>
            </w:r>
          </w:p>
          <w:p w14:paraId="4754027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FA66F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0D0DF4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131A8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FEDCEE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6C17D" w14:textId="77777777" w:rsidR="006D1E02" w:rsidRPr="00A379E8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主題：友愛—建立真誠信任的人際關係</w:t>
            </w:r>
          </w:p>
          <w:p w14:paraId="76D9CF3E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CF08106" w14:textId="77777777" w:rsidR="006D1E02" w:rsidRPr="00A379E8" w:rsidRDefault="006D1E02" w:rsidP="00921FAD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問答：你認為真正的朋友需要具備什麼？</w:t>
            </w:r>
          </w:p>
          <w:p w14:paraId="519294A0" w14:textId="77777777" w:rsidR="006D1E02" w:rsidRPr="00A379E8" w:rsidRDefault="006D1E02" w:rsidP="00921FAD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影片欣賞：敘述青少年之間真摯友情的故事</w:t>
            </w:r>
          </w:p>
          <w:p w14:paraId="7F5CA8F8" w14:textId="77777777" w:rsidR="006D1E02" w:rsidRPr="00A379E8" w:rsidRDefault="006D1E02" w:rsidP="00921FAD">
            <w:pPr>
              <w:pStyle w:val="aff0"/>
              <w:numPr>
                <w:ilvl w:val="0"/>
                <w:numId w:val="2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分享：朋友曾經讓你感到感動的一件事</w:t>
            </w:r>
          </w:p>
          <w:p w14:paraId="20CB330C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E721E10" w14:textId="77777777" w:rsidR="006D1E02" w:rsidRPr="00A379E8" w:rsidRDefault="006D1E02" w:rsidP="00921FAD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小組分享：信任是如何在友情中建立起來的</w:t>
            </w:r>
          </w:p>
          <w:p w14:paraId="6AF82952" w14:textId="77777777" w:rsidR="006D1E02" w:rsidRPr="00A379E8" w:rsidRDefault="006D1E02" w:rsidP="00921FAD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情境演練：面對誤會時的友誼溝通方式</w:t>
            </w:r>
          </w:p>
          <w:p w14:paraId="4D562301" w14:textId="77777777" w:rsidR="006D1E02" w:rsidRPr="00A379E8" w:rsidRDefault="006D1E02" w:rsidP="00921FAD">
            <w:pPr>
              <w:pStyle w:val="aff0"/>
              <w:numPr>
                <w:ilvl w:val="0"/>
                <w:numId w:val="2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活動任務：為朋友寫一張鼓勵小卡片</w:t>
            </w:r>
          </w:p>
          <w:p w14:paraId="7C89ACB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8B3A9AB" w14:textId="77777777" w:rsidR="006D1E02" w:rsidRPr="00A379E8" w:rsidRDefault="006D1E02" w:rsidP="00921FAD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分享今天最想感謝的一位朋友與理由</w:t>
            </w:r>
          </w:p>
          <w:p w14:paraId="2F80E029" w14:textId="77777777" w:rsidR="006D1E02" w:rsidRPr="00A379E8" w:rsidRDefault="006D1E02" w:rsidP="00921FAD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訂立本週一件行動展現對朋友的珍惜</w:t>
            </w:r>
          </w:p>
          <w:p w14:paraId="7E2452F7" w14:textId="77777777" w:rsidR="00D05D7D" w:rsidRPr="00911461" w:rsidRDefault="006D1E02" w:rsidP="00921FAD">
            <w:pPr>
              <w:pStyle w:val="aff0"/>
              <w:numPr>
                <w:ilvl w:val="0"/>
                <w:numId w:val="2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記錄今天學到最重要的人際相處技巧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FD846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8C9B9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60FA550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9F23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6F700F2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C07E0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5F6EC8D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CDD9E5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101D2A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B988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54CF456E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A892FE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第七週</w:t>
            </w:r>
          </w:p>
          <w:p w14:paraId="421BEFB1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C735D6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969391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C02C3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B6CA29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A6D460" w14:textId="77777777" w:rsidR="006D1E02" w:rsidRPr="00A379E8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主題：守望—建立班級關係的支持與陪伴</w:t>
            </w:r>
          </w:p>
          <w:p w14:paraId="682E25F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D734C52" w14:textId="77777777" w:rsidR="006D1E02" w:rsidRPr="00A379E8" w:rsidRDefault="006D1E02" w:rsidP="00921FAD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問答：你是否曾經在班上主動幫助他人？</w:t>
            </w:r>
          </w:p>
          <w:p w14:paraId="5B43CC97" w14:textId="77777777" w:rsidR="006D1E02" w:rsidRPr="00A379E8" w:rsidRDefault="006D1E02" w:rsidP="00921FAD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分享：你覺得班上有什麼值得驕傲的地方？</w:t>
            </w:r>
          </w:p>
          <w:p w14:paraId="530C9EC9" w14:textId="77777777" w:rsidR="006D1E02" w:rsidRPr="00A379E8" w:rsidRDefault="006D1E02" w:rsidP="00921FAD">
            <w:pPr>
              <w:pStyle w:val="aff0"/>
              <w:numPr>
                <w:ilvl w:val="0"/>
                <w:numId w:val="2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小故事導讀：同學間彼此扶持的暖心經驗</w:t>
            </w:r>
          </w:p>
          <w:p w14:paraId="26346E5F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A379E8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47AF4D3" w14:textId="77777777" w:rsidR="006D1E02" w:rsidRPr="00A379E8" w:rsidRDefault="006D1E02" w:rsidP="00921FAD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A379E8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分組討論：什麼樣的班級氛圍最令人安心？</w:t>
            </w:r>
          </w:p>
          <w:p w14:paraId="3C0F12FA" w14:textId="77777777" w:rsidR="006D1E02" w:rsidRPr="003F4C79" w:rsidRDefault="006D1E02" w:rsidP="00921FAD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設計活動：班級守望互助行動提案發表</w:t>
            </w:r>
          </w:p>
          <w:p w14:paraId="2957CFDF" w14:textId="77777777" w:rsidR="006D1E02" w:rsidRPr="003F4C79" w:rsidRDefault="006D1E02" w:rsidP="00921FAD">
            <w:pPr>
              <w:pStyle w:val="aff0"/>
              <w:numPr>
                <w:ilvl w:val="0"/>
                <w:numId w:val="2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任務挑戰：本週指定默默幫助一位同學</w:t>
            </w:r>
          </w:p>
          <w:p w14:paraId="28CE69B1" w14:textId="77777777" w:rsidR="003F4C79" w:rsidRPr="00911461" w:rsidRDefault="006D1E02" w:rsidP="003F4C79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1B97050" w14:textId="77777777" w:rsidR="006D1E02" w:rsidRPr="003F4C79" w:rsidRDefault="006D1E02" w:rsidP="00921FAD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分享今天學到的班級支持新做法與觀點</w:t>
            </w:r>
          </w:p>
          <w:p w14:paraId="12166BB5" w14:textId="77777777" w:rsidR="006D1E02" w:rsidRPr="003F4C79" w:rsidRDefault="006D1E02" w:rsidP="00921FAD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寫下今日自己給班級的微小貢獻</w:t>
            </w:r>
          </w:p>
          <w:p w14:paraId="012EAC8A" w14:textId="77777777" w:rsidR="00D05D7D" w:rsidRPr="00911461" w:rsidRDefault="003644B7" w:rsidP="00921FAD">
            <w:pPr>
              <w:pStyle w:val="aff0"/>
              <w:numPr>
                <w:ilvl w:val="0"/>
                <w:numId w:val="2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644B7">
              <w:rPr>
                <w:rFonts w:ascii="標楷體" w:eastAsia="標楷體" w:hAnsi="標楷體" w:cs="標楷體"/>
                <w:sz w:val="24"/>
                <w:szCs w:val="24"/>
              </w:rPr>
              <w:t>提名一位默默關心同學的人，並分享理由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DDCE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19C83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74E0AF6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29C7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5DA89CA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E4E3B2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7001149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8A3ED65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7074B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FACA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224003B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A760CF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第八週</w:t>
            </w:r>
          </w:p>
          <w:p w14:paraId="6639A27D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B859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6E0556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8698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A35C446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B79610" w14:textId="77777777" w:rsidR="006D1E02" w:rsidRPr="003F4C79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主題：關係—經營健康的人際互動模式</w:t>
            </w:r>
          </w:p>
          <w:p w14:paraId="1D04951E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3D9674E" w14:textId="77777777" w:rsidR="006D1E02" w:rsidRPr="003F4C79" w:rsidRDefault="006D1E02" w:rsidP="00921FAD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提問討論：什麼樣的關係讓人感到舒服自在？</w:t>
            </w:r>
          </w:p>
          <w:p w14:paraId="565CF925" w14:textId="77777777" w:rsidR="006D1E02" w:rsidRPr="003F4C79" w:rsidRDefault="006D1E02" w:rsidP="00921FAD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影片觀賞：描繪人際互動與情緒連結的影片</w:t>
            </w:r>
          </w:p>
          <w:p w14:paraId="47CEEA2A" w14:textId="77777777" w:rsidR="006D1E02" w:rsidRPr="003F4C79" w:rsidRDefault="006D1E02" w:rsidP="00921FAD">
            <w:pPr>
              <w:pStyle w:val="aff0"/>
              <w:numPr>
                <w:ilvl w:val="0"/>
                <w:numId w:val="2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分享經驗：一次溝通成功改善關係的例子</w:t>
            </w:r>
          </w:p>
          <w:p w14:paraId="67FA326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46CC83B" w14:textId="77777777" w:rsidR="006D1E02" w:rsidRPr="003F4C79" w:rsidRDefault="006D1E02" w:rsidP="00921FAD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情境演練：改善溝通與傾聽的實用技巧訓練</w:t>
            </w:r>
          </w:p>
          <w:p w14:paraId="5C4A29FE" w14:textId="77777777" w:rsidR="006D1E02" w:rsidRPr="003F4C79" w:rsidRDefault="006D1E02" w:rsidP="00921FAD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小組合作：設計促進同儕關係的趣味活動</w:t>
            </w:r>
          </w:p>
          <w:p w14:paraId="2439D5B5" w14:textId="77777777" w:rsidR="006D1E02" w:rsidRPr="003F4C79" w:rsidRDefault="006D1E02" w:rsidP="00921FAD">
            <w:pPr>
              <w:pStyle w:val="aff0"/>
              <w:numPr>
                <w:ilvl w:val="0"/>
                <w:numId w:val="2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撰寫記錄：人際衝突後學到的一項成長</w:t>
            </w:r>
          </w:p>
          <w:p w14:paraId="59C851D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F4C7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4F7FA05" w14:textId="77777777" w:rsidR="006D1E02" w:rsidRPr="003F4C79" w:rsidRDefault="006D1E02" w:rsidP="00921FAD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分享自己在建立關係上想改變的一件事</w:t>
            </w:r>
          </w:p>
          <w:p w14:paraId="683F8102" w14:textId="77777777" w:rsidR="006D1E02" w:rsidRPr="003F4C79" w:rsidRDefault="006D1E02" w:rsidP="00921FAD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寫下明天想實踐的一句正向互動用語</w:t>
            </w:r>
          </w:p>
          <w:p w14:paraId="674518D8" w14:textId="77777777" w:rsidR="00D05D7D" w:rsidRPr="00911461" w:rsidRDefault="006D1E02" w:rsidP="00921FAD">
            <w:pPr>
              <w:pStyle w:val="aff0"/>
              <w:numPr>
                <w:ilvl w:val="0"/>
                <w:numId w:val="2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F4C7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選出今日「最佳關係建立者」並給予回饋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6FE9E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2DFAC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A7B8F05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7BDF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5DEF7AC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D05D46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5970D76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EEC4932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C1017D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32233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B17C221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299B18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第九週</w:t>
            </w:r>
          </w:p>
          <w:p w14:paraId="692FC262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1123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3641E3F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E92A0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55FF4CC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3050A5" w14:textId="77777777" w:rsidR="00322C25" w:rsidRDefault="006D1E02" w:rsidP="00A379E8">
            <w:pPr>
              <w:jc w:val="left"/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主題：公平—學習尊重與維護集體正義</w:t>
            </w:r>
          </w:p>
          <w:p w14:paraId="5E929D2F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9A50CB6" w14:textId="77777777" w:rsidR="006D1E02" w:rsidRPr="00C33523" w:rsidRDefault="006D1E02" w:rsidP="00921FAD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問答：你曾覺得在團體中被不公平對待嗎？</w:t>
            </w:r>
          </w:p>
          <w:p w14:paraId="0BE56688" w14:textId="77777777" w:rsidR="006D1E02" w:rsidRPr="00C33523" w:rsidRDefault="006D1E02" w:rsidP="00921FAD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影片欣賞：描述社會公平與正義的重要故事</w:t>
            </w:r>
          </w:p>
          <w:p w14:paraId="7A9B1CA9" w14:textId="77777777" w:rsidR="006D1E02" w:rsidRPr="00C33523" w:rsidRDefault="006D1E02" w:rsidP="00921FAD">
            <w:pPr>
              <w:pStyle w:val="aff0"/>
              <w:numPr>
                <w:ilvl w:val="0"/>
                <w:numId w:val="2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分享：一次你勇敢爭取公平的親身經驗</w:t>
            </w:r>
          </w:p>
          <w:p w14:paraId="2BA77482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22D7578" w14:textId="77777777" w:rsidR="006D1E02" w:rsidRPr="00C33523" w:rsidRDefault="006D1E02" w:rsidP="00921FA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分組討論：戶外活動中如何實踐公平與分工</w:t>
            </w:r>
          </w:p>
          <w:p w14:paraId="3500590E" w14:textId="77777777" w:rsidR="006D1E02" w:rsidRPr="00C33523" w:rsidRDefault="006D1E02" w:rsidP="00921FA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模擬情境：制定公正規則並共同遵守</w:t>
            </w:r>
          </w:p>
          <w:p w14:paraId="69654D78" w14:textId="77777777" w:rsidR="006D1E02" w:rsidRPr="00C33523" w:rsidRDefault="006D1E02" w:rsidP="00921FAD">
            <w:pPr>
              <w:pStyle w:val="aff0"/>
              <w:numPr>
                <w:ilvl w:val="0"/>
                <w:numId w:val="3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野外合作遊戲：親身體驗公平與責任的實踐</w:t>
            </w:r>
          </w:p>
          <w:p w14:paraId="6E59D732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7A19ADE" w14:textId="77777777" w:rsidR="006D1E02" w:rsidRPr="00C33523" w:rsidRDefault="006D1E02" w:rsidP="00921FA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分享今天在遊戲中體會到的公平原則</w:t>
            </w:r>
          </w:p>
          <w:p w14:paraId="5DBEFA4F" w14:textId="77777777" w:rsidR="006D1E02" w:rsidRPr="00C33523" w:rsidRDefault="006D1E02" w:rsidP="00921FA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記錄一件你願意為班級公平付出的行動</w:t>
            </w:r>
          </w:p>
          <w:p w14:paraId="0295835E" w14:textId="77777777" w:rsidR="00D05D7D" w:rsidRPr="00911461" w:rsidRDefault="006D1E02" w:rsidP="00921FAD">
            <w:pPr>
              <w:pStyle w:val="aff0"/>
              <w:numPr>
                <w:ilvl w:val="0"/>
                <w:numId w:val="3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寫下公平對未來生活與社會的影響反思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D5862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47A07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51A2187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20B8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C45032B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757AB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F0B2D2A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2AD0696B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8FA73" w14:textId="77777777" w:rsidR="00D05D7D" w:rsidRPr="006A6BD4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戶 J5 在團隊活動中,養成相互合作與互動的良好態度與技能。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5CD9AF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50E6D3F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1E43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第十週</w:t>
            </w:r>
          </w:p>
          <w:p w14:paraId="1CB8EBF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17E3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4938D6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A53DE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D43ABD1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34AEA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主題：誠實—面對真相與勇敢承認錯誤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CFDD29E" w14:textId="77777777" w:rsidR="006D1E02" w:rsidRPr="00C33523" w:rsidRDefault="006D1E02" w:rsidP="00921FAD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小故事分享：一位誠實學生的轉機與信任</w:t>
            </w:r>
          </w:p>
          <w:p w14:paraId="7085C88B" w14:textId="77777777" w:rsidR="006D1E02" w:rsidRPr="00C33523" w:rsidRDefault="006D1E02" w:rsidP="00921FAD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問答討論：何時說實話會讓人感到困難？</w:t>
            </w:r>
          </w:p>
          <w:p w14:paraId="576B71D5" w14:textId="77777777" w:rsidR="006D1E02" w:rsidRPr="00C33523" w:rsidRDefault="006D1E02" w:rsidP="00921FAD">
            <w:pPr>
              <w:pStyle w:val="aff0"/>
              <w:numPr>
                <w:ilvl w:val="0"/>
                <w:numId w:val="3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觀賞短片：誠實面對錯誤的勇氣故事</w:t>
            </w:r>
          </w:p>
          <w:p w14:paraId="4FFAE39A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6FA6203" w14:textId="77777777" w:rsidR="006D1E02" w:rsidRPr="00C33523" w:rsidRDefault="006D1E02" w:rsidP="00921FAD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分組討論：誠實與信任之間的密切關係</w:t>
            </w:r>
          </w:p>
          <w:p w14:paraId="2E8EE97A" w14:textId="77777777" w:rsidR="006D1E02" w:rsidRPr="00C33523" w:rsidRDefault="006D1E02" w:rsidP="00921FAD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模擬情境演練：誠實與說謊可能的後果</w:t>
            </w:r>
          </w:p>
          <w:p w14:paraId="3B9FC5BC" w14:textId="77777777" w:rsidR="006D1E02" w:rsidRPr="00C33523" w:rsidRDefault="006D1E02" w:rsidP="00921FAD">
            <w:pPr>
              <w:pStyle w:val="aff0"/>
              <w:numPr>
                <w:ilvl w:val="0"/>
                <w:numId w:val="3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撰寫分享：一次說實話後的真實感受</w:t>
            </w:r>
          </w:p>
          <w:p w14:paraId="7B71A40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1AE5524" w14:textId="77777777" w:rsidR="006D1E02" w:rsidRPr="00C33523" w:rsidRDefault="006D1E02" w:rsidP="00921FAD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寫下一句誠實帶來信任的反思句子</w:t>
            </w:r>
          </w:p>
          <w:p w14:paraId="280533B3" w14:textId="77777777" w:rsidR="006D1E02" w:rsidRPr="00C33523" w:rsidRDefault="006D1E02" w:rsidP="00921FAD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訂定一週內實踐誠實的行動計畫</w:t>
            </w:r>
          </w:p>
          <w:p w14:paraId="6A9D29E6" w14:textId="77777777" w:rsidR="00D05D7D" w:rsidRPr="00911461" w:rsidRDefault="006D1E02" w:rsidP="00921FAD">
            <w:pPr>
              <w:pStyle w:val="aff0"/>
              <w:numPr>
                <w:ilvl w:val="0"/>
                <w:numId w:val="3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全班分享今日學到的誠實新觀點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5D4E86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A28B8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2D1903F8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14DD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4BF3EFA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FA462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9B219D9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60964FEE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853CD9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C0D12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B4107FB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1B2BA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第十一週</w:t>
            </w:r>
          </w:p>
          <w:p w14:paraId="2BB23CD3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/>
              </w:rPr>
              <w:t>11/09~11/15</w:t>
            </w:r>
          </w:p>
          <w:p w14:paraId="6FD4276B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919A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758DC6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B332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3B5542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B1E5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主題：尊重—理解與接納不同聲音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E788B5D" w14:textId="77777777" w:rsidR="006D1E02" w:rsidRPr="00C33523" w:rsidRDefault="006D1E02" w:rsidP="00921FAD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問答討論：你最近一次感到被尊重的時刻</w:t>
            </w:r>
          </w:p>
          <w:p w14:paraId="41871D64" w14:textId="77777777" w:rsidR="006D1E02" w:rsidRPr="00C33523" w:rsidRDefault="006D1E02" w:rsidP="00921FAD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播放影片：文化差異中彼此尊重的重要性</w:t>
            </w:r>
          </w:p>
          <w:p w14:paraId="777F5E6A" w14:textId="77777777" w:rsidR="006D1E02" w:rsidRPr="00C33523" w:rsidRDefault="006D1E02" w:rsidP="00921FAD">
            <w:pPr>
              <w:pStyle w:val="aff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列舉經驗：被尊重或不被尊重的感受比較</w:t>
            </w:r>
          </w:p>
          <w:p w14:paraId="6C560795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B6DE1BB" w14:textId="77777777" w:rsidR="006D1E02" w:rsidRPr="00C33523" w:rsidRDefault="006D1E02" w:rsidP="00921FAD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小組討論：如何表達尊重不同意見的人</w:t>
            </w:r>
          </w:p>
          <w:p w14:paraId="01798D7E" w14:textId="77777777" w:rsidR="006D1E02" w:rsidRPr="00C33523" w:rsidRDefault="006D1E02" w:rsidP="00921FAD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模擬演練：面對衝突時維持尊重態度</w:t>
            </w:r>
          </w:p>
          <w:p w14:paraId="2F35C3FC" w14:textId="77777777" w:rsidR="006D1E02" w:rsidRPr="00C33523" w:rsidRDefault="006D1E02" w:rsidP="00921FAD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分享紀錄：他人尊重我時的真實感受</w:t>
            </w:r>
          </w:p>
          <w:p w14:paraId="3CAC70A4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E6A1D9B" w14:textId="77777777" w:rsidR="006D1E02" w:rsidRPr="00C33523" w:rsidRDefault="006D1E02" w:rsidP="00921FAD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撰寫反思：尊重與人際關係的正向影響</w:t>
            </w:r>
          </w:p>
          <w:p w14:paraId="07FE9330" w14:textId="77777777" w:rsidR="006D1E02" w:rsidRPr="00C33523" w:rsidRDefault="006D1E02" w:rsidP="00921FAD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訂下每日尊重行動的三項實踐目標</w:t>
            </w:r>
          </w:p>
          <w:p w14:paraId="4C613DAD" w14:textId="77777777" w:rsidR="00D05D7D" w:rsidRPr="00911461" w:rsidRDefault="006D1E02" w:rsidP="00921FAD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分享今日學習尊重的具體做法與心得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87FA40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85261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E9D00A4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96A2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4E557807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EA80B5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2586344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3E4F46E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1F9CC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8FF26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E6E93E9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DC0459" w14:textId="77777777" w:rsidR="00D05D7D" w:rsidRPr="0037221A" w:rsidRDefault="00D05D7D" w:rsidP="000619D6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第十二週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F8DD8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聆聽他人意見，表達自我觀點，並能以同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理心與他人討論。 </w:t>
            </w:r>
          </w:p>
          <w:p w14:paraId="43116432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3DAC0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11FC740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FC56A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主題：責任—勇於承擔與完成承諾</w:t>
            </w: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7955F9F" w14:textId="77777777" w:rsidR="006D1E02" w:rsidRPr="00C33523" w:rsidRDefault="006D1E02" w:rsidP="00921FAD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分享經驗：曾承擔任務後的學習與改變</w:t>
            </w:r>
          </w:p>
          <w:p w14:paraId="58822283" w14:textId="77777777" w:rsidR="004B1642" w:rsidRPr="004B1642" w:rsidRDefault="004B1642" w:rsidP="00921FAD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4B1642">
              <w:rPr>
                <w:rFonts w:ascii="標楷體" w:eastAsia="標楷體" w:hAnsi="標楷體" w:cs="標楷體"/>
                <w:sz w:val="24"/>
                <w:szCs w:val="24"/>
              </w:rPr>
              <w:t>分組討論：你曾見過的正義行動有哪些情境？</w:t>
            </w:r>
          </w:p>
          <w:p w14:paraId="1372EDEF" w14:textId="77777777" w:rsidR="006D1E02" w:rsidRPr="00322C25" w:rsidRDefault="006D1E02" w:rsidP="00921FAD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22C25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討論提問：什麼行為才叫真正負責任？</w:t>
            </w:r>
          </w:p>
          <w:p w14:paraId="3B1EA458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193987D" w14:textId="77777777" w:rsidR="006D1E02" w:rsidRPr="00C33523" w:rsidRDefault="006D1E02" w:rsidP="00921FAD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分組規劃：完成一項實際責任任務計畫</w:t>
            </w:r>
          </w:p>
          <w:p w14:paraId="364DC90E" w14:textId="77777777" w:rsidR="006D1E02" w:rsidRPr="00C33523" w:rsidRDefault="006D1E02" w:rsidP="00921FAD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製作「我的責任卡」寫下當週目標</w:t>
            </w:r>
          </w:p>
          <w:p w14:paraId="6126E92A" w14:textId="77777777" w:rsidR="006D1E02" w:rsidRPr="00C33523" w:rsidRDefault="006D1E02" w:rsidP="00921FAD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情境模擬：逃避責任與承擔責任的比較</w:t>
            </w:r>
          </w:p>
          <w:p w14:paraId="2CCBCA4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211AB27F" w14:textId="77777777" w:rsidR="006D1E02" w:rsidRPr="00C33523" w:rsidRDefault="006D1E02" w:rsidP="00921FAD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分享今日課程中學到的責任意義</w:t>
            </w:r>
          </w:p>
          <w:p w14:paraId="183E8349" w14:textId="77777777" w:rsidR="006D1E02" w:rsidRPr="00C33523" w:rsidRDefault="006D1E02" w:rsidP="00921FAD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訂定一週內具體可執行的責任任務</w:t>
            </w:r>
          </w:p>
          <w:p w14:paraId="313F567F" w14:textId="77777777" w:rsidR="00D05D7D" w:rsidRPr="00911461" w:rsidRDefault="006D1E02" w:rsidP="00921FAD">
            <w:pPr>
              <w:pStyle w:val="aff0"/>
              <w:numPr>
                <w:ilvl w:val="0"/>
                <w:numId w:val="4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寫一段反思：我願意承擔哪些責任？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60AD8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AEFF6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1149500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D24E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0724C1BF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97F56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5B06D840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0A2F4D1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6C4BF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6D6E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13900E3F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2D3C7F" w14:textId="77777777" w:rsidR="00D05D7D" w:rsidRPr="0037221A" w:rsidRDefault="00D05D7D" w:rsidP="000619D6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第十三週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6885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35A226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72A2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64803D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C900E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主題：孝順—感念與回應父母養育恩</w:t>
            </w:r>
            <w:r w:rsidRPr="00C33523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133E8DF" w14:textId="77777777" w:rsidR="00C33523" w:rsidRDefault="006D1E02" w:rsidP="00921FAD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觀賞短片：子女體諒父母辛勞的故事</w:t>
            </w:r>
          </w:p>
          <w:p w14:paraId="2F7975C6" w14:textId="77777777" w:rsidR="00C33523" w:rsidRDefault="006D1E02" w:rsidP="00921FAD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提問討論：你最近一次幫忙家人是什麼？</w:t>
            </w:r>
          </w:p>
          <w:p w14:paraId="61A800B3" w14:textId="77777777" w:rsidR="006D1E02" w:rsidRPr="00C33523" w:rsidRDefault="006D1E02" w:rsidP="00921FAD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分享經驗：父母最讓你感動的行為</w:t>
            </w:r>
          </w:p>
          <w:p w14:paraId="052FAFB8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174CD69" w14:textId="77777777" w:rsidR="006D1E02" w:rsidRPr="00C33523" w:rsidRDefault="006D1E02" w:rsidP="00921FAD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撰寫家書：表達對父母的感恩與關心</w:t>
            </w:r>
          </w:p>
          <w:p w14:paraId="48F8E506" w14:textId="77777777" w:rsidR="006D1E02" w:rsidRPr="00C33523" w:rsidRDefault="006D1E02" w:rsidP="00921FAD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分組討論：日常生活中如何表達孝順</w:t>
            </w:r>
          </w:p>
          <w:p w14:paraId="0F76F3A5" w14:textId="77777777" w:rsidR="006D1E02" w:rsidRPr="00C33523" w:rsidRDefault="006D1E02" w:rsidP="00921FAD">
            <w:pPr>
              <w:pStyle w:val="aff0"/>
              <w:numPr>
                <w:ilvl w:val="0"/>
                <w:numId w:val="4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C33523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分享故事：班上家人互動的溫暖片段</w:t>
            </w:r>
          </w:p>
          <w:p w14:paraId="616DB9F6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C33523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4983F4F9" w14:textId="77777777" w:rsidR="006D1E02" w:rsidRPr="00F44339" w:rsidRDefault="006D1E02" w:rsidP="00921FAD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分享：從今天活動中學到的孝順方法</w:t>
            </w:r>
          </w:p>
          <w:p w14:paraId="6659CFCB" w14:textId="77777777" w:rsidR="006D1E02" w:rsidRPr="00F44339" w:rsidRDefault="006D1E02" w:rsidP="00921FAD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訂定一項實際為家人服務的行動計畫</w:t>
            </w:r>
          </w:p>
          <w:p w14:paraId="1E8588B2" w14:textId="77777777" w:rsidR="00D05D7D" w:rsidRPr="00911461" w:rsidRDefault="006D1E02" w:rsidP="00921FAD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記錄執行後的家庭互動心得與反思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9E85D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3E723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65B7221F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FB7E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D50F0C1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31101B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6643962D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9E5294B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E0021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7E2AE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632AAE5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F42FB" w14:textId="77777777" w:rsidR="00D05D7D" w:rsidRPr="0037221A" w:rsidRDefault="00D05D7D" w:rsidP="00641B9A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第十四週</w:t>
            </w:r>
          </w:p>
          <w:p w14:paraId="65396495" w14:textId="77777777" w:rsidR="00D05D7D" w:rsidRPr="0037221A" w:rsidRDefault="00D05D7D" w:rsidP="000619D6">
            <w:pPr>
              <w:ind w:firstLine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49A5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28310EBD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F1F0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8275758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E9D2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主題：感恩—珍惜所擁有的一切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6AF0380F" w14:textId="77777777" w:rsidR="006D1E02" w:rsidRPr="00F44339" w:rsidRDefault="006D1E02" w:rsidP="00921FAD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問答討論：你此刻最感謝的人是誰？</w:t>
            </w:r>
          </w:p>
          <w:p w14:paraId="1CA3958E" w14:textId="77777777" w:rsidR="006D1E02" w:rsidRPr="00F44339" w:rsidRDefault="006D1E02" w:rsidP="00921FAD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播放影片：小行動中學會感謝與珍惜</w:t>
            </w:r>
          </w:p>
          <w:p w14:paraId="4AAD3709" w14:textId="77777777" w:rsidR="006D1E02" w:rsidRPr="00F44339" w:rsidRDefault="006D1E02" w:rsidP="00921FAD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活動：寫下生活中值得感恩的十件事</w:t>
            </w:r>
          </w:p>
          <w:p w14:paraId="722534ED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86C4E14" w14:textId="77777777" w:rsidR="006D1E02" w:rsidRPr="00F44339" w:rsidRDefault="006D1E02" w:rsidP="00921FAD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製作感恩樹：葉子上寫下感謝對象與原因</w:t>
            </w:r>
          </w:p>
          <w:p w14:paraId="0DFC10FD" w14:textId="77777777" w:rsidR="006D1E02" w:rsidRPr="00F44339" w:rsidRDefault="006D1E02" w:rsidP="00921FAD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創作短劇：生活中學會感恩的轉變故事</w:t>
            </w:r>
          </w:p>
          <w:p w14:paraId="1A246479" w14:textId="77777777" w:rsidR="006D1E02" w:rsidRPr="00F44339" w:rsidRDefault="006D1E02" w:rsidP="00921FAD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活動任務：替校內工作人員寫感謝便條</w:t>
            </w:r>
          </w:p>
          <w:p w14:paraId="012F3008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F44339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A524D9E" w14:textId="77777777" w:rsidR="006D1E02" w:rsidRPr="00F44339" w:rsidRDefault="006D1E02" w:rsidP="00921FAD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分享：今日最讓你感動的一句感謝話</w:t>
            </w:r>
          </w:p>
          <w:p w14:paraId="12786E69" w14:textId="77777777" w:rsidR="006D1E02" w:rsidRPr="00F44339" w:rsidRDefault="006D1E02" w:rsidP="00921FAD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記錄每日一句感恩句子的挑戰任務</w:t>
            </w:r>
          </w:p>
          <w:p w14:paraId="3130601D" w14:textId="77777777" w:rsidR="00D05D7D" w:rsidRPr="00F44339" w:rsidRDefault="006D1E02" w:rsidP="00921FAD">
            <w:pPr>
              <w:pStyle w:val="aff0"/>
              <w:numPr>
                <w:ilvl w:val="0"/>
                <w:numId w:val="4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F44339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討論感恩如何幫助建立人際與幸福感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E40FF1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4452BF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F2768CE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68FF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984E764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D9842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0B6E6E8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3C51E55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98ABB" w14:textId="77777777" w:rsidR="00D05D7D" w:rsidRPr="006A6BD4" w:rsidRDefault="00D05D7D" w:rsidP="00414FD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BBF854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7AD87BBF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D3011D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第十五週</w:t>
            </w:r>
          </w:p>
          <w:p w14:paraId="09DE7AFF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14AB9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33C7CFE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3D15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BD227B5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A1A54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主題：省思－回顧國中三年，整理成長與蛻變</w:t>
            </w:r>
            <w:r w:rsidRPr="005000DA">
              <w:rPr>
                <w:rFonts w:ascii="標楷體" w:eastAsia="標楷體" w:hAnsi="標楷體" w:cs="標楷體"/>
                <w:b/>
                <w:sz w:val="24"/>
                <w:szCs w:val="24"/>
              </w:rPr>
              <w:br/>
            </w: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</w:p>
          <w:p w14:paraId="2DE0DE9C" w14:textId="77777777" w:rsidR="005000DA" w:rsidRPr="005000DA" w:rsidRDefault="005000DA" w:rsidP="00921FAD">
            <w:pPr>
              <w:numPr>
                <w:ilvl w:val="0"/>
                <w:numId w:val="6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問答：你對三年前的自己說些什麼？</w:t>
            </w:r>
          </w:p>
          <w:p w14:paraId="26C8D533" w14:textId="77777777" w:rsidR="005000DA" w:rsidRPr="005000DA" w:rsidRDefault="005000DA" w:rsidP="00921FAD">
            <w:pPr>
              <w:numPr>
                <w:ilvl w:val="0"/>
                <w:numId w:val="6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相片回顧：班級活動或成長記錄展示</w:t>
            </w:r>
          </w:p>
          <w:p w14:paraId="01A7C6CB" w14:textId="77777777" w:rsidR="005000DA" w:rsidRPr="005000DA" w:rsidRDefault="005000DA" w:rsidP="00921FAD">
            <w:pPr>
              <w:numPr>
                <w:ilvl w:val="0"/>
                <w:numId w:val="62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聽歌寫感受：一首歌帶你走過青春</w:t>
            </w:r>
          </w:p>
          <w:p w14:paraId="1C82153E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</w:t>
            </w:r>
          </w:p>
          <w:p w14:paraId="4575A78B" w14:textId="77777777" w:rsidR="005000DA" w:rsidRPr="005000DA" w:rsidRDefault="005000DA" w:rsidP="00921FAD">
            <w:pPr>
              <w:numPr>
                <w:ilvl w:val="0"/>
                <w:numId w:val="6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自省寫作：寫下三年間最難忘的事件</w:t>
            </w:r>
          </w:p>
          <w:p w14:paraId="4DA9516E" w14:textId="77777777" w:rsidR="005000DA" w:rsidRDefault="005000DA" w:rsidP="00921FAD">
            <w:pPr>
              <w:numPr>
                <w:ilvl w:val="0"/>
                <w:numId w:val="6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回顧任務挑戰：完成三件國中曾努力達成的目標記錄</w:t>
            </w:r>
          </w:p>
          <w:p w14:paraId="73A5C785" w14:textId="77777777" w:rsidR="005000DA" w:rsidRPr="005000DA" w:rsidRDefault="005000DA" w:rsidP="00921FAD">
            <w:pPr>
              <w:numPr>
                <w:ilvl w:val="0"/>
                <w:numId w:val="63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小組討論：彼此生命中重要的轉捩點</w:t>
            </w:r>
          </w:p>
          <w:p w14:paraId="39E41BFF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</w:t>
            </w:r>
          </w:p>
          <w:p w14:paraId="7F12E804" w14:textId="77777777" w:rsidR="005000DA" w:rsidRPr="005000DA" w:rsidRDefault="005000DA" w:rsidP="00921FAD">
            <w:pPr>
              <w:numPr>
                <w:ilvl w:val="0"/>
                <w:numId w:val="6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寫給未來的自己一封信</w:t>
            </w:r>
          </w:p>
          <w:p w14:paraId="135BCE41" w14:textId="77777777" w:rsidR="005000DA" w:rsidRPr="005000DA" w:rsidRDefault="005000DA" w:rsidP="00921FAD">
            <w:pPr>
              <w:numPr>
                <w:ilvl w:val="0"/>
                <w:numId w:val="6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分享最想感謝的一位同學或老師</w:t>
            </w:r>
          </w:p>
          <w:p w14:paraId="44043D33" w14:textId="77777777" w:rsidR="00D05D7D" w:rsidRPr="005000DA" w:rsidRDefault="005000DA" w:rsidP="00921FAD">
            <w:pPr>
              <w:numPr>
                <w:ilvl w:val="0"/>
                <w:numId w:val="64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訂下畢業前想完成的一件目標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CA018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6BF5E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7A683C5B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6CA4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BB4938A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CE54F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4D45C8D0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935A77C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7044E" w14:textId="77777777" w:rsidR="00322C25" w:rsidRPr="00322C25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家 J5 了解與家人溝通互動及相互支持的適切方式。</w:t>
            </w:r>
          </w:p>
          <w:p w14:paraId="0D1D1063" w14:textId="77777777" w:rsidR="00322C25" w:rsidRPr="00322C25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家 J6 覺察與實踐青少年在家庭中的角色責</w:t>
            </w:r>
          </w:p>
          <w:p w14:paraId="2F0A5698" w14:textId="77777777" w:rsidR="00D05D7D" w:rsidRPr="006A6BD4" w:rsidRDefault="00322C25" w:rsidP="00322C2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322C25">
              <w:rPr>
                <w:rFonts w:ascii="標楷體" w:eastAsia="標楷體" w:hAnsi="標楷體" w:cs="DFKaiShu-SB-Estd-BF" w:hint="eastAsia"/>
                <w:sz w:val="24"/>
                <w:szCs w:val="24"/>
              </w:rPr>
              <w:t>任。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8DAA3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A73A427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105B1A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第十六週</w:t>
            </w:r>
          </w:p>
          <w:p w14:paraId="3483D315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58FEA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47AEE231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285801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5C4EEE9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E449A" w14:textId="77777777" w:rsidR="009B1E62" w:rsidRDefault="005000DA" w:rsidP="005000DA">
            <w:pPr>
              <w:jc w:val="left"/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/>
                <w:bCs/>
                <w:sz w:val="24"/>
                <w:szCs w:val="24"/>
              </w:rPr>
              <w:t>主題：探索－規劃未來生涯與價值目標</w:t>
            </w:r>
          </w:p>
          <w:p w14:paraId="016A876A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</w:p>
          <w:p w14:paraId="6ED99B36" w14:textId="77777777" w:rsidR="005000DA" w:rsidRPr="005000DA" w:rsidRDefault="005000DA" w:rsidP="00921FAD">
            <w:pPr>
              <w:numPr>
                <w:ilvl w:val="0"/>
                <w:numId w:val="65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問題思考：什麼是你理想的生活？</w:t>
            </w:r>
          </w:p>
          <w:p w14:paraId="2D245F2E" w14:textId="77777777" w:rsidR="005000DA" w:rsidRDefault="005000DA" w:rsidP="00921FAD">
            <w:pPr>
              <w:numPr>
                <w:ilvl w:val="0"/>
                <w:numId w:val="65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影片觀賞：高中或職涯故事分享片段</w:t>
            </w:r>
          </w:p>
          <w:p w14:paraId="676430C4" w14:textId="77777777" w:rsidR="009B1E62" w:rsidRPr="005000DA" w:rsidRDefault="009B1E62" w:rsidP="00921FAD">
            <w:pPr>
              <w:numPr>
                <w:ilvl w:val="0"/>
                <w:numId w:val="65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1E62">
              <w:rPr>
                <w:rFonts w:ascii="標楷體" w:eastAsia="標楷體" w:hAnsi="標楷體" w:cs="標楷體"/>
                <w:sz w:val="24"/>
                <w:szCs w:val="24"/>
              </w:rPr>
              <w:t>個人價值排序活動：從十項價值中選出最重要的三項</w:t>
            </w:r>
          </w:p>
          <w:p w14:paraId="09AFACDE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</w:t>
            </w:r>
          </w:p>
          <w:p w14:paraId="33877613" w14:textId="77777777" w:rsidR="005000DA" w:rsidRPr="005000DA" w:rsidRDefault="005000DA" w:rsidP="00921FAD">
            <w:pPr>
              <w:numPr>
                <w:ilvl w:val="0"/>
                <w:numId w:val="66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興趣測驗：探索你適合的發展方向</w:t>
            </w:r>
          </w:p>
          <w:p w14:paraId="6EC97DEF" w14:textId="77777777" w:rsidR="005000DA" w:rsidRPr="005000DA" w:rsidRDefault="005000DA" w:rsidP="00921FAD">
            <w:pPr>
              <w:numPr>
                <w:ilvl w:val="0"/>
                <w:numId w:val="66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職業配對：從興趣找出對應工作項目</w:t>
            </w:r>
          </w:p>
          <w:p w14:paraId="42F11B28" w14:textId="77777777" w:rsidR="005000DA" w:rsidRPr="005000DA" w:rsidRDefault="005000DA" w:rsidP="00921FAD">
            <w:pPr>
              <w:numPr>
                <w:ilvl w:val="0"/>
                <w:numId w:val="66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生涯地圖繪製：整理高中後三年計畫</w:t>
            </w:r>
          </w:p>
          <w:p w14:paraId="36ABA593" w14:textId="77777777" w:rsidR="005000DA" w:rsidRPr="005000DA" w:rsidRDefault="005000DA" w:rsidP="005000DA">
            <w:p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</w:t>
            </w:r>
          </w:p>
          <w:p w14:paraId="71FBBC49" w14:textId="77777777" w:rsidR="005000DA" w:rsidRPr="005000DA" w:rsidRDefault="005000DA" w:rsidP="00921FAD">
            <w:pPr>
              <w:numPr>
                <w:ilvl w:val="0"/>
                <w:numId w:val="6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分享你的未來藍圖與核心目標</w:t>
            </w:r>
          </w:p>
          <w:p w14:paraId="61732C16" w14:textId="77777777" w:rsidR="005000DA" w:rsidRPr="005000DA" w:rsidRDefault="005000DA" w:rsidP="00921FAD">
            <w:pPr>
              <w:numPr>
                <w:ilvl w:val="0"/>
                <w:numId w:val="6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訂立一項為未來努力的小行動</w:t>
            </w:r>
          </w:p>
          <w:p w14:paraId="1A6F33AB" w14:textId="77777777" w:rsidR="00D05D7D" w:rsidRPr="005000DA" w:rsidRDefault="005000DA" w:rsidP="00921FAD">
            <w:pPr>
              <w:numPr>
                <w:ilvl w:val="0"/>
                <w:numId w:val="67"/>
              </w:numPr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0DA">
              <w:rPr>
                <w:rFonts w:ascii="標楷體" w:eastAsia="標楷體" w:hAnsi="標楷體" w:cs="標楷體"/>
                <w:sz w:val="24"/>
                <w:szCs w:val="24"/>
              </w:rPr>
              <w:t>回顧這週學到的生涯發現與困惑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1DDB46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1D018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C48DD05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DA6A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55EEE6EE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E0ACF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20917294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06E56745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B76AD4" w14:textId="77777777" w:rsidR="009B1E62" w:rsidRPr="009B1E62" w:rsidRDefault="009B1E62" w:rsidP="009B1E6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>涯 J3 覺察自己的能力與</w:t>
            </w:r>
          </w:p>
          <w:p w14:paraId="7C8A19A8" w14:textId="77777777" w:rsidR="009B1E62" w:rsidRPr="009B1E62" w:rsidRDefault="009B1E62" w:rsidP="009B1E6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>興趣。</w:t>
            </w:r>
          </w:p>
          <w:p w14:paraId="59074FA5" w14:textId="77777777" w:rsidR="00D05D7D" w:rsidRPr="006A6BD4" w:rsidRDefault="009B1E62" w:rsidP="009B1E6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9B1E62">
              <w:rPr>
                <w:rFonts w:ascii="標楷體" w:eastAsia="標楷體" w:hAnsi="標楷體" w:cs="DFKaiShu-SB-Estd-BF" w:hint="eastAsia"/>
                <w:sz w:val="24"/>
                <w:szCs w:val="24"/>
              </w:rPr>
              <w:t>涯 J4 了解自己的人格特質與價值觀。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75279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2ADF3DF8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6D4ED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第十七週</w:t>
            </w:r>
          </w:p>
          <w:p w14:paraId="6976BD23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2CD8C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CD42191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889E0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756E13D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FB10AB" w14:textId="77777777" w:rsidR="00293F88" w:rsidRPr="00293F88" w:rsidRDefault="00293F88" w:rsidP="00293F88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  <w:t>主題：感恩－珍惜陪伴、道謝與回饋</w:t>
            </w:r>
            <w:r w:rsidRPr="00293F88">
              <w:rPr>
                <w:rFonts w:ascii="標楷體" w:eastAsia="標楷體" w:hAnsi="標楷體" w:cs="新細明體"/>
                <w:sz w:val="24"/>
                <w:szCs w:val="24"/>
              </w:rPr>
              <w:br/>
            </w: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2CBB3E93" w14:textId="77777777" w:rsidR="00293F88" w:rsidRDefault="00293F88" w:rsidP="00921FAD">
            <w:pPr>
              <w:pStyle w:val="aff0"/>
              <w:numPr>
                <w:ilvl w:val="0"/>
                <w:numId w:val="68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問題思考：你最近一次道謝是什麼時候？</w:t>
            </w:r>
          </w:p>
          <w:p w14:paraId="265C47B3" w14:textId="77777777" w:rsidR="00293F88" w:rsidRDefault="00293F88" w:rsidP="00921FAD">
            <w:pPr>
              <w:pStyle w:val="aff0"/>
              <w:numPr>
                <w:ilvl w:val="0"/>
                <w:numId w:val="68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感恩樹活動：寫下三件感激的事掛上去</w:t>
            </w:r>
          </w:p>
          <w:p w14:paraId="3D375DA4" w14:textId="77777777" w:rsidR="00293F88" w:rsidRPr="00293F88" w:rsidRDefault="00293F88" w:rsidP="00921FAD">
            <w:pPr>
              <w:pStyle w:val="aff0"/>
              <w:numPr>
                <w:ilvl w:val="0"/>
                <w:numId w:val="68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影片欣賞：親情或友情中的感恩故事</w:t>
            </w:r>
          </w:p>
          <w:p w14:paraId="10103E96" w14:textId="77777777" w:rsidR="00293F88" w:rsidRPr="00293F88" w:rsidRDefault="00293F88" w:rsidP="00293F88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5A3DCA72" w14:textId="77777777" w:rsidR="00293F88" w:rsidRDefault="00293F88" w:rsidP="00921FAD">
            <w:pPr>
              <w:pStyle w:val="aff0"/>
              <w:numPr>
                <w:ilvl w:val="0"/>
                <w:numId w:val="69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撰寫感謝卡片送給重要的人</w:t>
            </w:r>
          </w:p>
          <w:p w14:paraId="0F8C5BF9" w14:textId="77777777" w:rsidR="00293F88" w:rsidRDefault="00293F88" w:rsidP="00921FAD">
            <w:pPr>
              <w:pStyle w:val="aff0"/>
              <w:numPr>
                <w:ilvl w:val="0"/>
                <w:numId w:val="69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lastRenderedPageBreak/>
              <w:t>記錄生活中曾忽略卻重要的人</w:t>
            </w:r>
          </w:p>
          <w:p w14:paraId="16B109CB" w14:textId="77777777" w:rsidR="00293F88" w:rsidRPr="00293F88" w:rsidRDefault="00293F88" w:rsidP="00921FAD">
            <w:pPr>
              <w:pStyle w:val="aff0"/>
              <w:numPr>
                <w:ilvl w:val="0"/>
                <w:numId w:val="69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設計一項班級感恩小行動計畫</w:t>
            </w:r>
          </w:p>
          <w:p w14:paraId="20D17C47" w14:textId="77777777" w:rsidR="00293F88" w:rsidRPr="00293F88" w:rsidRDefault="00293F88" w:rsidP="00293F88">
            <w:pPr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/>
                <w:bCs/>
                <w:sz w:val="24"/>
                <w:szCs w:val="24"/>
                <w:lang w:val="en-GB"/>
              </w:rPr>
              <w:t>：</w:t>
            </w:r>
          </w:p>
          <w:p w14:paraId="1F9966DE" w14:textId="77777777" w:rsidR="00293F88" w:rsidRDefault="00293F88" w:rsidP="00921FAD">
            <w:pPr>
              <w:pStyle w:val="aff0"/>
              <w:numPr>
                <w:ilvl w:val="0"/>
                <w:numId w:val="70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分享今天寫給誰的一封信與感受</w:t>
            </w:r>
          </w:p>
          <w:p w14:paraId="5B0C1987" w14:textId="77777777" w:rsidR="00293F88" w:rsidRDefault="00293F88" w:rsidP="00921FAD">
            <w:pPr>
              <w:pStyle w:val="aff0"/>
              <w:numPr>
                <w:ilvl w:val="0"/>
                <w:numId w:val="70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一週內完成一件具體感恩的行為</w:t>
            </w:r>
          </w:p>
          <w:p w14:paraId="7A3C49CC" w14:textId="77777777" w:rsidR="0077699B" w:rsidRPr="00293F88" w:rsidRDefault="00293F88" w:rsidP="00921FAD">
            <w:pPr>
              <w:pStyle w:val="aff0"/>
              <w:numPr>
                <w:ilvl w:val="0"/>
                <w:numId w:val="70"/>
              </w:numPr>
              <w:tabs>
                <w:tab w:val="num" w:pos="720"/>
              </w:tabs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93F88">
              <w:rPr>
                <w:rFonts w:ascii="標楷體" w:eastAsia="標楷體" w:hAnsi="標楷體" w:cs="標楷體"/>
                <w:bCs/>
                <w:sz w:val="24"/>
                <w:szCs w:val="24"/>
              </w:rPr>
              <w:t>朗讀一段真誠謝詞給全班或老師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E81DAD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C77EBD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54561377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B146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77DE7343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8D152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382F38F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51C67456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69FAB5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3C813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0752D27D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592E5B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第十八週</w:t>
            </w:r>
          </w:p>
          <w:p w14:paraId="65543C0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0237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13ACC82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622E7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42F5E95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64869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主題：感化—影響他人走向正向改變</w:t>
            </w: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F14C3C0" w14:textId="77777777" w:rsidR="006D1E02" w:rsidRPr="003D186F" w:rsidRDefault="006D1E02" w:rsidP="00921FAD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觀看短片：小行動如何啟發他人正向改變</w:t>
            </w:r>
          </w:p>
          <w:p w14:paraId="3AA69443" w14:textId="77777777" w:rsidR="006D1E02" w:rsidRPr="003D186F" w:rsidRDefault="006D1E02" w:rsidP="00921FAD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討論提問：你被誰影響而有所成長？</w:t>
            </w:r>
          </w:p>
          <w:p w14:paraId="23929D51" w14:textId="77777777" w:rsidR="006D1E02" w:rsidRPr="003D186F" w:rsidRDefault="006D1E02" w:rsidP="00921FAD">
            <w:pPr>
              <w:pStyle w:val="aff0"/>
              <w:numPr>
                <w:ilvl w:val="0"/>
                <w:numId w:val="4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分享經驗：朋友如何幫助你改變自己</w:t>
            </w:r>
          </w:p>
          <w:p w14:paraId="4AA9F122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749494D8" w14:textId="77777777" w:rsidR="006D1E02" w:rsidRPr="003D186F" w:rsidRDefault="006D1E02" w:rsidP="00921FA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小組活動：討論感化他人的成功故事</w:t>
            </w:r>
          </w:p>
          <w:p w14:paraId="031F071A" w14:textId="77777777" w:rsidR="006D1E02" w:rsidRPr="003D186F" w:rsidRDefault="006D1E02" w:rsidP="00921FA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撰寫計畫：你想感化對象與行動策略</w:t>
            </w:r>
          </w:p>
          <w:p w14:paraId="586021D2" w14:textId="77777777" w:rsidR="006D1E02" w:rsidRPr="003D186F" w:rsidRDefault="006D1E02" w:rsidP="00921FA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創作金句：激勵人心的一句改變語錄</w:t>
            </w:r>
          </w:p>
          <w:p w14:paraId="7AFE6A07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D367F3D" w14:textId="77777777" w:rsidR="006D1E02" w:rsidRPr="003D186F" w:rsidRDefault="006D1E02" w:rsidP="00921FAD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分享今日學到的影響力來自哪些行動</w:t>
            </w:r>
          </w:p>
          <w:p w14:paraId="7EBC01D3" w14:textId="77777777" w:rsidR="006D1E02" w:rsidRPr="003D186F" w:rsidRDefault="006D1E02" w:rsidP="00921FAD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記錄一週內你想實踐的影響力行為</w:t>
            </w:r>
          </w:p>
          <w:p w14:paraId="0D9F047A" w14:textId="77777777" w:rsidR="00D05D7D" w:rsidRPr="00911461" w:rsidRDefault="006D1E02" w:rsidP="00921FAD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撰寫感想：如何用行動帶動身邊同儕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7B6382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A54BFE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006119FB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6955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178BAFBC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E17698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388F8102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7454F0C1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A523CE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B943D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94C7C24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61AF39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第十九週</w:t>
            </w:r>
          </w:p>
          <w:p w14:paraId="318BDED2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FF235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592BC5E0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30E6B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305D1C3A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10B28F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主題：自我認識—了解自己、接納自己</w:t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br/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E9F21D1" w14:textId="77777777" w:rsidR="006D1E02" w:rsidRPr="003D186F" w:rsidRDefault="006D1E02" w:rsidP="00921FAD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製作清單：寫下五個自己的優點與缺點</w:t>
            </w:r>
          </w:p>
          <w:p w14:paraId="79E13127" w14:textId="77777777" w:rsidR="006D1E02" w:rsidRPr="003D186F" w:rsidRDefault="006D1E02" w:rsidP="00921FAD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提問討論：你對自己的哪點最有信心？</w:t>
            </w:r>
          </w:p>
          <w:p w14:paraId="4F27AA64" w14:textId="77777777" w:rsidR="006D1E02" w:rsidRPr="003D186F" w:rsidRDefault="006D1E02" w:rsidP="00921FAD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觀賞短片：學會接納不完美的自己</w:t>
            </w:r>
          </w:p>
          <w:p w14:paraId="3FC096AB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5A60FDE1" w14:textId="77777777" w:rsidR="006D1E02" w:rsidRPr="003D186F" w:rsidRDefault="006D1E02" w:rsidP="00921FAD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小組活動：夥伴互相肯定彼此的優點</w:t>
            </w:r>
          </w:p>
          <w:p w14:paraId="55F87FD2" w14:textId="77777777" w:rsidR="004B1642" w:rsidRPr="004B1642" w:rsidRDefault="004B1642" w:rsidP="00921FAD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4B1642">
              <w:rPr>
                <w:rFonts w:ascii="標楷體" w:eastAsia="標楷體" w:hAnsi="標楷體" w:cs="標楷體"/>
                <w:sz w:val="24"/>
                <w:szCs w:val="24"/>
              </w:rPr>
              <w:t>兩人互訪任務：交談彼此的興趣、價值觀與目標</w:t>
            </w:r>
          </w:p>
          <w:p w14:paraId="394C8863" w14:textId="77777777" w:rsidR="006D1E02" w:rsidRPr="003D186F" w:rsidRDefault="006D1E02" w:rsidP="00921FAD">
            <w:pPr>
              <w:pStyle w:val="aff0"/>
              <w:numPr>
                <w:ilvl w:val="0"/>
                <w:numId w:val="51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寫一段話：鼓勵自己面對內在的不足</w:t>
            </w:r>
          </w:p>
          <w:p w14:paraId="4819036C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2A52EB0" w14:textId="77777777" w:rsidR="003D186F" w:rsidRDefault="006D1E02" w:rsidP="00921FAD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分享今日對自己的新認識與改變</w:t>
            </w:r>
          </w:p>
          <w:p w14:paraId="15FCD15C" w14:textId="77777777" w:rsidR="006D1E02" w:rsidRPr="003D186F" w:rsidRDefault="006D1E02" w:rsidP="00921FAD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寫下一句話：我值得被喜歡與欣賞</w:t>
            </w:r>
          </w:p>
          <w:p w14:paraId="1EF86B7A" w14:textId="77777777" w:rsidR="00D05D7D" w:rsidRPr="00911461" w:rsidRDefault="006D1E02" w:rsidP="00921FAD">
            <w:pPr>
              <w:pStyle w:val="aff0"/>
              <w:numPr>
                <w:ilvl w:val="0"/>
                <w:numId w:val="52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設定未來一項想努力突破的方向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FE284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1A877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8088DC9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2679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3AB4AA40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3F3A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182A7614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3000A739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1BF3E6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88F40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A399DD2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434E84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t>第二十週</w:t>
            </w:r>
          </w:p>
          <w:p w14:paraId="2F27E4D6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2B924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社3c-Ⅳ-1 聆聽他人意見，表達自我觀</w:t>
            </w: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點，並能以同理心與他人討論。 </w:t>
            </w:r>
          </w:p>
          <w:p w14:paraId="3A0553E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716743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 xml:space="preserve">公3c-Ⅴ-1傾聽他人意見並澄清彼此觀點。  </w:t>
            </w:r>
          </w:p>
          <w:p w14:paraId="0E937013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lastRenderedPageBreak/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F50C2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lastRenderedPageBreak/>
              <w:t>主題：目標—找到方向與堅持不懈</w:t>
            </w: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D0A03BC" w14:textId="77777777" w:rsidR="006D1E02" w:rsidRPr="003D186F" w:rsidRDefault="006D1E02" w:rsidP="00921FAD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分享夢想：你小時候最想成為什麼？</w:t>
            </w:r>
          </w:p>
          <w:p w14:paraId="243E144C" w14:textId="77777777" w:rsidR="006D1E02" w:rsidRPr="003D186F" w:rsidRDefault="006D1E02" w:rsidP="00921FAD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播放影片：努力實現夢想的勵志故事</w:t>
            </w:r>
          </w:p>
          <w:p w14:paraId="7C9D68A5" w14:textId="77777777" w:rsidR="006D1E02" w:rsidRPr="003D186F" w:rsidRDefault="006D1E02" w:rsidP="00921FAD">
            <w:pPr>
              <w:pStyle w:val="aff0"/>
              <w:numPr>
                <w:ilvl w:val="0"/>
                <w:numId w:val="53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討論提問：什麼樣的目標值得你堅持？</w:t>
            </w:r>
          </w:p>
          <w:p w14:paraId="3DC47542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4D32D6F" w14:textId="77777777" w:rsidR="006D1E02" w:rsidRPr="003D186F" w:rsidRDefault="006D1E02" w:rsidP="00921FAD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撰寫計畫：下學期的三個學習或生活目標</w:t>
            </w:r>
          </w:p>
          <w:p w14:paraId="2482C79A" w14:textId="77777777" w:rsidR="006D1E02" w:rsidRPr="003D186F" w:rsidRDefault="006D1E02" w:rsidP="00921FAD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小組回饋：互相討論並修正目標內容</w:t>
            </w:r>
          </w:p>
          <w:p w14:paraId="48303556" w14:textId="77777777" w:rsidR="006D1E02" w:rsidRPr="003D186F" w:rsidRDefault="006D1E02" w:rsidP="00921FAD">
            <w:pPr>
              <w:pStyle w:val="aff0"/>
              <w:numPr>
                <w:ilvl w:val="0"/>
                <w:numId w:val="54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練習書寫：實現目標的每日行動步驟</w:t>
            </w:r>
          </w:p>
          <w:p w14:paraId="7C7B0EA3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17ED80B9" w14:textId="77777777" w:rsidR="006D1E02" w:rsidRPr="003D186F" w:rsidRDefault="006D1E02" w:rsidP="00921FAD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分享心得：目標讓我們每天更有方向</w:t>
            </w:r>
          </w:p>
          <w:p w14:paraId="0D6FF647" w14:textId="77777777" w:rsidR="006D1E02" w:rsidRPr="003D186F" w:rsidRDefault="006D1E02" w:rsidP="00921FAD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寫封信：給未來一年的自己鼓勵與祝福</w:t>
            </w:r>
          </w:p>
          <w:p w14:paraId="1B47B6B2" w14:textId="77777777" w:rsidR="00D05D7D" w:rsidRPr="00911461" w:rsidRDefault="006D1E02" w:rsidP="00921FAD">
            <w:pPr>
              <w:pStyle w:val="aff0"/>
              <w:numPr>
                <w:ilvl w:val="0"/>
                <w:numId w:val="55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分享今日學到的堅持與努力重要性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388748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AACF8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46BAA1CD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0B1F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615D48FA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578CF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7CB88845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E50AE8F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58895" w14:textId="77777777" w:rsidR="00D05D7D" w:rsidRPr="00FD247F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人 J3 探索各種利益可能發生的衝</w:t>
            </w: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lastRenderedPageBreak/>
              <w:t>突,並了解如何運用民主</w:t>
            </w:r>
          </w:p>
          <w:p w14:paraId="6E956D6E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z w:val="24"/>
                <w:szCs w:val="24"/>
              </w:rPr>
            </w:pPr>
            <w:r w:rsidRPr="00FD247F">
              <w:rPr>
                <w:rFonts w:ascii="標楷體" w:eastAsia="標楷體" w:hAnsi="標楷體" w:cs="DFKaiShu-SB-Estd-BF" w:hint="eastAsia"/>
                <w:sz w:val="24"/>
                <w:szCs w:val="24"/>
              </w:rPr>
              <w:t>審議方式及正當的程序,以形成公共規則,落實平等自由之保障</w:t>
            </w: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9402BA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05D7D" w:rsidRPr="0037221A" w14:paraId="49666E1E" w14:textId="77777777" w:rsidTr="000619D6">
        <w:trPr>
          <w:trHeight w:val="332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684BB2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  <w:r w:rsidRPr="0037221A">
              <w:rPr>
                <w:rFonts w:ascii="標楷體" w:eastAsia="標楷體" w:hAnsi="標楷體" w:hint="eastAsia"/>
              </w:rPr>
              <w:lastRenderedPageBreak/>
              <w:t>第二十一週</w:t>
            </w:r>
          </w:p>
          <w:p w14:paraId="7F2CAD4C" w14:textId="77777777" w:rsidR="00D05D7D" w:rsidRPr="0037221A" w:rsidRDefault="00D05D7D" w:rsidP="00641B9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01414E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社3c-Ⅳ-1 聆聽他人意見，表達自我觀點，並能以同理心與他人討論。 </w:t>
            </w:r>
          </w:p>
          <w:p w14:paraId="7B33418C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社3c-Ⅳ-2 理解成員特質並相互學習與合作。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68D92" w14:textId="77777777" w:rsidR="00D05D7D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 xml:space="preserve">公3c-Ⅴ-1傾聽他人意見並澄清彼此觀點。  </w:t>
            </w:r>
          </w:p>
          <w:p w14:paraId="115201AB" w14:textId="77777777" w:rsidR="00D05D7D" w:rsidRPr="00266B72" w:rsidRDefault="00D05D7D" w:rsidP="00D05D7D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266B72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公3c-Ⅴ-2 善用討論形成共識。 公3c-Ⅴ-3 整合成員特質並展現團隊合作成效。</w:t>
            </w:r>
          </w:p>
        </w:tc>
        <w:tc>
          <w:tcPr>
            <w:tcW w:w="27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16B8B1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t>主題：自我實現—勇敢成為更好的自己</w:t>
            </w:r>
            <w:r w:rsidRPr="003D186F">
              <w:rPr>
                <w:rFonts w:ascii="標楷體" w:eastAsia="標楷體" w:hAnsi="標楷體" w:cs="標楷體"/>
                <w:b/>
                <w:sz w:val="24"/>
                <w:szCs w:val="24"/>
                <w:lang w:val="en-GB"/>
              </w:rPr>
              <w:br/>
            </w: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導入活動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0CB8214A" w14:textId="77777777" w:rsidR="006D1E02" w:rsidRPr="003D186F" w:rsidRDefault="006D1E02" w:rsidP="00921FAD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問答討論：你希望長大後成為什麼樣的人？</w:t>
            </w:r>
          </w:p>
          <w:p w14:paraId="0EE1D633" w14:textId="77777777" w:rsidR="006D1E02" w:rsidRPr="003D186F" w:rsidRDefault="006D1E02" w:rsidP="00921FAD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播放影片：平凡中成就非凡的真實人物</w:t>
            </w:r>
          </w:p>
          <w:p w14:paraId="08E30C7E" w14:textId="77777777" w:rsidR="006D1E02" w:rsidRPr="003D186F" w:rsidRDefault="006D1E02" w:rsidP="00921FAD">
            <w:pPr>
              <w:pStyle w:val="aff0"/>
              <w:numPr>
                <w:ilvl w:val="0"/>
                <w:numId w:val="56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分享故事：讓你感到驕傲的一次挑戰</w:t>
            </w:r>
          </w:p>
          <w:p w14:paraId="0962E677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發展活動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230088C" w14:textId="77777777" w:rsidR="006D1E02" w:rsidRPr="003D186F" w:rsidRDefault="006D1E02" w:rsidP="00921FAD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設計夢想圖：畫出自己未來的理想模樣</w:t>
            </w:r>
          </w:p>
          <w:p w14:paraId="77C4A7DE" w14:textId="77777777" w:rsidR="006D1E02" w:rsidRPr="003D186F" w:rsidRDefault="006D1E02" w:rsidP="00921FAD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小組分享：如何一步步朝夢想前進？</w:t>
            </w:r>
          </w:p>
          <w:p w14:paraId="4E68D4A7" w14:textId="77777777" w:rsidR="006D1E02" w:rsidRPr="003D186F" w:rsidRDefault="006D1E02" w:rsidP="00921FAD">
            <w:pPr>
              <w:pStyle w:val="aff0"/>
              <w:numPr>
                <w:ilvl w:val="0"/>
                <w:numId w:val="57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記錄行動：為夢想踏出的一小步是什麼</w:t>
            </w:r>
          </w:p>
          <w:p w14:paraId="26B2DED0" w14:textId="77777777" w:rsidR="006D1E02" w:rsidRPr="00911461" w:rsidRDefault="006D1E02" w:rsidP="00A379E8">
            <w:pPr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911461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總結活動</w:t>
            </w:r>
            <w:r w:rsidR="003D186F">
              <w:rPr>
                <w:rFonts w:ascii="標楷體" w:eastAsia="標楷體" w:hAnsi="標楷體" w:cs="標楷體" w:hint="eastAsia"/>
                <w:sz w:val="24"/>
                <w:szCs w:val="24"/>
                <w:lang w:val="en-GB"/>
              </w:rPr>
              <w:t>：</w:t>
            </w:r>
          </w:p>
          <w:p w14:paraId="371AAABA" w14:textId="77777777" w:rsidR="006D1E02" w:rsidRPr="003D186F" w:rsidRDefault="006D1E02" w:rsidP="00921FAD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lastRenderedPageBreak/>
              <w:t>分享今日最讓你有動力的一句話</w:t>
            </w:r>
          </w:p>
          <w:p w14:paraId="15148142" w14:textId="77777777" w:rsidR="006D1E02" w:rsidRPr="003D186F" w:rsidRDefault="006D1E02" w:rsidP="00921FAD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寫下一段話：我會成為更好的自己</w:t>
            </w:r>
          </w:p>
          <w:p w14:paraId="4EAF72BA" w14:textId="77777777" w:rsidR="00D05D7D" w:rsidRPr="00911461" w:rsidRDefault="006D1E02" w:rsidP="00921FAD">
            <w:pPr>
              <w:pStyle w:val="aff0"/>
              <w:numPr>
                <w:ilvl w:val="0"/>
                <w:numId w:val="58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  <w:lang w:val="en-GB"/>
              </w:rPr>
            </w:pPr>
            <w:r w:rsidRPr="003D186F">
              <w:rPr>
                <w:rFonts w:ascii="標楷體" w:eastAsia="標楷體" w:hAnsi="標楷體" w:cs="標楷體"/>
                <w:sz w:val="24"/>
                <w:szCs w:val="24"/>
                <w:lang w:val="en-GB"/>
              </w:rPr>
              <w:t>鼓勵彼此：全班一起分享對未來的祝福</w:t>
            </w:r>
          </w:p>
        </w:tc>
        <w:tc>
          <w:tcPr>
            <w:tcW w:w="705" w:type="dxa"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13ACA" w14:textId="77777777" w:rsidR="00D05D7D" w:rsidRPr="0037221A" w:rsidRDefault="00D05D7D" w:rsidP="00D05D7D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C91C77" w14:textId="77777777" w:rsidR="00D05D7D" w:rsidRPr="00D13B5F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sz w:val="24"/>
                <w:szCs w:val="24"/>
              </w:rPr>
              <w:t>大屏</w:t>
            </w:r>
          </w:p>
          <w:p w14:paraId="1255ED35" w14:textId="77777777" w:rsidR="00D05D7D" w:rsidRPr="009D2CB7" w:rsidRDefault="00D05D7D" w:rsidP="00641B9A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B3EB" w14:textId="77777777" w:rsidR="00D05D7D" w:rsidRPr="002D14FA" w:rsidRDefault="00D05D7D" w:rsidP="00641B9A">
            <w:pPr>
              <w:jc w:val="left"/>
              <w:rPr>
                <w:rFonts w:ascii="標楷體" w:eastAsia="標楷體" w:hAnsi="標楷體" w:cs="標楷體"/>
                <w:szCs w:val="24"/>
              </w:rPr>
            </w:pPr>
            <w:r w:rsidRPr="002D14FA">
              <w:rPr>
                <w:rFonts w:ascii="標楷體" w:eastAsia="標楷體" w:hAnsi="標楷體" w:cs="標楷體" w:hint="eastAsia"/>
                <w:szCs w:val="24"/>
              </w:rPr>
              <w:t>分組學習</w:t>
            </w:r>
          </w:p>
          <w:p w14:paraId="28F7F18D" w14:textId="77777777" w:rsidR="00D05D7D" w:rsidRPr="00F13A68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A6405" w14:textId="77777777" w:rsidR="00D05D7D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參與態度</w:t>
            </w:r>
          </w:p>
          <w:p w14:paraId="02DBFDB2" w14:textId="77777777" w:rsidR="00D05D7D" w:rsidRPr="0037221A" w:rsidRDefault="00D05D7D" w:rsidP="00641B9A">
            <w:pPr>
              <w:ind w:left="-22" w:hanging="7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37221A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合作能力</w:t>
            </w:r>
          </w:p>
          <w:p w14:paraId="4CA03C07" w14:textId="77777777" w:rsidR="00D05D7D" w:rsidRPr="0037221A" w:rsidRDefault="00D05D7D" w:rsidP="00641B9A">
            <w:pP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2BB263" w14:textId="77777777" w:rsidR="00D05D7D" w:rsidRPr="006A6BD4" w:rsidRDefault="00D05D7D" w:rsidP="00D05D7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74247" w14:textId="77777777" w:rsidR="00D05D7D" w:rsidRPr="00AB032D" w:rsidRDefault="00D05D7D" w:rsidP="00D05D7D">
            <w:pPr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799B43F2" w14:textId="77777777" w:rsidR="008C087F" w:rsidRPr="00EB05F5" w:rsidRDefault="008C087F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48A8CF4" w14:textId="77777777" w:rsidR="008C087F" w:rsidRPr="00EB05F5" w:rsidRDefault="005C68EC" w:rsidP="00CF1DCC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6" w:hanging="523"/>
        <w:rPr>
          <w:rFonts w:ascii="標楷體" w:eastAsia="標楷體" w:hAnsi="標楷體" w:cs="標楷體"/>
          <w:b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本課程是否有校外人士協助教學：</w:t>
      </w:r>
    </w:p>
    <w:p w14:paraId="624E5829" w14:textId="77777777" w:rsidR="008C087F" w:rsidRPr="00EB05F5" w:rsidRDefault="00EB05F5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■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否，全學年都沒有(</w:t>
      </w:r>
      <w:r w:rsidR="005C68EC" w:rsidRPr="00EB05F5">
        <w:rPr>
          <w:rFonts w:ascii="標楷體" w:eastAsia="標楷體" w:hAnsi="標楷體" w:cs="標楷體"/>
          <w:b/>
          <w:color w:val="000000"/>
          <w:sz w:val="24"/>
          <w:szCs w:val="24"/>
        </w:rPr>
        <w:t>以下免填</w:t>
      </w:r>
      <w:r w:rsidR="005C68EC" w:rsidRPr="00EB05F5">
        <w:rPr>
          <w:rFonts w:ascii="標楷體" w:eastAsia="標楷體" w:hAnsi="標楷體" w:cs="標楷體"/>
          <w:color w:val="000000"/>
          <w:sz w:val="24"/>
          <w:szCs w:val="24"/>
        </w:rPr>
        <w:t>)。</w:t>
      </w:r>
    </w:p>
    <w:p w14:paraId="72990FD5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□有，部分班級，實施的班級為：___________。</w:t>
      </w:r>
    </w:p>
    <w:p w14:paraId="750150A4" w14:textId="77777777" w:rsidR="008C087F" w:rsidRPr="00EB05F5" w:rsidRDefault="005C68EC" w:rsidP="007933F4">
      <w:pPr>
        <w:spacing w:line="240" w:lineRule="atLeast"/>
        <w:ind w:firstLine="567"/>
        <w:rPr>
          <w:rFonts w:ascii="標楷體" w:eastAsia="標楷體" w:hAnsi="標楷體" w:cs="標楷體"/>
          <w:color w:val="000000"/>
          <w:sz w:val="24"/>
          <w:szCs w:val="24"/>
        </w:rPr>
      </w:pPr>
      <w:r w:rsidRPr="00EB05F5">
        <w:rPr>
          <w:rFonts w:ascii="標楷體" w:eastAsia="標楷體" w:hAnsi="標楷體" w:cs="標楷體"/>
          <w:color w:val="000000"/>
          <w:sz w:val="24"/>
          <w:szCs w:val="24"/>
        </w:rPr>
        <w:t>□有，全學年實施。</w:t>
      </w:r>
    </w:p>
    <w:tbl>
      <w:tblPr>
        <w:tblStyle w:val="afff6"/>
        <w:tblW w:w="15108" w:type="dxa"/>
        <w:tblInd w:w="-28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C087F" w:rsidRPr="00EB05F5" w14:paraId="40D449FE" w14:textId="77777777">
        <w:tc>
          <w:tcPr>
            <w:tcW w:w="1292" w:type="dxa"/>
          </w:tcPr>
          <w:p w14:paraId="4E7FA3EE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11C0C126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2ABE808F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6956B8CD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3EFC7BEC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72AD257" w14:textId="77777777" w:rsidR="008C087F" w:rsidRPr="00EB05F5" w:rsidRDefault="005C68EC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b/>
                <w:color w:val="000000"/>
                <w:sz w:val="24"/>
                <w:szCs w:val="24"/>
              </w:rPr>
              <w:t>原授課教師角色</w:t>
            </w:r>
          </w:p>
        </w:tc>
      </w:tr>
      <w:tr w:rsidR="008C087F" w:rsidRPr="00EB05F5" w14:paraId="2BE89BF0" w14:textId="77777777">
        <w:tc>
          <w:tcPr>
            <w:tcW w:w="1292" w:type="dxa"/>
          </w:tcPr>
          <w:p w14:paraId="2B276ED0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416" w:type="dxa"/>
          </w:tcPr>
          <w:p w14:paraId="22D2FDBA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35C8C15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□簡報</w:t>
            </w:r>
          </w:p>
          <w:p w14:paraId="6076CE5B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□印刷品</w:t>
            </w:r>
          </w:p>
          <w:p w14:paraId="48D752E6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□影音光碟</w:t>
            </w:r>
          </w:p>
          <w:p w14:paraId="0794133B" w14:textId="77777777" w:rsidR="008C087F" w:rsidRPr="00EB05F5" w:rsidRDefault="005C68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left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EB05F5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□其他於課程或活動中使用之教學資料，請說明：___________________________</w:t>
            </w:r>
          </w:p>
        </w:tc>
        <w:tc>
          <w:tcPr>
            <w:tcW w:w="2296" w:type="dxa"/>
          </w:tcPr>
          <w:p w14:paraId="56B27175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16B78A18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</w:tcPr>
          <w:p w14:paraId="1A398679" w14:textId="77777777" w:rsidR="008C087F" w:rsidRPr="00EB05F5" w:rsidRDefault="008C087F">
            <w:pPr>
              <w:ind w:firstLine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</w:tbl>
    <w:p w14:paraId="15B300B6" w14:textId="77777777" w:rsidR="008C087F" w:rsidRPr="00EB05F5" w:rsidRDefault="00000000">
      <w:pPr>
        <w:rPr>
          <w:rFonts w:ascii="標楷體" w:eastAsia="標楷體" w:hAnsi="標楷體"/>
          <w:b/>
          <w:color w:val="FF0000"/>
          <w:sz w:val="24"/>
          <w:szCs w:val="24"/>
        </w:rPr>
      </w:pPr>
      <w:sdt>
        <w:sdtPr>
          <w:rPr>
            <w:rFonts w:ascii="標楷體" w:eastAsia="標楷體" w:hAnsi="標楷體"/>
            <w:sz w:val="24"/>
            <w:szCs w:val="24"/>
          </w:rPr>
          <w:tag w:val="goog_rdk_135"/>
          <w:id w:val="1126889171"/>
        </w:sdtPr>
        <w:sdtContent>
          <w:r w:rsidR="005C68EC" w:rsidRPr="00EB05F5">
            <w:rPr>
              <w:rFonts w:ascii="MS Mincho" w:eastAsia="MS Mincho" w:hAnsi="MS Mincho" w:cs="MS Mincho" w:hint="eastAsia"/>
              <w:b/>
              <w:color w:val="FF0000"/>
              <w:sz w:val="24"/>
              <w:szCs w:val="24"/>
            </w:rPr>
            <w:t>✰</w:t>
          </w:r>
          <w:r w:rsidR="005C68EC" w:rsidRPr="00EB05F5">
            <w:rPr>
              <w:rFonts w:ascii="標楷體" w:eastAsia="標楷體" w:hAnsi="標楷體" w:cs="Arial Unicode MS"/>
              <w:b/>
              <w:color w:val="FF0000"/>
              <w:sz w:val="24"/>
              <w:szCs w:val="24"/>
            </w:rPr>
            <w:t>上述欄位皆與校外人士協助教學及活動之申請表一致。</w:t>
          </w:r>
        </w:sdtContent>
      </w:sdt>
    </w:p>
    <w:sectPr w:rsidR="008C087F" w:rsidRPr="00EB05F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9" w:h="11907" w:orient="landscape"/>
      <w:pgMar w:top="851" w:right="1134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71AC4" w14:textId="77777777" w:rsidR="00176A0C" w:rsidRDefault="00176A0C">
      <w:r>
        <w:separator/>
      </w:r>
    </w:p>
  </w:endnote>
  <w:endnote w:type="continuationSeparator" w:id="0">
    <w:p w14:paraId="14AEEB9F" w14:textId="77777777" w:rsidR="00176A0C" w:rsidRDefault="0017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05A3A289-F86C-4BA6-959E-03F9103AB441}"/>
    <w:embedItalic r:id="rId2" w:fontKey="{6925BCCB-184C-4A87-B7FC-C57F6339D5D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3" w:fontKey="{DB0BA24A-A328-481E-9A55-D6AC14F53DCE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4" w:subsetted="1" w:fontKey="{5E8F950B-39D0-4F51-B8B6-4A53993A7BEC}"/>
    <w:embedBold r:id="rId5" w:subsetted="1" w:fontKey="{5DC88112-94C2-4DAA-BFE2-34C81A128389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4528D7A1-B0A2-49A3-BA50-FAEDC03C66F8}"/>
  </w:font>
  <w:font w:name="Arimo">
    <w:altName w:val="Calibri"/>
    <w:charset w:val="00"/>
    <w:family w:val="auto"/>
    <w:pitch w:val="default"/>
    <w:embedRegular r:id="rId7" w:fontKey="{C851FEE7-A0F6-4088-9ACA-5A1BF8E507C0}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Bold r:id="rId8" w:subsetted="1" w:fontKey="{BB0BF349-22ED-4AB2-AB23-51FD70915415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D6F46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EF948" w14:textId="77777777" w:rsidR="00E87EED" w:rsidRDefault="00E87EED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8B40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91667" w14:textId="77777777" w:rsidR="00176A0C" w:rsidRDefault="00176A0C">
      <w:r>
        <w:separator/>
      </w:r>
    </w:p>
  </w:footnote>
  <w:footnote w:type="continuationSeparator" w:id="0">
    <w:p w14:paraId="60026288" w14:textId="77777777" w:rsidR="00176A0C" w:rsidRDefault="00176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B100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15937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DC253" w14:textId="77777777" w:rsidR="00E87EED" w:rsidRDefault="00E87EE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933"/>
    <w:multiLevelType w:val="hybridMultilevel"/>
    <w:tmpl w:val="A10E16E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" w15:restartNumberingAfterBreak="0">
    <w:nsid w:val="00520A4E"/>
    <w:multiLevelType w:val="hybridMultilevel"/>
    <w:tmpl w:val="E932CDA8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2" w15:restartNumberingAfterBreak="0">
    <w:nsid w:val="031B4A0A"/>
    <w:multiLevelType w:val="hybridMultilevel"/>
    <w:tmpl w:val="3E164D0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" w15:restartNumberingAfterBreak="0">
    <w:nsid w:val="03C25028"/>
    <w:multiLevelType w:val="hybridMultilevel"/>
    <w:tmpl w:val="E11C711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" w15:restartNumberingAfterBreak="0">
    <w:nsid w:val="052D4FAD"/>
    <w:multiLevelType w:val="hybridMultilevel"/>
    <w:tmpl w:val="E774E27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" w15:restartNumberingAfterBreak="0">
    <w:nsid w:val="084F63A2"/>
    <w:multiLevelType w:val="hybridMultilevel"/>
    <w:tmpl w:val="389404D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" w15:restartNumberingAfterBreak="0">
    <w:nsid w:val="08D329AC"/>
    <w:multiLevelType w:val="hybridMultilevel"/>
    <w:tmpl w:val="9F24C74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0DDF6835"/>
    <w:multiLevelType w:val="multilevel"/>
    <w:tmpl w:val="F2707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0E02397"/>
    <w:multiLevelType w:val="hybridMultilevel"/>
    <w:tmpl w:val="EA4AAF6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9" w15:restartNumberingAfterBreak="0">
    <w:nsid w:val="11ED7222"/>
    <w:multiLevelType w:val="hybridMultilevel"/>
    <w:tmpl w:val="4AEA5D1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0" w15:restartNumberingAfterBreak="0">
    <w:nsid w:val="124C1201"/>
    <w:multiLevelType w:val="hybridMultilevel"/>
    <w:tmpl w:val="831C5AA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13ED2463"/>
    <w:multiLevelType w:val="hybridMultilevel"/>
    <w:tmpl w:val="2CD081D8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2" w15:restartNumberingAfterBreak="0">
    <w:nsid w:val="15DF33C9"/>
    <w:multiLevelType w:val="hybridMultilevel"/>
    <w:tmpl w:val="A5AC319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3" w15:restartNumberingAfterBreak="0">
    <w:nsid w:val="17251C5C"/>
    <w:multiLevelType w:val="hybridMultilevel"/>
    <w:tmpl w:val="F77E2176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4" w15:restartNumberingAfterBreak="0">
    <w:nsid w:val="1A475308"/>
    <w:multiLevelType w:val="multilevel"/>
    <w:tmpl w:val="1C343BF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C1A493F"/>
    <w:multiLevelType w:val="hybridMultilevel"/>
    <w:tmpl w:val="92FE896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6" w15:restartNumberingAfterBreak="0">
    <w:nsid w:val="1D381B4F"/>
    <w:multiLevelType w:val="hybridMultilevel"/>
    <w:tmpl w:val="B50ADDB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17" w15:restartNumberingAfterBreak="0">
    <w:nsid w:val="1DF445EC"/>
    <w:multiLevelType w:val="hybridMultilevel"/>
    <w:tmpl w:val="DE9A49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4208A1"/>
    <w:multiLevelType w:val="hybridMultilevel"/>
    <w:tmpl w:val="839206C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19" w15:restartNumberingAfterBreak="0">
    <w:nsid w:val="222D4121"/>
    <w:multiLevelType w:val="multilevel"/>
    <w:tmpl w:val="B53A0C32"/>
    <w:lvl w:ilvl="0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23453EF"/>
    <w:multiLevelType w:val="hybridMultilevel"/>
    <w:tmpl w:val="189C94D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1" w15:restartNumberingAfterBreak="0">
    <w:nsid w:val="22491100"/>
    <w:multiLevelType w:val="hybridMultilevel"/>
    <w:tmpl w:val="A3D840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AB2F2D"/>
    <w:multiLevelType w:val="multilevel"/>
    <w:tmpl w:val="4030D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6D5609F"/>
    <w:multiLevelType w:val="hybridMultilevel"/>
    <w:tmpl w:val="BCF476D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4" w15:restartNumberingAfterBreak="0">
    <w:nsid w:val="295C71B7"/>
    <w:multiLevelType w:val="hybridMultilevel"/>
    <w:tmpl w:val="718689F4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25" w15:restartNumberingAfterBreak="0">
    <w:nsid w:val="2A5B1758"/>
    <w:multiLevelType w:val="multilevel"/>
    <w:tmpl w:val="E3D8772C"/>
    <w:lvl w:ilvl="0">
      <w:start w:val="1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2C381083"/>
    <w:multiLevelType w:val="hybridMultilevel"/>
    <w:tmpl w:val="E310784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7" w15:restartNumberingAfterBreak="0">
    <w:nsid w:val="2CAD1BD5"/>
    <w:multiLevelType w:val="hybridMultilevel"/>
    <w:tmpl w:val="0FE6321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8" w15:restartNumberingAfterBreak="0">
    <w:nsid w:val="2D0D7D0D"/>
    <w:multiLevelType w:val="hybridMultilevel"/>
    <w:tmpl w:val="41B8B03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29" w15:restartNumberingAfterBreak="0">
    <w:nsid w:val="2E3971CD"/>
    <w:multiLevelType w:val="hybridMultilevel"/>
    <w:tmpl w:val="B9CE97A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0" w15:restartNumberingAfterBreak="0">
    <w:nsid w:val="2E5E7639"/>
    <w:multiLevelType w:val="multilevel"/>
    <w:tmpl w:val="6D084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ECB5AEF"/>
    <w:multiLevelType w:val="hybridMultilevel"/>
    <w:tmpl w:val="C88E634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2" w15:restartNumberingAfterBreak="0">
    <w:nsid w:val="3298373F"/>
    <w:multiLevelType w:val="hybridMultilevel"/>
    <w:tmpl w:val="1F02E6A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3" w15:restartNumberingAfterBreak="0">
    <w:nsid w:val="32A356CB"/>
    <w:multiLevelType w:val="multilevel"/>
    <w:tmpl w:val="FC8AC372"/>
    <w:lvl w:ilvl="0">
      <w:start w:val="6"/>
      <w:numFmt w:val="decimal"/>
      <w:lvlText w:val="%1、"/>
      <w:lvlJc w:val="left"/>
      <w:pPr>
        <w:ind w:left="503" w:hanging="480"/>
      </w:pPr>
      <w:rPr>
        <w:color w:val="000000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566D32"/>
    <w:multiLevelType w:val="hybridMultilevel"/>
    <w:tmpl w:val="146243F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5" w15:restartNumberingAfterBreak="0">
    <w:nsid w:val="3A5F0D1F"/>
    <w:multiLevelType w:val="multilevel"/>
    <w:tmpl w:val="2800CBD2"/>
    <w:styleLink w:val="1"/>
    <w:lvl w:ilvl="0">
      <w:start w:val="2"/>
      <w:numFmt w:val="decimal"/>
      <w:lvlText w:val="%1."/>
      <w:lvlJc w:val="left"/>
      <w:pPr>
        <w:ind w:left="503" w:hanging="480"/>
      </w:pPr>
      <w:rPr>
        <w:rFonts w:hint="eastAsia"/>
        <w:color w:val="000000"/>
      </w:rPr>
    </w:lvl>
    <w:lvl w:ilvl="1">
      <w:start w:val="1"/>
      <w:numFmt w:val="decimal"/>
      <w:lvlText w:val="%2."/>
      <w:lvlJc w:val="left"/>
      <w:pPr>
        <w:ind w:left="863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463" w:hanging="479"/>
      </w:pPr>
    </w:lvl>
    <w:lvl w:ilvl="3">
      <w:start w:val="1"/>
      <w:numFmt w:val="decimal"/>
      <w:lvlText w:val="%4."/>
      <w:lvlJc w:val="left"/>
      <w:pPr>
        <w:ind w:left="1943" w:hanging="480"/>
      </w:pPr>
    </w:lvl>
    <w:lvl w:ilvl="4">
      <w:start w:val="1"/>
      <w:numFmt w:val="decimal"/>
      <w:lvlText w:val="%5、"/>
      <w:lvlJc w:val="left"/>
      <w:pPr>
        <w:ind w:left="2423" w:hanging="480"/>
      </w:pPr>
    </w:lvl>
    <w:lvl w:ilvl="5">
      <w:start w:val="1"/>
      <w:numFmt w:val="lowerRoman"/>
      <w:lvlText w:val="%6."/>
      <w:lvlJc w:val="right"/>
      <w:pPr>
        <w:ind w:left="2903" w:hanging="480"/>
      </w:pPr>
    </w:lvl>
    <w:lvl w:ilvl="6">
      <w:start w:val="1"/>
      <w:numFmt w:val="decimal"/>
      <w:lvlText w:val="%7."/>
      <w:lvlJc w:val="left"/>
      <w:pPr>
        <w:ind w:left="3383" w:hanging="480"/>
      </w:pPr>
    </w:lvl>
    <w:lvl w:ilvl="7">
      <w:start w:val="1"/>
      <w:numFmt w:val="decimal"/>
      <w:lvlText w:val="%8、"/>
      <w:lvlJc w:val="left"/>
      <w:pPr>
        <w:ind w:left="3863" w:hanging="480"/>
      </w:pPr>
    </w:lvl>
    <w:lvl w:ilvl="8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3B184DBA"/>
    <w:multiLevelType w:val="hybridMultilevel"/>
    <w:tmpl w:val="1B20E1B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7" w15:restartNumberingAfterBreak="0">
    <w:nsid w:val="3BF86955"/>
    <w:multiLevelType w:val="hybridMultilevel"/>
    <w:tmpl w:val="1AF8E23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8" w15:restartNumberingAfterBreak="0">
    <w:nsid w:val="3D871817"/>
    <w:multiLevelType w:val="hybridMultilevel"/>
    <w:tmpl w:val="70AA846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39" w15:restartNumberingAfterBreak="0">
    <w:nsid w:val="40F36253"/>
    <w:multiLevelType w:val="hybridMultilevel"/>
    <w:tmpl w:val="5D90DF50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0" w15:restartNumberingAfterBreak="0">
    <w:nsid w:val="412326D6"/>
    <w:multiLevelType w:val="hybridMultilevel"/>
    <w:tmpl w:val="33AC9FC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1" w15:restartNumberingAfterBreak="0">
    <w:nsid w:val="41EB14B6"/>
    <w:multiLevelType w:val="hybridMultilevel"/>
    <w:tmpl w:val="2ABCE8B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2" w15:restartNumberingAfterBreak="0">
    <w:nsid w:val="435728AB"/>
    <w:multiLevelType w:val="hybridMultilevel"/>
    <w:tmpl w:val="CE8A27B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3" w15:restartNumberingAfterBreak="0">
    <w:nsid w:val="46126673"/>
    <w:multiLevelType w:val="multilevel"/>
    <w:tmpl w:val="3F843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AC93F9B"/>
    <w:multiLevelType w:val="hybridMultilevel"/>
    <w:tmpl w:val="99062A3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5" w15:restartNumberingAfterBreak="0">
    <w:nsid w:val="4D267894"/>
    <w:multiLevelType w:val="hybridMultilevel"/>
    <w:tmpl w:val="47FE337A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6" w15:restartNumberingAfterBreak="0">
    <w:nsid w:val="5070192B"/>
    <w:multiLevelType w:val="hybridMultilevel"/>
    <w:tmpl w:val="A60CCE8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47" w15:restartNumberingAfterBreak="0">
    <w:nsid w:val="51AA33AE"/>
    <w:multiLevelType w:val="hybridMultilevel"/>
    <w:tmpl w:val="088E8A3A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8" w15:restartNumberingAfterBreak="0">
    <w:nsid w:val="51E4582A"/>
    <w:multiLevelType w:val="hybridMultilevel"/>
    <w:tmpl w:val="12CA2604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49" w15:restartNumberingAfterBreak="0">
    <w:nsid w:val="52BE09EF"/>
    <w:multiLevelType w:val="multilevel"/>
    <w:tmpl w:val="7FE05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3774386"/>
    <w:multiLevelType w:val="hybridMultilevel"/>
    <w:tmpl w:val="FC165B22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1" w15:restartNumberingAfterBreak="0">
    <w:nsid w:val="55630F42"/>
    <w:multiLevelType w:val="multilevel"/>
    <w:tmpl w:val="08983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640285D"/>
    <w:multiLevelType w:val="multilevel"/>
    <w:tmpl w:val="556C7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70350B7"/>
    <w:multiLevelType w:val="hybridMultilevel"/>
    <w:tmpl w:val="20AEFC1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4" w15:restartNumberingAfterBreak="0">
    <w:nsid w:val="58F206BE"/>
    <w:multiLevelType w:val="hybridMultilevel"/>
    <w:tmpl w:val="E49CC4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5E842681"/>
    <w:multiLevelType w:val="hybridMultilevel"/>
    <w:tmpl w:val="6CDCBB6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6" w15:restartNumberingAfterBreak="0">
    <w:nsid w:val="5F0C175E"/>
    <w:multiLevelType w:val="hybridMultilevel"/>
    <w:tmpl w:val="51C0C87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7" w15:restartNumberingAfterBreak="0">
    <w:nsid w:val="60002B8C"/>
    <w:multiLevelType w:val="hybridMultilevel"/>
    <w:tmpl w:val="65EA29E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58" w15:restartNumberingAfterBreak="0">
    <w:nsid w:val="611532D7"/>
    <w:multiLevelType w:val="hybridMultilevel"/>
    <w:tmpl w:val="08A85442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59" w15:restartNumberingAfterBreak="0">
    <w:nsid w:val="63434F05"/>
    <w:multiLevelType w:val="multilevel"/>
    <w:tmpl w:val="8EFC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3DD7025"/>
    <w:multiLevelType w:val="hybridMultilevel"/>
    <w:tmpl w:val="F224F262"/>
    <w:lvl w:ilvl="0" w:tplc="0409000F">
      <w:start w:val="1"/>
      <w:numFmt w:val="decimal"/>
      <w:lvlText w:val="%1."/>
      <w:lvlJc w:val="left"/>
      <w:pPr>
        <w:ind w:left="9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3" w:hanging="480"/>
      </w:pPr>
    </w:lvl>
    <w:lvl w:ilvl="2" w:tplc="0409001B" w:tentative="1">
      <w:start w:val="1"/>
      <w:numFmt w:val="lowerRoman"/>
      <w:lvlText w:val="%3."/>
      <w:lvlJc w:val="right"/>
      <w:pPr>
        <w:ind w:left="1943" w:hanging="480"/>
      </w:pPr>
    </w:lvl>
    <w:lvl w:ilvl="3" w:tplc="0409000F" w:tentative="1">
      <w:start w:val="1"/>
      <w:numFmt w:val="decimal"/>
      <w:lvlText w:val="%4."/>
      <w:lvlJc w:val="left"/>
      <w:pPr>
        <w:ind w:left="24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3" w:hanging="480"/>
      </w:pPr>
    </w:lvl>
    <w:lvl w:ilvl="5" w:tplc="0409001B" w:tentative="1">
      <w:start w:val="1"/>
      <w:numFmt w:val="lowerRoman"/>
      <w:lvlText w:val="%6."/>
      <w:lvlJc w:val="right"/>
      <w:pPr>
        <w:ind w:left="3383" w:hanging="480"/>
      </w:pPr>
    </w:lvl>
    <w:lvl w:ilvl="6" w:tplc="0409000F" w:tentative="1">
      <w:start w:val="1"/>
      <w:numFmt w:val="decimal"/>
      <w:lvlText w:val="%7."/>
      <w:lvlJc w:val="left"/>
      <w:pPr>
        <w:ind w:left="38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3" w:hanging="480"/>
      </w:pPr>
    </w:lvl>
    <w:lvl w:ilvl="8" w:tplc="0409001B" w:tentative="1">
      <w:start w:val="1"/>
      <w:numFmt w:val="lowerRoman"/>
      <w:lvlText w:val="%9."/>
      <w:lvlJc w:val="right"/>
      <w:pPr>
        <w:ind w:left="4823" w:hanging="480"/>
      </w:pPr>
    </w:lvl>
  </w:abstractNum>
  <w:abstractNum w:abstractNumId="61" w15:restartNumberingAfterBreak="0">
    <w:nsid w:val="65610045"/>
    <w:multiLevelType w:val="hybridMultilevel"/>
    <w:tmpl w:val="0D828B88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62" w15:restartNumberingAfterBreak="0">
    <w:nsid w:val="68AE28AA"/>
    <w:multiLevelType w:val="multilevel"/>
    <w:tmpl w:val="5DE8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3BA6D19"/>
    <w:multiLevelType w:val="hybridMultilevel"/>
    <w:tmpl w:val="05F8540A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4" w15:restartNumberingAfterBreak="0">
    <w:nsid w:val="757F6C9E"/>
    <w:multiLevelType w:val="hybridMultilevel"/>
    <w:tmpl w:val="8096881C"/>
    <w:lvl w:ilvl="0" w:tplc="0409000F">
      <w:start w:val="1"/>
      <w:numFmt w:val="decimal"/>
      <w:lvlText w:val="%1."/>
      <w:lvlJc w:val="left"/>
      <w:pPr>
        <w:ind w:left="10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ind w:left="4849" w:hanging="480"/>
      </w:pPr>
    </w:lvl>
  </w:abstractNum>
  <w:abstractNum w:abstractNumId="65" w15:restartNumberingAfterBreak="0">
    <w:nsid w:val="786747A0"/>
    <w:multiLevelType w:val="hybridMultilevel"/>
    <w:tmpl w:val="4A96E3F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6" w15:restartNumberingAfterBreak="0">
    <w:nsid w:val="793A73C3"/>
    <w:multiLevelType w:val="hybridMultilevel"/>
    <w:tmpl w:val="4210AAFC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7" w15:restartNumberingAfterBreak="0">
    <w:nsid w:val="796C64D6"/>
    <w:multiLevelType w:val="hybridMultilevel"/>
    <w:tmpl w:val="122C67C4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abstractNum w:abstractNumId="68" w15:restartNumberingAfterBreak="0">
    <w:nsid w:val="7AF56359"/>
    <w:multiLevelType w:val="hybridMultilevel"/>
    <w:tmpl w:val="2B40AD76"/>
    <w:lvl w:ilvl="0" w:tplc="54DA8C9C">
      <w:start w:val="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7B816220"/>
    <w:multiLevelType w:val="hybridMultilevel"/>
    <w:tmpl w:val="D4B838FE"/>
    <w:lvl w:ilvl="0" w:tplc="612A0276">
      <w:start w:val="5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0" w15:restartNumberingAfterBreak="0">
    <w:nsid w:val="7C133349"/>
    <w:multiLevelType w:val="hybridMultilevel"/>
    <w:tmpl w:val="A6825ECE"/>
    <w:lvl w:ilvl="0" w:tplc="0409000F">
      <w:start w:val="1"/>
      <w:numFmt w:val="decimal"/>
      <w:lvlText w:val="%1."/>
      <w:lvlJc w:val="left"/>
      <w:pPr>
        <w:ind w:left="12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3" w:hanging="480"/>
      </w:pPr>
    </w:lvl>
    <w:lvl w:ilvl="2" w:tplc="0409001B" w:tentative="1">
      <w:start w:val="1"/>
      <w:numFmt w:val="lowerRoman"/>
      <w:lvlText w:val="%3."/>
      <w:lvlJc w:val="right"/>
      <w:pPr>
        <w:ind w:left="2183" w:hanging="480"/>
      </w:pPr>
    </w:lvl>
    <w:lvl w:ilvl="3" w:tplc="0409000F" w:tentative="1">
      <w:start w:val="1"/>
      <w:numFmt w:val="decimal"/>
      <w:lvlText w:val="%4."/>
      <w:lvlJc w:val="left"/>
      <w:pPr>
        <w:ind w:left="26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3" w:hanging="480"/>
      </w:pPr>
    </w:lvl>
    <w:lvl w:ilvl="5" w:tplc="0409001B" w:tentative="1">
      <w:start w:val="1"/>
      <w:numFmt w:val="lowerRoman"/>
      <w:lvlText w:val="%6."/>
      <w:lvlJc w:val="right"/>
      <w:pPr>
        <w:ind w:left="3623" w:hanging="480"/>
      </w:pPr>
    </w:lvl>
    <w:lvl w:ilvl="6" w:tplc="0409000F" w:tentative="1">
      <w:start w:val="1"/>
      <w:numFmt w:val="decimal"/>
      <w:lvlText w:val="%7."/>
      <w:lvlJc w:val="left"/>
      <w:pPr>
        <w:ind w:left="41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3" w:hanging="480"/>
      </w:pPr>
    </w:lvl>
    <w:lvl w:ilvl="8" w:tplc="0409001B" w:tentative="1">
      <w:start w:val="1"/>
      <w:numFmt w:val="lowerRoman"/>
      <w:lvlText w:val="%9."/>
      <w:lvlJc w:val="right"/>
      <w:pPr>
        <w:ind w:left="5063" w:hanging="480"/>
      </w:pPr>
    </w:lvl>
  </w:abstractNum>
  <w:num w:numId="1" w16cid:durableId="459035090">
    <w:abstractNumId w:val="25"/>
  </w:num>
  <w:num w:numId="2" w16cid:durableId="1235167138">
    <w:abstractNumId w:val="14"/>
  </w:num>
  <w:num w:numId="3" w16cid:durableId="677776966">
    <w:abstractNumId w:val="19"/>
  </w:num>
  <w:num w:numId="4" w16cid:durableId="545482404">
    <w:abstractNumId w:val="33"/>
  </w:num>
  <w:num w:numId="5" w16cid:durableId="367800152">
    <w:abstractNumId w:val="68"/>
  </w:num>
  <w:num w:numId="6" w16cid:durableId="519978078">
    <w:abstractNumId w:val="35"/>
  </w:num>
  <w:num w:numId="7" w16cid:durableId="85852638">
    <w:abstractNumId w:val="69"/>
  </w:num>
  <w:num w:numId="8" w16cid:durableId="1099064510">
    <w:abstractNumId w:val="54"/>
  </w:num>
  <w:num w:numId="9" w16cid:durableId="637413544">
    <w:abstractNumId w:val="10"/>
  </w:num>
  <w:num w:numId="10" w16cid:durableId="636960398">
    <w:abstractNumId w:val="21"/>
  </w:num>
  <w:num w:numId="11" w16cid:durableId="1630283312">
    <w:abstractNumId w:val="61"/>
  </w:num>
  <w:num w:numId="12" w16cid:durableId="1249390468">
    <w:abstractNumId w:val="6"/>
  </w:num>
  <w:num w:numId="13" w16cid:durableId="1518039161">
    <w:abstractNumId w:val="64"/>
  </w:num>
  <w:num w:numId="14" w16cid:durableId="1270233901">
    <w:abstractNumId w:val="18"/>
  </w:num>
  <w:num w:numId="15" w16cid:durableId="235481835">
    <w:abstractNumId w:val="1"/>
  </w:num>
  <w:num w:numId="16" w16cid:durableId="423651456">
    <w:abstractNumId w:val="47"/>
  </w:num>
  <w:num w:numId="17" w16cid:durableId="1736465079">
    <w:abstractNumId w:val="45"/>
  </w:num>
  <w:num w:numId="18" w16cid:durableId="1519007862">
    <w:abstractNumId w:val="40"/>
  </w:num>
  <w:num w:numId="19" w16cid:durableId="1048644782">
    <w:abstractNumId w:val="58"/>
  </w:num>
  <w:num w:numId="20" w16cid:durableId="1850755325">
    <w:abstractNumId w:val="2"/>
  </w:num>
  <w:num w:numId="21" w16cid:durableId="152572964">
    <w:abstractNumId w:val="32"/>
  </w:num>
  <w:num w:numId="22" w16cid:durableId="1346399996">
    <w:abstractNumId w:val="41"/>
  </w:num>
  <w:num w:numId="23" w16cid:durableId="1443455242">
    <w:abstractNumId w:val="29"/>
  </w:num>
  <w:num w:numId="24" w16cid:durableId="536547905">
    <w:abstractNumId w:val="36"/>
  </w:num>
  <w:num w:numId="25" w16cid:durableId="1147431158">
    <w:abstractNumId w:val="65"/>
  </w:num>
  <w:num w:numId="26" w16cid:durableId="1252205674">
    <w:abstractNumId w:val="4"/>
  </w:num>
  <w:num w:numId="27" w16cid:durableId="1276594041">
    <w:abstractNumId w:val="12"/>
  </w:num>
  <w:num w:numId="28" w16cid:durableId="1105687014">
    <w:abstractNumId w:val="42"/>
  </w:num>
  <w:num w:numId="29" w16cid:durableId="508763050">
    <w:abstractNumId w:val="67"/>
  </w:num>
  <w:num w:numId="30" w16cid:durableId="765617259">
    <w:abstractNumId w:val="63"/>
  </w:num>
  <w:num w:numId="31" w16cid:durableId="170532468">
    <w:abstractNumId w:val="37"/>
  </w:num>
  <w:num w:numId="32" w16cid:durableId="1694570333">
    <w:abstractNumId w:val="13"/>
  </w:num>
  <w:num w:numId="33" w16cid:durableId="1253507306">
    <w:abstractNumId w:val="26"/>
  </w:num>
  <w:num w:numId="34" w16cid:durableId="224293149">
    <w:abstractNumId w:val="39"/>
  </w:num>
  <w:num w:numId="35" w16cid:durableId="1504130728">
    <w:abstractNumId w:val="28"/>
  </w:num>
  <w:num w:numId="36" w16cid:durableId="702905383">
    <w:abstractNumId w:val="5"/>
  </w:num>
  <w:num w:numId="37" w16cid:durableId="1123575789">
    <w:abstractNumId w:val="11"/>
  </w:num>
  <w:num w:numId="38" w16cid:durableId="1224222220">
    <w:abstractNumId w:val="27"/>
  </w:num>
  <w:num w:numId="39" w16cid:durableId="1324967835">
    <w:abstractNumId w:val="38"/>
  </w:num>
  <w:num w:numId="40" w16cid:durableId="1571890483">
    <w:abstractNumId w:val="57"/>
  </w:num>
  <w:num w:numId="41" w16cid:durableId="1383670172">
    <w:abstractNumId w:val="44"/>
  </w:num>
  <w:num w:numId="42" w16cid:durableId="2026711781">
    <w:abstractNumId w:val="3"/>
  </w:num>
  <w:num w:numId="43" w16cid:durableId="312216596">
    <w:abstractNumId w:val="70"/>
  </w:num>
  <w:num w:numId="44" w16cid:durableId="1105006023">
    <w:abstractNumId w:val="9"/>
  </w:num>
  <w:num w:numId="45" w16cid:durableId="1278634435">
    <w:abstractNumId w:val="50"/>
  </w:num>
  <w:num w:numId="46" w16cid:durableId="814493790">
    <w:abstractNumId w:val="66"/>
  </w:num>
  <w:num w:numId="47" w16cid:durableId="619527742">
    <w:abstractNumId w:val="16"/>
  </w:num>
  <w:num w:numId="48" w16cid:durableId="1100418926">
    <w:abstractNumId w:val="31"/>
  </w:num>
  <w:num w:numId="49" w16cid:durableId="31074615">
    <w:abstractNumId w:val="34"/>
  </w:num>
  <w:num w:numId="50" w16cid:durableId="1347293463">
    <w:abstractNumId w:val="0"/>
  </w:num>
  <w:num w:numId="51" w16cid:durableId="2101219442">
    <w:abstractNumId w:val="53"/>
  </w:num>
  <w:num w:numId="52" w16cid:durableId="1287590055">
    <w:abstractNumId w:val="23"/>
  </w:num>
  <w:num w:numId="53" w16cid:durableId="784734243">
    <w:abstractNumId w:val="56"/>
  </w:num>
  <w:num w:numId="54" w16cid:durableId="473723153">
    <w:abstractNumId w:val="15"/>
  </w:num>
  <w:num w:numId="55" w16cid:durableId="1825782525">
    <w:abstractNumId w:val="8"/>
  </w:num>
  <w:num w:numId="56" w16cid:durableId="1989506963">
    <w:abstractNumId w:val="20"/>
  </w:num>
  <w:num w:numId="57" w16cid:durableId="851066676">
    <w:abstractNumId w:val="55"/>
  </w:num>
  <w:num w:numId="58" w16cid:durableId="1028483541">
    <w:abstractNumId w:val="46"/>
  </w:num>
  <w:num w:numId="59" w16cid:durableId="1853492910">
    <w:abstractNumId w:val="49"/>
  </w:num>
  <w:num w:numId="60" w16cid:durableId="1224027271">
    <w:abstractNumId w:val="52"/>
  </w:num>
  <w:num w:numId="61" w16cid:durableId="122046488">
    <w:abstractNumId w:val="62"/>
  </w:num>
  <w:num w:numId="62" w16cid:durableId="1482311533">
    <w:abstractNumId w:val="59"/>
  </w:num>
  <w:num w:numId="63" w16cid:durableId="481775637">
    <w:abstractNumId w:val="30"/>
  </w:num>
  <w:num w:numId="64" w16cid:durableId="1453356440">
    <w:abstractNumId w:val="22"/>
  </w:num>
  <w:num w:numId="65" w16cid:durableId="1549142600">
    <w:abstractNumId w:val="43"/>
  </w:num>
  <w:num w:numId="66" w16cid:durableId="878279144">
    <w:abstractNumId w:val="51"/>
  </w:num>
  <w:num w:numId="67" w16cid:durableId="2052335745">
    <w:abstractNumId w:val="7"/>
  </w:num>
  <w:num w:numId="68" w16cid:durableId="1175413067">
    <w:abstractNumId w:val="60"/>
  </w:num>
  <w:num w:numId="69" w16cid:durableId="227113796">
    <w:abstractNumId w:val="24"/>
  </w:num>
  <w:num w:numId="70" w16cid:durableId="1852984574">
    <w:abstractNumId w:val="48"/>
  </w:num>
  <w:num w:numId="71" w16cid:durableId="353658695">
    <w:abstractNumId w:val="17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7F"/>
    <w:rsid w:val="00031C8A"/>
    <w:rsid w:val="0003236A"/>
    <w:rsid w:val="00046398"/>
    <w:rsid w:val="000619D6"/>
    <w:rsid w:val="000B507A"/>
    <w:rsid w:val="000C747C"/>
    <w:rsid w:val="000F6E17"/>
    <w:rsid w:val="00133E3B"/>
    <w:rsid w:val="00134A71"/>
    <w:rsid w:val="00142DCF"/>
    <w:rsid w:val="00144DE8"/>
    <w:rsid w:val="00161904"/>
    <w:rsid w:val="00166CA2"/>
    <w:rsid w:val="00173E49"/>
    <w:rsid w:val="001759CE"/>
    <w:rsid w:val="00176A0C"/>
    <w:rsid w:val="001C2915"/>
    <w:rsid w:val="001C4161"/>
    <w:rsid w:val="001F2758"/>
    <w:rsid w:val="00203B29"/>
    <w:rsid w:val="002114F8"/>
    <w:rsid w:val="002120D3"/>
    <w:rsid w:val="00213D7F"/>
    <w:rsid w:val="0023457A"/>
    <w:rsid w:val="002448E3"/>
    <w:rsid w:val="00246A72"/>
    <w:rsid w:val="00254074"/>
    <w:rsid w:val="00293F88"/>
    <w:rsid w:val="00294F8F"/>
    <w:rsid w:val="002C22FB"/>
    <w:rsid w:val="002D14FA"/>
    <w:rsid w:val="002D15DB"/>
    <w:rsid w:val="002F671D"/>
    <w:rsid w:val="00301058"/>
    <w:rsid w:val="00304FB9"/>
    <w:rsid w:val="00322C25"/>
    <w:rsid w:val="00343EE2"/>
    <w:rsid w:val="003644B7"/>
    <w:rsid w:val="00365825"/>
    <w:rsid w:val="0037221A"/>
    <w:rsid w:val="003A47D2"/>
    <w:rsid w:val="003B0C2A"/>
    <w:rsid w:val="003B47BE"/>
    <w:rsid w:val="003D186F"/>
    <w:rsid w:val="003F4C79"/>
    <w:rsid w:val="004076A7"/>
    <w:rsid w:val="00414FD0"/>
    <w:rsid w:val="004213E5"/>
    <w:rsid w:val="00422A5D"/>
    <w:rsid w:val="00450ABB"/>
    <w:rsid w:val="00475531"/>
    <w:rsid w:val="004B1642"/>
    <w:rsid w:val="004B7238"/>
    <w:rsid w:val="004F4079"/>
    <w:rsid w:val="005000DA"/>
    <w:rsid w:val="00524B08"/>
    <w:rsid w:val="00596F05"/>
    <w:rsid w:val="005C68EC"/>
    <w:rsid w:val="005D6C91"/>
    <w:rsid w:val="00623512"/>
    <w:rsid w:val="00641B9A"/>
    <w:rsid w:val="00643C16"/>
    <w:rsid w:val="006503C6"/>
    <w:rsid w:val="0065310C"/>
    <w:rsid w:val="00671539"/>
    <w:rsid w:val="00687F79"/>
    <w:rsid w:val="006C38BE"/>
    <w:rsid w:val="006D1E02"/>
    <w:rsid w:val="00723527"/>
    <w:rsid w:val="00735EBD"/>
    <w:rsid w:val="00753A83"/>
    <w:rsid w:val="00760856"/>
    <w:rsid w:val="00766D14"/>
    <w:rsid w:val="0077699B"/>
    <w:rsid w:val="00780EBA"/>
    <w:rsid w:val="007933F4"/>
    <w:rsid w:val="007B1520"/>
    <w:rsid w:val="007D58F6"/>
    <w:rsid w:val="007F5FB2"/>
    <w:rsid w:val="008126F9"/>
    <w:rsid w:val="008219BE"/>
    <w:rsid w:val="00830A1F"/>
    <w:rsid w:val="00837C54"/>
    <w:rsid w:val="008447D0"/>
    <w:rsid w:val="00861E09"/>
    <w:rsid w:val="008703DE"/>
    <w:rsid w:val="00876C0E"/>
    <w:rsid w:val="008C087F"/>
    <w:rsid w:val="008E4B48"/>
    <w:rsid w:val="008E6070"/>
    <w:rsid w:val="0090314E"/>
    <w:rsid w:val="00911461"/>
    <w:rsid w:val="00917DB4"/>
    <w:rsid w:val="00921FAD"/>
    <w:rsid w:val="00934172"/>
    <w:rsid w:val="009431D8"/>
    <w:rsid w:val="009A758A"/>
    <w:rsid w:val="009B157B"/>
    <w:rsid w:val="009B1E62"/>
    <w:rsid w:val="00A379E8"/>
    <w:rsid w:val="00A420F0"/>
    <w:rsid w:val="00A54287"/>
    <w:rsid w:val="00A576CB"/>
    <w:rsid w:val="00AA1DCE"/>
    <w:rsid w:val="00AB032D"/>
    <w:rsid w:val="00AB5051"/>
    <w:rsid w:val="00AC04CA"/>
    <w:rsid w:val="00AC250C"/>
    <w:rsid w:val="00B130FA"/>
    <w:rsid w:val="00B85193"/>
    <w:rsid w:val="00B87C1B"/>
    <w:rsid w:val="00B92DA1"/>
    <w:rsid w:val="00B930D9"/>
    <w:rsid w:val="00BA5DC3"/>
    <w:rsid w:val="00BB4491"/>
    <w:rsid w:val="00BD70AA"/>
    <w:rsid w:val="00C13FEE"/>
    <w:rsid w:val="00C168CF"/>
    <w:rsid w:val="00C32F43"/>
    <w:rsid w:val="00C33523"/>
    <w:rsid w:val="00C401AF"/>
    <w:rsid w:val="00CB50AE"/>
    <w:rsid w:val="00CE7B45"/>
    <w:rsid w:val="00CF1DCC"/>
    <w:rsid w:val="00D05D7D"/>
    <w:rsid w:val="00D142C5"/>
    <w:rsid w:val="00D32F67"/>
    <w:rsid w:val="00D410D2"/>
    <w:rsid w:val="00D63FD8"/>
    <w:rsid w:val="00D85360"/>
    <w:rsid w:val="00DA1469"/>
    <w:rsid w:val="00E10CCF"/>
    <w:rsid w:val="00E2005F"/>
    <w:rsid w:val="00E466E1"/>
    <w:rsid w:val="00E56C8E"/>
    <w:rsid w:val="00E67C4F"/>
    <w:rsid w:val="00E71A6F"/>
    <w:rsid w:val="00E747A0"/>
    <w:rsid w:val="00E7574B"/>
    <w:rsid w:val="00E87EED"/>
    <w:rsid w:val="00E976F2"/>
    <w:rsid w:val="00EB05F5"/>
    <w:rsid w:val="00EF24A5"/>
    <w:rsid w:val="00F02E86"/>
    <w:rsid w:val="00F1106C"/>
    <w:rsid w:val="00F44339"/>
    <w:rsid w:val="00F63A20"/>
    <w:rsid w:val="00F64C3B"/>
    <w:rsid w:val="00F8651E"/>
    <w:rsid w:val="00F92AD7"/>
    <w:rsid w:val="00FA7185"/>
    <w:rsid w:val="00FD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8DD0EB"/>
  <w15:docId w15:val="{44992124-9FC8-7248-80A7-A4931C13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1"/>
    <w:tblPr>
      <w:tblStyleRowBandSize w:val="1"/>
      <w:tblStyleColBandSize w:val="1"/>
    </w:tblPr>
  </w:style>
  <w:style w:type="table" w:customStyle="1" w:styleId="aa">
    <w:basedOn w:val="TableNormal1"/>
    <w:tblPr>
      <w:tblStyleRowBandSize w:val="1"/>
      <w:tblStyleColBandSize w:val="1"/>
    </w:tblPr>
  </w:style>
  <w:style w:type="table" w:customStyle="1" w:styleId="ab">
    <w:basedOn w:val="TableNormal1"/>
    <w:tblPr>
      <w:tblStyleRowBandSize w:val="1"/>
      <w:tblStyleColBandSize w:val="1"/>
    </w:tblPr>
  </w:style>
  <w:style w:type="table" w:customStyle="1" w:styleId="ac">
    <w:basedOn w:val="TableNormal1"/>
    <w:tblPr>
      <w:tblStyleRowBandSize w:val="1"/>
      <w:tblStyleColBandSize w:val="1"/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1"/>
    <w:tblPr>
      <w:tblStyleRowBandSize w:val="1"/>
      <w:tblStyleColBandSize w:val="1"/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1"/>
    <w:tblPr>
      <w:tblStyleRowBandSize w:val="1"/>
      <w:tblStyleColBandSize w:val="1"/>
    </w:tblPr>
  </w:style>
  <w:style w:type="table" w:customStyle="1" w:styleId="afa">
    <w:basedOn w:val="TableNormal1"/>
    <w:tblPr>
      <w:tblStyleRowBandSize w:val="1"/>
      <w:tblStyleColBandSize w:val="1"/>
    </w:tblPr>
  </w:style>
  <w:style w:type="table" w:customStyle="1" w:styleId="afb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D13B5F"/>
    <w:rPr>
      <w:b/>
      <w:bCs/>
    </w:rPr>
  </w:style>
  <w:style w:type="table" w:customStyle="1" w:styleId="aff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60" w:type="dxa"/>
        <w:left w:w="108" w:type="dxa"/>
        <w:bottom w:w="60" w:type="dxa"/>
        <w:right w:w="108" w:type="dxa"/>
      </w:tblCellMar>
    </w:tblPr>
  </w:style>
  <w:style w:type="numbering" w:customStyle="1" w:styleId="1">
    <w:name w:val="目前的清單1"/>
    <w:uiPriority w:val="99"/>
    <w:rsid w:val="0090314E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CE52C8D-0300-4901-9083-E8CFE4B231C8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EF3033E-433C-4C17-AD20-637BC79D474A}">
      <dgm:prSet phldrT="[文字]"/>
      <dgm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C7603CA-C17E-410D-A35B-346BB3791C65}" type="par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BFE7B41-0033-4C89-976F-B1D03D10ADD0}" type="sibTrans" cxnId="{E5D38C59-714C-41C7-B24F-5F926E5239D6}">
      <dgm:prSet/>
      <dgm:spPr/>
      <dgm:t>
        <a:bodyPr/>
        <a:lstStyle/>
        <a:p>
          <a:endParaRPr lang="zh-TW" altLang="en-US"/>
        </a:p>
      </dgm:t>
    </dgm:pt>
    <dgm:pt modelId="{617B434D-E2C0-42CD-9334-771A6855E700}">
      <dgm:prSet phldrT="[文字]"/>
      <dgm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DC85BE4-F289-4EF9-8D5B-6704C5772A50}" type="parTrans" cxnId="{7E298A74-78A5-4301-84EB-108AE3595B60}">
      <dgm:prSet/>
      <dgm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4B18E47-90AF-4DE5-8C78-9D180E3A9273}" type="sibTrans" cxnId="{7E298A74-78A5-4301-84EB-108AE3595B60}">
      <dgm:prSet/>
      <dgm:spPr/>
      <dgm:t>
        <a:bodyPr/>
        <a:lstStyle/>
        <a:p>
          <a:endParaRPr lang="zh-TW" altLang="en-US"/>
        </a:p>
      </dgm:t>
    </dgm:pt>
    <dgm:pt modelId="{E8F38DDB-2E52-4733-98BB-DBB25EF219AF}">
      <dgm:prSet phldrT="[文字]"/>
      <dgm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581CCD-AB62-4B68-B354-BE5AD4ADA5BB}" type="parTrans" cxnId="{F94B96C8-EFCA-4A10-A913-E5A0F29415C5}">
      <dgm:prSet/>
      <dgm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2F1E3C6-8AAC-4A50-8DD5-351329CDFC62}" type="sibTrans" cxnId="{F94B96C8-EFCA-4A10-A913-E5A0F29415C5}">
      <dgm:prSet/>
      <dgm:spPr/>
      <dgm:t>
        <a:bodyPr/>
        <a:lstStyle/>
        <a:p>
          <a:endParaRPr lang="zh-TW" altLang="en-US"/>
        </a:p>
      </dgm:t>
    </dgm:pt>
    <dgm:pt modelId="{E18FA901-9352-4E6F-B320-562275351ABF}">
      <dgm:prSet phldrT="[文字]"/>
      <dgm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D7405A8-DA04-4A40-8A92-9A7225FC9915}" type="parTrans" cxnId="{6B3D82D8-57CB-4008-8025-AB27FE1136D2}">
      <dgm:prSet/>
      <dgm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A3CDA89-DA13-4F02-977A-CBF347BCDDEE}" type="sibTrans" cxnId="{6B3D82D8-57CB-4008-8025-AB27FE1136D2}">
      <dgm:prSet/>
      <dgm:spPr/>
      <dgm:t>
        <a:bodyPr/>
        <a:lstStyle/>
        <a:p>
          <a:endParaRPr lang="zh-TW" altLang="en-US"/>
        </a:p>
      </dgm:t>
    </dgm:pt>
    <dgm:pt modelId="{19277D45-D737-435C-9191-6D0747E6E6EE}">
      <dgm:prSet phldrT="[文字]"/>
      <dgm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E0F02064-0EAC-49F9-99BF-643D2FE1B267}" type="parTrans" cxnId="{4084472B-9E82-425C-A018-33EA6EBA3C47}">
      <dgm:prSet/>
      <dgm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5A871DD-3E5D-4C0E-A308-A02192ABEAE1}" type="sibTrans" cxnId="{4084472B-9E82-425C-A018-33EA6EBA3C47}">
      <dgm:prSet/>
      <dgm:spPr/>
      <dgm:t>
        <a:bodyPr/>
        <a:lstStyle/>
        <a:p>
          <a:endParaRPr lang="zh-TW" altLang="en-US"/>
        </a:p>
      </dgm:t>
    </dgm:pt>
    <dgm:pt modelId="{5F9CB600-60FE-4897-86F7-99F4DCCD57EE}">
      <dgm:prSet/>
      <dgm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D45FB95-24C8-458D-B49F-0C228637462C}" type="parTrans" cxnId="{F3C5A236-4DDA-4BBA-A216-44778208BF01}">
      <dgm:prSet/>
      <dgm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BA811392-91B3-4D56-86F5-9632C0EBE4FA}" type="sibTrans" cxnId="{F3C5A236-4DDA-4BBA-A216-44778208BF01}">
      <dgm:prSet/>
      <dgm:spPr/>
      <dgm:t>
        <a:bodyPr/>
        <a:lstStyle/>
        <a:p>
          <a:endParaRPr lang="zh-TW" altLang="en-US"/>
        </a:p>
      </dgm:t>
    </dgm:pt>
    <dgm:pt modelId="{CC2BBCA8-707F-42E3-8E2F-7A8D0AED4CD2}">
      <dgm:prSet/>
      <dgm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A2E79D0-3254-4542-8904-4BBCC0E244A4}" type="parTrans" cxnId="{656733CA-7818-468C-9838-EBB926C389EC}">
      <dgm:prSet/>
      <dgm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5FEEA4B-F960-49D9-95CD-23A7E57EABEE}" type="sibTrans" cxnId="{656733CA-7818-468C-9838-EBB926C389EC}">
      <dgm:prSet/>
      <dgm:spPr/>
      <dgm:t>
        <a:bodyPr/>
        <a:lstStyle/>
        <a:p>
          <a:endParaRPr lang="zh-TW" altLang="en-US"/>
        </a:p>
      </dgm:t>
    </dgm:pt>
    <dgm:pt modelId="{A7D56184-7CB9-4277-BCD6-A2A9FD1722C7}">
      <dgm:prSet/>
      <dgm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FF0721D5-CE06-45CE-B3AA-D28B4CBB2379}" type="parTrans" cxnId="{98EB097C-4820-444A-A597-CE6EDF88137C}">
      <dgm:prSet/>
      <dgm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18B51DC9-63DD-4AA4-9120-90D34EBE8CF3}" type="sibTrans" cxnId="{98EB097C-4820-444A-A597-CE6EDF88137C}">
      <dgm:prSet/>
      <dgm:spPr/>
      <dgm:t>
        <a:bodyPr/>
        <a:lstStyle/>
        <a:p>
          <a:endParaRPr lang="zh-TW" altLang="en-US"/>
        </a:p>
      </dgm:t>
    </dgm:pt>
    <dgm:pt modelId="{FA75A2D7-72FC-4396-A89D-C98534D09658}">
      <dgm:prSet/>
      <dgm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9B4AFA0-EC46-4D7C-A06F-55F864FD8773}" type="parTrans" cxnId="{3994A9A3-5303-49A1-B558-D620B092A67B}">
      <dgm:prSet/>
      <dgm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CBBD7EF-7DD9-4159-A7D8-59551646CC30}" type="sibTrans" cxnId="{3994A9A3-5303-49A1-B558-D620B092A67B}">
      <dgm:prSet/>
      <dgm:spPr/>
      <dgm:t>
        <a:bodyPr/>
        <a:lstStyle/>
        <a:p>
          <a:endParaRPr lang="zh-TW" altLang="en-US"/>
        </a:p>
      </dgm:t>
    </dgm:pt>
    <dgm:pt modelId="{05D00357-F2FD-44F7-909F-A4849768EE09}">
      <dgm:prSet/>
      <dgm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90E7CA7A-A2F3-41BF-A9E3-8D9DD21FDCF1}" type="parTrans" cxnId="{DDEC9702-9226-47E7-9A06-C5C661F8E024}">
      <dgm:prSet/>
      <dgm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B12D62-B7AE-4F9B-9E0D-E53AB38B6272}" type="sibTrans" cxnId="{DDEC9702-9226-47E7-9A06-C5C661F8E024}">
      <dgm:prSet/>
      <dgm:spPr/>
      <dgm:t>
        <a:bodyPr/>
        <a:lstStyle/>
        <a:p>
          <a:endParaRPr lang="zh-TW" altLang="en-US"/>
        </a:p>
      </dgm:t>
    </dgm:pt>
    <dgm:pt modelId="{015C0007-D85A-4B14-B7AE-DF645CEC2619}">
      <dgm:prSet/>
      <dgm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CC37C75-9160-4545-AE43-5C1DA20932EB}" type="parTrans" cxnId="{C5E33F1B-706C-4390-8B80-9FD92C190398}">
      <dgm:prSet/>
      <dgm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29724B3-5B72-44CC-A795-2C2E511F2722}" type="sibTrans" cxnId="{C5E33F1B-706C-4390-8B80-9FD92C190398}">
      <dgm:prSet/>
      <dgm:spPr/>
      <dgm:t>
        <a:bodyPr/>
        <a:lstStyle/>
        <a:p>
          <a:endParaRPr lang="zh-TW" altLang="en-US"/>
        </a:p>
      </dgm:t>
    </dgm:pt>
    <dgm:pt modelId="{341C7994-D726-454D-BDC8-250540F28A97}">
      <dgm:prSet/>
      <dgm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EE55233-5691-4DA1-8047-BE400C6F1A29}" type="parTrans" cxnId="{6E8F833F-A46F-4387-BD39-AD85F52D89DB}">
      <dgm:prSet/>
      <dgm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A9AD8E3-2258-40E4-A889-E2D922A614F1}" type="sibTrans" cxnId="{6E8F833F-A46F-4387-BD39-AD85F52D89DB}">
      <dgm:prSet/>
      <dgm:spPr/>
      <dgm:t>
        <a:bodyPr/>
        <a:lstStyle/>
        <a:p>
          <a:endParaRPr lang="zh-TW" altLang="en-US"/>
        </a:p>
      </dgm:t>
    </dgm:pt>
    <dgm:pt modelId="{C14B8942-FBB9-434D-A7C6-ACBF0D86BD95}">
      <dgm:prSet/>
      <dgm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GB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32303433-F69C-4FD1-B495-17DB8598FF08}" type="parTrans" cxnId="{D818E487-E36A-427D-B27C-0CE74D8852E4}">
      <dgm:prSet/>
      <dgm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pPr>
            <a:buNone/>
          </a:pP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C93AB0E2-AFB4-4F43-8B30-9CDB0BC0603C}" type="sibTrans" cxnId="{D818E487-E36A-427D-B27C-0CE74D8852E4}">
      <dgm:prSet/>
      <dgm:spPr/>
      <dgm:t>
        <a:bodyPr/>
        <a:lstStyle/>
        <a:p>
          <a:endParaRPr lang="zh-TW" altLang="en-US"/>
        </a:p>
      </dgm:t>
    </dgm:pt>
    <dgm:pt modelId="{776AE147-59BB-47AD-BCBE-B848799CA5A6}" type="pres">
      <dgm:prSet presAssocID="{CCE52C8D-0300-4901-9083-E8CFE4B231C8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73AF5C01-8B5D-459E-972F-087318F98B39}" type="pres">
      <dgm:prSet presAssocID="{3EF3033E-433C-4C17-AD20-637BC79D474A}" presName="centerShape" presStyleLbl="node0" presStyleIdx="0" presStyleCnt="1"/>
      <dgm:spPr/>
    </dgm:pt>
    <dgm:pt modelId="{6AA57D43-9D1D-469A-9A35-C14ADE263427}" type="pres">
      <dgm:prSet presAssocID="{8DC85BE4-F289-4EF9-8D5B-6704C5772A50}" presName="parTrans" presStyleLbl="sibTrans2D1" presStyleIdx="0" presStyleCnt="12"/>
      <dgm:spPr/>
    </dgm:pt>
    <dgm:pt modelId="{7188A11F-5D69-431D-9608-5A56F94AAB7A}" type="pres">
      <dgm:prSet presAssocID="{8DC85BE4-F289-4EF9-8D5B-6704C5772A50}" presName="connectorText" presStyleLbl="sibTrans2D1" presStyleIdx="0" presStyleCnt="12"/>
      <dgm:spPr/>
    </dgm:pt>
    <dgm:pt modelId="{F86EB608-AEE9-4538-849E-74164D076F97}" type="pres">
      <dgm:prSet presAssocID="{617B434D-E2C0-42CD-9334-771A6855E700}" presName="node" presStyleLbl="node1" presStyleIdx="0" presStyleCnt="12">
        <dgm:presLayoutVars>
          <dgm:bulletEnabled val="1"/>
        </dgm:presLayoutVars>
      </dgm:prSet>
      <dgm:spPr/>
    </dgm:pt>
    <dgm:pt modelId="{94A9C079-6C9C-4939-83AF-5FCFB46FEAB6}" type="pres">
      <dgm:prSet presAssocID="{7A581CCD-AB62-4B68-B354-BE5AD4ADA5BB}" presName="parTrans" presStyleLbl="sibTrans2D1" presStyleIdx="1" presStyleCnt="12"/>
      <dgm:spPr/>
    </dgm:pt>
    <dgm:pt modelId="{C4464841-92A6-4561-993A-9C2FE9FF74F7}" type="pres">
      <dgm:prSet presAssocID="{7A581CCD-AB62-4B68-B354-BE5AD4ADA5BB}" presName="connectorText" presStyleLbl="sibTrans2D1" presStyleIdx="1" presStyleCnt="12"/>
      <dgm:spPr/>
    </dgm:pt>
    <dgm:pt modelId="{22923D70-F981-46D3-8CB6-AF8D61DEF6CD}" type="pres">
      <dgm:prSet presAssocID="{E8F38DDB-2E52-4733-98BB-DBB25EF219AF}" presName="node" presStyleLbl="node1" presStyleIdx="1" presStyleCnt="12">
        <dgm:presLayoutVars>
          <dgm:bulletEnabled val="1"/>
        </dgm:presLayoutVars>
      </dgm:prSet>
      <dgm:spPr/>
    </dgm:pt>
    <dgm:pt modelId="{8C74A3D2-7DAB-408C-89E8-09F51023D00C}" type="pres">
      <dgm:prSet presAssocID="{1D7405A8-DA04-4A40-8A92-9A7225FC9915}" presName="parTrans" presStyleLbl="sibTrans2D1" presStyleIdx="2" presStyleCnt="12"/>
      <dgm:spPr/>
    </dgm:pt>
    <dgm:pt modelId="{48582741-8B17-4F29-8F58-98B2A835420C}" type="pres">
      <dgm:prSet presAssocID="{1D7405A8-DA04-4A40-8A92-9A7225FC9915}" presName="connectorText" presStyleLbl="sibTrans2D1" presStyleIdx="2" presStyleCnt="12"/>
      <dgm:spPr/>
    </dgm:pt>
    <dgm:pt modelId="{BE8A2C11-6FC6-49BD-BE1E-A404AA4BAB7B}" type="pres">
      <dgm:prSet presAssocID="{E18FA901-9352-4E6F-B320-562275351ABF}" presName="node" presStyleLbl="node1" presStyleIdx="2" presStyleCnt="12">
        <dgm:presLayoutVars>
          <dgm:bulletEnabled val="1"/>
        </dgm:presLayoutVars>
      </dgm:prSet>
      <dgm:spPr/>
    </dgm:pt>
    <dgm:pt modelId="{C82CF80B-2C23-40AD-8684-A1418A966938}" type="pres">
      <dgm:prSet presAssocID="{BD45FB95-24C8-458D-B49F-0C228637462C}" presName="parTrans" presStyleLbl="sibTrans2D1" presStyleIdx="3" presStyleCnt="12"/>
      <dgm:spPr/>
    </dgm:pt>
    <dgm:pt modelId="{E6812823-D374-4D61-9CE5-EB92EF67BBB0}" type="pres">
      <dgm:prSet presAssocID="{BD45FB95-24C8-458D-B49F-0C228637462C}" presName="connectorText" presStyleLbl="sibTrans2D1" presStyleIdx="3" presStyleCnt="12"/>
      <dgm:spPr/>
    </dgm:pt>
    <dgm:pt modelId="{E87904B9-6FB4-436C-B261-9F97B6C2E3CB}" type="pres">
      <dgm:prSet presAssocID="{5F9CB600-60FE-4897-86F7-99F4DCCD57EE}" presName="node" presStyleLbl="node1" presStyleIdx="3" presStyleCnt="12">
        <dgm:presLayoutVars>
          <dgm:bulletEnabled val="1"/>
        </dgm:presLayoutVars>
      </dgm:prSet>
      <dgm:spPr/>
    </dgm:pt>
    <dgm:pt modelId="{4391DD2A-97A2-4031-BA04-C294992092AE}" type="pres">
      <dgm:prSet presAssocID="{9A2E79D0-3254-4542-8904-4BBCC0E244A4}" presName="parTrans" presStyleLbl="sibTrans2D1" presStyleIdx="4" presStyleCnt="12"/>
      <dgm:spPr/>
    </dgm:pt>
    <dgm:pt modelId="{0ADC9EF6-8492-41F0-9556-6F74426AE5DB}" type="pres">
      <dgm:prSet presAssocID="{9A2E79D0-3254-4542-8904-4BBCC0E244A4}" presName="connectorText" presStyleLbl="sibTrans2D1" presStyleIdx="4" presStyleCnt="12"/>
      <dgm:spPr/>
    </dgm:pt>
    <dgm:pt modelId="{2156D2C3-7F37-45AD-B0A1-6E44BE93AB96}" type="pres">
      <dgm:prSet presAssocID="{CC2BBCA8-707F-42E3-8E2F-7A8D0AED4CD2}" presName="node" presStyleLbl="node1" presStyleIdx="4" presStyleCnt="12">
        <dgm:presLayoutVars>
          <dgm:bulletEnabled val="1"/>
        </dgm:presLayoutVars>
      </dgm:prSet>
      <dgm:spPr/>
    </dgm:pt>
    <dgm:pt modelId="{E5FA6337-248A-4A6B-90B8-7C11993DFCC5}" type="pres">
      <dgm:prSet presAssocID="{FF0721D5-CE06-45CE-B3AA-D28B4CBB2379}" presName="parTrans" presStyleLbl="sibTrans2D1" presStyleIdx="5" presStyleCnt="12"/>
      <dgm:spPr/>
    </dgm:pt>
    <dgm:pt modelId="{D59103D8-8DED-4D2C-A0A2-3CDE549E1346}" type="pres">
      <dgm:prSet presAssocID="{FF0721D5-CE06-45CE-B3AA-D28B4CBB2379}" presName="connectorText" presStyleLbl="sibTrans2D1" presStyleIdx="5" presStyleCnt="12"/>
      <dgm:spPr/>
    </dgm:pt>
    <dgm:pt modelId="{48DBA9BA-B1F1-449F-B868-EA06A2F403C1}" type="pres">
      <dgm:prSet presAssocID="{A7D56184-7CB9-4277-BCD6-A2A9FD1722C7}" presName="node" presStyleLbl="node1" presStyleIdx="5" presStyleCnt="12">
        <dgm:presLayoutVars>
          <dgm:bulletEnabled val="1"/>
        </dgm:presLayoutVars>
      </dgm:prSet>
      <dgm:spPr/>
    </dgm:pt>
    <dgm:pt modelId="{A040B7A6-93CA-4298-9E20-E65C6AAC35E9}" type="pres">
      <dgm:prSet presAssocID="{09B4AFA0-EC46-4D7C-A06F-55F864FD8773}" presName="parTrans" presStyleLbl="sibTrans2D1" presStyleIdx="6" presStyleCnt="12"/>
      <dgm:spPr/>
    </dgm:pt>
    <dgm:pt modelId="{BAD1577A-43E6-48D9-A240-48C12720F8D4}" type="pres">
      <dgm:prSet presAssocID="{09B4AFA0-EC46-4D7C-A06F-55F864FD8773}" presName="connectorText" presStyleLbl="sibTrans2D1" presStyleIdx="6" presStyleCnt="12"/>
      <dgm:spPr/>
    </dgm:pt>
    <dgm:pt modelId="{5AF0F6DB-4C07-4765-9971-C2A70B77E3BF}" type="pres">
      <dgm:prSet presAssocID="{FA75A2D7-72FC-4396-A89D-C98534D09658}" presName="node" presStyleLbl="node1" presStyleIdx="6" presStyleCnt="12">
        <dgm:presLayoutVars>
          <dgm:bulletEnabled val="1"/>
        </dgm:presLayoutVars>
      </dgm:prSet>
      <dgm:spPr/>
    </dgm:pt>
    <dgm:pt modelId="{DDEF09AD-DC07-4B06-975F-7E24BD60E774}" type="pres">
      <dgm:prSet presAssocID="{90E7CA7A-A2F3-41BF-A9E3-8D9DD21FDCF1}" presName="parTrans" presStyleLbl="sibTrans2D1" presStyleIdx="7" presStyleCnt="12"/>
      <dgm:spPr/>
    </dgm:pt>
    <dgm:pt modelId="{AB8505B7-947F-480A-984B-8B265201775D}" type="pres">
      <dgm:prSet presAssocID="{90E7CA7A-A2F3-41BF-A9E3-8D9DD21FDCF1}" presName="connectorText" presStyleLbl="sibTrans2D1" presStyleIdx="7" presStyleCnt="12"/>
      <dgm:spPr/>
    </dgm:pt>
    <dgm:pt modelId="{D35C0799-A358-4D8A-B89F-D914419BE594}" type="pres">
      <dgm:prSet presAssocID="{05D00357-F2FD-44F7-909F-A4849768EE09}" presName="node" presStyleLbl="node1" presStyleIdx="7" presStyleCnt="12">
        <dgm:presLayoutVars>
          <dgm:bulletEnabled val="1"/>
        </dgm:presLayoutVars>
      </dgm:prSet>
      <dgm:spPr/>
    </dgm:pt>
    <dgm:pt modelId="{1B867F74-494B-4BAB-96B4-D732DCF9FBE6}" type="pres">
      <dgm:prSet presAssocID="{7CC37C75-9160-4545-AE43-5C1DA20932EB}" presName="parTrans" presStyleLbl="sibTrans2D1" presStyleIdx="8" presStyleCnt="12"/>
      <dgm:spPr/>
    </dgm:pt>
    <dgm:pt modelId="{A9CAF3C6-B19A-4003-A302-BC722E164CBE}" type="pres">
      <dgm:prSet presAssocID="{7CC37C75-9160-4545-AE43-5C1DA20932EB}" presName="connectorText" presStyleLbl="sibTrans2D1" presStyleIdx="8" presStyleCnt="12"/>
      <dgm:spPr/>
    </dgm:pt>
    <dgm:pt modelId="{BCE123B8-504B-4691-944C-DA823F917B54}" type="pres">
      <dgm:prSet presAssocID="{015C0007-D85A-4B14-B7AE-DF645CEC2619}" presName="node" presStyleLbl="node1" presStyleIdx="8" presStyleCnt="12">
        <dgm:presLayoutVars>
          <dgm:bulletEnabled val="1"/>
        </dgm:presLayoutVars>
      </dgm:prSet>
      <dgm:spPr/>
    </dgm:pt>
    <dgm:pt modelId="{016039B1-2CE8-45BB-BD9C-2B5DDDDD330C}" type="pres">
      <dgm:prSet presAssocID="{0EE55233-5691-4DA1-8047-BE400C6F1A29}" presName="parTrans" presStyleLbl="sibTrans2D1" presStyleIdx="9" presStyleCnt="12"/>
      <dgm:spPr/>
    </dgm:pt>
    <dgm:pt modelId="{77D8AC53-C11A-437E-A17A-17B06472C9F9}" type="pres">
      <dgm:prSet presAssocID="{0EE55233-5691-4DA1-8047-BE400C6F1A29}" presName="connectorText" presStyleLbl="sibTrans2D1" presStyleIdx="9" presStyleCnt="12"/>
      <dgm:spPr/>
    </dgm:pt>
    <dgm:pt modelId="{38741A1F-7607-49C9-81D9-D5DA03B2FFD8}" type="pres">
      <dgm:prSet presAssocID="{341C7994-D726-454D-BDC8-250540F28A97}" presName="node" presStyleLbl="node1" presStyleIdx="9" presStyleCnt="12">
        <dgm:presLayoutVars>
          <dgm:bulletEnabled val="1"/>
        </dgm:presLayoutVars>
      </dgm:prSet>
      <dgm:spPr/>
    </dgm:pt>
    <dgm:pt modelId="{B408192D-9F40-4315-B47C-C3F2F56119C4}" type="pres">
      <dgm:prSet presAssocID="{32303433-F69C-4FD1-B495-17DB8598FF08}" presName="parTrans" presStyleLbl="sibTrans2D1" presStyleIdx="10" presStyleCnt="12"/>
      <dgm:spPr/>
    </dgm:pt>
    <dgm:pt modelId="{91E45C8E-2D7D-4E7F-B4E2-20277E1542C7}" type="pres">
      <dgm:prSet presAssocID="{32303433-F69C-4FD1-B495-17DB8598FF08}" presName="connectorText" presStyleLbl="sibTrans2D1" presStyleIdx="10" presStyleCnt="12"/>
      <dgm:spPr/>
    </dgm:pt>
    <dgm:pt modelId="{537647C8-863D-4FA5-B229-C7C7A2E666CC}" type="pres">
      <dgm:prSet presAssocID="{C14B8942-FBB9-434D-A7C6-ACBF0D86BD95}" presName="node" presStyleLbl="node1" presStyleIdx="10" presStyleCnt="12">
        <dgm:presLayoutVars>
          <dgm:bulletEnabled val="1"/>
        </dgm:presLayoutVars>
      </dgm:prSet>
      <dgm:spPr/>
    </dgm:pt>
    <dgm:pt modelId="{79B56B52-02E9-4BAC-B0B3-055DD29618C9}" type="pres">
      <dgm:prSet presAssocID="{E0F02064-0EAC-49F9-99BF-643D2FE1B267}" presName="parTrans" presStyleLbl="sibTrans2D1" presStyleIdx="11" presStyleCnt="12"/>
      <dgm:spPr/>
    </dgm:pt>
    <dgm:pt modelId="{9A657164-7C43-4773-9596-4C12434616A5}" type="pres">
      <dgm:prSet presAssocID="{E0F02064-0EAC-49F9-99BF-643D2FE1B267}" presName="connectorText" presStyleLbl="sibTrans2D1" presStyleIdx="11" presStyleCnt="12"/>
      <dgm:spPr/>
    </dgm:pt>
    <dgm:pt modelId="{773C0527-2D8F-4ED6-8187-CA13CDF5A961}" type="pres">
      <dgm:prSet presAssocID="{19277D45-D737-435C-9191-6D0747E6E6EE}" presName="node" presStyleLbl="node1" presStyleIdx="11" presStyleCnt="12">
        <dgm:presLayoutVars>
          <dgm:bulletEnabled val="1"/>
        </dgm:presLayoutVars>
      </dgm:prSet>
      <dgm:spPr/>
    </dgm:pt>
  </dgm:ptLst>
  <dgm:cxnLst>
    <dgm:cxn modelId="{DDEC9702-9226-47E7-9A06-C5C661F8E024}" srcId="{3EF3033E-433C-4C17-AD20-637BC79D474A}" destId="{05D00357-F2FD-44F7-909F-A4849768EE09}" srcOrd="7" destOrd="0" parTransId="{90E7CA7A-A2F3-41BF-A9E3-8D9DD21FDCF1}" sibTransId="{62B12D62-B7AE-4F9B-9E0D-E53AB38B6272}"/>
    <dgm:cxn modelId="{136EDA03-48F3-4789-A325-37B35AB19DA9}" type="presOf" srcId="{7A581CCD-AB62-4B68-B354-BE5AD4ADA5BB}" destId="{94A9C079-6C9C-4939-83AF-5FCFB46FEAB6}" srcOrd="0" destOrd="0" presId="urn:microsoft.com/office/officeart/2005/8/layout/radial5"/>
    <dgm:cxn modelId="{A6F98105-5692-4894-B288-79992479FACB}" type="presOf" srcId="{32303433-F69C-4FD1-B495-17DB8598FF08}" destId="{91E45C8E-2D7D-4E7F-B4E2-20277E1542C7}" srcOrd="1" destOrd="0" presId="urn:microsoft.com/office/officeart/2005/8/layout/radial5"/>
    <dgm:cxn modelId="{C0BA250D-222D-4724-84E8-D789C5E961E6}" type="presOf" srcId="{7A581CCD-AB62-4B68-B354-BE5AD4ADA5BB}" destId="{C4464841-92A6-4561-993A-9C2FE9FF74F7}" srcOrd="1" destOrd="0" presId="urn:microsoft.com/office/officeart/2005/8/layout/radial5"/>
    <dgm:cxn modelId="{C5E33F1B-706C-4390-8B80-9FD92C190398}" srcId="{3EF3033E-433C-4C17-AD20-637BC79D474A}" destId="{015C0007-D85A-4B14-B7AE-DF645CEC2619}" srcOrd="8" destOrd="0" parTransId="{7CC37C75-9160-4545-AE43-5C1DA20932EB}" sibTransId="{629724B3-5B72-44CC-A795-2C2E511F2722}"/>
    <dgm:cxn modelId="{0B253320-3753-4607-89AB-CCEC689145E9}" type="presOf" srcId="{FF0721D5-CE06-45CE-B3AA-D28B4CBB2379}" destId="{E5FA6337-248A-4A6B-90B8-7C11993DFCC5}" srcOrd="0" destOrd="0" presId="urn:microsoft.com/office/officeart/2005/8/layout/radial5"/>
    <dgm:cxn modelId="{FCD2AC21-8307-4451-ABA9-951BC5CE4796}" type="presOf" srcId="{E8F38DDB-2E52-4733-98BB-DBB25EF219AF}" destId="{22923D70-F981-46D3-8CB6-AF8D61DEF6CD}" srcOrd="0" destOrd="0" presId="urn:microsoft.com/office/officeart/2005/8/layout/radial5"/>
    <dgm:cxn modelId="{FA2D2223-3CA2-4713-9270-388617A36597}" type="presOf" srcId="{FF0721D5-CE06-45CE-B3AA-D28B4CBB2379}" destId="{D59103D8-8DED-4D2C-A0A2-3CDE549E1346}" srcOrd="1" destOrd="0" presId="urn:microsoft.com/office/officeart/2005/8/layout/radial5"/>
    <dgm:cxn modelId="{AA67CB26-D02A-4527-B308-90276B5088DD}" type="presOf" srcId="{CCE52C8D-0300-4901-9083-E8CFE4B231C8}" destId="{776AE147-59BB-47AD-BCBE-B848799CA5A6}" srcOrd="0" destOrd="0" presId="urn:microsoft.com/office/officeart/2005/8/layout/radial5"/>
    <dgm:cxn modelId="{4084472B-9E82-425C-A018-33EA6EBA3C47}" srcId="{3EF3033E-433C-4C17-AD20-637BC79D474A}" destId="{19277D45-D737-435C-9191-6D0747E6E6EE}" srcOrd="11" destOrd="0" parTransId="{E0F02064-0EAC-49F9-99BF-643D2FE1B267}" sibTransId="{F5A871DD-3E5D-4C0E-A308-A02192ABEAE1}"/>
    <dgm:cxn modelId="{ED04DB2F-DB69-4D62-9C61-08A58F1E3BEF}" type="presOf" srcId="{E0F02064-0EAC-49F9-99BF-643D2FE1B267}" destId="{9A657164-7C43-4773-9596-4C12434616A5}" srcOrd="1" destOrd="0" presId="urn:microsoft.com/office/officeart/2005/8/layout/radial5"/>
    <dgm:cxn modelId="{F3C5A236-4DDA-4BBA-A216-44778208BF01}" srcId="{3EF3033E-433C-4C17-AD20-637BC79D474A}" destId="{5F9CB600-60FE-4897-86F7-99F4DCCD57EE}" srcOrd="3" destOrd="0" parTransId="{BD45FB95-24C8-458D-B49F-0C228637462C}" sibTransId="{BA811392-91B3-4D56-86F5-9632C0EBE4FA}"/>
    <dgm:cxn modelId="{F385BE36-0195-4A1B-98BE-E9741A9CDA28}" type="presOf" srcId="{7CC37C75-9160-4545-AE43-5C1DA20932EB}" destId="{1B867F74-494B-4BAB-96B4-D732DCF9FBE6}" srcOrd="0" destOrd="0" presId="urn:microsoft.com/office/officeart/2005/8/layout/radial5"/>
    <dgm:cxn modelId="{6E8F833F-A46F-4387-BD39-AD85F52D89DB}" srcId="{3EF3033E-433C-4C17-AD20-637BC79D474A}" destId="{341C7994-D726-454D-BDC8-250540F28A97}" srcOrd="9" destOrd="0" parTransId="{0EE55233-5691-4DA1-8047-BE400C6F1A29}" sibTransId="{5A9AD8E3-2258-40E4-A889-E2D922A614F1}"/>
    <dgm:cxn modelId="{7DF18D5E-7B43-4F7A-BDC9-2AE0AC1699F2}" type="presOf" srcId="{A7D56184-7CB9-4277-BCD6-A2A9FD1722C7}" destId="{48DBA9BA-B1F1-449F-B868-EA06A2F403C1}" srcOrd="0" destOrd="0" presId="urn:microsoft.com/office/officeart/2005/8/layout/radial5"/>
    <dgm:cxn modelId="{81668966-DA1C-4E48-A5AA-63211CBAE861}" type="presOf" srcId="{3EF3033E-433C-4C17-AD20-637BC79D474A}" destId="{73AF5C01-8B5D-459E-972F-087318F98B39}" srcOrd="0" destOrd="0" presId="urn:microsoft.com/office/officeart/2005/8/layout/radial5"/>
    <dgm:cxn modelId="{470B4167-16FD-4C70-8052-A3868CC89D1C}" type="presOf" srcId="{015C0007-D85A-4B14-B7AE-DF645CEC2619}" destId="{BCE123B8-504B-4691-944C-DA823F917B54}" srcOrd="0" destOrd="0" presId="urn:microsoft.com/office/officeart/2005/8/layout/radial5"/>
    <dgm:cxn modelId="{2632DF6C-9045-4F75-9A96-AEA3491CE3F2}" type="presOf" srcId="{09B4AFA0-EC46-4D7C-A06F-55F864FD8773}" destId="{A040B7A6-93CA-4298-9E20-E65C6AAC35E9}" srcOrd="0" destOrd="0" presId="urn:microsoft.com/office/officeart/2005/8/layout/radial5"/>
    <dgm:cxn modelId="{DF7F744D-9396-421C-B793-823A697FA859}" type="presOf" srcId="{7CC37C75-9160-4545-AE43-5C1DA20932EB}" destId="{A9CAF3C6-B19A-4003-A302-BC722E164CBE}" srcOrd="1" destOrd="0" presId="urn:microsoft.com/office/officeart/2005/8/layout/radial5"/>
    <dgm:cxn modelId="{096C9E50-9CCC-49AE-BDC4-780A246DC770}" type="presOf" srcId="{8DC85BE4-F289-4EF9-8D5B-6704C5772A50}" destId="{7188A11F-5D69-431D-9608-5A56F94AAB7A}" srcOrd="1" destOrd="0" presId="urn:microsoft.com/office/officeart/2005/8/layout/radial5"/>
    <dgm:cxn modelId="{C7931252-5B00-43EC-8CA7-51D4EDF3F411}" type="presOf" srcId="{E0F02064-0EAC-49F9-99BF-643D2FE1B267}" destId="{79B56B52-02E9-4BAC-B0B3-055DD29618C9}" srcOrd="0" destOrd="0" presId="urn:microsoft.com/office/officeart/2005/8/layout/radial5"/>
    <dgm:cxn modelId="{B3139B72-A07F-4035-81D3-C4DC90D6AD98}" type="presOf" srcId="{0EE55233-5691-4DA1-8047-BE400C6F1A29}" destId="{77D8AC53-C11A-437E-A17A-17B06472C9F9}" srcOrd="1" destOrd="0" presId="urn:microsoft.com/office/officeart/2005/8/layout/radial5"/>
    <dgm:cxn modelId="{7E298A74-78A5-4301-84EB-108AE3595B60}" srcId="{3EF3033E-433C-4C17-AD20-637BC79D474A}" destId="{617B434D-E2C0-42CD-9334-771A6855E700}" srcOrd="0" destOrd="0" parTransId="{8DC85BE4-F289-4EF9-8D5B-6704C5772A50}" sibTransId="{94B18E47-90AF-4DE5-8C78-9D180E3A9273}"/>
    <dgm:cxn modelId="{43186E75-2B01-4CD4-A48A-BEF96CD93C20}" type="presOf" srcId="{CC2BBCA8-707F-42E3-8E2F-7A8D0AED4CD2}" destId="{2156D2C3-7F37-45AD-B0A1-6E44BE93AB96}" srcOrd="0" destOrd="0" presId="urn:microsoft.com/office/officeart/2005/8/layout/radial5"/>
    <dgm:cxn modelId="{E5D38C59-714C-41C7-B24F-5F926E5239D6}" srcId="{CCE52C8D-0300-4901-9083-E8CFE4B231C8}" destId="{3EF3033E-433C-4C17-AD20-637BC79D474A}" srcOrd="0" destOrd="0" parTransId="{BC7603CA-C17E-410D-A35B-346BB3791C65}" sibTransId="{6BFE7B41-0033-4C89-976F-B1D03D10ADD0}"/>
    <dgm:cxn modelId="{FDC0C47A-54F5-4998-81CE-CF29430975E4}" type="presOf" srcId="{BD45FB95-24C8-458D-B49F-0C228637462C}" destId="{E6812823-D374-4D61-9CE5-EB92EF67BBB0}" srcOrd="1" destOrd="0" presId="urn:microsoft.com/office/officeart/2005/8/layout/radial5"/>
    <dgm:cxn modelId="{98EB097C-4820-444A-A597-CE6EDF88137C}" srcId="{3EF3033E-433C-4C17-AD20-637BC79D474A}" destId="{A7D56184-7CB9-4277-BCD6-A2A9FD1722C7}" srcOrd="5" destOrd="0" parTransId="{FF0721D5-CE06-45CE-B3AA-D28B4CBB2379}" sibTransId="{18B51DC9-63DD-4AA4-9120-90D34EBE8CF3}"/>
    <dgm:cxn modelId="{D818E487-E36A-427D-B27C-0CE74D8852E4}" srcId="{3EF3033E-433C-4C17-AD20-637BC79D474A}" destId="{C14B8942-FBB9-434D-A7C6-ACBF0D86BD95}" srcOrd="10" destOrd="0" parTransId="{32303433-F69C-4FD1-B495-17DB8598FF08}" sibTransId="{C93AB0E2-AFB4-4F43-8B30-9CDB0BC0603C}"/>
    <dgm:cxn modelId="{7D057D8B-3402-4107-87EA-1535DF322F33}" type="presOf" srcId="{90E7CA7A-A2F3-41BF-A9E3-8D9DD21FDCF1}" destId="{DDEF09AD-DC07-4B06-975F-7E24BD60E774}" srcOrd="0" destOrd="0" presId="urn:microsoft.com/office/officeart/2005/8/layout/radial5"/>
    <dgm:cxn modelId="{75E42999-F56B-4652-9D54-C09C4E16A160}" type="presOf" srcId="{19277D45-D737-435C-9191-6D0747E6E6EE}" destId="{773C0527-2D8F-4ED6-8187-CA13CDF5A961}" srcOrd="0" destOrd="0" presId="urn:microsoft.com/office/officeart/2005/8/layout/radial5"/>
    <dgm:cxn modelId="{DD71539A-AF5A-4AEE-97C8-267C5E4D77C6}" type="presOf" srcId="{05D00357-F2FD-44F7-909F-A4849768EE09}" destId="{D35C0799-A358-4D8A-B89F-D914419BE594}" srcOrd="0" destOrd="0" presId="urn:microsoft.com/office/officeart/2005/8/layout/radial5"/>
    <dgm:cxn modelId="{3994A9A3-5303-49A1-B558-D620B092A67B}" srcId="{3EF3033E-433C-4C17-AD20-637BC79D474A}" destId="{FA75A2D7-72FC-4396-A89D-C98534D09658}" srcOrd="6" destOrd="0" parTransId="{09B4AFA0-EC46-4D7C-A06F-55F864FD8773}" sibTransId="{8CBBD7EF-7DD9-4159-A7D8-59551646CC30}"/>
    <dgm:cxn modelId="{237FABA9-4FA9-4CD9-891A-09CE38FBDE10}" type="presOf" srcId="{9A2E79D0-3254-4542-8904-4BBCC0E244A4}" destId="{0ADC9EF6-8492-41F0-9556-6F74426AE5DB}" srcOrd="1" destOrd="0" presId="urn:microsoft.com/office/officeart/2005/8/layout/radial5"/>
    <dgm:cxn modelId="{A2A0A7AD-FC85-439E-8621-5BA707819411}" type="presOf" srcId="{8DC85BE4-F289-4EF9-8D5B-6704C5772A50}" destId="{6AA57D43-9D1D-469A-9A35-C14ADE263427}" srcOrd="0" destOrd="0" presId="urn:microsoft.com/office/officeart/2005/8/layout/radial5"/>
    <dgm:cxn modelId="{32E829B5-21DF-4895-9274-67973E5377A4}" type="presOf" srcId="{BD45FB95-24C8-458D-B49F-0C228637462C}" destId="{C82CF80B-2C23-40AD-8684-A1418A966938}" srcOrd="0" destOrd="0" presId="urn:microsoft.com/office/officeart/2005/8/layout/radial5"/>
    <dgm:cxn modelId="{E99334B7-F094-4E79-A1C7-C3311C5EDFF6}" type="presOf" srcId="{0EE55233-5691-4DA1-8047-BE400C6F1A29}" destId="{016039B1-2CE8-45BB-BD9C-2B5DDDDD330C}" srcOrd="0" destOrd="0" presId="urn:microsoft.com/office/officeart/2005/8/layout/radial5"/>
    <dgm:cxn modelId="{ABB196C2-2309-4148-B1F1-FFEEA04F8F84}" type="presOf" srcId="{90E7CA7A-A2F3-41BF-A9E3-8D9DD21FDCF1}" destId="{AB8505B7-947F-480A-984B-8B265201775D}" srcOrd="1" destOrd="0" presId="urn:microsoft.com/office/officeart/2005/8/layout/radial5"/>
    <dgm:cxn modelId="{276D84C7-D99E-43C8-AB43-D6E0D8B91B00}" type="presOf" srcId="{9A2E79D0-3254-4542-8904-4BBCC0E244A4}" destId="{4391DD2A-97A2-4031-BA04-C294992092AE}" srcOrd="0" destOrd="0" presId="urn:microsoft.com/office/officeart/2005/8/layout/radial5"/>
    <dgm:cxn modelId="{380F02C8-1EAF-46AA-8E75-FF1EA23CC81E}" type="presOf" srcId="{341C7994-D726-454D-BDC8-250540F28A97}" destId="{38741A1F-7607-49C9-81D9-D5DA03B2FFD8}" srcOrd="0" destOrd="0" presId="urn:microsoft.com/office/officeart/2005/8/layout/radial5"/>
    <dgm:cxn modelId="{F94B96C8-EFCA-4A10-A913-E5A0F29415C5}" srcId="{3EF3033E-433C-4C17-AD20-637BC79D474A}" destId="{E8F38DDB-2E52-4733-98BB-DBB25EF219AF}" srcOrd="1" destOrd="0" parTransId="{7A581CCD-AB62-4B68-B354-BE5AD4ADA5BB}" sibTransId="{52F1E3C6-8AAC-4A50-8DD5-351329CDFC62}"/>
    <dgm:cxn modelId="{D6B78AC9-6523-4DDB-AE07-C73309E8DF31}" type="presOf" srcId="{E18FA901-9352-4E6F-B320-562275351ABF}" destId="{BE8A2C11-6FC6-49BD-BE1E-A404AA4BAB7B}" srcOrd="0" destOrd="0" presId="urn:microsoft.com/office/officeart/2005/8/layout/radial5"/>
    <dgm:cxn modelId="{656733CA-7818-468C-9838-EBB926C389EC}" srcId="{3EF3033E-433C-4C17-AD20-637BC79D474A}" destId="{CC2BBCA8-707F-42E3-8E2F-7A8D0AED4CD2}" srcOrd="4" destOrd="0" parTransId="{9A2E79D0-3254-4542-8904-4BBCC0E244A4}" sibTransId="{C5FEEA4B-F960-49D9-95CD-23A7E57EABEE}"/>
    <dgm:cxn modelId="{96A71BD0-B39E-4607-AC6A-09C729A591C1}" type="presOf" srcId="{09B4AFA0-EC46-4D7C-A06F-55F864FD8773}" destId="{BAD1577A-43E6-48D9-A240-48C12720F8D4}" srcOrd="1" destOrd="0" presId="urn:microsoft.com/office/officeart/2005/8/layout/radial5"/>
    <dgm:cxn modelId="{CF1B41D2-FFC5-405A-A3D5-EA8153DD8DDF}" type="presOf" srcId="{32303433-F69C-4FD1-B495-17DB8598FF08}" destId="{B408192D-9F40-4315-B47C-C3F2F56119C4}" srcOrd="0" destOrd="0" presId="urn:microsoft.com/office/officeart/2005/8/layout/radial5"/>
    <dgm:cxn modelId="{FA4D0CD7-6859-4ACF-8DBA-90F17B4A8696}" type="presOf" srcId="{5F9CB600-60FE-4897-86F7-99F4DCCD57EE}" destId="{E87904B9-6FB4-436C-B261-9F97B6C2E3CB}" srcOrd="0" destOrd="0" presId="urn:microsoft.com/office/officeart/2005/8/layout/radial5"/>
    <dgm:cxn modelId="{6B3D82D8-57CB-4008-8025-AB27FE1136D2}" srcId="{3EF3033E-433C-4C17-AD20-637BC79D474A}" destId="{E18FA901-9352-4E6F-B320-562275351ABF}" srcOrd="2" destOrd="0" parTransId="{1D7405A8-DA04-4A40-8A92-9A7225FC9915}" sibTransId="{7A3CDA89-DA13-4F02-977A-CBF347BCDDEE}"/>
    <dgm:cxn modelId="{DA17E1EB-FF61-410B-828E-9EB72BC9A4A8}" type="presOf" srcId="{FA75A2D7-72FC-4396-A89D-C98534D09658}" destId="{5AF0F6DB-4C07-4765-9971-C2A70B77E3BF}" srcOrd="0" destOrd="0" presId="urn:microsoft.com/office/officeart/2005/8/layout/radial5"/>
    <dgm:cxn modelId="{3F8324EC-0C92-4703-BCCD-62B9F04F6915}" type="presOf" srcId="{C14B8942-FBB9-434D-A7C6-ACBF0D86BD95}" destId="{537647C8-863D-4FA5-B229-C7C7A2E666CC}" srcOrd="0" destOrd="0" presId="urn:microsoft.com/office/officeart/2005/8/layout/radial5"/>
    <dgm:cxn modelId="{2EB055F6-5753-4429-B6B1-DD8C9D785DA9}" type="presOf" srcId="{1D7405A8-DA04-4A40-8A92-9A7225FC9915}" destId="{8C74A3D2-7DAB-408C-89E8-09F51023D00C}" srcOrd="0" destOrd="0" presId="urn:microsoft.com/office/officeart/2005/8/layout/radial5"/>
    <dgm:cxn modelId="{62AAE3FA-AF78-4395-A661-3407E16CA700}" type="presOf" srcId="{617B434D-E2C0-42CD-9334-771A6855E700}" destId="{F86EB608-AEE9-4538-849E-74164D076F97}" srcOrd="0" destOrd="0" presId="urn:microsoft.com/office/officeart/2005/8/layout/radial5"/>
    <dgm:cxn modelId="{EC8F44FB-2723-4576-8195-81F496394F2C}" type="presOf" srcId="{1D7405A8-DA04-4A40-8A92-9A7225FC9915}" destId="{48582741-8B17-4F29-8F58-98B2A835420C}" srcOrd="1" destOrd="0" presId="urn:microsoft.com/office/officeart/2005/8/layout/radial5"/>
    <dgm:cxn modelId="{4558FAA3-C201-4D91-A9C3-90CC32CBBA39}" type="presParOf" srcId="{776AE147-59BB-47AD-BCBE-B848799CA5A6}" destId="{73AF5C01-8B5D-459E-972F-087318F98B39}" srcOrd="0" destOrd="0" presId="urn:microsoft.com/office/officeart/2005/8/layout/radial5"/>
    <dgm:cxn modelId="{DC2FC629-23AE-462F-A46E-E9B67B3A3FD4}" type="presParOf" srcId="{776AE147-59BB-47AD-BCBE-B848799CA5A6}" destId="{6AA57D43-9D1D-469A-9A35-C14ADE263427}" srcOrd="1" destOrd="0" presId="urn:microsoft.com/office/officeart/2005/8/layout/radial5"/>
    <dgm:cxn modelId="{9FE18768-EB43-4593-85CF-33512ADD980D}" type="presParOf" srcId="{6AA57D43-9D1D-469A-9A35-C14ADE263427}" destId="{7188A11F-5D69-431D-9608-5A56F94AAB7A}" srcOrd="0" destOrd="0" presId="urn:microsoft.com/office/officeart/2005/8/layout/radial5"/>
    <dgm:cxn modelId="{C1B07AEB-AE54-44EA-AEF2-52DED562A350}" type="presParOf" srcId="{776AE147-59BB-47AD-BCBE-B848799CA5A6}" destId="{F86EB608-AEE9-4538-849E-74164D076F97}" srcOrd="2" destOrd="0" presId="urn:microsoft.com/office/officeart/2005/8/layout/radial5"/>
    <dgm:cxn modelId="{43FA08A0-A51C-4D4F-9B86-9F8377B463B6}" type="presParOf" srcId="{776AE147-59BB-47AD-BCBE-B848799CA5A6}" destId="{94A9C079-6C9C-4939-83AF-5FCFB46FEAB6}" srcOrd="3" destOrd="0" presId="urn:microsoft.com/office/officeart/2005/8/layout/radial5"/>
    <dgm:cxn modelId="{9670D592-EDAB-475E-8670-ADC9B41BC6B2}" type="presParOf" srcId="{94A9C079-6C9C-4939-83AF-5FCFB46FEAB6}" destId="{C4464841-92A6-4561-993A-9C2FE9FF74F7}" srcOrd="0" destOrd="0" presId="urn:microsoft.com/office/officeart/2005/8/layout/radial5"/>
    <dgm:cxn modelId="{F2F5EF6A-5A33-42D5-B36F-C080223D8777}" type="presParOf" srcId="{776AE147-59BB-47AD-BCBE-B848799CA5A6}" destId="{22923D70-F981-46D3-8CB6-AF8D61DEF6CD}" srcOrd="4" destOrd="0" presId="urn:microsoft.com/office/officeart/2005/8/layout/radial5"/>
    <dgm:cxn modelId="{566DCDB1-AF03-48E4-90EE-C09E2591E76E}" type="presParOf" srcId="{776AE147-59BB-47AD-BCBE-B848799CA5A6}" destId="{8C74A3D2-7DAB-408C-89E8-09F51023D00C}" srcOrd="5" destOrd="0" presId="urn:microsoft.com/office/officeart/2005/8/layout/radial5"/>
    <dgm:cxn modelId="{9F05A0E3-E8C6-441A-ABD5-1D2728C3B660}" type="presParOf" srcId="{8C74A3D2-7DAB-408C-89E8-09F51023D00C}" destId="{48582741-8B17-4F29-8F58-98B2A835420C}" srcOrd="0" destOrd="0" presId="urn:microsoft.com/office/officeart/2005/8/layout/radial5"/>
    <dgm:cxn modelId="{16DA11CF-743C-4450-8AE5-FFC8FEDD5177}" type="presParOf" srcId="{776AE147-59BB-47AD-BCBE-B848799CA5A6}" destId="{BE8A2C11-6FC6-49BD-BE1E-A404AA4BAB7B}" srcOrd="6" destOrd="0" presId="urn:microsoft.com/office/officeart/2005/8/layout/radial5"/>
    <dgm:cxn modelId="{B4F11134-140A-45FB-B79F-246378AD93B4}" type="presParOf" srcId="{776AE147-59BB-47AD-BCBE-B848799CA5A6}" destId="{C82CF80B-2C23-40AD-8684-A1418A966938}" srcOrd="7" destOrd="0" presId="urn:microsoft.com/office/officeart/2005/8/layout/radial5"/>
    <dgm:cxn modelId="{61BC3DA6-42C8-4D1E-8DFE-B8567EC9729E}" type="presParOf" srcId="{C82CF80B-2C23-40AD-8684-A1418A966938}" destId="{E6812823-D374-4D61-9CE5-EB92EF67BBB0}" srcOrd="0" destOrd="0" presId="urn:microsoft.com/office/officeart/2005/8/layout/radial5"/>
    <dgm:cxn modelId="{DE302A2A-26CC-46C3-AFD0-042B07E564C7}" type="presParOf" srcId="{776AE147-59BB-47AD-BCBE-B848799CA5A6}" destId="{E87904B9-6FB4-436C-B261-9F97B6C2E3CB}" srcOrd="8" destOrd="0" presId="urn:microsoft.com/office/officeart/2005/8/layout/radial5"/>
    <dgm:cxn modelId="{149F20B3-EA35-4E77-BA19-EE3F8E599F89}" type="presParOf" srcId="{776AE147-59BB-47AD-BCBE-B848799CA5A6}" destId="{4391DD2A-97A2-4031-BA04-C294992092AE}" srcOrd="9" destOrd="0" presId="urn:microsoft.com/office/officeart/2005/8/layout/radial5"/>
    <dgm:cxn modelId="{B3255549-2490-440E-9676-8D0EACEDF45F}" type="presParOf" srcId="{4391DD2A-97A2-4031-BA04-C294992092AE}" destId="{0ADC9EF6-8492-41F0-9556-6F74426AE5DB}" srcOrd="0" destOrd="0" presId="urn:microsoft.com/office/officeart/2005/8/layout/radial5"/>
    <dgm:cxn modelId="{82AA6926-1B10-4F44-A12E-47483E95DD45}" type="presParOf" srcId="{776AE147-59BB-47AD-BCBE-B848799CA5A6}" destId="{2156D2C3-7F37-45AD-B0A1-6E44BE93AB96}" srcOrd="10" destOrd="0" presId="urn:microsoft.com/office/officeart/2005/8/layout/radial5"/>
    <dgm:cxn modelId="{BC811CDC-0256-45BD-8BE7-F3AFC9EE2796}" type="presParOf" srcId="{776AE147-59BB-47AD-BCBE-B848799CA5A6}" destId="{E5FA6337-248A-4A6B-90B8-7C11993DFCC5}" srcOrd="11" destOrd="0" presId="urn:microsoft.com/office/officeart/2005/8/layout/radial5"/>
    <dgm:cxn modelId="{8E9DDCC3-4388-4BD4-8CE4-543DA1DB05B1}" type="presParOf" srcId="{E5FA6337-248A-4A6B-90B8-7C11993DFCC5}" destId="{D59103D8-8DED-4D2C-A0A2-3CDE549E1346}" srcOrd="0" destOrd="0" presId="urn:microsoft.com/office/officeart/2005/8/layout/radial5"/>
    <dgm:cxn modelId="{5D6F29C1-7058-4572-92BE-8CD301DA8981}" type="presParOf" srcId="{776AE147-59BB-47AD-BCBE-B848799CA5A6}" destId="{48DBA9BA-B1F1-449F-B868-EA06A2F403C1}" srcOrd="12" destOrd="0" presId="urn:microsoft.com/office/officeart/2005/8/layout/radial5"/>
    <dgm:cxn modelId="{285A6007-6731-4855-A2A4-EBBB7657A5A1}" type="presParOf" srcId="{776AE147-59BB-47AD-BCBE-B848799CA5A6}" destId="{A040B7A6-93CA-4298-9E20-E65C6AAC35E9}" srcOrd="13" destOrd="0" presId="urn:microsoft.com/office/officeart/2005/8/layout/radial5"/>
    <dgm:cxn modelId="{F150047F-B891-4A3C-9B0A-82DBD3DDE240}" type="presParOf" srcId="{A040B7A6-93CA-4298-9E20-E65C6AAC35E9}" destId="{BAD1577A-43E6-48D9-A240-48C12720F8D4}" srcOrd="0" destOrd="0" presId="urn:microsoft.com/office/officeart/2005/8/layout/radial5"/>
    <dgm:cxn modelId="{9C008FC5-08DD-4921-B212-357A6BB57023}" type="presParOf" srcId="{776AE147-59BB-47AD-BCBE-B848799CA5A6}" destId="{5AF0F6DB-4C07-4765-9971-C2A70B77E3BF}" srcOrd="14" destOrd="0" presId="urn:microsoft.com/office/officeart/2005/8/layout/radial5"/>
    <dgm:cxn modelId="{F75D6FD3-5DBC-4BE1-B581-104F667C44E3}" type="presParOf" srcId="{776AE147-59BB-47AD-BCBE-B848799CA5A6}" destId="{DDEF09AD-DC07-4B06-975F-7E24BD60E774}" srcOrd="15" destOrd="0" presId="urn:microsoft.com/office/officeart/2005/8/layout/radial5"/>
    <dgm:cxn modelId="{66FF60D1-E996-4E9F-9BCB-375102C449B2}" type="presParOf" srcId="{DDEF09AD-DC07-4B06-975F-7E24BD60E774}" destId="{AB8505B7-947F-480A-984B-8B265201775D}" srcOrd="0" destOrd="0" presId="urn:microsoft.com/office/officeart/2005/8/layout/radial5"/>
    <dgm:cxn modelId="{5BE9A42E-1132-4471-B08F-24022FED25A1}" type="presParOf" srcId="{776AE147-59BB-47AD-BCBE-B848799CA5A6}" destId="{D35C0799-A358-4D8A-B89F-D914419BE594}" srcOrd="16" destOrd="0" presId="urn:microsoft.com/office/officeart/2005/8/layout/radial5"/>
    <dgm:cxn modelId="{54CF6F4C-73BB-4D0D-A979-24FC407D217F}" type="presParOf" srcId="{776AE147-59BB-47AD-BCBE-B848799CA5A6}" destId="{1B867F74-494B-4BAB-96B4-D732DCF9FBE6}" srcOrd="17" destOrd="0" presId="urn:microsoft.com/office/officeart/2005/8/layout/radial5"/>
    <dgm:cxn modelId="{5FEA9AE9-58E8-4E7D-AC6B-E5702095E4E1}" type="presParOf" srcId="{1B867F74-494B-4BAB-96B4-D732DCF9FBE6}" destId="{A9CAF3C6-B19A-4003-A302-BC722E164CBE}" srcOrd="0" destOrd="0" presId="urn:microsoft.com/office/officeart/2005/8/layout/radial5"/>
    <dgm:cxn modelId="{5C1B1808-8CA7-49DE-BC6C-BFF41548A684}" type="presParOf" srcId="{776AE147-59BB-47AD-BCBE-B848799CA5A6}" destId="{BCE123B8-504B-4691-944C-DA823F917B54}" srcOrd="18" destOrd="0" presId="urn:microsoft.com/office/officeart/2005/8/layout/radial5"/>
    <dgm:cxn modelId="{5C8AFBA3-9181-482D-A34E-6ACFB7B0B696}" type="presParOf" srcId="{776AE147-59BB-47AD-BCBE-B848799CA5A6}" destId="{016039B1-2CE8-45BB-BD9C-2B5DDDDD330C}" srcOrd="19" destOrd="0" presId="urn:microsoft.com/office/officeart/2005/8/layout/radial5"/>
    <dgm:cxn modelId="{284B09EA-47FA-4371-8DF5-FDE3E672BA9F}" type="presParOf" srcId="{016039B1-2CE8-45BB-BD9C-2B5DDDDD330C}" destId="{77D8AC53-C11A-437E-A17A-17B06472C9F9}" srcOrd="0" destOrd="0" presId="urn:microsoft.com/office/officeart/2005/8/layout/radial5"/>
    <dgm:cxn modelId="{E51A6B71-23E4-49E0-B365-BE62FFADEF21}" type="presParOf" srcId="{776AE147-59BB-47AD-BCBE-B848799CA5A6}" destId="{38741A1F-7607-49C9-81D9-D5DA03B2FFD8}" srcOrd="20" destOrd="0" presId="urn:microsoft.com/office/officeart/2005/8/layout/radial5"/>
    <dgm:cxn modelId="{C3227A53-2E0B-4752-AB2A-6220DFAFDDA7}" type="presParOf" srcId="{776AE147-59BB-47AD-BCBE-B848799CA5A6}" destId="{B408192D-9F40-4315-B47C-C3F2F56119C4}" srcOrd="21" destOrd="0" presId="urn:microsoft.com/office/officeart/2005/8/layout/radial5"/>
    <dgm:cxn modelId="{302C8426-9607-468A-A268-58D568505A95}" type="presParOf" srcId="{B408192D-9F40-4315-B47C-C3F2F56119C4}" destId="{91E45C8E-2D7D-4E7F-B4E2-20277E1542C7}" srcOrd="0" destOrd="0" presId="urn:microsoft.com/office/officeart/2005/8/layout/radial5"/>
    <dgm:cxn modelId="{452A3E16-2A8B-4F87-98D4-F7B98F19F0C6}" type="presParOf" srcId="{776AE147-59BB-47AD-BCBE-B848799CA5A6}" destId="{537647C8-863D-4FA5-B229-C7C7A2E666CC}" srcOrd="22" destOrd="0" presId="urn:microsoft.com/office/officeart/2005/8/layout/radial5"/>
    <dgm:cxn modelId="{7664ED91-1E20-40FF-819D-44687CF7005A}" type="presParOf" srcId="{776AE147-59BB-47AD-BCBE-B848799CA5A6}" destId="{79B56B52-02E9-4BAC-B0B3-055DD29618C9}" srcOrd="23" destOrd="0" presId="urn:microsoft.com/office/officeart/2005/8/layout/radial5"/>
    <dgm:cxn modelId="{8B3B469A-F148-4568-962B-4AA5A27F3D5A}" type="presParOf" srcId="{79B56B52-02E9-4BAC-B0B3-055DD29618C9}" destId="{9A657164-7C43-4773-9596-4C12434616A5}" srcOrd="0" destOrd="0" presId="urn:microsoft.com/office/officeart/2005/8/layout/radial5"/>
    <dgm:cxn modelId="{2C384C9E-5400-4A62-9CD6-E0A8CF126CBC}" type="presParOf" srcId="{776AE147-59BB-47AD-BCBE-B848799CA5A6}" destId="{773C0527-2D8F-4ED6-8187-CA13CDF5A961}" srcOrd="24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3AF5C01-8B5D-459E-972F-087318F98B39}">
      <dsp:nvSpPr>
        <dsp:cNvPr id="0" name=""/>
        <dsp:cNvSpPr/>
      </dsp:nvSpPr>
      <dsp:spPr>
        <a:xfrm>
          <a:off x="2364134" y="1221134"/>
          <a:ext cx="758130" cy="758130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6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福營講堂</a:t>
          </a:r>
          <a:endParaRPr lang="zh-TW" altLang="en-US" sz="16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475160" y="1332160"/>
        <a:ext cx="536078" cy="536078"/>
      </dsp:txXfrm>
    </dsp:sp>
    <dsp:sp modelId="{6AA57D43-9D1D-469A-9A35-C14ADE263427}">
      <dsp:nvSpPr>
        <dsp:cNvPr id="0" name=""/>
        <dsp:cNvSpPr/>
      </dsp:nvSpPr>
      <dsp:spPr>
        <a:xfrm rot="16200000">
          <a:off x="2560685" y="758215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848433"/>
        <a:ext cx="287700" cy="154658"/>
      </dsp:txXfrm>
    </dsp:sp>
    <dsp:sp modelId="{F86EB608-AEE9-4538-849E-74164D076F97}">
      <dsp:nvSpPr>
        <dsp:cNvPr id="0" name=""/>
        <dsp:cNvSpPr/>
      </dsp:nvSpPr>
      <dsp:spPr>
        <a:xfrm>
          <a:off x="2477854" y="170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責任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79425"/>
        <a:ext cx="375255" cy="375255"/>
      </dsp:txXfrm>
    </dsp:sp>
    <dsp:sp modelId="{94A9C079-6C9C-4939-83AF-5FCFB46FEAB6}">
      <dsp:nvSpPr>
        <dsp:cNvPr id="0" name=""/>
        <dsp:cNvSpPr/>
      </dsp:nvSpPr>
      <dsp:spPr>
        <a:xfrm rot="18000000">
          <a:off x="2917236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938790"/>
        <a:ext cx="287700" cy="154658"/>
      </dsp:txXfrm>
    </dsp:sp>
    <dsp:sp modelId="{22923D70-F981-46D3-8CB6-AF8D61DEF6CD}">
      <dsp:nvSpPr>
        <dsp:cNvPr id="0" name=""/>
        <dsp:cNvSpPr/>
      </dsp:nvSpPr>
      <dsp:spPr>
        <a:xfrm>
          <a:off x="3144427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公德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8033"/>
        <a:ext cx="375255" cy="375255"/>
      </dsp:txXfrm>
    </dsp:sp>
    <dsp:sp modelId="{8C74A3D2-7DAB-408C-89E8-09F51023D00C}">
      <dsp:nvSpPr>
        <dsp:cNvPr id="0" name=""/>
        <dsp:cNvSpPr/>
      </dsp:nvSpPr>
      <dsp:spPr>
        <a:xfrm rot="19800000">
          <a:off x="3178249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185651"/>
        <a:ext cx="287700" cy="154658"/>
      </dsp:txXfrm>
    </dsp:sp>
    <dsp:sp modelId="{BE8A2C11-6FC6-49BD-BE1E-A404AA4BAB7B}">
      <dsp:nvSpPr>
        <dsp:cNvPr id="0" name=""/>
        <dsp:cNvSpPr/>
      </dsp:nvSpPr>
      <dsp:spPr>
        <a:xfrm>
          <a:off x="3632393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誠信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745999"/>
        <a:ext cx="375255" cy="375255"/>
      </dsp:txXfrm>
    </dsp:sp>
    <dsp:sp modelId="{C82CF80B-2C23-40AD-8684-A1418A966938}">
      <dsp:nvSpPr>
        <dsp:cNvPr id="0" name=""/>
        <dsp:cNvSpPr/>
      </dsp:nvSpPr>
      <dsp:spPr>
        <a:xfrm>
          <a:off x="3273787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73787" y="1522870"/>
        <a:ext cx="287700" cy="154658"/>
      </dsp:txXfrm>
    </dsp:sp>
    <dsp:sp modelId="{E87904B9-6FB4-436C-B261-9F97B6C2E3CB}">
      <dsp:nvSpPr>
        <dsp:cNvPr id="0" name=""/>
        <dsp:cNvSpPr/>
      </dsp:nvSpPr>
      <dsp:spPr>
        <a:xfrm>
          <a:off x="3811000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感恩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888718" y="1412572"/>
        <a:ext cx="375255" cy="375255"/>
      </dsp:txXfrm>
    </dsp:sp>
    <dsp:sp modelId="{4391DD2A-97A2-4031-BA04-C294992092AE}">
      <dsp:nvSpPr>
        <dsp:cNvPr id="0" name=""/>
        <dsp:cNvSpPr/>
      </dsp:nvSpPr>
      <dsp:spPr>
        <a:xfrm rot="1800000">
          <a:off x="3178249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183429" y="1860089"/>
        <a:ext cx="287700" cy="154658"/>
      </dsp:txXfrm>
    </dsp:sp>
    <dsp:sp modelId="{2156D2C3-7F37-45AD-B0A1-6E44BE93AB96}">
      <dsp:nvSpPr>
        <dsp:cNvPr id="0" name=""/>
        <dsp:cNvSpPr/>
      </dsp:nvSpPr>
      <dsp:spPr>
        <a:xfrm>
          <a:off x="3632393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合作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710111" y="2079145"/>
        <a:ext cx="375255" cy="375255"/>
      </dsp:txXfrm>
    </dsp:sp>
    <dsp:sp modelId="{E5FA6337-248A-4A6B-90B8-7C11993DFCC5}">
      <dsp:nvSpPr>
        <dsp:cNvPr id="0" name=""/>
        <dsp:cNvSpPr/>
      </dsp:nvSpPr>
      <dsp:spPr>
        <a:xfrm rot="3600000">
          <a:off x="2917236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936568" y="2106951"/>
        <a:ext cx="287700" cy="154658"/>
      </dsp:txXfrm>
    </dsp:sp>
    <dsp:sp modelId="{48DBA9BA-B1F1-449F-B868-EA06A2F403C1}">
      <dsp:nvSpPr>
        <dsp:cNvPr id="0" name=""/>
        <dsp:cNvSpPr/>
      </dsp:nvSpPr>
      <dsp:spPr>
        <a:xfrm>
          <a:off x="3144427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關懷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22145" y="2567111"/>
        <a:ext cx="375255" cy="375255"/>
      </dsp:txXfrm>
    </dsp:sp>
    <dsp:sp modelId="{A040B7A6-93CA-4298-9E20-E65C6AAC35E9}">
      <dsp:nvSpPr>
        <dsp:cNvPr id="0" name=""/>
        <dsp:cNvSpPr/>
      </dsp:nvSpPr>
      <dsp:spPr>
        <a:xfrm rot="5400000">
          <a:off x="2560685" y="2184419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99350" y="2197308"/>
        <a:ext cx="287700" cy="154658"/>
      </dsp:txXfrm>
    </dsp:sp>
    <dsp:sp modelId="{5AF0F6DB-4C07-4765-9971-C2A70B77E3BF}">
      <dsp:nvSpPr>
        <dsp:cNvPr id="0" name=""/>
        <dsp:cNvSpPr/>
      </dsp:nvSpPr>
      <dsp:spPr>
        <a:xfrm>
          <a:off x="2477854" y="2668000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助人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555572" y="2745718"/>
        <a:ext cx="375255" cy="375255"/>
      </dsp:txXfrm>
    </dsp:sp>
    <dsp:sp modelId="{DDEF09AD-DC07-4B06-975F-7E24BD60E774}">
      <dsp:nvSpPr>
        <dsp:cNvPr id="0" name=""/>
        <dsp:cNvSpPr/>
      </dsp:nvSpPr>
      <dsp:spPr>
        <a:xfrm rot="7200000">
          <a:off x="2204134" y="2088882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2106951"/>
        <a:ext cx="287700" cy="154658"/>
      </dsp:txXfrm>
    </dsp:sp>
    <dsp:sp modelId="{D35C0799-A358-4D8A-B89F-D914419BE594}">
      <dsp:nvSpPr>
        <dsp:cNvPr id="0" name=""/>
        <dsp:cNvSpPr/>
      </dsp:nvSpPr>
      <dsp:spPr>
        <a:xfrm>
          <a:off x="1811281" y="2489393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正義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67111"/>
        <a:ext cx="375255" cy="375255"/>
      </dsp:txXfrm>
    </dsp:sp>
    <dsp:sp modelId="{1B867F74-494B-4BAB-96B4-D732DCF9FBE6}">
      <dsp:nvSpPr>
        <dsp:cNvPr id="0" name=""/>
        <dsp:cNvSpPr/>
      </dsp:nvSpPr>
      <dsp:spPr>
        <a:xfrm rot="9000000">
          <a:off x="1943120" y="1827868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860089"/>
        <a:ext cx="287700" cy="154658"/>
      </dsp:txXfrm>
    </dsp:sp>
    <dsp:sp modelId="{BCE123B8-504B-4691-944C-DA823F917B54}">
      <dsp:nvSpPr>
        <dsp:cNvPr id="0" name=""/>
        <dsp:cNvSpPr/>
      </dsp:nvSpPr>
      <dsp:spPr>
        <a:xfrm>
          <a:off x="1323315" y="2001427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反省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2079145"/>
        <a:ext cx="375255" cy="375255"/>
      </dsp:txXfrm>
    </dsp:sp>
    <dsp:sp modelId="{016039B1-2CE8-45BB-BD9C-2B5DDDDD330C}">
      <dsp:nvSpPr>
        <dsp:cNvPr id="0" name=""/>
        <dsp:cNvSpPr/>
      </dsp:nvSpPr>
      <dsp:spPr>
        <a:xfrm rot="10800000">
          <a:off x="1847583" y="1471317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1924912" y="1522870"/>
        <a:ext cx="287700" cy="154658"/>
      </dsp:txXfrm>
    </dsp:sp>
    <dsp:sp modelId="{38741A1F-7607-49C9-81D9-D5DA03B2FFD8}">
      <dsp:nvSpPr>
        <dsp:cNvPr id="0" name=""/>
        <dsp:cNvSpPr/>
      </dsp:nvSpPr>
      <dsp:spPr>
        <a:xfrm>
          <a:off x="1144707" y="1334854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自主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222425" y="1412572"/>
        <a:ext cx="375255" cy="375255"/>
      </dsp:txXfrm>
    </dsp:sp>
    <dsp:sp modelId="{B408192D-9F40-4315-B47C-C3F2F56119C4}">
      <dsp:nvSpPr>
        <dsp:cNvPr id="0" name=""/>
        <dsp:cNvSpPr/>
      </dsp:nvSpPr>
      <dsp:spPr>
        <a:xfrm rot="12600000">
          <a:off x="1943120" y="1114766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015269" y="1185651"/>
        <a:ext cx="287700" cy="154658"/>
      </dsp:txXfrm>
    </dsp:sp>
    <dsp:sp modelId="{537647C8-863D-4FA5-B229-C7C7A2E666CC}">
      <dsp:nvSpPr>
        <dsp:cNvPr id="0" name=""/>
        <dsp:cNvSpPr/>
      </dsp:nvSpPr>
      <dsp:spPr>
        <a:xfrm>
          <a:off x="1323315" y="668281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孝悌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401033" y="745999"/>
        <a:ext cx="375255" cy="375255"/>
      </dsp:txXfrm>
    </dsp:sp>
    <dsp:sp modelId="{79B56B52-02E9-4BAC-B0B3-055DD29618C9}">
      <dsp:nvSpPr>
        <dsp:cNvPr id="0" name=""/>
        <dsp:cNvSpPr/>
      </dsp:nvSpPr>
      <dsp:spPr>
        <a:xfrm rot="14400000">
          <a:off x="2204134" y="853753"/>
          <a:ext cx="365029" cy="257764"/>
        </a:xfrm>
        <a:prstGeom prst="rightArrow">
          <a:avLst>
            <a:gd name="adj1" fmla="val 60000"/>
            <a:gd name="adj2" fmla="val 50000"/>
          </a:avLst>
        </a:prstGeom>
        <a:solidFill>
          <a:srgbClr val="5B9BD5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11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 rot="10800000">
        <a:off x="2262131" y="938790"/>
        <a:ext cx="287700" cy="154658"/>
      </dsp:txXfrm>
    </dsp:sp>
    <dsp:sp modelId="{773C0527-2D8F-4ED6-8187-CA13CDF5A961}">
      <dsp:nvSpPr>
        <dsp:cNvPr id="0" name=""/>
        <dsp:cNvSpPr/>
      </dsp:nvSpPr>
      <dsp:spPr>
        <a:xfrm>
          <a:off x="1811281" y="180315"/>
          <a:ext cx="530691" cy="530691"/>
        </a:xfrm>
        <a:prstGeom prst="ellipse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marL="0" lvl="0" indent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GB" sz="1300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尊重</a:t>
          </a:r>
          <a:endParaRPr lang="zh-TW" altLang="en-US" sz="13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1888999" y="258033"/>
        <a:ext cx="375255" cy="37525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idmFb5XGiDc1bT5Jx3OMJLWg3Q==">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</go:docsCustomData>
</go:gDocsCustomXmlDataStorage>
</file>

<file path=customXml/itemProps1.xml><?xml version="1.0" encoding="utf-8"?>
<ds:datastoreItem xmlns:ds="http://schemas.openxmlformats.org/officeDocument/2006/customXml" ds:itemID="{B1E69BFD-63D8-479C-AB90-E3844054B0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28</Pages>
  <Words>1338</Words>
  <Characters>7627</Characters>
  <Application>Microsoft Office Word</Application>
  <DocSecurity>0</DocSecurity>
  <Lines>63</Lines>
  <Paragraphs>17</Paragraphs>
  <ScaleCrop>false</ScaleCrop>
  <Company/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10</cp:revision>
  <dcterms:created xsi:type="dcterms:W3CDTF">2025-05-21T12:36:00Z</dcterms:created>
  <dcterms:modified xsi:type="dcterms:W3CDTF">2025-06-22T13:31:00Z</dcterms:modified>
</cp:coreProperties>
</file>