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20949B8" w14:textId="2594981B" w:rsidR="00036E56" w:rsidRPr="00EA7A47" w:rsidRDefault="00036E56" w:rsidP="00036E56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>
        <w:rPr>
          <w:rFonts w:eastAsia="標楷體"/>
          <w:b/>
          <w:color w:val="FF0000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>
        <w:rPr>
          <w:rFonts w:eastAsia="標楷體" w:hint="eastAsia"/>
          <w:b/>
          <w:sz w:val="32"/>
          <w:szCs w:val="32"/>
          <w:u w:val="single"/>
        </w:rPr>
        <w:t>七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年級第</w:t>
      </w:r>
      <w:r>
        <w:rPr>
          <w:rFonts w:eastAsia="標楷體" w:hint="eastAsia"/>
          <w:b/>
          <w:color w:val="FF0000"/>
          <w:sz w:val="32"/>
          <w:szCs w:val="32"/>
          <w:u w:val="single"/>
        </w:rPr>
        <w:t>2</w:t>
      </w:r>
      <w:r w:rsidRPr="00EA7A47">
        <w:rPr>
          <w:rFonts w:eastAsia="標楷體"/>
          <w:b/>
          <w:sz w:val="32"/>
          <w:szCs w:val="32"/>
        </w:rPr>
        <w:t>學期</w:t>
      </w:r>
      <w:r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</w:t>
      </w:r>
      <w:r>
        <w:rPr>
          <w:rFonts w:eastAsia="標楷體" w:hint="eastAsia"/>
          <w:b/>
          <w:sz w:val="32"/>
          <w:szCs w:val="32"/>
          <w:u w:val="single"/>
        </w:rPr>
        <w:t>張純蓉</w:t>
      </w:r>
      <w:r w:rsidRPr="00EA7A47">
        <w:rPr>
          <w:rFonts w:eastAsia="標楷體"/>
          <w:b/>
          <w:sz w:val="32"/>
          <w:szCs w:val="32"/>
          <w:u w:val="single"/>
        </w:rPr>
        <w:t>＿＿＿＿</w:t>
      </w:r>
    </w:p>
    <w:p w14:paraId="495DEF36" w14:textId="77777777" w:rsidR="00036E56" w:rsidRPr="00EA7A47" w:rsidRDefault="00036E56" w:rsidP="008B4CA3">
      <w:pPr>
        <w:pStyle w:val="aff0"/>
        <w:numPr>
          <w:ilvl w:val="0"/>
          <w:numId w:val="1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Pr="008C4AD5">
        <w:rPr>
          <w:rFonts w:eastAsia="標楷體"/>
          <w:b/>
          <w:color w:val="FF0000"/>
          <w:sz w:val="24"/>
          <w:szCs w:val="24"/>
        </w:rPr>
        <w:t>(</w:t>
      </w:r>
      <w:r w:rsidRPr="008C4AD5">
        <w:rPr>
          <w:rFonts w:eastAsia="標楷體"/>
          <w:b/>
          <w:color w:val="FF0000"/>
          <w:sz w:val="24"/>
          <w:szCs w:val="24"/>
        </w:rPr>
        <w:t>請勾選並於所勾選類別後填寫課程名稱</w:t>
      </w:r>
      <w:r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33AEBC84" w14:textId="77777777" w:rsidR="00036E56" w:rsidRPr="00EA7A47" w:rsidRDefault="00036E56" w:rsidP="00036E56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Pr="00EA7A47">
        <w:rPr>
          <w:rFonts w:eastAsia="標楷體"/>
          <w:b/>
          <w:sz w:val="24"/>
          <w:szCs w:val="24"/>
        </w:rPr>
        <w:t>1.</w:t>
      </w:r>
      <w:r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eastAsia="標楷體"/>
          <w:b/>
          <w:sz w:val="24"/>
          <w:szCs w:val="24"/>
        </w:rPr>
        <w:t>2.</w:t>
      </w:r>
      <w:r>
        <w:rPr>
          <w:rFonts w:eastAsia="標楷體" w:hint="eastAsia"/>
          <w:b/>
          <w:sz w:val="24"/>
          <w:szCs w:val="24"/>
        </w:rPr>
        <w:t>■</w:t>
      </w:r>
      <w:r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>中英文閱讀社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5182DBE2" w14:textId="77777777" w:rsidR="00036E56" w:rsidRDefault="00036E56" w:rsidP="00036E56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eastAsia="標楷體"/>
          <w:b/>
          <w:sz w:val="24"/>
          <w:szCs w:val="24"/>
        </w:rPr>
        <w:t>4.</w:t>
      </w:r>
      <w:r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＿＿＿＿                         ＿＿＿＿＿＿＿＿ </w:t>
      </w:r>
    </w:p>
    <w:p w14:paraId="77B20150" w14:textId="77777777" w:rsidR="00075816" w:rsidRPr="00075816" w:rsidRDefault="00075816" w:rsidP="008B4CA3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A215FA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7BAFE942" w:rsidR="00A215FA" w:rsidRDefault="00A215FA" w:rsidP="00A215F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各週次社團活動不一，如何統整其聯結及相關性，宜再敘明。</w:t>
            </w:r>
          </w:p>
        </w:tc>
        <w:tc>
          <w:tcPr>
            <w:tcW w:w="7195" w:type="dxa"/>
            <w:vAlign w:val="center"/>
          </w:tcPr>
          <w:p w14:paraId="0001B835" w14:textId="77777777" w:rsidR="00A215FA" w:rsidRPr="00A215FA" w:rsidRDefault="00A215FA" w:rsidP="008B4CA3">
            <w:pPr>
              <w:pStyle w:val="aff0"/>
              <w:numPr>
                <w:ilvl w:val="0"/>
                <w:numId w:val="4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制定統一計劃：將各週次社團活動整合成一份綜合性計劃，明確標示各活動之間的聯結與目的。</w:t>
            </w:r>
          </w:p>
          <w:p w14:paraId="54F4682D" w14:textId="3F1ABE42" w:rsidR="00A215FA" w:rsidRDefault="00A215FA" w:rsidP="008B4CA3">
            <w:pPr>
              <w:pStyle w:val="aff0"/>
              <w:numPr>
                <w:ilvl w:val="0"/>
                <w:numId w:val="4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、複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3B4EBB0A" w14:textId="45C18342" w:rsidR="00EC241E" w:rsidRDefault="00EC241E" w:rsidP="008B4CA3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EA7A47">
        <w:rPr>
          <w:rFonts w:eastAsia="標楷體"/>
          <w:sz w:val="24"/>
          <w:szCs w:val="24"/>
        </w:rPr>
        <w:t>每週</w:t>
      </w:r>
      <w:r w:rsidRPr="00EA7A47">
        <w:rPr>
          <w:rFonts w:eastAsia="標楷體"/>
          <w:sz w:val="24"/>
          <w:szCs w:val="24"/>
        </w:rPr>
        <w:t>(</w:t>
      </w:r>
      <w:r w:rsidRPr="00EA7A47">
        <w:rPr>
          <w:rFonts w:eastAsia="標楷體"/>
          <w:b/>
          <w:sz w:val="24"/>
          <w:szCs w:val="24"/>
        </w:rPr>
        <w:t xml:space="preserve"> </w:t>
      </w:r>
      <w:r>
        <w:rPr>
          <w:rFonts w:eastAsia="標楷體" w:hint="eastAsia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 xml:space="preserve"> </w:t>
      </w:r>
      <w:r w:rsidRPr="00EA7A47">
        <w:rPr>
          <w:rFonts w:eastAsia="標楷體"/>
          <w:sz w:val="24"/>
          <w:szCs w:val="24"/>
        </w:rPr>
        <w:t>)</w:t>
      </w:r>
      <w:r w:rsidRPr="00EA7A47">
        <w:rPr>
          <w:rFonts w:eastAsia="標楷體"/>
          <w:sz w:val="24"/>
          <w:szCs w:val="24"/>
        </w:rPr>
        <w:t>節，實施</w:t>
      </w:r>
      <w:r w:rsidRPr="00EA7A47">
        <w:rPr>
          <w:rFonts w:eastAsia="標楷體"/>
          <w:sz w:val="24"/>
          <w:szCs w:val="24"/>
        </w:rPr>
        <w:t>(</w:t>
      </w:r>
      <w:r w:rsidRPr="00EA7A47">
        <w:rPr>
          <w:rFonts w:eastAsia="標楷體"/>
          <w:b/>
          <w:sz w:val="24"/>
          <w:szCs w:val="24"/>
        </w:rPr>
        <w:t xml:space="preserve"> 2</w:t>
      </w:r>
      <w:r>
        <w:rPr>
          <w:rFonts w:eastAsia="標楷體" w:hint="eastAsia"/>
          <w:b/>
          <w:sz w:val="24"/>
          <w:szCs w:val="24"/>
        </w:rPr>
        <w:t>1</w:t>
      </w:r>
      <w:r w:rsidRPr="00EA7A47">
        <w:rPr>
          <w:rFonts w:eastAsia="標楷體"/>
          <w:sz w:val="24"/>
          <w:szCs w:val="24"/>
        </w:rPr>
        <w:t xml:space="preserve"> )</w:t>
      </w:r>
      <w:r w:rsidRPr="00EA7A47">
        <w:rPr>
          <w:rFonts w:eastAsia="標楷體"/>
          <w:sz w:val="24"/>
          <w:szCs w:val="24"/>
        </w:rPr>
        <w:t>週，共</w:t>
      </w:r>
      <w:r w:rsidRPr="00EA7A47">
        <w:rPr>
          <w:rFonts w:eastAsia="標楷體"/>
          <w:sz w:val="24"/>
          <w:szCs w:val="24"/>
        </w:rPr>
        <w:t>(</w:t>
      </w:r>
      <w:r w:rsidRPr="00EA7A47">
        <w:rPr>
          <w:rFonts w:eastAsia="標楷體"/>
          <w:b/>
          <w:sz w:val="24"/>
          <w:szCs w:val="24"/>
        </w:rPr>
        <w:t xml:space="preserve"> </w:t>
      </w:r>
      <w:r>
        <w:rPr>
          <w:rFonts w:eastAsia="標楷體" w:hint="eastAsia"/>
          <w:b/>
          <w:sz w:val="24"/>
          <w:szCs w:val="24"/>
        </w:rPr>
        <w:t>2</w:t>
      </w:r>
      <w:r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 xml:space="preserve"> </w:t>
      </w:r>
      <w:r w:rsidRPr="00EA7A47">
        <w:rPr>
          <w:rFonts w:eastAsia="標楷體"/>
          <w:sz w:val="24"/>
          <w:szCs w:val="24"/>
        </w:rPr>
        <w:t>)</w:t>
      </w:r>
      <w:r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8B4CA3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A215FA" w:rsidRPr="00434C48" w14:paraId="0501794A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2BA6C7" w14:textId="77777777" w:rsidR="00A215FA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41A9F6FC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30750175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3C5AC2A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216A85C0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0E99DCF6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FBE8469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0AEA8F15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637FD16C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3992104D" w:rsidR="00A215FA" w:rsidRPr="001D3382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881B50" w14:textId="77777777" w:rsidR="00A215FA" w:rsidRDefault="00A215FA" w:rsidP="00A215FA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078C8E87" w14:textId="77777777" w:rsidR="00A215FA" w:rsidRPr="00A42EF1" w:rsidRDefault="00A215FA" w:rsidP="00A215FA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學習目標敘寫方式請依「能透過……活動，達成……目標，以展現……素養」格式撰寫。</w:t>
            </w:r>
          </w:p>
          <w:p w14:paraId="364488F1" w14:textId="77777777" w:rsidR="00A215FA" w:rsidRDefault="00A215FA" w:rsidP="00A215FA">
            <w:pPr>
              <w:pStyle w:val="Web"/>
            </w:pPr>
            <w:r>
              <w:t xml:space="preserve"> </w:t>
            </w:r>
            <w:r>
              <w:rPr>
                <w:rFonts w:hAnsi="Symbol"/>
              </w:rPr>
              <w:t></w:t>
            </w:r>
            <w:r>
              <w:rPr>
                <w:rFonts w:hAnsi="Symbol" w:hint="eastAsia"/>
              </w:rPr>
              <w:t xml:space="preserve"> </w:t>
            </w:r>
            <w:r>
              <w:rPr>
                <w:rStyle w:val="affe"/>
              </w:rPr>
              <w:t>能透過藝術鑑賞與靜態創作活動，達成提升對視覺藝術形式與風格的理解目標，以展現審美能力與藝術批判的素養。</w:t>
            </w:r>
          </w:p>
          <w:p w14:paraId="7E464C5B" w14:textId="77777777" w:rsidR="00A215FA" w:rsidRDefault="00A215FA" w:rsidP="00A215FA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能透過書法、繪畫或工藝等靜態創作活動，達成精進手工技巧與創意表達的目標，以展現專注力與細緻創作的素養。</w:t>
            </w:r>
          </w:p>
          <w:p w14:paraId="69EC31D9" w14:textId="77777777" w:rsidR="00A215FA" w:rsidRDefault="00A215FA" w:rsidP="00A215FA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能透過靜態藝術作品的觀摩與反思討論活動，達成深化對不同文化與藝術意涵理解的目標，以展現文化感知與藝術鑑賞的素養。</w:t>
            </w:r>
          </w:p>
          <w:p w14:paraId="711D1D7F" w14:textId="77777777" w:rsidR="00A215FA" w:rsidRPr="00A42EF1" w:rsidRDefault="00A215FA" w:rsidP="00A215F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8B4CA3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，並標註當年級部份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0DF447A2" w14:textId="77777777" w:rsidR="00A215FA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6F6CC28D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21FF12" wp14:editId="4C435657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7B291F" w14:textId="77777777" w:rsidR="00A215FA" w:rsidRPr="008C5EAB" w:rsidRDefault="00A215FA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2DE548C1" w14:textId="77777777" w:rsidR="00A215FA" w:rsidRPr="004F4C76" w:rsidRDefault="00A215FA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5024DA52" w14:textId="77777777" w:rsidR="00A215FA" w:rsidRPr="00FE4AC5" w:rsidRDefault="00A215FA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21FF12" id="文字方塊 1" o:spid="_x0000_s1026" style="position:absolute;left:0;text-align:left;margin-left:239.65pt;margin-top:-17.05pt;width:257.95pt;height:5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" fillcolor="white [3201]" strokecolor="#ed7d31 [3205]" strokeweight="1pt">
                <v:stroke joinstyle="miter"/>
                <v:textbox>
                  <w:txbxContent>
                    <w:p w14:paraId="367B291F" w14:textId="77777777" w:rsidR="00A215FA" w:rsidRPr="008C5EAB" w:rsidRDefault="00A215FA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2DE548C1" w14:textId="77777777" w:rsidR="00A215FA" w:rsidRPr="004F4C76" w:rsidRDefault="00A215FA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5024DA52" w14:textId="77777777" w:rsidR="00A215FA" w:rsidRPr="00FE4AC5" w:rsidRDefault="00A215FA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A709DF9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E542ABC" wp14:editId="0DF8540E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F991FA" id="直線接點 22" o:spid="_x0000_s1026" style="position:absolute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D6931F3" w14:textId="77777777" w:rsidR="00A215FA" w:rsidRDefault="00A215FA" w:rsidP="00A215FA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BD43D4" wp14:editId="19DFCBF9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DA2123" id="直線接點 3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9A0CC86" wp14:editId="68D30BF1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F8C783" id="直線接點 35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37DFF89" wp14:editId="13C0DC3A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1EBDEA" id="直線接點 37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7ADFE9D" w14:textId="77777777" w:rsidR="00A215FA" w:rsidRDefault="00A215FA" w:rsidP="00A215FA">
      <w:pPr>
        <w:pStyle w:val="aff0"/>
        <w:ind w:leftChars="0" w:firstLine="0"/>
      </w:pPr>
    </w:p>
    <w:p w14:paraId="090D7D84" w14:textId="77777777" w:rsidR="00A215FA" w:rsidRDefault="00A215FA" w:rsidP="00A215FA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CD4C0C" wp14:editId="26EB644B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77C2618" w14:textId="77777777" w:rsidR="00A215FA" w:rsidRDefault="00A215FA" w:rsidP="00A215FA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70CE6C3D" w14:textId="77777777" w:rsidR="00A215FA" w:rsidRPr="00025199" w:rsidRDefault="00A215FA" w:rsidP="00A215FA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3A1B5460" w14:textId="77777777" w:rsidR="00A215FA" w:rsidRPr="00814995" w:rsidRDefault="00A215FA" w:rsidP="00A215FA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4580B639" w14:textId="77777777" w:rsidR="00A215FA" w:rsidRPr="00765014" w:rsidRDefault="00A215FA" w:rsidP="00A215FA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eji6ru4nj4u;3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CD4C0C" id="文字方塊 6" o:spid="_x0000_s1027" style="position:absolute;left:0;text-align:left;margin-left:556.55pt;margin-top:10pt;width:135pt;height:4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" fillcolor="window" strokecolor="#4f81bd" strokeweight="2pt">
                <v:textbox>
                  <w:txbxContent>
                    <w:p w14:paraId="777C2618" w14:textId="77777777" w:rsidR="00A215FA" w:rsidRDefault="00A215FA" w:rsidP="00A215FA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70CE6C3D" w14:textId="77777777" w:rsidR="00A215FA" w:rsidRPr="00025199" w:rsidRDefault="00A215FA" w:rsidP="00A215FA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3A1B5460" w14:textId="77777777" w:rsidR="00A215FA" w:rsidRPr="00814995" w:rsidRDefault="00A215FA" w:rsidP="00A215FA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4580B639" w14:textId="77777777" w:rsidR="00A215FA" w:rsidRPr="00765014" w:rsidRDefault="00A215FA" w:rsidP="00A215FA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eji6ru4nj4u;3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73555B" wp14:editId="769E622A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33A0EDE" w14:textId="77777777" w:rsidR="00A215FA" w:rsidRPr="00025199" w:rsidRDefault="00A215FA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65591ADC" w14:textId="77777777" w:rsidR="00A215FA" w:rsidRPr="00025199" w:rsidRDefault="00A215FA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73555B" id="文字方塊 3" o:spid="_x0000_s1028" style="position:absolute;left:0;text-align:left;margin-left:302.9pt;margin-top:10.75pt;width:135pt;height:4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" fillcolor="window" strokecolor="#4f81bd" strokeweight="2pt">
                <v:textbox>
                  <w:txbxContent>
                    <w:p w14:paraId="033A0EDE" w14:textId="77777777" w:rsidR="00A215FA" w:rsidRPr="00025199" w:rsidRDefault="00A215FA" w:rsidP="00A215F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65591ADC" w14:textId="77777777" w:rsidR="00A215FA" w:rsidRPr="00025199" w:rsidRDefault="00A215FA" w:rsidP="00A215FA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28EADB" wp14:editId="7DC6A84D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D0AC6B" w14:textId="77777777" w:rsidR="00A215FA" w:rsidRDefault="00A215FA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3C733CFE" w14:textId="77777777" w:rsidR="00A215FA" w:rsidRPr="007E55B9" w:rsidRDefault="00A215FA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28EADB" id="文字方塊 5" o:spid="_x0000_s1029" style="position:absolute;left:0;text-align:left;margin-left:63.05pt;margin-top:10.5pt;width:135pt;height:4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" fillcolor="white [3201]" strokecolor="#5b9bd5 [3204]" strokeweight="1pt">
                <v:stroke joinstyle="miter"/>
                <v:textbox>
                  <w:txbxContent>
                    <w:p w14:paraId="0CD0AC6B" w14:textId="77777777" w:rsidR="00A215FA" w:rsidRDefault="00A215FA" w:rsidP="00A215F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3C733CFE" w14:textId="77777777" w:rsidR="00A215FA" w:rsidRPr="007E55B9" w:rsidRDefault="00A215FA" w:rsidP="00A215F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594F86F" w14:textId="77777777" w:rsidR="00A215FA" w:rsidRDefault="00A215FA" w:rsidP="00A215FA">
      <w:pPr>
        <w:pStyle w:val="aff0"/>
        <w:ind w:leftChars="0" w:firstLine="0"/>
      </w:pPr>
    </w:p>
    <w:p w14:paraId="1F0B9F1B" w14:textId="77777777" w:rsidR="00A215FA" w:rsidRDefault="00A215FA" w:rsidP="00A215FA">
      <w:pPr>
        <w:ind w:firstLine="0"/>
      </w:pPr>
    </w:p>
    <w:p w14:paraId="1BE38E0D" w14:textId="77777777" w:rsidR="00A215FA" w:rsidRDefault="00A215FA" w:rsidP="00A215FA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9337C85" wp14:editId="573CDF8B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F24425" id="直線接點 21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3CD47E4" w14:textId="77777777" w:rsidR="00A215FA" w:rsidRPr="00A962B2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558C08B" wp14:editId="48DF87A9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7F2EA3" id="直線接點 52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2643F34" wp14:editId="1AD97B72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29B158" id="直線接點 20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46177D1" wp14:editId="4A3E57A1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3CD6E" id="直線接點 19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4B498FF" wp14:editId="2F5E62DA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00EECF" id="直線接點 40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3031478" wp14:editId="3835202D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0CEBAF" id="直線接點 1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9203D5B" wp14:editId="14DEB230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2E9DB2" id="直線接點 16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E66A504" wp14:editId="02D57288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5CF6FA" id="直線接點 14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1978A58" wp14:editId="3DA341FD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31B100" id="直線接點 51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54BAE05" w14:textId="77777777" w:rsidR="00A215FA" w:rsidRPr="00A962B2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B276698" wp14:editId="7197AD55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ECEC64" id="直線接點 18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E18718" wp14:editId="01088F3F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5A24F9" w14:textId="77777777" w:rsidR="00A215FA" w:rsidRPr="00FE2037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724949E8" w14:textId="77777777" w:rsidR="00A215FA" w:rsidRDefault="00A215FA" w:rsidP="00A215FA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00A5473D" w14:textId="77777777" w:rsidR="00A215FA" w:rsidRPr="00FE4AC5" w:rsidRDefault="00A215FA" w:rsidP="00A215FA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E18718" id="文字方塊 7" o:spid="_x0000_s1030" style="position:absolute;left:0;text-align:left;margin-left:-34.05pt;margin-top:24.5pt;width:123.75pt;height:61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595A24F9" w14:textId="77777777" w:rsidR="00A215FA" w:rsidRPr="00FE2037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724949E8" w14:textId="77777777" w:rsidR="00A215FA" w:rsidRDefault="00A215FA" w:rsidP="00A215FA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00A5473D" w14:textId="77777777" w:rsidR="00A215FA" w:rsidRPr="00FE4AC5" w:rsidRDefault="00A215FA" w:rsidP="00A215FA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35FFEDC" w14:textId="77777777" w:rsidR="00A215FA" w:rsidRPr="00A962B2" w:rsidRDefault="00A215FA" w:rsidP="008B4CA3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6C0A1A" wp14:editId="0BCC535A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224263" w14:textId="77777777" w:rsidR="00A215FA" w:rsidRPr="00DC7494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67599A4B" w14:textId="77777777" w:rsidR="00A215FA" w:rsidRDefault="00A215FA" w:rsidP="00A215F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73811047" w14:textId="77777777" w:rsidR="00A215FA" w:rsidRPr="007120EF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6C0A1A" id="文字方塊 8" o:spid="_x0000_s1031" style="position:absolute;left:0;text-align:left;margin-left:495.85pt;margin-top:5.45pt;width:118.5pt;height:59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32224263" w14:textId="77777777" w:rsidR="00A215FA" w:rsidRPr="00DC7494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67599A4B" w14:textId="77777777" w:rsidR="00A215FA" w:rsidRDefault="00A215FA" w:rsidP="00A215F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73811047" w14:textId="77777777" w:rsidR="00A215FA" w:rsidRPr="007120EF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8A662B6" wp14:editId="6225B0BD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ABA2CD" w14:textId="77777777" w:rsidR="00A215FA" w:rsidRPr="00DC7494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28916C3D" w14:textId="77777777" w:rsidR="00A215FA" w:rsidRPr="00FE4AC5" w:rsidRDefault="00A215FA" w:rsidP="00A215FA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A662B6" id="文字方塊 76" o:spid="_x0000_s1032" style="position:absolute;left:0;text-align:left;margin-left:623.95pt;margin-top:5.9pt;width:137.3pt;height:58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59ABA2CD" w14:textId="77777777" w:rsidR="00A215FA" w:rsidRPr="00DC7494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28916C3D" w14:textId="77777777" w:rsidR="00A215FA" w:rsidRPr="00FE4AC5" w:rsidRDefault="00A215FA" w:rsidP="00A215FA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AFA2D95" wp14:editId="4AB38EAF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633DCB" w14:textId="77777777" w:rsidR="00A215FA" w:rsidRPr="00D33490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404688F6" w14:textId="77777777" w:rsidR="00A215FA" w:rsidRDefault="00A215FA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6D0114B7" w14:textId="77777777" w:rsidR="00A215FA" w:rsidRPr="007120EF" w:rsidRDefault="00A215FA" w:rsidP="00A215FA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FA2D95" id="文字方塊 11" o:spid="_x0000_s1033" style="position:absolute;left:0;text-align:left;margin-left:364.4pt;margin-top:2.55pt;width:122.25pt;height:63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" fillcolor="white [3201]" strokecolor="#70ad47 [3209]" strokeweight="1pt">
                <v:stroke joinstyle="miter"/>
                <v:textbox>
                  <w:txbxContent>
                    <w:p w14:paraId="7E633DCB" w14:textId="77777777" w:rsidR="00A215FA" w:rsidRPr="00D33490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404688F6" w14:textId="77777777" w:rsidR="00A215FA" w:rsidRDefault="00A215FA" w:rsidP="00A215FA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6D0114B7" w14:textId="77777777" w:rsidR="00A215FA" w:rsidRPr="007120EF" w:rsidRDefault="00A215FA" w:rsidP="00A215FA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75BC71" wp14:editId="70CB3854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C945F2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3E8D22FD" w14:textId="77777777" w:rsidR="00A215FA" w:rsidRPr="007120EF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47842817" w14:textId="77777777" w:rsidR="00A215FA" w:rsidRDefault="00A215FA" w:rsidP="00A215F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3402CE93" w14:textId="77777777" w:rsidR="00A215FA" w:rsidRPr="007120EF" w:rsidRDefault="00A215FA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75BC71" id="文字方塊 10" o:spid="_x0000_s1034" style="position:absolute;left:0;text-align:left;margin-left:228.8pt;margin-top:2.55pt;width:123pt;height:65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42C945F2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3E8D22FD" w14:textId="77777777" w:rsidR="00A215FA" w:rsidRPr="007120EF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47842817" w14:textId="77777777" w:rsidR="00A215FA" w:rsidRDefault="00A215FA" w:rsidP="00A215F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3402CE93" w14:textId="77777777" w:rsidR="00A215FA" w:rsidRPr="007120EF" w:rsidRDefault="00A215FA" w:rsidP="00A215FA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3CE354" wp14:editId="1DE9EE40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630C55" w14:textId="77777777" w:rsidR="00A215FA" w:rsidRPr="00FE2037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55DCF15E" w14:textId="77777777" w:rsidR="00A215FA" w:rsidRPr="007120EF" w:rsidRDefault="00A215FA" w:rsidP="00A215F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3CE354" id="文字方塊 9" o:spid="_x0000_s1035" style="position:absolute;left:0;text-align:left;margin-left:97.35pt;margin-top:2.55pt;width:125.1pt;height:6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" fillcolor="white [3201]" strokecolor="#70ad47 [3209]" strokeweight="1pt">
                <v:stroke joinstyle="miter"/>
                <v:textbox>
                  <w:txbxContent>
                    <w:p w14:paraId="3F630C55" w14:textId="77777777" w:rsidR="00A215FA" w:rsidRPr="00FE2037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55DCF15E" w14:textId="77777777" w:rsidR="00A215FA" w:rsidRPr="007120EF" w:rsidRDefault="00A215FA" w:rsidP="00A215F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4C1204E" w14:textId="77777777" w:rsidR="00A215FA" w:rsidRPr="00A962B2" w:rsidRDefault="00A215FA" w:rsidP="008B4CA3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400116D8" w14:textId="77777777" w:rsidR="00A215FA" w:rsidRPr="00A962B2" w:rsidRDefault="00A215FA" w:rsidP="008B4CA3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265D3D5" wp14:editId="077C7045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5A8184" id="直線接點 54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4D63364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BEBAB08" wp14:editId="2B0D32F1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7ACC8E" id="直線接點 55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46803A5" wp14:editId="15609E58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9F1D6" id="直線接點 53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6A761CC" wp14:editId="4E5FA20E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F3EDD9" id="直線接點 57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5D8CFD9" wp14:editId="29AA8CBA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BCADDA" id="直線接點 77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EE58DB2" wp14:editId="17799C24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575656" id="直線接點 56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F67C694" wp14:editId="3B39E9C4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1A08BA" id="直線接點 44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7C9E16A" wp14:editId="56D977D9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87D46C" id="直線接點 13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287E2B6B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D79F96" wp14:editId="3E1242F1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D5854F" w14:textId="77777777" w:rsidR="00A215FA" w:rsidRPr="000D18F1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D79F96" id="文字方塊 12" o:spid="_x0000_s1036" style="position:absolute;left:0;text-align:left;margin-left:240.45pt;margin-top:15.95pt;width:170.8pt;height:3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" fillcolor="white [3201]" strokecolor="#ffc000 [3207]" strokeweight="1pt">
                <v:stroke joinstyle="miter"/>
                <v:textbox>
                  <w:txbxContent>
                    <w:p w14:paraId="4DD5854F" w14:textId="77777777" w:rsidR="00A215FA" w:rsidRPr="000D18F1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B54622B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D9EDE5B" wp14:editId="32C53BDA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D3E86E" id="直線接點 60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F46CB3C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395D829" wp14:editId="36927F0D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96D9C1" id="直線接點 64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D20ED9D" wp14:editId="63487C58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D029B3" id="直線接點 59" o:spid="_x0000_s1026" style="position:absolute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ED733C7" wp14:editId="50EA4424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C7E97E" id="直線接點 66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644F3D1" wp14:editId="5E4A717D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875DA0" id="直線接點 65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8F0BD12" wp14:editId="7692549F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EBA5C8" id="直線接點 15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6C545FB" wp14:editId="391A8F84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0E20B3" id="直線接點 23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B0092EB" wp14:editId="701124A6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C2ECC7" id="直線接點 61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9EF9ECE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CB7E7FE" wp14:editId="164BE680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0F5A47" w14:textId="77777777" w:rsidR="00A215FA" w:rsidRDefault="00A215FA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37071509" w14:textId="77777777" w:rsidR="00A215FA" w:rsidRDefault="00A215FA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</w:p>
                          <w:p w14:paraId="25BEB970" w14:textId="77777777" w:rsidR="00A215FA" w:rsidRDefault="00A215FA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20DCB5E3" w14:textId="77777777" w:rsidR="00A215FA" w:rsidRDefault="00A215FA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4E3A81C8" w14:textId="77777777" w:rsidR="00A215FA" w:rsidRDefault="00A215FA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3591B7F7" w14:textId="77777777" w:rsidR="00A215FA" w:rsidRPr="0043164F" w:rsidRDefault="00A215FA" w:rsidP="00A215FA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B7E7FE" id="文字方塊 25" o:spid="_x0000_s1037" style="position:absolute;left:0;text-align:left;margin-left:342.6pt;margin-top:8.3pt;width:47.25pt;height:77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hC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" fillcolor="white [3201]" strokecolor="black [3200]" strokeweight="1pt">
                <v:stroke joinstyle="miter"/>
                <v:textbox>
                  <w:txbxContent>
                    <w:p w14:paraId="1B0F5A47" w14:textId="77777777" w:rsidR="00A215FA" w:rsidRDefault="00A215FA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37071509" w14:textId="77777777" w:rsidR="00A215FA" w:rsidRDefault="00A215FA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</w:p>
                    <w:p w14:paraId="25BEB970" w14:textId="77777777" w:rsidR="00A215FA" w:rsidRDefault="00A215FA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20DCB5E3" w14:textId="77777777" w:rsidR="00A215FA" w:rsidRDefault="00A215FA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4E3A81C8" w14:textId="77777777" w:rsidR="00A215FA" w:rsidRDefault="00A215FA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3591B7F7" w14:textId="77777777" w:rsidR="00A215FA" w:rsidRPr="0043164F" w:rsidRDefault="00A215FA" w:rsidP="00A215FA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D66D33" wp14:editId="55284047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9DD83D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417D47FE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7E3FBF13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6E923A01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7AC82D2C" w14:textId="77777777" w:rsidR="00A215FA" w:rsidRPr="0043164F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D66D33" id="文字方塊 24" o:spid="_x0000_s1038" style="position:absolute;left:0;text-align:left;margin-left:155.1pt;margin-top:8.45pt;width:47.25pt;height:77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0B9DD83D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417D47FE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7E3FBF13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6E923A01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7AC82D2C" w14:textId="77777777" w:rsidR="00A215FA" w:rsidRPr="0043164F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436BC4A" wp14:editId="42E203DA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2F044A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0CC44974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61428DF4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14CA6ED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4ACB169" w14:textId="77777777" w:rsidR="00A215FA" w:rsidRPr="0043164F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36BC4A" id="文字方塊 26" o:spid="_x0000_s1039" style="position:absolute;left:0;text-align:left;margin-left:221.25pt;margin-top:9.3pt;width:47.25pt;height:7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1E2F044A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0CC44974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61428DF4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14CA6ED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4ACB169" w14:textId="77777777" w:rsidR="00A215FA" w:rsidRPr="0043164F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3BA9909" wp14:editId="588DDC1D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7BEE54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3B72F63D" w14:textId="77777777" w:rsidR="00A215FA" w:rsidRPr="008700A6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445D6750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4E514A25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1F963E5E" w14:textId="77777777" w:rsidR="00A215FA" w:rsidRPr="0043164F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BA9909" id="文字方塊 27" o:spid="_x0000_s1040" style="position:absolute;left:0;text-align:left;margin-left:279.45pt;margin-top:5.9pt;width:47.25pt;height:77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667BEE54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3B72F63D" w14:textId="77777777" w:rsidR="00A215FA" w:rsidRPr="008700A6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445D6750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4E514A25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1F963E5E" w14:textId="77777777" w:rsidR="00A215FA" w:rsidRPr="0043164F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422976" wp14:editId="663D8768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6F736A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73AB97E0" w14:textId="77777777" w:rsidR="00A215FA" w:rsidRPr="008700A6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18EE5B92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B3BB8CC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D2D2BE6" w14:textId="77777777" w:rsidR="00A215FA" w:rsidRPr="0043164F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422976" id="文字方塊 28" o:spid="_x0000_s1041" style="position:absolute;left:0;text-align:left;margin-left:407.95pt;margin-top:4.25pt;width:47.25pt;height:79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" fillcolor="white [3201]" strokecolor="black [3200]" strokeweight="1pt">
                <v:stroke joinstyle="miter"/>
                <v:textbox>
                  <w:txbxContent>
                    <w:p w14:paraId="696F736A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73AB97E0" w14:textId="77777777" w:rsidR="00A215FA" w:rsidRPr="008700A6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18EE5B92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B3BB8CC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D2D2BE6" w14:textId="77777777" w:rsidR="00A215FA" w:rsidRPr="0043164F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1807E11" wp14:editId="1971317D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8B86C4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37BDD642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08D17FA4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681A6C00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58AE2965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2C76E906" w14:textId="77777777" w:rsidR="00A215FA" w:rsidRPr="0043164F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807E11" id="文字方塊 29" o:spid="_x0000_s1042" style="position:absolute;left:0;text-align:left;margin-left:472.4pt;margin-top:4.25pt;width:47.25pt;height:79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448B86C4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37BDD642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08D17FA4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681A6C00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58AE2965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2C76E906" w14:textId="77777777" w:rsidR="00A215FA" w:rsidRPr="0043164F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8AC0ECB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1BC03FF0" w14:textId="77777777" w:rsidR="00A215FA" w:rsidRPr="00A962B2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961AAE3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6843DB0" wp14:editId="3A3F4209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671230" id="直線接點 71" o:spid="_x0000_s1026" style="position:absolute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7D5167B" wp14:editId="34CC43E7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3A665BA" w14:textId="77777777" w:rsidR="00A215FA" w:rsidRPr="00025199" w:rsidRDefault="00A215FA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D5167B" id="文字方塊 31" o:spid="_x0000_s1043" style="position:absolute;left:0;text-align:left;margin-left:213.3pt;margin-top:60.4pt;width:226.5pt;height:47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" fillcolor="window" strokecolor="#c0504d" strokeweight="2pt">
                <v:textbox>
                  <w:txbxContent>
                    <w:p w14:paraId="03A665BA" w14:textId="77777777" w:rsidR="00A215FA" w:rsidRPr="00025199" w:rsidRDefault="00A215FA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B55B8E1" wp14:editId="42A25FE9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E37327" id="直線接點 70" o:spid="_x0000_s1026" style="position:absolute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A46551E" wp14:editId="273C5A2F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585ED0" id="直線接點 74" o:spid="_x0000_s1026" style="position:absolute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15C8155" wp14:editId="64DA85EC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E79D5A" id="直線接點 7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E50AC17" wp14:editId="67E6C3C6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F14450" id="直線接點 69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2E591FD" w14:textId="77777777" w:rsidR="00A215FA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6C1E9AB5" w14:textId="77777777" w:rsidR="00A215FA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41524CFE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8B4CA3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579929CF" w:rsidR="00892BD8" w:rsidRPr="00892BD8" w:rsidRDefault="00035078" w:rsidP="008B4CA3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435718">
        <w:rPr>
          <w:rFonts w:eastAsia="標楷體" w:hint="eastAsia"/>
          <w:b/>
          <w:color w:val="FF0000"/>
          <w:sz w:val="24"/>
          <w:szCs w:val="24"/>
          <w:highlight w:val="yellow"/>
        </w:rPr>
        <w:t>各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學年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請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 w:rsidR="00892BD8"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8B4CA3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8B4CA3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5A9558A9" w:rsidR="00032717" w:rsidRPr="00032717" w:rsidRDefault="00032717" w:rsidP="008B4CA3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</w:t>
      </w:r>
      <w:r w:rsidR="00C270E6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架構中，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載明前開任一議題融入彈性學習課程之實施年級及每學期實施節數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主題名稱、實施節數及教學重點，且非以班級會自治活動、班級輔導、全校性活動、社團等宣導活動，或提供部分學生選習之課程形式辦理。</w:t>
      </w:r>
    </w:p>
    <w:p w14:paraId="010B7DFA" w14:textId="42BB2BC9" w:rsidR="00EA7A47" w:rsidRPr="008C4AD5" w:rsidRDefault="00A42EF1" w:rsidP="008B4CA3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036E56" w:rsidRPr="00A42EF1">
        <w:rPr>
          <w:rFonts w:hint="eastAsia"/>
          <w:color w:val="0070C0"/>
        </w:rPr>
        <w:t>□</w:t>
      </w:r>
      <w:r w:rsidR="00036E56" w:rsidRPr="008C4AD5">
        <w:rPr>
          <w:rFonts w:ascii="標楷體" w:eastAsia="標楷體" w:hAnsi="標楷體" w:hint="eastAsia"/>
          <w:b/>
          <w:color w:val="0070C0"/>
        </w:rPr>
        <w:t>是</w:t>
      </w:r>
      <w:r w:rsidR="00036E56"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="00036E56" w:rsidRPr="008C4AD5">
        <w:rPr>
          <w:rFonts w:ascii="標楷體" w:eastAsia="標楷體" w:hAnsi="標楷體" w:hint="eastAsia"/>
          <w:b/>
          <w:color w:val="0070C0"/>
        </w:rPr>
        <w:t>第</w:t>
      </w:r>
      <w:r w:rsidR="00036E56"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="00036E56" w:rsidRPr="008C4AD5">
        <w:rPr>
          <w:rFonts w:ascii="標楷體" w:eastAsia="標楷體" w:hAnsi="標楷體" w:hint="eastAsia"/>
          <w:b/>
          <w:color w:val="0070C0"/>
        </w:rPr>
        <w:t>週</w:t>
      </w:r>
      <w:r w:rsidR="00036E56"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572F360B" w:rsidR="00EA7A47" w:rsidRPr="008C4AD5" w:rsidRDefault="00A42EF1" w:rsidP="008B4CA3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="00036E56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color w:val="0070C0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="00036E56" w:rsidRPr="008C4AD5">
        <w:rPr>
          <w:rFonts w:ascii="標楷體" w:eastAsia="標楷體" w:hAnsi="標楷體" w:hint="eastAsia"/>
          <w:b/>
          <w:color w:val="0070C0"/>
        </w:rPr>
        <w:t>是</w:t>
      </w:r>
      <w:r w:rsidR="00036E56"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="00036E56" w:rsidRPr="008C4AD5">
        <w:rPr>
          <w:rFonts w:ascii="標楷體" w:eastAsia="標楷體" w:hAnsi="標楷體" w:hint="eastAsia"/>
          <w:b/>
          <w:color w:val="0070C0"/>
        </w:rPr>
        <w:t>第</w:t>
      </w:r>
      <w:r w:rsidR="00036E56" w:rsidRPr="008C4AD5">
        <w:rPr>
          <w:rFonts w:ascii="標楷體" w:eastAsia="標楷體" w:hAnsi="標楷體" w:cs="Times New Roman" w:hint="eastAsia"/>
          <w:b/>
          <w:color w:val="0070C0"/>
        </w:rPr>
        <w:t>_</w:t>
      </w:r>
      <w:r w:rsidR="00036E56">
        <w:rPr>
          <w:rFonts w:ascii="標楷體" w:eastAsia="標楷體" w:hAnsi="標楷體" w:cs="Times New Roman" w:hint="eastAsia"/>
          <w:b/>
          <w:color w:val="0070C0"/>
        </w:rPr>
        <w:t>2</w:t>
      </w:r>
      <w:r w:rsidR="00036E56" w:rsidRPr="008C4AD5">
        <w:rPr>
          <w:rFonts w:ascii="標楷體" w:eastAsia="標楷體" w:hAnsi="標楷體" w:cs="Times New Roman" w:hint="eastAsia"/>
          <w:b/>
          <w:color w:val="0070C0"/>
        </w:rPr>
        <w:t>_</w:t>
      </w:r>
      <w:r w:rsidR="00036E56">
        <w:rPr>
          <w:rFonts w:ascii="標楷體" w:eastAsia="標楷體" w:hAnsi="標楷體" w:cs="Times New Roman" w:hint="eastAsia"/>
          <w:b/>
          <w:color w:val="0070C0"/>
        </w:rPr>
        <w:t>_</w:t>
      </w:r>
      <w:r w:rsidR="00036E56" w:rsidRPr="008C4AD5">
        <w:rPr>
          <w:rFonts w:ascii="標楷體" w:eastAsia="標楷體" w:hAnsi="標楷體" w:hint="eastAsia"/>
          <w:b/>
          <w:color w:val="0070C0"/>
        </w:rPr>
        <w:t>週</w:t>
      </w:r>
      <w:r w:rsidR="00036E56"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27EA43F3" w:rsidR="00EA7A47" w:rsidRPr="008C4AD5" w:rsidRDefault="00A42EF1" w:rsidP="008B4CA3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115BA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1D3EE8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color w:val="0070C0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="001D3EE8" w:rsidRPr="008C4AD5">
        <w:rPr>
          <w:rFonts w:ascii="標楷體" w:eastAsia="標楷體" w:hAnsi="標楷體" w:hint="eastAsia"/>
          <w:b/>
          <w:color w:val="0070C0"/>
        </w:rPr>
        <w:t>是</w:t>
      </w:r>
      <w:r w:rsidR="001D3EE8"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="001D3EE8" w:rsidRPr="008C4AD5">
        <w:rPr>
          <w:rFonts w:ascii="標楷體" w:eastAsia="標楷體" w:hAnsi="標楷體" w:hint="eastAsia"/>
          <w:b/>
          <w:color w:val="0070C0"/>
        </w:rPr>
        <w:t>第</w:t>
      </w:r>
      <w:r w:rsidR="001D3EE8" w:rsidRPr="008C4AD5">
        <w:rPr>
          <w:rFonts w:ascii="標楷體" w:eastAsia="標楷體" w:hAnsi="標楷體" w:cs="Times New Roman" w:hint="eastAsia"/>
          <w:b/>
          <w:color w:val="0070C0"/>
        </w:rPr>
        <w:t>_</w:t>
      </w:r>
      <w:r w:rsidR="001D3EE8">
        <w:rPr>
          <w:rFonts w:ascii="標楷體" w:eastAsia="標楷體" w:hAnsi="標楷體" w:cs="Times New Roman"/>
          <w:b/>
          <w:color w:val="0070C0"/>
        </w:rPr>
        <w:t>8</w:t>
      </w:r>
      <w:bookmarkStart w:id="0" w:name="_GoBack"/>
      <w:bookmarkEnd w:id="0"/>
      <w:r w:rsidR="001D3EE8" w:rsidRPr="008C4AD5">
        <w:rPr>
          <w:rFonts w:ascii="標楷體" w:eastAsia="標楷體" w:hAnsi="標楷體" w:cs="Times New Roman" w:hint="eastAsia"/>
          <w:b/>
          <w:color w:val="0070C0"/>
        </w:rPr>
        <w:t>_</w:t>
      </w:r>
      <w:r w:rsidR="001D3EE8">
        <w:rPr>
          <w:rFonts w:ascii="標楷體" w:eastAsia="標楷體" w:hAnsi="標楷體" w:cs="Times New Roman" w:hint="eastAsia"/>
          <w:b/>
          <w:color w:val="0070C0"/>
        </w:rPr>
        <w:t>_</w:t>
      </w:r>
      <w:r w:rsidR="001D3EE8" w:rsidRPr="008C4AD5">
        <w:rPr>
          <w:rFonts w:ascii="標楷體" w:eastAsia="標楷體" w:hAnsi="標楷體" w:hint="eastAsia"/>
          <w:b/>
          <w:color w:val="0070C0"/>
        </w:rPr>
        <w:t>週</w:t>
      </w:r>
      <w:r w:rsidR="001D3EE8"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7777777" w:rsidR="00EA7A47" w:rsidRDefault="00A42EF1" w:rsidP="008B4CA3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lastRenderedPageBreak/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8B4CA3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36E56" w:rsidRPr="00500692" w14:paraId="3308F13A" w14:textId="77777777" w:rsidTr="00CB2A7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047368" w14:textId="77777777" w:rsidR="00036E56" w:rsidRPr="00724122" w:rsidRDefault="00036E56" w:rsidP="00036E5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第一週</w:t>
            </w:r>
          </w:p>
          <w:p w14:paraId="39CC0013" w14:textId="7729507E" w:rsidR="00036E56" w:rsidRPr="00500692" w:rsidRDefault="00036E56" w:rsidP="00036E56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07C917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44BA32D9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63D9137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2F8B169" w14:textId="77777777" w:rsidR="00036E56" w:rsidRDefault="00036E56" w:rsidP="00036E5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22BA195" w14:textId="4316131F" w:rsidR="00036E56" w:rsidRPr="00EA7A47" w:rsidRDefault="00036E56" w:rsidP="00036E56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BAFF75" w14:textId="77777777" w:rsidR="00036E56" w:rsidRDefault="00036E56" w:rsidP="00036E5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EE2B250" w14:textId="25E6FE27" w:rsidR="00036E56" w:rsidRPr="00EA7A47" w:rsidRDefault="00036E56" w:rsidP="00036E56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1436F4" w14:textId="77777777" w:rsidR="00036E56" w:rsidRPr="0006022A" w:rsidRDefault="00036E56" w:rsidP="00036E56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繪本《The Very Hungry Caterpillar》</w:t>
            </w:r>
          </w:p>
          <w:p w14:paraId="3B8D184A" w14:textId="77777777" w:rsidR="00036E56" w:rsidRPr="0006022A" w:rsidRDefault="00036E56" w:rsidP="008B4CA3">
            <w:pPr>
              <w:numPr>
                <w:ilvl w:val="0"/>
                <w:numId w:val="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：介紹繪本背景，簡介毛毛蟲故事及主題。</w:t>
            </w:r>
          </w:p>
          <w:p w14:paraId="2EE9AD38" w14:textId="77777777" w:rsidR="00036E56" w:rsidRPr="0006022A" w:rsidRDefault="00036E56" w:rsidP="008B4CA3">
            <w:pPr>
              <w:numPr>
                <w:ilvl w:val="0"/>
                <w:numId w:val="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：朗讀繪本內容，討論毛毛蟲的變化過程。</w:t>
            </w:r>
          </w:p>
          <w:p w14:paraId="55A70B1E" w14:textId="77777777" w:rsidR="00036E56" w:rsidRPr="0006022A" w:rsidRDefault="00036E56" w:rsidP="008B4CA3">
            <w:pPr>
              <w:numPr>
                <w:ilvl w:val="0"/>
                <w:numId w:val="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：學生分享自己最喜歡的故事片段，回答問題。</w:t>
            </w:r>
          </w:p>
          <w:p w14:paraId="4EBE1D54" w14:textId="04626C92" w:rsidR="00036E56" w:rsidRPr="00500692" w:rsidRDefault="00036E56" w:rsidP="00036E5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602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29B0DF0F" w:rsidR="00036E56" w:rsidRPr="00500692" w:rsidRDefault="00036E56" w:rsidP="00036E5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ECD4" w14:textId="016A0178" w:rsidR="00036E56" w:rsidRPr="00500692" w:rsidRDefault="00036E56" w:rsidP="00036E56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C702DA" w14:textId="77777777" w:rsidR="00036E56" w:rsidRPr="00D13B5F" w:rsidRDefault="00036E56" w:rsidP="00036E5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BABA97A" w14:textId="1FC5501F" w:rsidR="00036E56" w:rsidRPr="00500692" w:rsidRDefault="00036E56" w:rsidP="00036E56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9F7BEB" w14:textId="77777777" w:rsidR="00036E56" w:rsidRPr="00D13B5F" w:rsidRDefault="00036E56" w:rsidP="00036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694D270" w14:textId="5461CB39" w:rsidR="00036E56" w:rsidRPr="00500692" w:rsidRDefault="00036E56" w:rsidP="00036E56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CE547" w14:textId="1B60494E" w:rsidR="00036E56" w:rsidRPr="00500692" w:rsidRDefault="00036E56" w:rsidP="00036E5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A625E7" w14:textId="00802D88" w:rsidR="00036E56" w:rsidRPr="00500692" w:rsidRDefault="00036E56" w:rsidP="00036E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36E56" w14:paraId="66AB1452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36D95B" w14:textId="3819893A" w:rsidR="00036E56" w:rsidRPr="00724122" w:rsidRDefault="00036E56" w:rsidP="00036E5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1AFD88" w14:textId="77777777" w:rsidR="00036E56" w:rsidRDefault="00036E56" w:rsidP="00036E5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BE366E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通態度和技巧。</w:t>
            </w:r>
          </w:p>
          <w:p w14:paraId="0A3AE2F2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0210E3F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F2C406E" w14:textId="77777777" w:rsidR="00036E56" w:rsidRDefault="00036E56" w:rsidP="00036E5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B7D44D7" w14:textId="77777777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B0A8FB" w14:textId="77777777" w:rsidR="00036E56" w:rsidRDefault="00036E56" w:rsidP="00036E5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2FC6BE74" w14:textId="774F8A09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4BF6DF" w14:textId="77777777" w:rsidR="00036E56" w:rsidRPr="0006022A" w:rsidRDefault="00036E56" w:rsidP="00036E56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繪本《Brown Bear, Brown Bear, What Do You See?》</w:t>
            </w:r>
          </w:p>
          <w:p w14:paraId="024AB2AA" w14:textId="77777777" w:rsidR="00036E56" w:rsidRPr="0006022A" w:rsidRDefault="00036E56" w:rsidP="008B4CA3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lastRenderedPageBreak/>
              <w:t>導入活動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：介紹顏色和動物，讓學生猜測下一頁會出現的動物。</w:t>
            </w:r>
          </w:p>
          <w:p w14:paraId="06B4DB95" w14:textId="77777777" w:rsidR="00036E56" w:rsidRPr="00560722" w:rsidRDefault="00036E56" w:rsidP="008B4CA3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：學生一起朗讀並模擬動物的對話，練習顏色與動物詞彙。</w:t>
            </w:r>
          </w:p>
          <w:p w14:paraId="6358A2F8" w14:textId="77777777" w:rsidR="00036E56" w:rsidRPr="00560722" w:rsidRDefault="00036E56" w:rsidP="008B4CA3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戶外觀察</w:t>
            </w:r>
            <w:r w:rsidRPr="00560722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：帶領學生到校園中，觀察並記錄看到的自然物與顏色。</w:t>
            </w:r>
          </w:p>
          <w:p w14:paraId="5A70EBA2" w14:textId="77777777" w:rsidR="00036E56" w:rsidRPr="00560722" w:rsidRDefault="00036E56" w:rsidP="008B4CA3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英語表達</w:t>
            </w:r>
            <w:r w:rsidRPr="00560722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：學生用句型「I see a _______ _______.」描述觀察到的物品。</w:t>
            </w:r>
          </w:p>
          <w:p w14:paraId="390C97D1" w14:textId="77777777" w:rsidR="00036E56" w:rsidRPr="00997F7E" w:rsidRDefault="00036E56" w:rsidP="00036E56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</w:t>
            </w:r>
          </w:p>
          <w:p w14:paraId="33291155" w14:textId="77777777" w:rsidR="00036E56" w:rsidRPr="00560722" w:rsidRDefault="00036E56" w:rsidP="008B4CA3">
            <w:pPr>
              <w:numPr>
                <w:ilvl w:val="0"/>
                <w:numId w:val="9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觀察分享</w:t>
            </w:r>
            <w:r w:rsidRPr="00560722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：每位學生分享一句觀察到的內容，用中英說明。</w:t>
            </w:r>
          </w:p>
          <w:p w14:paraId="498AACA4" w14:textId="77777777" w:rsidR="00036E56" w:rsidRPr="00560722" w:rsidRDefault="00036E56" w:rsidP="008B4CA3">
            <w:pPr>
              <w:numPr>
                <w:ilvl w:val="0"/>
                <w:numId w:val="9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創意延伸</w:t>
            </w:r>
            <w:r w:rsidRPr="00560722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：製作小組自然觀察海報，</w:t>
            </w:r>
            <w:r w:rsidRPr="00560722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繪出物品並用英語標示。</w:t>
            </w:r>
          </w:p>
          <w:p w14:paraId="76853384" w14:textId="680DE359" w:rsidR="00036E56" w:rsidRDefault="00036E56" w:rsidP="00036E5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6022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416F67D7" w:rsidR="00036E56" w:rsidRDefault="00036E56" w:rsidP="00036E5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93900" w14:textId="69EF8496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BE5466" w14:textId="77777777" w:rsidR="00036E56" w:rsidRPr="00D13B5F" w:rsidRDefault="00036E56" w:rsidP="00036E5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45AD520" w14:textId="34B881BB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55B103" w14:textId="77777777" w:rsidR="00036E56" w:rsidRPr="00D13B5F" w:rsidRDefault="00036E56" w:rsidP="00036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AF0650" w14:textId="63747DE7" w:rsidR="00036E56" w:rsidRPr="00A42EF1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214645" w14:textId="77777777" w:rsidR="00036E56" w:rsidRPr="0006022A" w:rsidRDefault="00036E56" w:rsidP="00036E5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6022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戶 J2 擴充對環境的理解,</w:t>
            </w:r>
          </w:p>
          <w:p w14:paraId="20919910" w14:textId="77777777" w:rsidR="00036E56" w:rsidRPr="0006022A" w:rsidRDefault="00036E56" w:rsidP="00036E5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6022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運用所學的知識到生</w:t>
            </w:r>
          </w:p>
          <w:p w14:paraId="0CA9C60B" w14:textId="77777777" w:rsidR="00036E56" w:rsidRPr="0006022A" w:rsidRDefault="00036E56" w:rsidP="00036E5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6022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活當中,具備觀察、</w:t>
            </w:r>
          </w:p>
          <w:p w14:paraId="681F558E" w14:textId="77777777" w:rsidR="00036E56" w:rsidRPr="0006022A" w:rsidRDefault="00036E56" w:rsidP="00036E5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6022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描述、測量、紀錄的</w:t>
            </w:r>
          </w:p>
          <w:p w14:paraId="34921529" w14:textId="15222652" w:rsidR="00036E56" w:rsidRPr="00A42EF1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6022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能力。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789D3B" w14:textId="77777777" w:rsidR="00036E56" w:rsidRPr="00E36F05" w:rsidRDefault="00036E56" w:rsidP="00036E56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lastRenderedPageBreak/>
              <w:t>實施線上教學</w:t>
            </w:r>
          </w:p>
          <w:p w14:paraId="1ED4D98F" w14:textId="40E8777C" w:rsidR="00036E56" w:rsidRPr="00500692" w:rsidRDefault="00036E56" w:rsidP="00036E56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36E56" w14:paraId="0B704588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02AC84" w14:textId="0FFD6E37" w:rsidR="00036E56" w:rsidRPr="00724122" w:rsidRDefault="00036E56" w:rsidP="00036E5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C3771AB" w14:textId="77777777" w:rsidR="00036E56" w:rsidRDefault="00036E56" w:rsidP="00036E5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0F0181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65B96BA2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563016B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23A1800" w14:textId="77777777" w:rsidR="00036E56" w:rsidRDefault="00036E56" w:rsidP="00036E5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6108BD6" w14:textId="77777777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B77F55" w14:textId="77777777" w:rsidR="00036E56" w:rsidRDefault="00036E56" w:rsidP="00036E5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3D134A2" w14:textId="6F9CB6B8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A24FBE" w14:textId="77777777" w:rsidR="00036E56" w:rsidRPr="0006022A" w:rsidRDefault="00036E56" w:rsidP="00036E56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繪本《Where the Wild Things Are》</w:t>
            </w:r>
          </w:p>
          <w:p w14:paraId="18DA0245" w14:textId="77777777" w:rsidR="00036E56" w:rsidRPr="0006022A" w:rsidRDefault="00036E56" w:rsidP="008B4CA3">
            <w:pPr>
              <w:numPr>
                <w:ilvl w:val="0"/>
                <w:numId w:val="10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：簡單介紹故事中的“Wild Things”及其意義。</w:t>
            </w:r>
          </w:p>
          <w:p w14:paraId="7E95C729" w14:textId="77777777" w:rsidR="00036E56" w:rsidRPr="0006022A" w:rsidRDefault="00036E56" w:rsidP="008B4CA3">
            <w:pPr>
              <w:numPr>
                <w:ilvl w:val="0"/>
                <w:numId w:val="10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：學生分組模擬故事中的角色，並進行簡單對話。</w:t>
            </w:r>
          </w:p>
          <w:p w14:paraId="530675A4" w14:textId="77777777" w:rsidR="00036E56" w:rsidRPr="0006022A" w:rsidRDefault="00036E56" w:rsidP="008B4CA3">
            <w:pPr>
              <w:numPr>
                <w:ilvl w:val="0"/>
                <w:numId w:val="10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：學生討論故事中的情感與冒險，分享自己的感受。</w:t>
            </w:r>
          </w:p>
          <w:p w14:paraId="4BDD04EA" w14:textId="39DBF742" w:rsidR="00036E56" w:rsidRDefault="00036E56" w:rsidP="00036E5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6022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6A1A9EB0" w:rsidR="00036E56" w:rsidRDefault="00036E56" w:rsidP="00036E5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C1C2" w14:textId="1A46AADE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5D3D4" w14:textId="77777777" w:rsidR="00036E56" w:rsidRPr="00D13B5F" w:rsidRDefault="00036E56" w:rsidP="00036E5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2B62685" w14:textId="746C22EF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85307E" w14:textId="77777777" w:rsidR="00036E56" w:rsidRPr="00D13B5F" w:rsidRDefault="00036E56" w:rsidP="00036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57A253C6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C11C88" w14:textId="7EE3DFEB" w:rsidR="00036E56" w:rsidRPr="00500692" w:rsidRDefault="00036E56" w:rsidP="00036E5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36E56" w14:paraId="5EBFE1D5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A14235" w14:textId="1F323744" w:rsidR="00036E56" w:rsidRPr="00724122" w:rsidRDefault="00036E56" w:rsidP="00036E5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8A9F9EC" w14:textId="77777777" w:rsidR="00036E56" w:rsidRDefault="00036E56" w:rsidP="00036E5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74B278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CEF4968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62E0143D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97552DC" w14:textId="77777777" w:rsidR="00036E56" w:rsidRDefault="00036E56" w:rsidP="00036E5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BE588D5" w14:textId="77777777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F88E93" w14:textId="77777777" w:rsidR="00036E56" w:rsidRDefault="00036E56" w:rsidP="00036E5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FBF32C3" w14:textId="3E827046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18CFB" w14:textId="77777777" w:rsidR="00036E56" w:rsidRPr="0006022A" w:rsidRDefault="00036E56" w:rsidP="00036E56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繪本創作與分享</w:t>
            </w:r>
          </w:p>
          <w:p w14:paraId="551A739E" w14:textId="77777777" w:rsidR="00036E56" w:rsidRPr="0006022A" w:rsidRDefault="00036E56" w:rsidP="008B4CA3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：學生介紹自己喜歡的動物或角色，並構思故事情節。</w:t>
            </w:r>
          </w:p>
          <w:p w14:paraId="72D246BE" w14:textId="77777777" w:rsidR="00036E56" w:rsidRPr="0006022A" w:rsidRDefault="00036E56" w:rsidP="008B4CA3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lastRenderedPageBreak/>
              <w:t>發展活動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：學生創作簡單的英文繪本，並繪製插圖。</w:t>
            </w:r>
          </w:p>
          <w:p w14:paraId="07F0D8C5" w14:textId="77777777" w:rsidR="00036E56" w:rsidRPr="0006022A" w:rsidRDefault="00036E56" w:rsidP="008B4CA3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：學生展示自己的繪本並與同學分享故事。</w:t>
            </w:r>
          </w:p>
          <w:p w14:paraId="250B4573" w14:textId="46A98148" w:rsidR="00036E56" w:rsidRDefault="00036E56" w:rsidP="00036E5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401C1" w14:textId="2D1A0339" w:rsidR="00036E56" w:rsidRDefault="00036E56" w:rsidP="00036E5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40CB3" w14:textId="59FA7AB8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42DCF3" w14:textId="77777777" w:rsidR="00036E56" w:rsidRPr="00D13B5F" w:rsidRDefault="00036E56" w:rsidP="00036E5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41802BA" w14:textId="15235D00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B39342" w14:textId="77777777" w:rsidR="00036E56" w:rsidRPr="00D13B5F" w:rsidRDefault="00036E56" w:rsidP="00036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82D48ED" w14:textId="6C24FEAD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537E24" w14:textId="77777777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1B274F" w14:textId="77777777" w:rsidR="00036E56" w:rsidRPr="00500692" w:rsidRDefault="00036E56" w:rsidP="00036E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36E56" w14:paraId="5A823A97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75C7A3" w14:textId="03C0E5EC" w:rsidR="00036E56" w:rsidRPr="00724122" w:rsidRDefault="00036E56" w:rsidP="00036E5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020BED39" w14:textId="77777777" w:rsidR="00036E56" w:rsidRDefault="00036E56" w:rsidP="00036E5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4B196C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761B37B2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0D34A459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791A766" w14:textId="77777777" w:rsidR="00036E56" w:rsidRDefault="00036E56" w:rsidP="00036E5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E98601A" w14:textId="77777777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CFCF51" w14:textId="77777777" w:rsidR="00036E56" w:rsidRDefault="00036E56" w:rsidP="00036E5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56AB885C" w14:textId="64513967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E5D641" w14:textId="77777777" w:rsidR="00036E56" w:rsidRPr="0006022A" w:rsidRDefault="00036E56" w:rsidP="00036E56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  <w:t>英文節慶</w:t>
            </w:r>
          </w:p>
          <w:p w14:paraId="5F596C61" w14:textId="77777777" w:rsidR="00036E56" w:rsidRPr="0006022A" w:rsidRDefault="00036E56" w:rsidP="00036E56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清明節介紹</w:t>
            </w:r>
          </w:p>
          <w:p w14:paraId="049FAD51" w14:textId="77777777" w:rsidR="00036E56" w:rsidRPr="0006022A" w:rsidRDefault="00036E56" w:rsidP="008B4CA3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：簡介清明節的由來，問學生對這個節日的認識。</w:t>
            </w:r>
          </w:p>
          <w:p w14:paraId="7CC8BB5D" w14:textId="77777777" w:rsidR="00036E56" w:rsidRPr="0006022A" w:rsidRDefault="00036E56" w:rsidP="008B4CA3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：討論清明節的傳統與文化，觀看相關影片。</w:t>
            </w:r>
          </w:p>
          <w:p w14:paraId="3BC8CECE" w14:textId="77777777" w:rsidR="00036E56" w:rsidRPr="0006022A" w:rsidRDefault="00036E56" w:rsidP="008B4CA3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：學生分享自己家庭如何慶祝清明節。</w:t>
            </w:r>
          </w:p>
          <w:p w14:paraId="0D9B03C5" w14:textId="21B27D98" w:rsidR="00036E56" w:rsidRDefault="00036E56" w:rsidP="00036E5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6022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C67F3" w14:textId="1B14229A" w:rsidR="00036E56" w:rsidRDefault="00036E56" w:rsidP="00036E5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5C7E6A" w14:textId="6E801CEC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E285AA" w14:textId="77777777" w:rsidR="00036E56" w:rsidRPr="00D13B5F" w:rsidRDefault="00036E56" w:rsidP="00036E5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6A77A1" w14:textId="642EB561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F13648" w14:textId="77777777" w:rsidR="00036E56" w:rsidRPr="00D13B5F" w:rsidRDefault="00036E56" w:rsidP="00036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87C547F" w14:textId="36BC6583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C27364" w14:textId="77777777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D18258" w14:textId="77777777" w:rsidR="00036E56" w:rsidRPr="00500692" w:rsidRDefault="00036E56" w:rsidP="00036E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36E56" w14:paraId="1046C591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78B6FE" w14:textId="06DC0209" w:rsidR="00036E56" w:rsidRPr="00724122" w:rsidRDefault="00036E56" w:rsidP="00036E5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933B3F" w14:textId="77777777" w:rsidR="00036E56" w:rsidRDefault="00036E56" w:rsidP="00036E5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F2815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3019123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5E29A795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F0EDDFC" w14:textId="77777777" w:rsidR="00036E56" w:rsidRDefault="00036E56" w:rsidP="00036E5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754AB6A" w14:textId="77777777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670B19" w14:textId="77777777" w:rsidR="00036E56" w:rsidRDefault="00036E56" w:rsidP="00036E5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6640DEF1" w14:textId="2421B658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88F201" w14:textId="77777777" w:rsidR="00036E56" w:rsidRPr="0006022A" w:rsidRDefault="00036E56" w:rsidP="00036E56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清明節習俗與</w:t>
            </w:r>
            <w:r w:rsidRPr="0006022A">
              <w:rPr>
                <w:rFonts w:ascii="標楷體" w:eastAsia="標楷體" w:hAnsi="標楷體" w:cs="新細明體" w:hint="eastAsia"/>
                <w:b/>
                <w:bCs/>
                <w:color w:val="auto"/>
                <w:sz w:val="24"/>
                <w:szCs w:val="24"/>
              </w:rPr>
              <w:t>墨西哥亡靈節的比較</w:t>
            </w:r>
          </w:p>
          <w:p w14:paraId="3BB8FCA3" w14:textId="77777777" w:rsidR="00036E56" w:rsidRPr="0006022A" w:rsidRDefault="00036E56" w:rsidP="008B4CA3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：討論掃墓、祭祖等清明節習俗的意義。</w:t>
            </w:r>
          </w:p>
          <w:p w14:paraId="42C0BEC0" w14:textId="77777777" w:rsidR="00036E56" w:rsidRPr="0006022A" w:rsidRDefault="00036E56" w:rsidP="008B4CA3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：閱讀與</w:t>
            </w:r>
            <w:r w:rsidRPr="0006022A">
              <w:rPr>
                <w:rFonts w:ascii="標楷體" w:eastAsia="標楷體" w:hAnsi="標楷體" w:cs="新細明體" w:hint="eastAsia"/>
                <w:b/>
                <w:bCs/>
                <w:color w:val="auto"/>
                <w:sz w:val="24"/>
                <w:szCs w:val="24"/>
              </w:rPr>
              <w:t>亡靈節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有關的文章，進行理解測驗。</w:t>
            </w:r>
          </w:p>
          <w:p w14:paraId="776294CD" w14:textId="77777777" w:rsidR="00036E56" w:rsidRPr="0006022A" w:rsidRDefault="00036E56" w:rsidP="008B4CA3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：學生寫一篇關於短文，表達感受。</w:t>
            </w:r>
          </w:p>
          <w:p w14:paraId="61B5B0CB" w14:textId="15D36A90" w:rsidR="00036E56" w:rsidRDefault="00036E56" w:rsidP="00036E5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C5582" w14:textId="3C5D15FA" w:rsidR="00036E56" w:rsidRDefault="00036E56" w:rsidP="00036E5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791613" w14:textId="5A20E0A6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72F6D" w14:textId="77777777" w:rsidR="00036E56" w:rsidRPr="00D13B5F" w:rsidRDefault="00036E56" w:rsidP="00036E5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1509311" w14:textId="3DC32A63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3DDDE1" w14:textId="77777777" w:rsidR="00036E56" w:rsidRPr="00D13B5F" w:rsidRDefault="00036E56" w:rsidP="00036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26EDE8" w14:textId="77759FE8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81CB5A" w14:textId="77777777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630F17" w14:textId="77777777" w:rsidR="00036E56" w:rsidRPr="00500692" w:rsidRDefault="00036E56" w:rsidP="00036E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36E56" w14:paraId="64AE8D6F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111500" w14:textId="4E69AFC4" w:rsidR="00036E56" w:rsidRPr="00724122" w:rsidRDefault="00036E56" w:rsidP="00036E5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04A2B6A" w14:textId="77777777" w:rsidR="00036E56" w:rsidRDefault="00036E56" w:rsidP="00036E5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8476B3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2CAA5B1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3434A19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77E6FE9" w14:textId="77777777" w:rsidR="00036E56" w:rsidRDefault="00036E56" w:rsidP="00036E5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8706BD5" w14:textId="77777777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97F46B" w14:textId="77777777" w:rsidR="00036E56" w:rsidRDefault="00036E56" w:rsidP="00036E5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2BE59A8E" w14:textId="18887E3F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956412" w14:textId="77777777" w:rsidR="00036E56" w:rsidRPr="0006022A" w:rsidRDefault="00036E56" w:rsidP="00036E56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母親節介紹</w:t>
            </w:r>
          </w:p>
          <w:p w14:paraId="692D01DE" w14:textId="77777777" w:rsidR="00036E56" w:rsidRPr="0006022A" w:rsidRDefault="00036E56" w:rsidP="008B4CA3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：介紹</w:t>
            </w:r>
            <w:r w:rsidRPr="000602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英文繪本〝T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he Giving Tree</w:t>
            </w:r>
            <w:r w:rsidRPr="000602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〞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激發學生思考。</w:t>
            </w:r>
          </w:p>
          <w:p w14:paraId="7EADA119" w14:textId="77777777" w:rsidR="00036E56" w:rsidRPr="0006022A" w:rsidRDefault="00036E56" w:rsidP="008B4CA3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：學生討論母親節的意義，分享對母親的感謝。</w:t>
            </w:r>
          </w:p>
          <w:p w14:paraId="660A3B29" w14:textId="77777777" w:rsidR="00036E56" w:rsidRPr="0006022A" w:rsidRDefault="00036E56" w:rsidP="008B4CA3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lastRenderedPageBreak/>
              <w:t>總結活動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：設計母親節卡片，寫祝福語。</w:t>
            </w:r>
          </w:p>
          <w:p w14:paraId="2266FAB3" w14:textId="1BF38080" w:rsidR="00036E56" w:rsidRDefault="00036E56" w:rsidP="00036E5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AC78F2" w14:textId="475FF467" w:rsidR="00036E56" w:rsidRDefault="00036E56" w:rsidP="00036E5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A8C689" w14:textId="472FF221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8A63F" w14:textId="77777777" w:rsidR="00036E56" w:rsidRPr="00D13B5F" w:rsidRDefault="00036E56" w:rsidP="00036E5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7D561D0" w14:textId="6ABE7296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3ECB12" w14:textId="77777777" w:rsidR="00036E56" w:rsidRPr="00D13B5F" w:rsidRDefault="00036E56" w:rsidP="00036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01665EC" w14:textId="2F013E91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50BDC9" w14:textId="77777777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8DCAEC" w14:textId="77777777" w:rsidR="00036E56" w:rsidRPr="00500692" w:rsidRDefault="00036E56" w:rsidP="00036E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36E56" w14:paraId="4EFB5901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F7BF6" w14:textId="68331426" w:rsidR="00036E56" w:rsidRPr="00724122" w:rsidRDefault="00036E56" w:rsidP="00036E5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4A3230C" w14:textId="77777777" w:rsidR="00036E56" w:rsidRDefault="00036E56" w:rsidP="00036E5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CA1006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2BD59DBB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D10E9D2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CE703CA" w14:textId="77777777" w:rsidR="00036E56" w:rsidRDefault="00036E56" w:rsidP="00036E5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1844FB6" w14:textId="77777777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8948CE" w14:textId="77777777" w:rsidR="00036E56" w:rsidRDefault="00036E56" w:rsidP="00036E5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BF2D67B" w14:textId="0EBADA4F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B692D4" w14:textId="77777777" w:rsidR="00036E56" w:rsidRPr="0006022A" w:rsidRDefault="00036E56" w:rsidP="00036E56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母親節慶祝活動</w:t>
            </w:r>
          </w:p>
          <w:p w14:paraId="3E2BBDFC" w14:textId="77777777" w:rsidR="00036E56" w:rsidRPr="0006022A" w:rsidRDefault="00036E56" w:rsidP="008B4CA3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：討論如何慶祝母親節，分享自己送禮的經驗。</w:t>
            </w:r>
          </w:p>
          <w:p w14:paraId="2F2446D6" w14:textId="77777777" w:rsidR="00036E56" w:rsidRPr="0006022A" w:rsidRDefault="00036E56" w:rsidP="008B4CA3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：學生撰寫感謝母親的信，並分享內容。</w:t>
            </w:r>
          </w:p>
          <w:p w14:paraId="1DBE54DD" w14:textId="77777777" w:rsidR="00036E56" w:rsidRPr="0006022A" w:rsidRDefault="00036E56" w:rsidP="008B4CA3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：展示自己設計的母親節卡片，互相祝福。</w:t>
            </w:r>
          </w:p>
          <w:p w14:paraId="7E1AEC98" w14:textId="318C7022" w:rsidR="00036E56" w:rsidRDefault="00036E56" w:rsidP="00036E5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F38119" w14:textId="3155C983" w:rsidR="00036E56" w:rsidRDefault="00036E56" w:rsidP="00036E5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AC7BEA" w14:textId="43208500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B25BE" w14:textId="77777777" w:rsidR="00036E56" w:rsidRPr="00D13B5F" w:rsidRDefault="00036E56" w:rsidP="00036E5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D1AA610" w14:textId="4803D492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FECA1E" w14:textId="77777777" w:rsidR="00036E56" w:rsidRPr="00D13B5F" w:rsidRDefault="00036E56" w:rsidP="00036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61766D" w14:textId="2A9CBC03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54D629" w14:textId="39363C99" w:rsidR="00036E56" w:rsidRPr="00036E56" w:rsidRDefault="00036E56" w:rsidP="00036E56">
            <w:pPr>
              <w:ind w:left="-2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036E5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性 J6 探究各種符號中</w:t>
            </w:r>
          </w:p>
          <w:p w14:paraId="09A89FAA" w14:textId="77777777" w:rsidR="00036E56" w:rsidRPr="00036E56" w:rsidRDefault="00036E56" w:rsidP="00036E56">
            <w:pPr>
              <w:ind w:left="-2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036E5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的性別意涵及人</w:t>
            </w:r>
          </w:p>
          <w:p w14:paraId="2501FC26" w14:textId="77777777" w:rsidR="00036E56" w:rsidRPr="00036E56" w:rsidRDefault="00036E56" w:rsidP="00036E56">
            <w:pPr>
              <w:ind w:left="-2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036E5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際溝通中的性別</w:t>
            </w:r>
          </w:p>
          <w:p w14:paraId="1008F96F" w14:textId="58330AE8" w:rsidR="00036E56" w:rsidRDefault="00036E56" w:rsidP="00036E5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36E5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55D5E4" w14:textId="77777777" w:rsidR="00036E56" w:rsidRPr="00500692" w:rsidRDefault="00036E56" w:rsidP="00036E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36E56" w14:paraId="33778422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379D7" w14:textId="0EFD36AF" w:rsidR="00036E56" w:rsidRPr="00724122" w:rsidRDefault="00036E56" w:rsidP="00036E5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41164F6" w14:textId="77777777" w:rsidR="00036E56" w:rsidRDefault="00036E56" w:rsidP="00036E5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E59422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770BC69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1AF8DCBE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8391B45" w14:textId="77777777" w:rsidR="00036E56" w:rsidRDefault="00036E56" w:rsidP="00036E5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A5AF566" w14:textId="77777777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D81364" w14:textId="77777777" w:rsidR="00036E56" w:rsidRDefault="00036E56" w:rsidP="00036E5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E854790" w14:textId="796C9753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42D4C0" w14:textId="77777777" w:rsidR="00036E56" w:rsidRPr="0006022A" w:rsidRDefault="00036E56" w:rsidP="00036E56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  <w:t>電影欣賞</w:t>
            </w:r>
          </w:p>
          <w:p w14:paraId="22E8A6BD" w14:textId="77777777" w:rsidR="00036E56" w:rsidRPr="0006022A" w:rsidRDefault="00036E56" w:rsidP="00036E56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第9堂課：電影《The Lion King》介紹</w:t>
            </w:r>
          </w:p>
          <w:p w14:paraId="52516418" w14:textId="77777777" w:rsidR="00036E56" w:rsidRPr="0006022A" w:rsidRDefault="00036E56" w:rsidP="008B4CA3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：介紹電影《獅子王》的背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景，並討論其主題。</w:t>
            </w:r>
          </w:p>
          <w:p w14:paraId="1779D8D8" w14:textId="77777777" w:rsidR="00036E56" w:rsidRPr="0006022A" w:rsidRDefault="00036E56" w:rsidP="008B4CA3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：觀看電影的片段，學生記錄感受與想法。</w:t>
            </w:r>
          </w:p>
          <w:p w14:paraId="38808E11" w14:textId="77777777" w:rsidR="00036E56" w:rsidRPr="0006022A" w:rsidRDefault="00036E56" w:rsidP="008B4CA3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：討論電影中的主要角色與故事情節。</w:t>
            </w:r>
          </w:p>
          <w:p w14:paraId="2A171C61" w14:textId="29CA62F3" w:rsidR="00036E56" w:rsidRDefault="00036E56" w:rsidP="00036E5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89080" w14:textId="55F64D9A" w:rsidR="00036E56" w:rsidRDefault="00036E56" w:rsidP="00036E5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C617C" w14:textId="650BEFEC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002EEB" w14:textId="77777777" w:rsidR="00036E56" w:rsidRPr="00D13B5F" w:rsidRDefault="00036E56" w:rsidP="00036E5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9F48380" w14:textId="20149C5A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BEFE43" w14:textId="77777777" w:rsidR="00036E56" w:rsidRPr="00D13B5F" w:rsidRDefault="00036E56" w:rsidP="00036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4659AD8" w14:textId="272D3AD1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F2260A" w14:textId="77777777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AA11BE" w14:textId="77777777" w:rsidR="00036E56" w:rsidRPr="00500692" w:rsidRDefault="00036E56" w:rsidP="00036E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36E56" w14:paraId="19AD7415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05EF1E" w14:textId="2AD24747" w:rsidR="00036E56" w:rsidRPr="00724122" w:rsidRDefault="00036E56" w:rsidP="00036E5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3F4060" w14:textId="77777777" w:rsidR="00036E56" w:rsidRDefault="00036E56" w:rsidP="00036E5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361BAD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6FD074B7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2B1A8B84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4670452" w14:textId="77777777" w:rsidR="00036E56" w:rsidRDefault="00036E56" w:rsidP="00036E5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A958A48" w14:textId="77777777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D8E8F" w14:textId="77777777" w:rsidR="00036E56" w:rsidRDefault="00036E56" w:rsidP="00036E5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25E692BF" w14:textId="5BF2FCCF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4745DE" w14:textId="77777777" w:rsidR="00036E56" w:rsidRPr="0006022A" w:rsidRDefault="00036E56" w:rsidP="00036E56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/>
                <w:b/>
                <w:sz w:val="24"/>
                <w:szCs w:val="24"/>
              </w:rPr>
              <w:t>生命教育與《The Lion King》</w:t>
            </w:r>
          </w:p>
          <w:p w14:paraId="1C50387B" w14:textId="77777777" w:rsidR="00036E56" w:rsidRPr="0006022A" w:rsidRDefault="00036E56" w:rsidP="00036E56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 (10分鐘)</w:t>
            </w:r>
          </w:p>
          <w:p w14:paraId="4C9390A3" w14:textId="77777777" w:rsidR="00036E56" w:rsidRPr="0006022A" w:rsidRDefault="00036E56" w:rsidP="008B4CA3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回顧電影情節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：簡單回顧電影《獅子王》的故事情節，並引導學生討論主要角色。</w:t>
            </w:r>
          </w:p>
          <w:p w14:paraId="5420A1C5" w14:textId="77777777" w:rsidR="00036E56" w:rsidRPr="0006022A" w:rsidRDefault="00036E56" w:rsidP="008B4CA3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啟發問題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：問學生，「你認為生命中的責任和成長對你來說有何意義？」</w:t>
            </w:r>
          </w:p>
          <w:p w14:paraId="02EAD345" w14:textId="77777777" w:rsidR="00036E56" w:rsidRPr="0006022A" w:rsidRDefault="00036E56" w:rsidP="00036E56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 (25分鐘)</w:t>
            </w:r>
          </w:p>
          <w:p w14:paraId="05B7A33C" w14:textId="77777777" w:rsidR="00036E56" w:rsidRPr="0006022A" w:rsidRDefault="00036E56" w:rsidP="008B4CA3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lastRenderedPageBreak/>
              <w:t>觀看電影片段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：播放《獅子王》中辛巴從年輕到成長的過程，重點放在面對挑戰與責任的片段。</w:t>
            </w:r>
          </w:p>
          <w:p w14:paraId="70FDEBDE" w14:textId="77777777" w:rsidR="00036E56" w:rsidRPr="0006022A" w:rsidRDefault="00036E56" w:rsidP="008B4CA3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討論與分析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：引導學生討論辛巴如何從失敗中學習，並問學生如何理解責任與勇氣。</w:t>
            </w:r>
          </w:p>
          <w:p w14:paraId="584EA7E3" w14:textId="77777777" w:rsidR="00036E56" w:rsidRPr="0006022A" w:rsidRDefault="00036E56" w:rsidP="008B4CA3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小組討論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：分組討論辛巴經歷中的生命教育意涵，並思考這對自己有何啟發。</w:t>
            </w:r>
          </w:p>
          <w:p w14:paraId="5C8B90F2" w14:textId="77777777" w:rsidR="00036E56" w:rsidRPr="0006022A" w:rsidRDefault="00036E56" w:rsidP="00036E56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 (10分鐘)</w:t>
            </w:r>
          </w:p>
          <w:p w14:paraId="714479D0" w14:textId="77777777" w:rsidR="00036E56" w:rsidRPr="0006022A" w:rsidRDefault="00036E56" w:rsidP="008B4CA3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全班分享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：請每組學生分享討論成果，尤其是從電影中學到的生命價值。</w:t>
            </w:r>
          </w:p>
          <w:p w14:paraId="6B0221F6" w14:textId="77777777" w:rsidR="00036E56" w:rsidRPr="0006022A" w:rsidRDefault="00036E56" w:rsidP="008B4CA3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個人反思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：讓學生寫下自己對「生命的責任與成長」的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感受，並與同學分享。</w:t>
            </w:r>
          </w:p>
          <w:p w14:paraId="199871C5" w14:textId="36D6F379" w:rsidR="00036E56" w:rsidRDefault="00036E56" w:rsidP="00036E5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57E1" w14:textId="13D96A97" w:rsidR="00036E56" w:rsidRDefault="00036E56" w:rsidP="00036E5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A506E4" w14:textId="16DAF115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5F7E61" w14:textId="77777777" w:rsidR="00036E56" w:rsidRPr="00D13B5F" w:rsidRDefault="00036E56" w:rsidP="00036E5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61C7D" w14:textId="32804194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60ABA5" w14:textId="77777777" w:rsidR="00036E56" w:rsidRPr="00D13B5F" w:rsidRDefault="00036E56" w:rsidP="00036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E7FC213" w14:textId="00A5D3D4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32F2FA" w14:textId="77777777" w:rsidR="00036E56" w:rsidRPr="00002B9B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02B9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性 J9 認識性別權益相關</w:t>
            </w:r>
          </w:p>
          <w:p w14:paraId="0DA022C3" w14:textId="77777777" w:rsidR="00036E56" w:rsidRPr="00002B9B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02B9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法律與性別平等</w:t>
            </w:r>
          </w:p>
          <w:p w14:paraId="53624052" w14:textId="77777777" w:rsidR="00036E56" w:rsidRPr="00002B9B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02B9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運動的楷模,具備</w:t>
            </w:r>
          </w:p>
          <w:p w14:paraId="7B4A6D71" w14:textId="77777777" w:rsidR="00036E56" w:rsidRPr="00002B9B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02B9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關懷性別少數的</w:t>
            </w:r>
          </w:p>
          <w:p w14:paraId="16452481" w14:textId="71557837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02B9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態度。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9614EB" w14:textId="77777777" w:rsidR="00036E56" w:rsidRPr="00500692" w:rsidRDefault="00036E56" w:rsidP="00036E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36E56" w14:paraId="31DB0C09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B32CB6" w14:textId="74E33829" w:rsidR="00036E56" w:rsidRPr="00724122" w:rsidRDefault="00036E56" w:rsidP="00036E5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DFDDC0" w14:textId="77777777" w:rsidR="00036E56" w:rsidRDefault="00036E56" w:rsidP="00036E5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BC1B4B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6F6FFDB0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6642E77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C5769DE" w14:textId="77777777" w:rsidR="00036E56" w:rsidRDefault="00036E56" w:rsidP="00036E5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34AC8AB" w14:textId="77777777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852CF0" w14:textId="77777777" w:rsidR="00036E56" w:rsidRDefault="00036E56" w:rsidP="00036E5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7701319E" w14:textId="1019AB03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5678F7" w14:textId="77777777" w:rsidR="00036E56" w:rsidRPr="0006022A" w:rsidRDefault="00036E56" w:rsidP="00036E56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電影《Toy Story》介紹</w:t>
            </w:r>
          </w:p>
          <w:p w14:paraId="6B6B4C6E" w14:textId="77777777" w:rsidR="00036E56" w:rsidRPr="0006022A" w:rsidRDefault="00036E56" w:rsidP="008B4CA3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：介紹電影《玩具總動員》，問學生有無看過這部電影。</w:t>
            </w:r>
          </w:p>
          <w:p w14:paraId="0E601AB7" w14:textId="77777777" w:rsidR="00036E56" w:rsidRPr="0006022A" w:rsidRDefault="00036E56" w:rsidP="008B4CA3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：觀看電影片段，並討論角色間的友誼與冒險。</w:t>
            </w:r>
          </w:p>
          <w:p w14:paraId="17ED909C" w14:textId="77777777" w:rsidR="00036E56" w:rsidRPr="0006022A" w:rsidRDefault="00036E56" w:rsidP="008B4CA3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：學生分享自己最喜歡的角色並解釋原因。</w:t>
            </w:r>
          </w:p>
          <w:p w14:paraId="03D97104" w14:textId="4BDDCEE1" w:rsidR="00036E56" w:rsidRDefault="00036E56" w:rsidP="00036E5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D1483F" w14:textId="43C251EE" w:rsidR="00036E56" w:rsidRDefault="00036E56" w:rsidP="00036E5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CD6FA7" w14:textId="10CDF383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03B4DE" w14:textId="77777777" w:rsidR="00036E56" w:rsidRPr="00D13B5F" w:rsidRDefault="00036E56" w:rsidP="00036E5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E41408B" w14:textId="513E7F0A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9C8D07" w14:textId="77777777" w:rsidR="00036E56" w:rsidRPr="00D13B5F" w:rsidRDefault="00036E56" w:rsidP="00036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855FD66" w14:textId="41DB430C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E6F0EB" w14:textId="77777777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B5506B" w14:textId="77777777" w:rsidR="00036E56" w:rsidRPr="00500692" w:rsidRDefault="00036E56" w:rsidP="00036E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36E56" w14:paraId="783A13DE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C721A6" w14:textId="425F7132" w:rsidR="00036E56" w:rsidRPr="00724122" w:rsidRDefault="00036E56" w:rsidP="00036E5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80DE6E5" w14:textId="77777777" w:rsidR="00036E56" w:rsidRDefault="00036E56" w:rsidP="00036E5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A806B8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0166EC7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67A48907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2E29CF59" w14:textId="77777777" w:rsidR="00036E56" w:rsidRDefault="00036E56" w:rsidP="00036E5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85FA0E8" w14:textId="77777777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046233" w14:textId="77777777" w:rsidR="00036E56" w:rsidRDefault="00036E56" w:rsidP="00036E5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7ACA339" w14:textId="64380256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F59534" w14:textId="77777777" w:rsidR="00036E56" w:rsidRPr="0006022A" w:rsidRDefault="00036E56" w:rsidP="00036E56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電影《Toy Story》延伸討論</w:t>
            </w:r>
          </w:p>
          <w:p w14:paraId="7569D9BC" w14:textId="77777777" w:rsidR="00036E56" w:rsidRPr="0006022A" w:rsidRDefault="00036E56" w:rsidP="008B4CA3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：回顧電影內容，問學生如何看待友情與合作。</w:t>
            </w:r>
          </w:p>
          <w:p w14:paraId="78D2E639" w14:textId="77777777" w:rsidR="00036E56" w:rsidRPr="0006022A" w:rsidRDefault="00036E56" w:rsidP="008B4CA3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lastRenderedPageBreak/>
              <w:t>發展活動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：討論角色間的衝突與合作，分析故事結局。</w:t>
            </w:r>
          </w:p>
          <w:p w14:paraId="4DD70C52" w14:textId="77777777" w:rsidR="00036E56" w:rsidRPr="0006022A" w:rsidRDefault="00036E56" w:rsidP="008B4CA3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：學生分享對友誼的看法，並討論課程學習。</w:t>
            </w:r>
          </w:p>
          <w:p w14:paraId="44FE8B5D" w14:textId="0FD17802" w:rsidR="00036E56" w:rsidRDefault="00036E56" w:rsidP="00036E5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353776" w14:textId="53BE85D7" w:rsidR="00036E56" w:rsidRDefault="00036E56" w:rsidP="00036E5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9DB16A" w14:textId="4F2178D3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2509D2" w14:textId="77777777" w:rsidR="00036E56" w:rsidRPr="00D13B5F" w:rsidRDefault="00036E56" w:rsidP="00036E5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4ABF99D" w14:textId="71F6AEF4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A2B589" w14:textId="77777777" w:rsidR="00036E56" w:rsidRPr="00D13B5F" w:rsidRDefault="00036E56" w:rsidP="00036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493C82A" w14:textId="401B1C04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72BBB6" w14:textId="40A1F005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9827C2" w14:textId="77777777" w:rsidR="00036E56" w:rsidRPr="00500692" w:rsidRDefault="00036E56" w:rsidP="00036E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36E56" w14:paraId="0DC90E5E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62CDD9" w14:textId="530AE044" w:rsidR="00036E56" w:rsidRPr="00724122" w:rsidRDefault="00036E56" w:rsidP="00036E5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36B5DBF" w14:textId="77777777" w:rsidR="00036E56" w:rsidRDefault="00036E56" w:rsidP="00036E5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0E97B9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29DF7EFB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7E1736E0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BA12B74" w14:textId="77777777" w:rsidR="00036E56" w:rsidRDefault="00036E56" w:rsidP="00036E5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8F82FF2" w14:textId="77777777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0CF98D" w14:textId="77777777" w:rsidR="00036E56" w:rsidRDefault="00036E56" w:rsidP="00036E5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4541C4D" w14:textId="79CE6C16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BF830F" w14:textId="77777777" w:rsidR="00036E56" w:rsidRPr="0006022A" w:rsidRDefault="00036E56" w:rsidP="00036E56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  <w:t>節慶與電影的結合</w:t>
            </w:r>
          </w:p>
          <w:p w14:paraId="1F1387FB" w14:textId="77777777" w:rsidR="00036E56" w:rsidRPr="0006022A" w:rsidRDefault="00036E56" w:rsidP="00036E56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跨文化節慶電影</w:t>
            </w:r>
          </w:p>
          <w:p w14:paraId="4B545E22" w14:textId="77777777" w:rsidR="00036E56" w:rsidRPr="0006022A" w:rsidRDefault="00036E56" w:rsidP="008B4CA3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：介紹世界各國的節慶，讓學生了解不同的文化背景。</w:t>
            </w:r>
          </w:p>
          <w:p w14:paraId="7EAC0FCC" w14:textId="77777777" w:rsidR="00036E56" w:rsidRPr="0006022A" w:rsidRDefault="00036E56" w:rsidP="008B4CA3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：學生觀看來自不同國家的節慶片段，並進行討論。</w:t>
            </w:r>
          </w:p>
          <w:p w14:paraId="29E6EFF5" w14:textId="77777777" w:rsidR="00036E56" w:rsidRPr="0006022A" w:rsidRDefault="00036E56" w:rsidP="008B4CA3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：學生分享自己學到的跨文化慶祝方式。</w:t>
            </w:r>
          </w:p>
          <w:p w14:paraId="29CE7118" w14:textId="4E008A1E" w:rsidR="00036E56" w:rsidRDefault="00036E56" w:rsidP="00036E5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56541" w14:textId="7F158E56" w:rsidR="00036E56" w:rsidRDefault="00036E56" w:rsidP="00036E5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9A7003" w14:textId="79026D4E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8311C" w14:textId="77777777" w:rsidR="00036E56" w:rsidRPr="00D13B5F" w:rsidRDefault="00036E56" w:rsidP="00036E5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7C8179B" w14:textId="39F0EF0A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0F33D0" w14:textId="77777777" w:rsidR="00036E56" w:rsidRPr="00D13B5F" w:rsidRDefault="00036E56" w:rsidP="00036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3E5A18" w14:textId="4143A2F5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131AD1" w14:textId="77777777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8A46E" w14:textId="77777777" w:rsidR="00036E56" w:rsidRPr="00500692" w:rsidRDefault="00036E56" w:rsidP="00036E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36E56" w14:paraId="768F2BD3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7FD113" w14:textId="32B77624" w:rsidR="00036E56" w:rsidRPr="00724122" w:rsidRDefault="00036E56" w:rsidP="00036E5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BCC89E" w14:textId="77777777" w:rsidR="00036E56" w:rsidRDefault="00036E56" w:rsidP="00036E5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CF5629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F2955D5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FCEBEA5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97499DB" w14:textId="77777777" w:rsidR="00036E56" w:rsidRDefault="00036E56" w:rsidP="00036E5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6693575" w14:textId="77777777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3F3F34" w14:textId="77777777" w:rsidR="00036E56" w:rsidRDefault="00036E56" w:rsidP="00036E5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D349E19" w14:textId="2A685CCC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75A598" w14:textId="77777777" w:rsidR="00036E56" w:rsidRPr="0006022A" w:rsidRDefault="00036E56" w:rsidP="00036E56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電影《Frozen》介紹</w:t>
            </w:r>
          </w:p>
          <w:p w14:paraId="755E6027" w14:textId="77777777" w:rsidR="00036E56" w:rsidRPr="0006022A" w:rsidRDefault="00036E56" w:rsidP="008B4CA3">
            <w:pPr>
              <w:numPr>
                <w:ilvl w:val="0"/>
                <w:numId w:val="23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：介紹電影《冰雪奇緣》的故事情節，並問學生有無看過。</w:t>
            </w:r>
          </w:p>
          <w:p w14:paraId="409BB141" w14:textId="77777777" w:rsidR="00036E56" w:rsidRPr="0006022A" w:rsidRDefault="00036E56" w:rsidP="008B4CA3">
            <w:pPr>
              <w:numPr>
                <w:ilvl w:val="0"/>
                <w:numId w:val="23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：觀看電影片段，討論姐妹間的愛與犧牲。</w:t>
            </w:r>
          </w:p>
          <w:p w14:paraId="2FEBD279" w14:textId="77777777" w:rsidR="00036E56" w:rsidRPr="0006022A" w:rsidRDefault="00036E56" w:rsidP="008B4CA3">
            <w:pPr>
              <w:numPr>
                <w:ilvl w:val="0"/>
                <w:numId w:val="23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：學生分享電影中的最感動部分及原因。</w:t>
            </w:r>
          </w:p>
          <w:p w14:paraId="76A201B1" w14:textId="1B9064BF" w:rsidR="00036E56" w:rsidRDefault="00036E56" w:rsidP="00036E5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27D09F" w14:textId="00BCCCB7" w:rsidR="00036E56" w:rsidRDefault="00036E56" w:rsidP="00036E5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B3E33" w14:textId="66062A59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937612" w14:textId="77777777" w:rsidR="00036E56" w:rsidRPr="00D13B5F" w:rsidRDefault="00036E56" w:rsidP="00036E5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E0D95" w14:textId="55255865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BCFBF4" w14:textId="77777777" w:rsidR="00036E56" w:rsidRPr="00D13B5F" w:rsidRDefault="00036E56" w:rsidP="00036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2BEBE9" w14:textId="311A6A47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06413B" w14:textId="77777777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014A61" w14:textId="77777777" w:rsidR="00036E56" w:rsidRPr="00500692" w:rsidRDefault="00036E56" w:rsidP="00036E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36E56" w14:paraId="70BF3FEF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84BE8A" w14:textId="05C3FFE5" w:rsidR="00036E56" w:rsidRPr="00724122" w:rsidRDefault="00036E56" w:rsidP="00036E5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5162C68" w14:textId="77777777" w:rsidR="00036E56" w:rsidRDefault="00036E56" w:rsidP="00036E5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6BE6D4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0F834655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A2DF343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FDA16A7" w14:textId="77777777" w:rsidR="00036E56" w:rsidRDefault="00036E56" w:rsidP="00036E5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EB28039" w14:textId="77777777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A3B8D2" w14:textId="77777777" w:rsidR="00036E56" w:rsidRDefault="00036E56" w:rsidP="00036E5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50EE0105" w14:textId="6FF613F2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3D4A31" w14:textId="77777777" w:rsidR="00036E56" w:rsidRPr="0006022A" w:rsidRDefault="00036E56" w:rsidP="00036E56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電影《Frozen》延伸討論</w:t>
            </w:r>
          </w:p>
          <w:p w14:paraId="34542134" w14:textId="77777777" w:rsidR="00036E56" w:rsidRPr="0006022A" w:rsidRDefault="00036E56" w:rsidP="008B4CA3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：回顧電影情節，討論人物如何克服困難。</w:t>
            </w:r>
          </w:p>
          <w:p w14:paraId="1A8A94D8" w14:textId="77777777" w:rsidR="00036E56" w:rsidRPr="0006022A" w:rsidRDefault="00036E56" w:rsidP="008B4CA3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：分析電影中的情感表現，並討論自我發現的過程。</w:t>
            </w:r>
          </w:p>
          <w:p w14:paraId="517CEAD9" w14:textId="77777777" w:rsidR="00036E56" w:rsidRPr="0006022A" w:rsidRDefault="00036E56" w:rsidP="008B4CA3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：學生寫反思文章，分享觀後心得。</w:t>
            </w:r>
          </w:p>
          <w:p w14:paraId="55A9EF76" w14:textId="04F626DB" w:rsidR="00036E56" w:rsidRDefault="00036E56" w:rsidP="00036E5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54691E" w14:textId="4E682BF1" w:rsidR="00036E56" w:rsidRDefault="00036E56" w:rsidP="00036E5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8948" w14:textId="0D6A8E4D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1D9F7" w14:textId="77777777" w:rsidR="00036E56" w:rsidRPr="00D13B5F" w:rsidRDefault="00036E56" w:rsidP="00036E5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3B0C397E" w14:textId="3273C933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FA75A8" w14:textId="77777777" w:rsidR="00036E56" w:rsidRPr="00D13B5F" w:rsidRDefault="00036E56" w:rsidP="00036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F06624D" w14:textId="0980767E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F60169" w14:textId="77777777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A0E008" w14:textId="77777777" w:rsidR="00036E56" w:rsidRPr="00500692" w:rsidRDefault="00036E56" w:rsidP="00036E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36E56" w14:paraId="2CF7BABF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8E78B0" w14:textId="2537B270" w:rsidR="00036E56" w:rsidRPr="00724122" w:rsidRDefault="00036E56" w:rsidP="00036E5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A1FD7DB" w14:textId="77777777" w:rsidR="00036E56" w:rsidRDefault="00036E56" w:rsidP="00036E5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4E65B0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7A9FE754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637A6BE9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A8AC726" w14:textId="77777777" w:rsidR="00036E56" w:rsidRDefault="00036E56" w:rsidP="00036E5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2A8C8A5" w14:textId="77777777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06E028" w14:textId="77777777" w:rsidR="00036E56" w:rsidRDefault="00036E56" w:rsidP="00036E5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602644D8" w14:textId="47D25930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179961" w14:textId="77777777" w:rsidR="00036E56" w:rsidRPr="0006022A" w:rsidRDefault="00036E56" w:rsidP="00036E56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電影《Zootopia》介紹</w:t>
            </w:r>
          </w:p>
          <w:p w14:paraId="3B63E1E6" w14:textId="77777777" w:rsidR="00036E56" w:rsidRPr="0006022A" w:rsidRDefault="00036E56" w:rsidP="008B4CA3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：介紹電影《動物方城市》的背景，並問學生對這部電影的了解。</w:t>
            </w:r>
          </w:p>
          <w:p w14:paraId="01DE0F39" w14:textId="77777777" w:rsidR="00036E56" w:rsidRPr="0006022A" w:rsidRDefault="00036E56" w:rsidP="008B4CA3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：觀看電影片段，學生討論種族與偏見的主題。</w:t>
            </w:r>
          </w:p>
          <w:p w14:paraId="3EFABFF2" w14:textId="77777777" w:rsidR="00036E56" w:rsidRPr="0006022A" w:rsidRDefault="00036E56" w:rsidP="008B4CA3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：學生分享觀後感，並討論如何解決偏見問題。</w:t>
            </w:r>
          </w:p>
          <w:p w14:paraId="372C09AE" w14:textId="404A7281" w:rsidR="00036E56" w:rsidRDefault="00036E56" w:rsidP="00036E5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7C31AD" w14:textId="6BB46D89" w:rsidR="00036E56" w:rsidRDefault="00036E56" w:rsidP="00036E5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8A8F0A" w14:textId="03DB1E94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0C659" w14:textId="77777777" w:rsidR="00036E56" w:rsidRPr="00D13B5F" w:rsidRDefault="00036E56" w:rsidP="00036E5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09E60A1" w14:textId="5235E8BF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2ECBDD" w14:textId="77777777" w:rsidR="00036E56" w:rsidRPr="00D13B5F" w:rsidRDefault="00036E56" w:rsidP="00036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6EDCCD8" w14:textId="134FCD62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D83177" w14:textId="77777777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EE8881" w14:textId="77777777" w:rsidR="00036E56" w:rsidRPr="00500692" w:rsidRDefault="00036E56" w:rsidP="00036E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36E56" w14:paraId="50E7EBB2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B8FFDB" w14:textId="6F68BCBE" w:rsidR="00036E56" w:rsidRPr="00724122" w:rsidRDefault="00036E56" w:rsidP="00036E5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3284F23E" w14:textId="77777777" w:rsidR="00036E56" w:rsidRDefault="00036E56" w:rsidP="00036E5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86D1E2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0A2ECE88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0B5DB99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BB64C29" w14:textId="77777777" w:rsidR="00036E56" w:rsidRDefault="00036E56" w:rsidP="00036E5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14E070F" w14:textId="77777777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9470A0" w14:textId="77777777" w:rsidR="00036E56" w:rsidRDefault="00036E56" w:rsidP="00036E5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19719412" w14:textId="48B178A6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B9F13D" w14:textId="77777777" w:rsidR="00036E56" w:rsidRPr="0006022A" w:rsidRDefault="00036E56" w:rsidP="00036E56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7"/>
                <w:szCs w:val="27"/>
              </w:rPr>
              <w:t>課程總結與創作</w:t>
            </w:r>
          </w:p>
          <w:p w14:paraId="366899C3" w14:textId="77777777" w:rsidR="00036E56" w:rsidRPr="0006022A" w:rsidRDefault="00036E56" w:rsidP="00036E56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電影與節慶的綜合回顧</w:t>
            </w:r>
          </w:p>
          <w:p w14:paraId="65DF9731" w14:textId="77777777" w:rsidR="00036E56" w:rsidRPr="0006022A" w:rsidRDefault="00036E56" w:rsidP="008B4CA3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：回顧之前的節慶與電影，並問學生最喜歡的部分。</w:t>
            </w:r>
          </w:p>
          <w:p w14:paraId="4DB82C55" w14:textId="77777777" w:rsidR="00036E56" w:rsidRPr="0006022A" w:rsidRDefault="00036E56" w:rsidP="008B4CA3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：學生討論不同節慶中的共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同元素，如家庭與友誼。</w:t>
            </w:r>
          </w:p>
          <w:p w14:paraId="2D89AA8C" w14:textId="77777777" w:rsidR="00036E56" w:rsidRPr="0006022A" w:rsidRDefault="00036E56" w:rsidP="008B4CA3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：學生分享學到的文化知識，並表達感謝。</w:t>
            </w:r>
          </w:p>
          <w:p w14:paraId="354A288E" w14:textId="34A27046" w:rsidR="00036E56" w:rsidRDefault="00036E56" w:rsidP="00036E5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29FA5" w14:textId="5B6E5FEE" w:rsidR="00036E56" w:rsidRDefault="00036E56" w:rsidP="00036E5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36D25" w14:textId="34630F51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F78CE" w14:textId="77777777" w:rsidR="00036E56" w:rsidRPr="00D13B5F" w:rsidRDefault="00036E56" w:rsidP="00036E5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26F11C4" w14:textId="1EDA63A2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2D0DCD" w14:textId="77777777" w:rsidR="00036E56" w:rsidRPr="00D13B5F" w:rsidRDefault="00036E56" w:rsidP="00036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A094048" w14:textId="4A77440B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F3C6D8" w14:textId="77777777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20519D" w14:textId="77777777" w:rsidR="00036E56" w:rsidRPr="00500692" w:rsidRDefault="00036E56" w:rsidP="00036E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36E56" w14:paraId="3AF46B86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C6194" w14:textId="21EA83F2" w:rsidR="00036E56" w:rsidRPr="00724122" w:rsidRDefault="00036E56" w:rsidP="00036E5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C2C8C0" w14:textId="77777777" w:rsidR="00036E56" w:rsidRDefault="00036E56" w:rsidP="00036E5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7A3A47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81A9F4A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05DD07F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A146037" w14:textId="77777777" w:rsidR="00036E56" w:rsidRDefault="00036E56" w:rsidP="00036E5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2C9C4EDC" w14:textId="77777777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BC1424" w14:textId="77777777" w:rsidR="00036E56" w:rsidRDefault="00036E56" w:rsidP="00036E5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38A10FD" w14:textId="1C5D9427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EA2093" w14:textId="77777777" w:rsidR="00036E56" w:rsidRPr="0006022A" w:rsidRDefault="00036E56" w:rsidP="00036E56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創作與設計自己的繪本</w:t>
            </w:r>
          </w:p>
          <w:p w14:paraId="5AF079AC" w14:textId="77777777" w:rsidR="00036E56" w:rsidRPr="0006022A" w:rsidRDefault="00036E56" w:rsidP="008B4CA3">
            <w:pPr>
              <w:numPr>
                <w:ilvl w:val="0"/>
                <w:numId w:val="27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：介紹繪本創作的過程，並激發學生創作靈感。</w:t>
            </w:r>
          </w:p>
          <w:p w14:paraId="5678A642" w14:textId="77777777" w:rsidR="00036E56" w:rsidRPr="0006022A" w:rsidRDefault="00036E56" w:rsidP="008B4CA3">
            <w:pPr>
              <w:numPr>
                <w:ilvl w:val="0"/>
                <w:numId w:val="27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：學生根據節慶或電影創作自己的繪本故事。</w:t>
            </w:r>
          </w:p>
          <w:p w14:paraId="6D8F0598" w14:textId="77777777" w:rsidR="00036E56" w:rsidRPr="0006022A" w:rsidRDefault="00036E56" w:rsidP="008B4CA3">
            <w:pPr>
              <w:numPr>
                <w:ilvl w:val="0"/>
                <w:numId w:val="27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：學生展示自己創作的繪本，並簡述故事內容。</w:t>
            </w:r>
          </w:p>
          <w:p w14:paraId="62BA5CD3" w14:textId="15608565" w:rsidR="00036E56" w:rsidRDefault="00036E56" w:rsidP="00036E5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87FD38" w14:textId="4D09655F" w:rsidR="00036E56" w:rsidRDefault="00036E56" w:rsidP="00036E5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0A1CC4" w14:textId="7C82D91B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CFDAB8" w14:textId="77777777" w:rsidR="00036E56" w:rsidRPr="00D13B5F" w:rsidRDefault="00036E56" w:rsidP="00036E5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CFE79B9" w14:textId="3B068CB3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50904A" w14:textId="77777777" w:rsidR="00036E56" w:rsidRPr="00D13B5F" w:rsidRDefault="00036E56" w:rsidP="00036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99084FA" w14:textId="7EBC1183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4A2B56" w14:textId="77777777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6D44C7" w14:textId="25BA9A13" w:rsidR="00036E56" w:rsidRPr="00500692" w:rsidRDefault="00036E56" w:rsidP="00036E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B7A0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九年級課程結束</w:t>
            </w:r>
          </w:p>
        </w:tc>
      </w:tr>
      <w:tr w:rsidR="00036E56" w14:paraId="4C9E230B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784F9F" w14:textId="6A16FF44" w:rsidR="00036E56" w:rsidRPr="00724122" w:rsidRDefault="00036E56" w:rsidP="00036E5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91F667D" w14:textId="77777777" w:rsidR="00036E56" w:rsidRDefault="00036E56" w:rsidP="00036E5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8DC5C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通態度和技巧。</w:t>
            </w:r>
          </w:p>
          <w:p w14:paraId="592A5C02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918A778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1DD9244" w14:textId="77777777" w:rsidR="00036E56" w:rsidRDefault="00036E56" w:rsidP="00036E5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4ABAF89" w14:textId="77777777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411538" w14:textId="77777777" w:rsidR="00036E56" w:rsidRDefault="00036E56" w:rsidP="00036E5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797A0AB6" w14:textId="27D7C901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F8CC20" w14:textId="77777777" w:rsidR="00036E56" w:rsidRPr="0006022A" w:rsidRDefault="00036E56" w:rsidP="00036E56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節慶與電影的短篇故事創作</w:t>
            </w:r>
          </w:p>
          <w:p w14:paraId="32BB9DB9" w14:textId="77777777" w:rsidR="00036E56" w:rsidRPr="0006022A" w:rsidRDefault="00036E56" w:rsidP="008B4CA3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：回顧節慶或電影中的人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物，讓學生構思故事。</w:t>
            </w:r>
          </w:p>
          <w:p w14:paraId="629EA197" w14:textId="77777777" w:rsidR="00036E56" w:rsidRPr="0006022A" w:rsidRDefault="00036E56" w:rsidP="008B4CA3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：學生根據節慶或電影創作短篇故事。</w:t>
            </w:r>
          </w:p>
          <w:p w14:paraId="7AAA0075" w14:textId="77777777" w:rsidR="00036E56" w:rsidRPr="0006022A" w:rsidRDefault="00036E56" w:rsidP="008B4CA3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：學生展示故事並分享創作過程中的靈感。</w:t>
            </w:r>
          </w:p>
          <w:p w14:paraId="59F9D057" w14:textId="22D68D55" w:rsidR="00036E56" w:rsidRDefault="00036E56" w:rsidP="00036E5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BA8CEB" w14:textId="1C470607" w:rsidR="00036E56" w:rsidRDefault="00036E56" w:rsidP="00036E5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BD021E" w14:textId="6BBF0C23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419380" w14:textId="77777777" w:rsidR="00036E56" w:rsidRPr="00D13B5F" w:rsidRDefault="00036E56" w:rsidP="00036E5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7806FE34" w14:textId="3DC467D9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D0BB36" w14:textId="77777777" w:rsidR="00036E56" w:rsidRPr="00D13B5F" w:rsidRDefault="00036E56" w:rsidP="00036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F5311C5" w14:textId="0CAAD61F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DD7639" w14:textId="77777777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0D69BB" w14:textId="77777777" w:rsidR="00036E56" w:rsidRPr="00500692" w:rsidRDefault="00036E56" w:rsidP="00036E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36E56" w14:paraId="6E9A780B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CA77F" w14:textId="7856C2BF" w:rsidR="00036E56" w:rsidRPr="00724122" w:rsidRDefault="00036E56" w:rsidP="00036E5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二十週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6E8834D" w14:textId="77777777" w:rsidR="00036E56" w:rsidRDefault="00036E56" w:rsidP="00036E5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E50C07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E0B14D3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A2AC9E7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690884B" w14:textId="77777777" w:rsidR="00036E56" w:rsidRDefault="00036E56" w:rsidP="00036E5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101F5F1" w14:textId="77777777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C99C3B" w14:textId="77777777" w:rsidR="00036E56" w:rsidRDefault="00036E56" w:rsidP="00036E5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344F7A4" w14:textId="3E7B6E5B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22D6EA" w14:textId="77777777" w:rsidR="00036E56" w:rsidRPr="0006022A" w:rsidRDefault="00036E56" w:rsidP="00036E56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節慶與電影的短篇故事創作</w:t>
            </w:r>
          </w:p>
          <w:p w14:paraId="069BA9AD" w14:textId="77777777" w:rsidR="00036E56" w:rsidRPr="0006022A" w:rsidRDefault="00036E56" w:rsidP="008B4CA3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：回顧節慶或電影中的人物，讓學生構思故事。</w:t>
            </w:r>
          </w:p>
          <w:p w14:paraId="1CC8FD15" w14:textId="77777777" w:rsidR="00036E56" w:rsidRPr="0006022A" w:rsidRDefault="00036E56" w:rsidP="008B4CA3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：學生根據節慶或電影創作短篇故事。</w:t>
            </w:r>
          </w:p>
          <w:p w14:paraId="65A1E10C" w14:textId="77777777" w:rsidR="00036E56" w:rsidRPr="0006022A" w:rsidRDefault="00036E56" w:rsidP="008B4CA3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：學生展示故事並分享創作過程中的靈感。</w:t>
            </w:r>
          </w:p>
          <w:p w14:paraId="77DD274A" w14:textId="66E08A34" w:rsidR="00036E56" w:rsidRDefault="00036E56" w:rsidP="00036E5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9447B" w14:textId="20457A9E" w:rsidR="00036E56" w:rsidRDefault="00036E56" w:rsidP="00036E5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5139B" w14:textId="247DC5E8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1E2C34" w14:textId="77777777" w:rsidR="00036E56" w:rsidRPr="00D13B5F" w:rsidRDefault="00036E56" w:rsidP="00036E5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7CDCA99" w14:textId="08926EFB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84D7A" w14:textId="77777777" w:rsidR="00036E56" w:rsidRPr="00D13B5F" w:rsidRDefault="00036E56" w:rsidP="00036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CE20648" w14:textId="5D81274C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17D991" w14:textId="77777777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024840" w14:textId="77777777" w:rsidR="00036E56" w:rsidRPr="00500692" w:rsidRDefault="00036E56" w:rsidP="00036E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36E56" w14:paraId="13E55992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B2B870" w14:textId="0421F749" w:rsidR="00036E56" w:rsidRPr="00724122" w:rsidRDefault="00036E56" w:rsidP="00036E5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一週</w:t>
            </w:r>
          </w:p>
          <w:p w14:paraId="2C825DB2" w14:textId="77777777" w:rsidR="00036E56" w:rsidRDefault="00036E56" w:rsidP="00036E5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CD70B1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方式，展現合宜的互動與溝通態度和技巧。</w:t>
            </w:r>
          </w:p>
          <w:p w14:paraId="6A690739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5A46F623" w14:textId="77777777" w:rsidR="00036E56" w:rsidRDefault="00036E56" w:rsidP="00036E5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F5D9426" w14:textId="77777777" w:rsidR="00036E56" w:rsidRDefault="00036E56" w:rsidP="00036E5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205147CA" w14:textId="77777777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09642C" w14:textId="77777777" w:rsidR="00036E56" w:rsidRDefault="00036E56" w:rsidP="00036E5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693BC6DA" w14:textId="2754DB41" w:rsidR="00036E56" w:rsidRDefault="00036E56" w:rsidP="00036E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E1B7EB" w14:textId="77777777" w:rsidR="00036E56" w:rsidRPr="0006022A" w:rsidRDefault="00036E56" w:rsidP="00036E56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lastRenderedPageBreak/>
              <w:t>課程總結與展示</w:t>
            </w:r>
          </w:p>
          <w:p w14:paraId="445981DF" w14:textId="77777777" w:rsidR="00036E56" w:rsidRPr="0006022A" w:rsidRDefault="00036E56" w:rsidP="008B4CA3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lastRenderedPageBreak/>
              <w:t>導入活動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：回顧課程內容，讓學生選擇自己最喜愛的部分。</w:t>
            </w:r>
          </w:p>
          <w:p w14:paraId="38D81723" w14:textId="77777777" w:rsidR="00036E56" w:rsidRPr="0006022A" w:rsidRDefault="00036E56" w:rsidP="008B4CA3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：學生展示創作的故事、繪本或反思文章。</w:t>
            </w:r>
          </w:p>
          <w:p w14:paraId="54FC6C5C" w14:textId="77777777" w:rsidR="00036E56" w:rsidRPr="0006022A" w:rsidRDefault="00036E56" w:rsidP="008B4CA3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6022A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</w:t>
            </w:r>
            <w:r w:rsidRPr="000602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：進行課程結業儀式，表揚學生的努力與成果。</w:t>
            </w:r>
          </w:p>
          <w:p w14:paraId="35489B6C" w14:textId="0E438212" w:rsidR="00036E56" w:rsidRDefault="00036E56" w:rsidP="00036E5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7F4C3C" w14:textId="7D6C1C69" w:rsidR="00036E56" w:rsidRDefault="00036E56" w:rsidP="00036E5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9C7702" w14:textId="378AD325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D2F49A" w14:textId="77777777" w:rsidR="00036E56" w:rsidRPr="00D13B5F" w:rsidRDefault="00036E56" w:rsidP="00036E5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88E6012" w14:textId="2EFEA0B2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67A3F4" w14:textId="77777777" w:rsidR="00036E56" w:rsidRPr="00D13B5F" w:rsidRDefault="00036E56" w:rsidP="00036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實作評量</w:t>
            </w:r>
          </w:p>
          <w:p w14:paraId="79084BEE" w14:textId="1809B8EF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55EEE8" w14:textId="77777777" w:rsidR="00036E56" w:rsidRDefault="00036E56" w:rsidP="00036E5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BB2773" w14:textId="77777777" w:rsidR="00036E56" w:rsidRPr="00500692" w:rsidRDefault="00036E56" w:rsidP="00036E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8B4CA3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□否，全學年都沒有(</w:t>
      </w:r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34F386" w14:textId="77777777" w:rsidR="008B4CA3" w:rsidRDefault="008B4CA3">
      <w:r>
        <w:separator/>
      </w:r>
    </w:p>
  </w:endnote>
  <w:endnote w:type="continuationSeparator" w:id="0">
    <w:p w14:paraId="22199663" w14:textId="77777777" w:rsidR="008B4CA3" w:rsidRDefault="008B4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夹发砰">
    <w:altName w:val="Arial Unicode MS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D0CFE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24258E" w14:textId="77777777" w:rsidR="008B4CA3" w:rsidRDefault="008B4CA3">
      <w:r>
        <w:separator/>
      </w:r>
    </w:p>
  </w:footnote>
  <w:footnote w:type="continuationSeparator" w:id="0">
    <w:p w14:paraId="18A88D77" w14:textId="77777777" w:rsidR="008B4CA3" w:rsidRDefault="008B4C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501E3"/>
    <w:multiLevelType w:val="multilevel"/>
    <w:tmpl w:val="36A25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7D2924"/>
    <w:multiLevelType w:val="multilevel"/>
    <w:tmpl w:val="0C8EE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926A13"/>
    <w:multiLevelType w:val="multilevel"/>
    <w:tmpl w:val="3E746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026B77"/>
    <w:multiLevelType w:val="multilevel"/>
    <w:tmpl w:val="1F847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1956C6"/>
    <w:multiLevelType w:val="hybridMultilevel"/>
    <w:tmpl w:val="BCB85DFC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FFFFFFFF">
      <w:start w:val="1"/>
      <w:numFmt w:val="ideographTraditional"/>
      <w:lvlText w:val="%2、"/>
      <w:lvlJc w:val="left"/>
      <w:pPr>
        <w:ind w:left="1465" w:hanging="480"/>
      </w:pPr>
    </w:lvl>
    <w:lvl w:ilvl="2" w:tplc="FFFFFFFF" w:tentative="1">
      <w:start w:val="1"/>
      <w:numFmt w:val="lowerRoman"/>
      <w:lvlText w:val="%3."/>
      <w:lvlJc w:val="right"/>
      <w:pPr>
        <w:ind w:left="1945" w:hanging="480"/>
      </w:pPr>
    </w:lvl>
    <w:lvl w:ilvl="3" w:tplc="FFFFFFFF" w:tentative="1">
      <w:start w:val="1"/>
      <w:numFmt w:val="decimal"/>
      <w:lvlText w:val="%4."/>
      <w:lvlJc w:val="left"/>
      <w:pPr>
        <w:ind w:left="24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05" w:hanging="480"/>
      </w:pPr>
    </w:lvl>
    <w:lvl w:ilvl="5" w:tplc="FFFFFFFF" w:tentative="1">
      <w:start w:val="1"/>
      <w:numFmt w:val="lowerRoman"/>
      <w:lvlText w:val="%6."/>
      <w:lvlJc w:val="right"/>
      <w:pPr>
        <w:ind w:left="3385" w:hanging="480"/>
      </w:pPr>
    </w:lvl>
    <w:lvl w:ilvl="6" w:tplc="FFFFFFFF" w:tentative="1">
      <w:start w:val="1"/>
      <w:numFmt w:val="decimal"/>
      <w:lvlText w:val="%7."/>
      <w:lvlJc w:val="left"/>
      <w:pPr>
        <w:ind w:left="38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45" w:hanging="480"/>
      </w:pPr>
    </w:lvl>
    <w:lvl w:ilvl="8" w:tplc="FFFFFFFF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5" w15:restartNumberingAfterBreak="0">
    <w:nsid w:val="1A277A8C"/>
    <w:multiLevelType w:val="multilevel"/>
    <w:tmpl w:val="21D2F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B9674F"/>
    <w:multiLevelType w:val="multilevel"/>
    <w:tmpl w:val="2012D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E4602D"/>
    <w:multiLevelType w:val="multilevel"/>
    <w:tmpl w:val="D100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E32"/>
    <w:multiLevelType w:val="multilevel"/>
    <w:tmpl w:val="23501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816D35"/>
    <w:multiLevelType w:val="multilevel"/>
    <w:tmpl w:val="C7963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156A4A"/>
    <w:multiLevelType w:val="multilevel"/>
    <w:tmpl w:val="DA56A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2825DC"/>
    <w:multiLevelType w:val="multilevel"/>
    <w:tmpl w:val="27206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1F668C"/>
    <w:multiLevelType w:val="multilevel"/>
    <w:tmpl w:val="9CEED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E677B3"/>
    <w:multiLevelType w:val="multilevel"/>
    <w:tmpl w:val="CED68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A85E39"/>
    <w:multiLevelType w:val="multilevel"/>
    <w:tmpl w:val="0FE4D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297639"/>
    <w:multiLevelType w:val="multilevel"/>
    <w:tmpl w:val="4E849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F311D82"/>
    <w:multiLevelType w:val="multilevel"/>
    <w:tmpl w:val="6074D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1967577"/>
    <w:multiLevelType w:val="multilevel"/>
    <w:tmpl w:val="37B0E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7A15353"/>
    <w:multiLevelType w:val="multilevel"/>
    <w:tmpl w:val="966C5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257D9A"/>
    <w:multiLevelType w:val="multilevel"/>
    <w:tmpl w:val="8424D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B86325A"/>
    <w:multiLevelType w:val="multilevel"/>
    <w:tmpl w:val="E2907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13F3D3D"/>
    <w:multiLevelType w:val="multilevel"/>
    <w:tmpl w:val="FBB88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5" w15:restartNumberingAfterBreak="0">
    <w:nsid w:val="72DB06C8"/>
    <w:multiLevelType w:val="multilevel"/>
    <w:tmpl w:val="BB928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52F4E43"/>
    <w:multiLevelType w:val="multilevel"/>
    <w:tmpl w:val="6A106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FB43AA"/>
    <w:multiLevelType w:val="hybridMultilevel"/>
    <w:tmpl w:val="15665AE0"/>
    <w:lvl w:ilvl="0" w:tplc="E8CA1682">
      <w:start w:val="6"/>
      <w:numFmt w:val="taiwaneseCountingThousand"/>
      <w:lvlText w:val="%1、"/>
      <w:lvlJc w:val="left"/>
      <w:pPr>
        <w:ind w:left="503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BC0533F"/>
    <w:multiLevelType w:val="multilevel"/>
    <w:tmpl w:val="B31E2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</w:num>
  <w:num w:numId="2">
    <w:abstractNumId w:val="11"/>
  </w:num>
  <w:num w:numId="3">
    <w:abstractNumId w:val="4"/>
  </w:num>
  <w:num w:numId="4">
    <w:abstractNumId w:val="10"/>
  </w:num>
  <w:num w:numId="5">
    <w:abstractNumId w:val="27"/>
  </w:num>
  <w:num w:numId="6">
    <w:abstractNumId w:val="25"/>
  </w:num>
  <w:num w:numId="7">
    <w:abstractNumId w:val="19"/>
  </w:num>
  <w:num w:numId="8">
    <w:abstractNumId w:val="9"/>
  </w:num>
  <w:num w:numId="9">
    <w:abstractNumId w:val="21"/>
  </w:num>
  <w:num w:numId="10">
    <w:abstractNumId w:val="7"/>
  </w:num>
  <w:num w:numId="11">
    <w:abstractNumId w:val="0"/>
  </w:num>
  <w:num w:numId="12">
    <w:abstractNumId w:val="12"/>
  </w:num>
  <w:num w:numId="13">
    <w:abstractNumId w:val="20"/>
  </w:num>
  <w:num w:numId="14">
    <w:abstractNumId w:val="13"/>
  </w:num>
  <w:num w:numId="15">
    <w:abstractNumId w:val="2"/>
  </w:num>
  <w:num w:numId="16">
    <w:abstractNumId w:val="8"/>
  </w:num>
  <w:num w:numId="17">
    <w:abstractNumId w:val="23"/>
  </w:num>
  <w:num w:numId="18">
    <w:abstractNumId w:val="28"/>
  </w:num>
  <w:num w:numId="19">
    <w:abstractNumId w:val="3"/>
  </w:num>
  <w:num w:numId="20">
    <w:abstractNumId w:val="26"/>
  </w:num>
  <w:num w:numId="21">
    <w:abstractNumId w:val="15"/>
  </w:num>
  <w:num w:numId="22">
    <w:abstractNumId w:val="22"/>
  </w:num>
  <w:num w:numId="23">
    <w:abstractNumId w:val="1"/>
  </w:num>
  <w:num w:numId="24">
    <w:abstractNumId w:val="6"/>
  </w:num>
  <w:num w:numId="25">
    <w:abstractNumId w:val="16"/>
  </w:num>
  <w:num w:numId="26">
    <w:abstractNumId w:val="17"/>
  </w:num>
  <w:num w:numId="27">
    <w:abstractNumId w:val="18"/>
  </w:num>
  <w:num w:numId="28">
    <w:abstractNumId w:val="5"/>
  </w:num>
  <w:num w:numId="29">
    <w:abstractNumId w:val="1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2B9B"/>
    <w:rsid w:val="0000497E"/>
    <w:rsid w:val="00005FB2"/>
    <w:rsid w:val="00006DA2"/>
    <w:rsid w:val="00010F37"/>
    <w:rsid w:val="00014B99"/>
    <w:rsid w:val="00014DA1"/>
    <w:rsid w:val="00015C1A"/>
    <w:rsid w:val="00017015"/>
    <w:rsid w:val="000207BC"/>
    <w:rsid w:val="00020AF4"/>
    <w:rsid w:val="00026BCF"/>
    <w:rsid w:val="000279DB"/>
    <w:rsid w:val="00031A53"/>
    <w:rsid w:val="00031BC9"/>
    <w:rsid w:val="00032717"/>
    <w:rsid w:val="00033334"/>
    <w:rsid w:val="000346B2"/>
    <w:rsid w:val="00035078"/>
    <w:rsid w:val="00035DBB"/>
    <w:rsid w:val="00036E56"/>
    <w:rsid w:val="00040719"/>
    <w:rsid w:val="00041583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047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3EE8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63A25"/>
    <w:rsid w:val="002664FE"/>
    <w:rsid w:val="00266528"/>
    <w:rsid w:val="002670FA"/>
    <w:rsid w:val="00271201"/>
    <w:rsid w:val="00281385"/>
    <w:rsid w:val="00281F06"/>
    <w:rsid w:val="0028218D"/>
    <w:rsid w:val="00285A39"/>
    <w:rsid w:val="00286EC6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1B99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87C50"/>
    <w:rsid w:val="00392A6A"/>
    <w:rsid w:val="0039306C"/>
    <w:rsid w:val="003939AB"/>
    <w:rsid w:val="0039412B"/>
    <w:rsid w:val="00394743"/>
    <w:rsid w:val="00397EB0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21B3"/>
    <w:rsid w:val="00433109"/>
    <w:rsid w:val="00434C48"/>
    <w:rsid w:val="0043571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B7A09"/>
    <w:rsid w:val="004C31EE"/>
    <w:rsid w:val="004C409F"/>
    <w:rsid w:val="004C42DD"/>
    <w:rsid w:val="004C5CE7"/>
    <w:rsid w:val="004D0F9B"/>
    <w:rsid w:val="004D2FAA"/>
    <w:rsid w:val="004D5763"/>
    <w:rsid w:val="004D651E"/>
    <w:rsid w:val="004E2421"/>
    <w:rsid w:val="004E43E3"/>
    <w:rsid w:val="004E5581"/>
    <w:rsid w:val="004E6CC7"/>
    <w:rsid w:val="004F2F0B"/>
    <w:rsid w:val="004F40A0"/>
    <w:rsid w:val="004F7550"/>
    <w:rsid w:val="005007E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7669F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26442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7FE7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03C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4A97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822"/>
    <w:rsid w:val="00800FF7"/>
    <w:rsid w:val="00811297"/>
    <w:rsid w:val="008115BA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4CA3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8F3E5E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461F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6376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1AED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6FA3"/>
    <w:rsid w:val="009F0433"/>
    <w:rsid w:val="009F2C5D"/>
    <w:rsid w:val="009F5DAD"/>
    <w:rsid w:val="009F5FE4"/>
    <w:rsid w:val="00A05906"/>
    <w:rsid w:val="00A1338F"/>
    <w:rsid w:val="00A17F97"/>
    <w:rsid w:val="00A20A0D"/>
    <w:rsid w:val="00A215FA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1E8A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A42"/>
    <w:rsid w:val="00BF30DC"/>
    <w:rsid w:val="00C01B71"/>
    <w:rsid w:val="00C0277A"/>
    <w:rsid w:val="00C12991"/>
    <w:rsid w:val="00C16726"/>
    <w:rsid w:val="00C261EE"/>
    <w:rsid w:val="00C2644D"/>
    <w:rsid w:val="00C270E6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23F6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2545A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2FF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241E"/>
    <w:rsid w:val="00EC378D"/>
    <w:rsid w:val="00EC4EFE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705C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4B7A0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A215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5400B-1510-476E-BB6F-DB7A53325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19</Pages>
  <Words>1115</Words>
  <Characters>6361</Characters>
  <Application>Microsoft Office Word</Application>
  <DocSecurity>0</DocSecurity>
  <Lines>53</Lines>
  <Paragraphs>14</Paragraphs>
  <ScaleCrop>false</ScaleCrop>
  <Company>Hewlett-Packard Company</Company>
  <LinksUpToDate>false</LinksUpToDate>
  <CharactersWithSpaces>7462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4</cp:revision>
  <cp:lastPrinted>2025-04-08T15:18:00Z</cp:lastPrinted>
  <dcterms:created xsi:type="dcterms:W3CDTF">2025-06-11T00:39:00Z</dcterms:created>
  <dcterms:modified xsi:type="dcterms:W3CDTF">2025-06-11T00:41:00Z</dcterms:modified>
</cp:coreProperties>
</file>