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20CEED" w14:textId="77777777" w:rsidR="008C087F" w:rsidRPr="00EB05F5" w:rsidRDefault="00000000">
      <w:pPr>
        <w:spacing w:after="120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sdt>
        <w:sdtPr>
          <w:tag w:val="goog_rdk_0"/>
          <w:id w:val="1642231144"/>
        </w:sdtPr>
        <w:sdtEndPr>
          <w:rPr>
            <w:rFonts w:ascii="標楷體" w:eastAsia="標楷體" w:hAnsi="標楷體"/>
            <w:sz w:val="32"/>
            <w:szCs w:val="32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新北市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1"/>
          <w:id w:val="2002543211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2"/>
          <w:id w:val="-36020624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國民中學</w:t>
          </w:r>
        </w:sdtContent>
      </w:sdt>
      <w:r w:rsidR="005C68EC" w:rsidRPr="00EB05F5">
        <w:rPr>
          <w:rFonts w:ascii="標楷體" w:eastAsia="標楷體" w:hAnsi="標楷體"/>
          <w:b/>
          <w:color w:val="FF0000"/>
          <w:sz w:val="32"/>
          <w:szCs w:val="32"/>
          <w:u w:val="single"/>
        </w:rPr>
        <w:t>11</w:t>
      </w:r>
      <w:r w:rsidR="001759CE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4</w:t>
      </w:r>
      <w:sdt>
        <w:sdtPr>
          <w:rPr>
            <w:rFonts w:ascii="標楷體" w:eastAsia="標楷體" w:hAnsi="標楷體"/>
            <w:sz w:val="32"/>
            <w:szCs w:val="32"/>
          </w:rPr>
          <w:tag w:val="goog_rdk_3"/>
          <w:id w:val="-1017377832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學年度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4"/>
          <w:id w:val="-154258001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  <w:r w:rsidR="00450ABB">
            <w:rPr>
              <w:rFonts w:ascii="標楷體" w:eastAsia="標楷體" w:hAnsi="標楷體" w:cs="Gungsuh"/>
              <w:b/>
              <w:sz w:val="32"/>
              <w:szCs w:val="32"/>
              <w:u w:val="single"/>
              <w:lang w:val="en-GB"/>
            </w:rPr>
            <w:t>八</w:t>
          </w:r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5"/>
          <w:id w:val="503246520"/>
        </w:sdtPr>
        <w:sdtEndPr>
          <w:rPr>
            <w:u w:val="singl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年級第</w:t>
          </w:r>
          <w:r w:rsidR="001759CE" w:rsidRPr="001759CE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1</w:t>
          </w:r>
        </w:sdtContent>
      </w:sdt>
      <w:sdt>
        <w:sdtPr>
          <w:rPr>
            <w:rFonts w:ascii="標楷體" w:eastAsia="標楷體" w:hAnsi="標楷體"/>
            <w:sz w:val="32"/>
            <w:szCs w:val="32"/>
            <w:u w:val="single"/>
          </w:rPr>
          <w:tag w:val="goog_rdk_6"/>
          <w:id w:val="-2008046022"/>
        </w:sdtPr>
        <w:sdtEndPr>
          <w:rPr>
            <w:u w:val="non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7"/>
          <w:id w:val="1589974244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＿＿柯旻慧＿＿</w:t>
          </w:r>
        </w:sdtContent>
      </w:sdt>
    </w:p>
    <w:p w14:paraId="70AF55F4" w14:textId="77777777" w:rsidR="008C087F" w:rsidRPr="00EB05F5" w:rsidRDefault="005C68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課程類別：</w:t>
      </w:r>
    </w:p>
    <w:p w14:paraId="11815526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EB05F5">
        <w:rPr>
          <w:rFonts w:ascii="標楷體" w:eastAsia="標楷體" w:hAnsi="標楷體" w:cs="標楷體"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1.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2.</w:t>
      </w:r>
      <w:r w:rsidR="00F64C3B">
        <w:rPr>
          <w:rFonts w:ascii="標楷體" w:eastAsia="標楷體" w:hAnsi="標楷體" w:hint="eastAsia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="00F64C3B">
        <w:rPr>
          <w:rFonts w:ascii="標楷體" w:eastAsia="標楷體" w:hAnsi="標楷體" w:cs="新細明體" w:hint="eastAsia"/>
          <w:b/>
          <w:sz w:val="24"/>
          <w:szCs w:val="24"/>
          <w:u w:val="single"/>
        </w:rPr>
        <w:t xml:space="preserve"> 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14:paraId="29AC4EAD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3.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4.</w:t>
      </w:r>
      <w:r w:rsidR="00F64C3B">
        <w:rPr>
          <w:rFonts w:ascii="標楷體" w:eastAsia="標楷體" w:hAnsi="標楷體" w:cs="標楷體" w:hint="eastAsia"/>
          <w:b/>
          <w:sz w:val="24"/>
          <w:szCs w:val="24"/>
        </w:rPr>
        <w:t>▓</w:t>
      </w:r>
      <w:r w:rsidRPr="00EB05F5">
        <w:rPr>
          <w:rFonts w:ascii="標楷體" w:eastAsia="標楷體" w:hAnsi="標楷體" w:cs="標楷體"/>
          <w:b/>
          <w:sz w:val="24"/>
          <w:szCs w:val="24"/>
        </w:rPr>
        <w:t>其他類課程：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</w:t>
      </w:r>
      <w:r w:rsidR="00F64C3B">
        <w:rPr>
          <w:rFonts w:ascii="標楷體" w:eastAsia="標楷體" w:hAnsi="標楷體" w:cs="標楷體" w:hint="eastAsia"/>
          <w:b/>
          <w:sz w:val="24"/>
          <w:szCs w:val="24"/>
          <w:u w:val="single"/>
        </w:rPr>
        <w:t>福營講堂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＿＿＿                         ＿＿＿</w:t>
      </w:r>
    </w:p>
    <w:p w14:paraId="5252FB58" w14:textId="77777777" w:rsidR="008C087F" w:rsidRPr="00EB05F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color w:val="00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8"/>
          <w:id w:val="-854112870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課程精進：</w:t>
          </w:r>
        </w:sdtContent>
      </w:sdt>
    </w:p>
    <w:tbl>
      <w:tblPr>
        <w:tblStyle w:val="afff3"/>
        <w:tblW w:w="145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8C087F" w:rsidRPr="00EB05F5" w14:paraId="099EE0CF" w14:textId="77777777">
        <w:trPr>
          <w:trHeight w:val="527"/>
        </w:trPr>
        <w:tc>
          <w:tcPr>
            <w:tcW w:w="7371" w:type="dxa"/>
            <w:vAlign w:val="center"/>
          </w:tcPr>
          <w:p w14:paraId="54813729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各學年同一學期課程審閱意見</w:t>
            </w:r>
          </w:p>
        </w:tc>
        <w:tc>
          <w:tcPr>
            <w:tcW w:w="7195" w:type="dxa"/>
            <w:vAlign w:val="center"/>
          </w:tcPr>
          <w:p w14:paraId="7C2DF1B6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本學期課程精進內容</w:t>
            </w:r>
          </w:p>
        </w:tc>
      </w:tr>
      <w:tr w:rsidR="008C087F" w:rsidRPr="00EB05F5" w14:paraId="5FE43A97" w14:textId="77777777">
        <w:trPr>
          <w:trHeight w:val="690"/>
        </w:trPr>
        <w:tc>
          <w:tcPr>
            <w:tcW w:w="7371" w:type="dxa"/>
            <w:vAlign w:val="center"/>
          </w:tcPr>
          <w:p w14:paraId="2F232B42" w14:textId="77777777" w:rsidR="008C087F" w:rsidRPr="00EB05F5" w:rsidRDefault="00F64C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准予備查，宜敘明各周次發展之關聯，符應統整或議題融入課程之精神</w:t>
            </w:r>
          </w:p>
        </w:tc>
        <w:tc>
          <w:tcPr>
            <w:tcW w:w="7195" w:type="dxa"/>
            <w:vAlign w:val="center"/>
          </w:tcPr>
          <w:p w14:paraId="733F5672" w14:textId="77777777" w:rsidR="008C087F" w:rsidRPr="00EB05F5" w:rsidRDefault="008C087F" w:rsidP="00450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51A89157" w14:textId="77777777" w:rsidR="00046398" w:rsidRPr="00EB05F5" w:rsidRDefault="005C68EC" w:rsidP="00CF1DCC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學習節數：</w:t>
      </w:r>
      <w:sdt>
        <w:sdtPr>
          <w:rPr>
            <w:rFonts w:ascii="標楷體" w:eastAsia="標楷體" w:hAnsi="標楷體"/>
          </w:rPr>
          <w:tag w:val="goog_rdk_9"/>
          <w:id w:val="1779600830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每週(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1 </w:t>
      </w:r>
      <w:sdt>
        <w:sdtPr>
          <w:rPr>
            <w:rFonts w:ascii="標楷體" w:eastAsia="標楷體" w:hAnsi="標楷體"/>
          </w:rPr>
          <w:tag w:val="goog_rdk_10"/>
          <w:id w:val="61841719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)節，實施(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21</w:t>
      </w:r>
      <w:sdt>
        <w:sdtPr>
          <w:rPr>
            <w:rFonts w:ascii="標楷體" w:eastAsia="標楷體" w:hAnsi="標楷體"/>
          </w:rPr>
          <w:tag w:val="goog_rdk_11"/>
          <w:id w:val="319154153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 xml:space="preserve"> )週，共(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</w:t>
      </w:r>
      <w:r w:rsidRPr="00EB05F5">
        <w:rPr>
          <w:rFonts w:ascii="標楷體" w:eastAsia="標楷體" w:hAnsi="標楷體"/>
          <w:b/>
          <w:sz w:val="24"/>
          <w:szCs w:val="24"/>
        </w:rPr>
        <w:t>1</w:t>
      </w:r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</w:t>
      </w:r>
      <w:sdt>
        <w:sdtPr>
          <w:rPr>
            <w:rFonts w:ascii="標楷體" w:eastAsia="標楷體" w:hAnsi="標楷體"/>
          </w:rPr>
          <w:tag w:val="goog_rdk_12"/>
          <w:id w:val="1299806724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)節。</w:t>
          </w:r>
        </w:sdtContent>
      </w:sdt>
    </w:p>
    <w:p w14:paraId="4ADC9251" w14:textId="77777777" w:rsidR="008C087F" w:rsidRPr="00EB05F5" w:rsidRDefault="005C68EC" w:rsidP="00CF1DCC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課程內涵：</w:t>
      </w:r>
    </w:p>
    <w:tbl>
      <w:tblPr>
        <w:tblStyle w:val="afff4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087F" w:rsidRPr="00EB05F5" w14:paraId="55BEF2E5" w14:textId="77777777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E613DB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9477A6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學習目標</w:t>
            </w:r>
          </w:p>
        </w:tc>
      </w:tr>
      <w:tr w:rsidR="008C087F" w:rsidRPr="00EB05F5" w14:paraId="6446B2EC" w14:textId="7777777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921FF" w14:textId="77777777" w:rsidR="008C087F" w:rsidRPr="00EB05F5" w:rsidRDefault="005C68EC">
            <w:pPr>
              <w:ind w:firstLine="0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身心素質與自我精進</w:t>
            </w:r>
          </w:p>
          <w:p w14:paraId="5719EF34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系統思考與解決問題</w:t>
            </w:r>
          </w:p>
          <w:p w14:paraId="18FA873E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規劃執行與創新應變</w:t>
            </w:r>
          </w:p>
          <w:p w14:paraId="5E2317D5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符號運用與溝通表達</w:t>
            </w:r>
          </w:p>
          <w:p w14:paraId="03563D12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科技資訊與媒體素養</w:t>
            </w:r>
          </w:p>
          <w:p w14:paraId="1E71843A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藝術涵養與美感素養</w:t>
            </w:r>
          </w:p>
          <w:p w14:paraId="03EA70C0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道德實踐與公民意識</w:t>
            </w:r>
          </w:p>
          <w:p w14:paraId="53F43AC2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人際關係與團隊合作</w:t>
            </w:r>
          </w:p>
          <w:p w14:paraId="5B7F097B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B87D4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sz w:val="24"/>
                <w:szCs w:val="24"/>
              </w:rPr>
              <w:t>1</w:t>
            </w:r>
            <w:r w:rsidRPr="00EB05F5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能透過聆聽與分析不同時期及風格的音樂作品，達成理解音樂結構與情感表現的目標，以展現音樂鑑賞與批判思考的素養。</w:t>
            </w:r>
          </w:p>
          <w:p w14:paraId="70B6A92D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2.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能透過音樂創作與即興演奏活動，達成運用音樂元素表達個人想法與情感的目標，以展現創意思維與表達能力的素養。</w:t>
            </w:r>
          </w:p>
          <w:p w14:paraId="2A852965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3.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能透過團體演奏或個人演唱的實作活動，達成掌握樂器或聲樂技巧並進行協作表演的目標，以展現音樂表現與合作能力的素養。</w:t>
            </w:r>
          </w:p>
          <w:p w14:paraId="5191DFE2" w14:textId="77777777" w:rsidR="008C087F" w:rsidRPr="00EB05F5" w:rsidRDefault="008C087F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</w:p>
        </w:tc>
      </w:tr>
    </w:tbl>
    <w:p w14:paraId="074AEF10" w14:textId="77777777" w:rsidR="008C087F" w:rsidRPr="00EB05F5" w:rsidRDefault="005C68EC" w:rsidP="00CF1DCC">
      <w:pPr>
        <w:pStyle w:val="aff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 w:hint="eastAsia"/>
          <w:b/>
          <w:color w:val="000000"/>
          <w:sz w:val="24"/>
          <w:szCs w:val="24"/>
        </w:rPr>
        <w:t>課</w:t>
      </w: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程架構：</w:t>
      </w:r>
    </w:p>
    <w:p w14:paraId="60C1FECB" w14:textId="77777777" w:rsidR="00B92DA1" w:rsidRPr="00B92DA1" w:rsidRDefault="00B92DA1" w:rsidP="00B9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lastRenderedPageBreak/>
        <w:drawing>
          <wp:inline distT="0" distB="0" distL="0" distR="0" wp14:anchorId="5988C52C" wp14:editId="6F00FF60">
            <wp:extent cx="5486400" cy="3200400"/>
            <wp:effectExtent l="0" t="0" r="0" b="1905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0D58A49D" w14:textId="77777777" w:rsidR="008C087F" w:rsidRPr="00EB05F5" w:rsidRDefault="00000000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"/>
          <w:id w:val="1069075181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  <w:highlight w:val="white"/>
            </w:rPr>
            <w:t>課程融入議題情形：</w:t>
          </w:r>
        </w:sdtContent>
      </w:sdt>
    </w:p>
    <w:p w14:paraId="1CAFDFF9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是否融入安全教育(交通安全)：</w:t>
      </w:r>
      <w:r w:rsidR="002D15DB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是(第__</w:t>
      </w:r>
      <w:r w:rsidR="00596F05" w:rsidRPr="00596F05">
        <w:rPr>
          <w:rFonts w:ascii="標楷體" w:eastAsia="標楷體" w:hAnsi="標楷體" w:cs="標楷體"/>
          <w:color w:val="0070C0"/>
          <w:sz w:val="24"/>
          <w:szCs w:val="24"/>
        </w:rPr>
        <w:t>13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__週)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22300B22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是否融入戶外教育：</w:t>
      </w:r>
      <w:r w:rsidR="008126F9">
        <w:rPr>
          <w:rFonts w:ascii="標楷體" w:eastAsia="標楷體" w:hAnsi="標楷體" w:cs="Arimo" w:hint="eastAsia"/>
          <w:color w:val="0070C0"/>
          <w:sz w:val="24"/>
          <w:szCs w:val="24"/>
        </w:rPr>
        <w:t>▓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r w:rsidR="00124C68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>5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週)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61306694" w14:textId="77777777" w:rsidR="0014693F" w:rsidRPr="00596F05" w:rsidRDefault="0014693F" w:rsidP="0014693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</w:t>
      </w:r>
      <w:r>
        <w:rPr>
          <w:rFonts w:ascii="標楷體" w:eastAsia="標楷體" w:hAnsi="標楷體" w:cs="標楷體" w:hint="eastAsia"/>
          <w:color w:val="0070C0"/>
          <w:sz w:val="24"/>
          <w:szCs w:val="24"/>
        </w:rPr>
        <w:t>性別平等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教育議題：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Pr="00596F05"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  </w:t>
      </w:r>
      <w:r w:rsidRPr="00596F05"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週) </w:t>
      </w:r>
      <w:r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19609B68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其他議題融入情形(有的請打勾)：</w:t>
      </w:r>
      <w:r w:rsidR="00934172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性別平等、</w:t>
      </w:r>
      <w:r w:rsidR="0023457A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人權、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環境、</w:t>
      </w:r>
      <w:r w:rsidRPr="00596F05">
        <w:rPr>
          <w:rFonts w:ascii="標楷體" w:eastAsia="標楷體" w:hAnsi="標楷體" w:cs="Arimo"/>
          <w:color w:val="000000" w:themeColor="text1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海洋、</w:t>
      </w:r>
      <w:r w:rsidR="00596F0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品德、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法治、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科技、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資訊、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能源、</w:t>
      </w:r>
      <w:r w:rsidR="0023457A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防災、</w:t>
      </w:r>
    </w:p>
    <w:p w14:paraId="2A36A1A0" w14:textId="77777777" w:rsidR="008C087F" w:rsidRPr="00596F05" w:rsidRDefault="0023457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標楷體"/>
          <w:color w:val="0070C0"/>
          <w:sz w:val="24"/>
          <w:szCs w:val="24"/>
        </w:rPr>
      </w:pPr>
      <w:r>
        <w:rPr>
          <w:rFonts w:ascii="新細明體" w:eastAsia="新細明體" w:hAnsi="新細明體" w:cs="新細明體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家庭教育、 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生涯規劃、</w:t>
      </w:r>
      <w:r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多元文化、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閱讀素養、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國際教育、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原住民族教育</w:t>
      </w:r>
    </w:p>
    <w:p w14:paraId="0CE33D7C" w14:textId="77777777" w:rsidR="00B92DA1" w:rsidRDefault="00B92DA1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</w:p>
    <w:p w14:paraId="04BA8708" w14:textId="77777777" w:rsidR="00BB4491" w:rsidRPr="00EB05F5" w:rsidRDefault="00BB4491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</w:p>
    <w:p w14:paraId="02DAEE3D" w14:textId="77777777" w:rsidR="008C087F" w:rsidRDefault="005C68EC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lastRenderedPageBreak/>
        <w:t>素養導向教學規劃：</w:t>
      </w:r>
    </w:p>
    <w:p w14:paraId="23F253B5" w14:textId="77777777" w:rsidR="007B1520" w:rsidRPr="00EB05F5" w:rsidRDefault="007B1520" w:rsidP="007B15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firstLine="0"/>
        <w:rPr>
          <w:rFonts w:ascii="標楷體" w:eastAsia="標楷體" w:hAnsi="標楷體" w:cs="標楷體"/>
          <w:b/>
          <w:color w:val="000000"/>
          <w:sz w:val="24"/>
          <w:szCs w:val="24"/>
        </w:rPr>
      </w:pPr>
    </w:p>
    <w:tbl>
      <w:tblPr>
        <w:tblStyle w:val="afff5"/>
        <w:tblW w:w="1506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695"/>
        <w:gridCol w:w="1740"/>
        <w:gridCol w:w="2790"/>
        <w:gridCol w:w="705"/>
        <w:gridCol w:w="1132"/>
        <w:gridCol w:w="1133"/>
        <w:gridCol w:w="1395"/>
        <w:gridCol w:w="1440"/>
        <w:gridCol w:w="1785"/>
      </w:tblGrid>
      <w:tr w:rsidR="007B1520" w:rsidRPr="0037221A" w14:paraId="5725991F" w14:textId="77777777" w:rsidTr="007B1520">
        <w:trPr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2820D6A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97100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7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80F082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F64C3B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單元/主題名稱與活動內容</w:t>
            </w:r>
          </w:p>
        </w:tc>
        <w:tc>
          <w:tcPr>
            <w:tcW w:w="705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76719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5AE295" w14:textId="77777777" w:rsidR="007B1520" w:rsidRPr="007B1520" w:rsidRDefault="007B1520" w:rsidP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教學資源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B31FF5" w14:textId="77777777" w:rsidR="007B1520" w:rsidRPr="007B1520" w:rsidRDefault="007B1520" w:rsidP="007B152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學習策略</w:t>
            </w:r>
          </w:p>
        </w:tc>
        <w:tc>
          <w:tcPr>
            <w:tcW w:w="1395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DDCBD4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E144FB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120172A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7B1520" w:rsidRPr="0037221A" w14:paraId="3F7D114D" w14:textId="77777777" w:rsidTr="007B1520">
        <w:trPr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870258F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5DBCFC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27E7CF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79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F4EF5A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vMerge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8F32E6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A08E47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02DA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vMerge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9D1C7E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5AE98F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9BF0058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</w:tr>
      <w:tr w:rsidR="00E976F2" w:rsidRPr="0037221A" w14:paraId="3379C849" w14:textId="77777777" w:rsidTr="007B1520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D8EF0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第一週</w:t>
            </w:r>
          </w:p>
          <w:p w14:paraId="6F317077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08/31~09/06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478EB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648FBA97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F63048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7A73CE9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D868C7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主題：尊重—了解他人與自我</w:t>
            </w:r>
          </w:p>
          <w:p w14:paraId="5A383B43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3A46502F" w14:textId="77777777" w:rsidR="00E976F2" w:rsidRPr="006A6BD4" w:rsidRDefault="00E976F2" w:rsidP="00CF1DCC">
            <w:pPr>
              <w:numPr>
                <w:ilvl w:val="0"/>
                <w:numId w:val="8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欣賞尊重主題短片</w:t>
            </w:r>
          </w:p>
          <w:p w14:paraId="367EE28F" w14:textId="77777777" w:rsidR="00E976F2" w:rsidRPr="006A6BD4" w:rsidRDefault="00E976F2" w:rsidP="00CF1DCC">
            <w:pPr>
              <w:numPr>
                <w:ilvl w:val="0"/>
                <w:numId w:val="8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問答討論「何為尊重」</w:t>
            </w:r>
          </w:p>
          <w:p w14:paraId="3CC6465D" w14:textId="77777777" w:rsidR="00E976F2" w:rsidRPr="006A6BD4" w:rsidRDefault="00E976F2" w:rsidP="00CF1DCC">
            <w:pPr>
              <w:numPr>
                <w:ilvl w:val="0"/>
                <w:numId w:val="8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分享一件自己被尊重的經驗</w:t>
            </w:r>
          </w:p>
          <w:p w14:paraId="1D864364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42D4127E" w14:textId="77777777" w:rsidR="00E976F2" w:rsidRPr="006A6BD4" w:rsidRDefault="00E976F2" w:rsidP="00CF1DCC">
            <w:pPr>
              <w:numPr>
                <w:ilvl w:val="0"/>
                <w:numId w:val="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小組討論尊重與不尊重行為</w:t>
            </w:r>
          </w:p>
          <w:p w14:paraId="5CD64A55" w14:textId="77777777" w:rsidR="00E976F2" w:rsidRPr="006A6BD4" w:rsidRDefault="00E976F2" w:rsidP="00CF1DCC">
            <w:pPr>
              <w:numPr>
                <w:ilvl w:val="0"/>
                <w:numId w:val="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模擬情境演練尊重對話</w:t>
            </w:r>
          </w:p>
          <w:p w14:paraId="23EE8190" w14:textId="77777777" w:rsidR="00E976F2" w:rsidRPr="006A6BD4" w:rsidRDefault="00E976F2" w:rsidP="00CF1DCC">
            <w:pPr>
              <w:numPr>
                <w:ilvl w:val="0"/>
                <w:numId w:val="9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製作尊重語錄海報</w:t>
            </w:r>
          </w:p>
          <w:p w14:paraId="0FED2D42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18EDFC72" w14:textId="77777777" w:rsidR="00E976F2" w:rsidRPr="006A6BD4" w:rsidRDefault="00E976F2" w:rsidP="00CF1DCC">
            <w:pPr>
              <w:numPr>
                <w:ilvl w:val="0"/>
                <w:numId w:val="10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學生寫下尊重他人的方法</w:t>
            </w:r>
          </w:p>
          <w:p w14:paraId="7CFA4F1E" w14:textId="77777777" w:rsidR="00E976F2" w:rsidRPr="006A6BD4" w:rsidRDefault="00E976F2" w:rsidP="00CF1DCC">
            <w:pPr>
              <w:numPr>
                <w:ilvl w:val="0"/>
                <w:numId w:val="10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自評今日表現是否展現尊重</w:t>
            </w:r>
          </w:p>
          <w:p w14:paraId="29BA2A76" w14:textId="77777777" w:rsidR="00E976F2" w:rsidRPr="006A6BD4" w:rsidRDefault="00E976F2" w:rsidP="00CF1DCC">
            <w:pPr>
              <w:numPr>
                <w:ilvl w:val="0"/>
                <w:numId w:val="10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家庭作業：一週尊重日誌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BAE62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5DC451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F40FB51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2C7D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1159DFD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ABFF1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582298A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D805451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2FA8AD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6DB6D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  <w:p w14:paraId="0EFCB1B4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F39F659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DAC7166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B873152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C7BD368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56A1499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1A506EC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30787AA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2EC6F62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76F2" w:rsidRPr="0037221A" w14:paraId="353FCA6C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056F82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第二週</w:t>
            </w:r>
          </w:p>
          <w:p w14:paraId="0593CA03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09/07~09/13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B98B44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6206FB2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69B7C8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73BC75BB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FD6D5D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主題：尊重—傾聽與溝通</w:t>
            </w: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585947F3" w14:textId="77777777" w:rsidR="00E976F2" w:rsidRPr="006A6BD4" w:rsidRDefault="00E976F2" w:rsidP="00CF1DCC">
            <w:pPr>
              <w:numPr>
                <w:ilvl w:val="0"/>
                <w:numId w:val="11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看性別刻板印象影片</w:t>
            </w:r>
          </w:p>
          <w:p w14:paraId="742A13D6" w14:textId="77777777" w:rsidR="00E976F2" w:rsidRPr="006A6BD4" w:rsidRDefault="00E976F2" w:rsidP="00CF1DCC">
            <w:pPr>
              <w:numPr>
                <w:ilvl w:val="0"/>
                <w:numId w:val="11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問答：你有被貼標籤的經驗嗎？</w:t>
            </w:r>
          </w:p>
          <w:p w14:paraId="0D47DB6D" w14:textId="77777777" w:rsidR="00E976F2" w:rsidRPr="006A6BD4" w:rsidRDefault="00E976F2" w:rsidP="00CF1DCC">
            <w:pPr>
              <w:numPr>
                <w:ilvl w:val="0"/>
                <w:numId w:val="11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討論性別平等與互相尊重的關聯</w:t>
            </w:r>
          </w:p>
          <w:p w14:paraId="18B9A09E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245393D5" w14:textId="77777777" w:rsidR="00E976F2" w:rsidRPr="006A6BD4" w:rsidRDefault="00E976F2" w:rsidP="00CF1DCC">
            <w:pPr>
              <w:numPr>
                <w:ilvl w:val="0"/>
                <w:numId w:val="12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情境演練：尊重不同性別觀點</w:t>
            </w:r>
          </w:p>
          <w:p w14:paraId="355B2254" w14:textId="77777777" w:rsidR="00E976F2" w:rsidRPr="006A6BD4" w:rsidRDefault="00E976F2" w:rsidP="00CF1DCC">
            <w:pPr>
              <w:numPr>
                <w:ilvl w:val="0"/>
                <w:numId w:val="12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性別平等小辯論賽</w:t>
            </w:r>
          </w:p>
          <w:p w14:paraId="0440C317" w14:textId="77777777" w:rsidR="00E976F2" w:rsidRPr="006A6BD4" w:rsidRDefault="00E976F2" w:rsidP="00CF1DCC">
            <w:pPr>
              <w:numPr>
                <w:ilvl w:val="0"/>
                <w:numId w:val="12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分組設計平等溝通金句卡</w:t>
            </w:r>
          </w:p>
          <w:p w14:paraId="43890346" w14:textId="77777777" w:rsidR="00E976F2" w:rsidRPr="006A6BD4" w:rsidRDefault="00E976F2" w:rsidP="00E976F2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7A4F7DED" w14:textId="77777777" w:rsidR="00E976F2" w:rsidRPr="006A6BD4" w:rsidRDefault="00E976F2" w:rsidP="00CF1DCC">
            <w:pPr>
              <w:numPr>
                <w:ilvl w:val="0"/>
                <w:numId w:val="13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學生分享學到的性別尊重行為</w:t>
            </w:r>
          </w:p>
          <w:p w14:paraId="569EE3B5" w14:textId="77777777" w:rsidR="00E976F2" w:rsidRPr="006A6BD4" w:rsidRDefault="00E976F2" w:rsidP="00CF1DCC">
            <w:pPr>
              <w:numPr>
                <w:ilvl w:val="0"/>
                <w:numId w:val="13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撰寫自我反省日誌</w:t>
            </w:r>
          </w:p>
          <w:p w14:paraId="28928546" w14:textId="77777777" w:rsidR="00E976F2" w:rsidRPr="006A6BD4" w:rsidRDefault="00E976F2" w:rsidP="00CF1DCC">
            <w:pPr>
              <w:numPr>
                <w:ilvl w:val="0"/>
                <w:numId w:val="13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討論家庭中可實踐的平等對話方式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0FA533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1560B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48EA689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94A2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52DF3E7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2B1DE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6F9E8064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EB06827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86254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 w:hint="eastAsia"/>
                <w:sz w:val="24"/>
                <w:szCs w:val="24"/>
              </w:rPr>
              <w:t>性 J1 接納自我與尊重他人的性傾向、性別特質與性別認</w:t>
            </w:r>
          </w:p>
          <w:p w14:paraId="31011944" w14:textId="77777777" w:rsidR="00E976F2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 w:hint="eastAsia"/>
                <w:sz w:val="24"/>
                <w:szCs w:val="24"/>
              </w:rPr>
              <w:t>同</w:t>
            </w:r>
          </w:p>
          <w:p w14:paraId="12331CFF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 w:hint="eastAsia"/>
                <w:sz w:val="24"/>
                <w:szCs w:val="24"/>
              </w:rPr>
              <w:t>性 J3 檢視家庭、學校、職場中基於性別刻板印象產生的偏見與歧視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C2D91" w14:textId="77777777" w:rsidR="00E976F2" w:rsidRPr="00AB032D" w:rsidRDefault="00E976F2" w:rsidP="00E976F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789CDFBA" w14:textId="77777777" w:rsidR="00E976F2" w:rsidRPr="00AB032D" w:rsidRDefault="00E976F2" w:rsidP="00E976F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實施線上教學</w:t>
            </w:r>
          </w:p>
        </w:tc>
      </w:tr>
      <w:tr w:rsidR="00E976F2" w:rsidRPr="0037221A" w14:paraId="01BE2237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561C8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第三週</w:t>
            </w:r>
          </w:p>
          <w:p w14:paraId="5FC5199C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09/14~09/20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45B80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5E71192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99E03B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363C419A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AD88B0" w14:textId="77777777" w:rsidR="00A420F0" w:rsidRDefault="00A420F0" w:rsidP="00A420F0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主題：尊重—防災中的尊重</w:t>
            </w:r>
          </w:p>
          <w:p w14:paraId="5C619650" w14:textId="77777777" w:rsidR="00A420F0" w:rsidRDefault="00A420F0" w:rsidP="00A420F0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26D054C1" w14:textId="77777777" w:rsidR="00F8651E" w:rsidRDefault="00A420F0" w:rsidP="00CF1DCC">
            <w:pPr>
              <w:pStyle w:val="aff0"/>
              <w:numPr>
                <w:ilvl w:val="0"/>
                <w:numId w:val="64"/>
              </w:numPr>
              <w:ind w:leftChars="0" w:hanging="93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問答：災難來臨</w:t>
            </w:r>
            <w:r w:rsid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  </w:t>
            </w:r>
          </w:p>
          <w:p w14:paraId="215033DA" w14:textId="77777777" w:rsidR="00F8651E" w:rsidRDefault="00F8651E" w:rsidP="00F8651E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 </w:t>
            </w:r>
            <w:r w:rsidR="00A420F0"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時，我們最需要什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</w:t>
            </w:r>
          </w:p>
          <w:p w14:paraId="1CE1ED77" w14:textId="77777777" w:rsidR="00A420F0" w:rsidRPr="00A420F0" w:rsidRDefault="00F8651E" w:rsidP="00F8651E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 </w:t>
            </w:r>
            <w:r w:rsidR="00A420F0"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麼？</w:t>
            </w:r>
          </w:p>
          <w:p w14:paraId="225FBBB5" w14:textId="77777777" w:rsidR="00F8651E" w:rsidRDefault="00A420F0" w:rsidP="00CF1DCC">
            <w:pPr>
              <w:pStyle w:val="aff0"/>
              <w:numPr>
                <w:ilvl w:val="0"/>
                <w:numId w:val="64"/>
              </w:numPr>
              <w:ind w:leftChars="0" w:hanging="93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分享參與防災演練</w:t>
            </w:r>
            <w:r w:rsid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</w:t>
            </w:r>
          </w:p>
          <w:p w14:paraId="4DB0E18D" w14:textId="77777777" w:rsidR="00F8651E" w:rsidRDefault="00F8651E" w:rsidP="00F8651E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 xml:space="preserve">  </w:t>
            </w:r>
            <w:r w:rsidR="00A420F0"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的經驗</w:t>
            </w:r>
          </w:p>
          <w:p w14:paraId="15C9AD0D" w14:textId="77777777" w:rsidR="00F8651E" w:rsidRDefault="00A420F0" w:rsidP="00CF1DCC">
            <w:pPr>
              <w:pStyle w:val="aff0"/>
              <w:numPr>
                <w:ilvl w:val="0"/>
                <w:numId w:val="64"/>
              </w:numPr>
              <w:ind w:leftChars="0" w:hanging="93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>討論災害發生時的</w:t>
            </w:r>
            <w:r w:rsid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</w:t>
            </w:r>
          </w:p>
          <w:p w14:paraId="7500827E" w14:textId="77777777" w:rsidR="00A420F0" w:rsidRPr="00F8651E" w:rsidRDefault="00F8651E" w:rsidP="00F8651E">
            <w:pPr>
              <w:pStyle w:val="aff0"/>
              <w:ind w:leftChars="0"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 </w:t>
            </w:r>
            <w:r w:rsidR="00A420F0" w:rsidRP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>尊重行為</w:t>
            </w:r>
          </w:p>
          <w:p w14:paraId="2F9B1383" w14:textId="77777777" w:rsidR="00A420F0" w:rsidRPr="00A420F0" w:rsidRDefault="00A420F0" w:rsidP="00A420F0">
            <w:pPr>
              <w:ind w:leftChars="-57" w:left="-1" w:hangingChars="47" w:hanging="113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</w:t>
            </w: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6B484641" w14:textId="77777777" w:rsidR="00A420F0" w:rsidRPr="00A420F0" w:rsidRDefault="00A420F0" w:rsidP="00CF1DCC">
            <w:pPr>
              <w:numPr>
                <w:ilvl w:val="0"/>
                <w:numId w:val="65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模擬地震避難並強調彼此尊重與合作</w:t>
            </w:r>
          </w:p>
          <w:p w14:paraId="4EBC1842" w14:textId="77777777" w:rsidR="00A420F0" w:rsidRPr="00A420F0" w:rsidRDefault="00A420F0" w:rsidP="00CF1DCC">
            <w:pPr>
              <w:numPr>
                <w:ilvl w:val="0"/>
                <w:numId w:val="65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小組討論：災難中如何尊重他人需求</w:t>
            </w:r>
          </w:p>
          <w:p w14:paraId="20FB8481" w14:textId="77777777" w:rsidR="00A420F0" w:rsidRDefault="00A420F0" w:rsidP="00CF1DCC">
            <w:pPr>
              <w:numPr>
                <w:ilvl w:val="0"/>
                <w:numId w:val="65"/>
              </w:numPr>
              <w:tabs>
                <w:tab w:val="clear" w:pos="720"/>
                <w:tab w:val="num" w:pos="529"/>
              </w:tabs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製作防災與尊重兼顧的行動手冊</w:t>
            </w:r>
          </w:p>
          <w:p w14:paraId="6C170B3F" w14:textId="77777777" w:rsidR="00A420F0" w:rsidRPr="00A420F0" w:rsidRDefault="00A420F0" w:rsidP="00F8651E">
            <w:pPr>
              <w:ind w:leftChars="-1" w:left="-2" w:firstLineChars="43" w:firstLine="103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420F0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4B176D8B" w14:textId="77777777" w:rsidR="00A420F0" w:rsidRPr="00F8651E" w:rsidRDefault="00A420F0" w:rsidP="00CF1DCC">
            <w:pPr>
              <w:numPr>
                <w:ilvl w:val="0"/>
                <w:numId w:val="66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>學生分享防災演練中的體悟</w:t>
            </w:r>
          </w:p>
          <w:p w14:paraId="5CD2387F" w14:textId="77777777" w:rsidR="00A420F0" w:rsidRPr="00F8651E" w:rsidRDefault="00A420F0" w:rsidP="00CF1DCC">
            <w:pPr>
              <w:numPr>
                <w:ilvl w:val="0"/>
                <w:numId w:val="66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>撰寫防災中展現尊重的具體方法</w:t>
            </w:r>
          </w:p>
          <w:p w14:paraId="07CE5986" w14:textId="77777777" w:rsidR="00E976F2" w:rsidRPr="00F8651E" w:rsidRDefault="00A420F0" w:rsidP="00CF1DCC">
            <w:pPr>
              <w:numPr>
                <w:ilvl w:val="0"/>
                <w:numId w:val="66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8651E">
              <w:rPr>
                <w:rFonts w:ascii="標楷體" w:eastAsia="標楷體" w:hAnsi="標楷體" w:cs="標楷體"/>
                <w:bCs/>
                <w:sz w:val="24"/>
                <w:szCs w:val="24"/>
              </w:rPr>
              <w:t>分組報告：學到的防災與尊重價值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D270D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DFC822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80D92DA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6826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BF3410F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13D2B0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98675B1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65DD347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7F2BAC" w14:textId="77777777" w:rsidR="00F8651E" w:rsidRPr="00F8651E" w:rsidRDefault="00F8651E" w:rsidP="00F8651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8651E">
              <w:rPr>
                <w:rFonts w:ascii="標楷體" w:eastAsia="標楷體" w:hAnsi="標楷體" w:cs="DFKaiShu-SB-Estd-BF" w:hint="eastAsia"/>
                <w:sz w:val="24"/>
                <w:szCs w:val="24"/>
              </w:rPr>
              <w:t>防 J3 臺灣災害防救的機制與運作</w:t>
            </w:r>
          </w:p>
          <w:p w14:paraId="71BB605D" w14:textId="77777777" w:rsidR="00F8651E" w:rsidRPr="00F8651E" w:rsidRDefault="00F8651E" w:rsidP="00F8651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8651E">
              <w:rPr>
                <w:rFonts w:ascii="標楷體" w:eastAsia="標楷體" w:hAnsi="標楷體" w:cs="DFKaiShu-SB-Estd-BF" w:hint="eastAsia"/>
                <w:sz w:val="24"/>
                <w:szCs w:val="24"/>
              </w:rPr>
              <w:t>防 J4 臺灣災害預警的機</w:t>
            </w:r>
          </w:p>
          <w:p w14:paraId="3C6CCBCB" w14:textId="77777777" w:rsidR="00E976F2" w:rsidRPr="006A6BD4" w:rsidRDefault="00F8651E" w:rsidP="00F8651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8651E">
              <w:rPr>
                <w:rFonts w:ascii="標楷體" w:eastAsia="標楷體" w:hAnsi="標楷體" w:cs="DFKaiShu-SB-Estd-BF" w:hint="eastAsia"/>
                <w:sz w:val="24"/>
                <w:szCs w:val="24"/>
              </w:rPr>
              <w:t>制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2F5E6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□實施跨領域或跨科目協同教學(需另申請授課鐘點費)</w:t>
            </w:r>
          </w:p>
          <w:p w14:paraId="1C305984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05E6D215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＿       ＿ </w:t>
            </w:r>
          </w:p>
          <w:p w14:paraId="03161ACB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020E82D7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E976F2" w:rsidRPr="0037221A" w14:paraId="29F0C384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33539E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第四週</w:t>
            </w:r>
          </w:p>
          <w:p w14:paraId="2A1BBD17" w14:textId="77777777" w:rsidR="00E976F2" w:rsidRPr="0037221A" w:rsidRDefault="00E976F2" w:rsidP="00E976F2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09/21~09/27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31F340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684D9432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B39FA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22BF04F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EBAED" w14:textId="77777777" w:rsidR="00D05D7D" w:rsidRPr="00347999" w:rsidRDefault="00D05D7D" w:rsidP="00D05D7D">
            <w:pPr>
              <w:spacing w:line="0" w:lineRule="atLeast"/>
              <w:ind w:left="28" w:firstLine="0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347999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主題：誠實—誠信的重要性</w:t>
            </w:r>
          </w:p>
          <w:p w14:paraId="5C45F7BA" w14:textId="77777777" w:rsidR="00D05D7D" w:rsidRPr="006A6BD4" w:rsidRDefault="00D05D7D" w:rsidP="00D05D7D">
            <w:pPr>
              <w:spacing w:line="0" w:lineRule="atLeast"/>
              <w:ind w:left="28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033D8E6A" w14:textId="77777777" w:rsidR="00D05D7D" w:rsidRPr="006A6BD4" w:rsidRDefault="00D05D7D" w:rsidP="00D05D7D">
            <w:pPr>
              <w:numPr>
                <w:ilvl w:val="0"/>
                <w:numId w:val="17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觀看誠實主題動畫</w:t>
            </w:r>
          </w:p>
          <w:p w14:paraId="6B8D24F0" w14:textId="77777777" w:rsidR="00D05D7D" w:rsidRPr="006A6BD4" w:rsidRDefault="00D05D7D" w:rsidP="00D05D7D">
            <w:pPr>
              <w:numPr>
                <w:ilvl w:val="0"/>
                <w:numId w:val="17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提問「不誠實會造成什麼後果？」</w:t>
            </w:r>
          </w:p>
          <w:p w14:paraId="20CF0061" w14:textId="77777777" w:rsidR="00D05D7D" w:rsidRPr="006A6BD4" w:rsidRDefault="00D05D7D" w:rsidP="00D05D7D">
            <w:pPr>
              <w:numPr>
                <w:ilvl w:val="0"/>
                <w:numId w:val="17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分享曾勇敢說實話的經驗</w:t>
            </w:r>
          </w:p>
          <w:p w14:paraId="404E5717" w14:textId="77777777" w:rsidR="00D05D7D" w:rsidRPr="006A6BD4" w:rsidRDefault="00D05D7D" w:rsidP="00D05D7D">
            <w:pPr>
              <w:spacing w:line="0" w:lineRule="atLeast"/>
              <w:ind w:left="28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186FDCA2" w14:textId="77777777" w:rsidR="00D05D7D" w:rsidRPr="006A6BD4" w:rsidRDefault="00D05D7D" w:rsidP="00D05D7D">
            <w:pPr>
              <w:numPr>
                <w:ilvl w:val="0"/>
                <w:numId w:val="18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小劇場演出誠實與說謊對比劇情</w:t>
            </w:r>
          </w:p>
          <w:p w14:paraId="166FED13" w14:textId="77777777" w:rsidR="00D05D7D" w:rsidRPr="006A6BD4" w:rsidRDefault="00D05D7D" w:rsidP="00D05D7D">
            <w:pPr>
              <w:numPr>
                <w:ilvl w:val="0"/>
                <w:numId w:val="18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分組討論誠信的生活應用</w:t>
            </w:r>
          </w:p>
          <w:p w14:paraId="5EE6AA8C" w14:textId="77777777" w:rsidR="00D05D7D" w:rsidRPr="006A6BD4" w:rsidRDefault="00D05D7D" w:rsidP="00D05D7D">
            <w:pPr>
              <w:numPr>
                <w:ilvl w:val="0"/>
                <w:numId w:val="18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合作繪製「誠實之樹」</w:t>
            </w:r>
          </w:p>
          <w:p w14:paraId="5229A2FC" w14:textId="77777777" w:rsidR="00D05D7D" w:rsidRPr="006A6BD4" w:rsidRDefault="00D05D7D" w:rsidP="00D05D7D">
            <w:pPr>
              <w:spacing w:line="0" w:lineRule="atLeast"/>
              <w:ind w:left="28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總結活動：</w:t>
            </w:r>
          </w:p>
          <w:p w14:paraId="225E8D7E" w14:textId="77777777" w:rsidR="00D05D7D" w:rsidRPr="006A6BD4" w:rsidRDefault="00D05D7D" w:rsidP="00D05D7D">
            <w:pPr>
              <w:numPr>
                <w:ilvl w:val="0"/>
                <w:numId w:val="19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分享自己覺得誠實最難的是什麼</w:t>
            </w:r>
          </w:p>
          <w:p w14:paraId="2066DC7D" w14:textId="77777777" w:rsidR="00D05D7D" w:rsidRPr="006A6BD4" w:rsidRDefault="00D05D7D" w:rsidP="00D05D7D">
            <w:pPr>
              <w:numPr>
                <w:ilvl w:val="0"/>
                <w:numId w:val="19"/>
              </w:numPr>
              <w:spacing w:line="0" w:lineRule="atLeas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撰寫誠實行動日誌</w:t>
            </w:r>
          </w:p>
          <w:p w14:paraId="2525665A" w14:textId="77777777" w:rsidR="00D05D7D" w:rsidRPr="00D05D7D" w:rsidRDefault="00D05D7D" w:rsidP="00D05D7D">
            <w:pPr>
              <w:numPr>
                <w:ilvl w:val="0"/>
                <w:numId w:val="19"/>
              </w:numPr>
              <w:spacing w:line="0" w:lineRule="atLeas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訂定一週誠實實踐小目標</w:t>
            </w:r>
          </w:p>
          <w:p w14:paraId="26D4545A" w14:textId="77777777" w:rsidR="00E976F2" w:rsidRPr="006A6BD4" w:rsidRDefault="00E976F2" w:rsidP="00CF1DCC">
            <w:pPr>
              <w:numPr>
                <w:ilvl w:val="0"/>
                <w:numId w:val="16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B4C960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9E490F" w14:textId="77777777" w:rsidR="00E976F2" w:rsidRPr="00D13B5F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7658E7B" w14:textId="77777777" w:rsidR="00E976F2" w:rsidRPr="009D2CB7" w:rsidRDefault="00E976F2" w:rsidP="00E976F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C9D7" w14:textId="77777777" w:rsidR="00E976F2" w:rsidRPr="002D14FA" w:rsidRDefault="00E976F2" w:rsidP="00E976F2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1A7300B" w14:textId="77777777" w:rsidR="00E976F2" w:rsidRPr="00F13A68" w:rsidRDefault="00E976F2" w:rsidP="00E976F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B0844" w14:textId="77777777" w:rsidR="00E976F2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4A8CC40" w14:textId="77777777" w:rsidR="00E976F2" w:rsidRPr="0037221A" w:rsidRDefault="00E976F2" w:rsidP="00E976F2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AB0B242" w14:textId="77777777" w:rsidR="00E976F2" w:rsidRPr="0037221A" w:rsidRDefault="00E976F2" w:rsidP="00E976F2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B33CF5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65892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EC7C87C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956C7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第五週</w:t>
            </w:r>
          </w:p>
          <w:p w14:paraId="73D2D021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09/28~10/04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778E5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D35F395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CE87D9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033E7F2E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A1B831" w14:textId="77777777" w:rsidR="00D05D7D" w:rsidRPr="006A6BD4" w:rsidRDefault="00D05D7D" w:rsidP="00D05D7D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主題：尊重—自然與環境</w:t>
            </w:r>
          </w:p>
          <w:p w14:paraId="4A23F749" w14:textId="77777777" w:rsidR="00D05D7D" w:rsidRPr="006A6BD4" w:rsidRDefault="00D05D7D" w:rsidP="00D05D7D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導入活動：</w:t>
            </w:r>
          </w:p>
          <w:p w14:paraId="60D280F0" w14:textId="77777777" w:rsidR="00D05D7D" w:rsidRPr="006A6BD4" w:rsidRDefault="00D05D7D" w:rsidP="00D05D7D">
            <w:pPr>
              <w:numPr>
                <w:ilvl w:val="0"/>
                <w:numId w:val="14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討論「大自然也是我們的同伴嗎？」</w:t>
            </w:r>
          </w:p>
          <w:p w14:paraId="06A953BA" w14:textId="77777777" w:rsidR="00D05D7D" w:rsidRPr="006A6BD4" w:rsidRDefault="00D05D7D" w:rsidP="00D05D7D">
            <w:pPr>
              <w:numPr>
                <w:ilvl w:val="0"/>
                <w:numId w:val="14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分享</w:t>
            </w: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隔宿露營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心得</w:t>
            </w:r>
          </w:p>
          <w:p w14:paraId="28FDC690" w14:textId="77777777" w:rsidR="00D05D7D" w:rsidRPr="006A6BD4" w:rsidRDefault="00D05D7D" w:rsidP="00D05D7D">
            <w:pPr>
              <w:numPr>
                <w:ilvl w:val="0"/>
                <w:numId w:val="14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戶外安全與自然公德討論</w:t>
            </w:r>
          </w:p>
          <w:p w14:paraId="2AB73A6F" w14:textId="77777777" w:rsidR="00D05D7D" w:rsidRPr="006A6BD4" w:rsidRDefault="00D05D7D" w:rsidP="00D05D7D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發展活動：</w:t>
            </w:r>
          </w:p>
          <w:p w14:paraId="52499009" w14:textId="77777777" w:rsidR="00D05D7D" w:rsidRPr="006A6BD4" w:rsidRDefault="00D05D7D" w:rsidP="00D05D7D">
            <w:pPr>
              <w:numPr>
                <w:ilvl w:val="0"/>
                <w:numId w:val="15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龍門露營區河濱生</w:t>
            </w: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態</w:t>
            </w: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公園</w:t>
            </w: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觀察活動</w:t>
            </w:r>
          </w:p>
          <w:p w14:paraId="6B278FB2" w14:textId="77777777" w:rsidR="00D05D7D" w:rsidRPr="006A6BD4" w:rsidRDefault="00D05D7D" w:rsidP="00D05D7D">
            <w:pPr>
              <w:numPr>
                <w:ilvl w:val="0"/>
                <w:numId w:val="15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撿拾垃圾競賽與紀錄</w:t>
            </w:r>
          </w:p>
          <w:p w14:paraId="67C0851D" w14:textId="77777777" w:rsidR="00D05D7D" w:rsidRPr="006A6BD4" w:rsidRDefault="00D05D7D" w:rsidP="00D05D7D">
            <w:pPr>
              <w:numPr>
                <w:ilvl w:val="0"/>
                <w:numId w:val="15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設計環境友善行為標語</w:t>
            </w:r>
          </w:p>
          <w:p w14:paraId="5FBFA7A3" w14:textId="77777777" w:rsidR="00D05D7D" w:rsidRPr="006A6BD4" w:rsidRDefault="00D05D7D" w:rsidP="00D05D7D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總結活動：</w:t>
            </w:r>
          </w:p>
          <w:p w14:paraId="568F0CF4" w14:textId="77777777" w:rsidR="00D05D7D" w:rsidRPr="006A6BD4" w:rsidRDefault="00D05D7D" w:rsidP="00D05D7D">
            <w:pPr>
              <w:numPr>
                <w:ilvl w:val="0"/>
                <w:numId w:val="16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回顧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此次</w:t>
            </w: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戶外觀察感受</w:t>
            </w:r>
          </w:p>
          <w:p w14:paraId="48F0C654" w14:textId="77777777" w:rsidR="00D05D7D" w:rsidRPr="006A6BD4" w:rsidRDefault="00D05D7D" w:rsidP="00D05D7D">
            <w:pPr>
              <w:numPr>
                <w:ilvl w:val="0"/>
                <w:numId w:val="16"/>
              </w:num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撰寫尊重自然承諾卡</w:t>
            </w:r>
          </w:p>
          <w:p w14:paraId="57F56E9D" w14:textId="77777777" w:rsidR="00D05D7D" w:rsidRPr="006A6BD4" w:rsidRDefault="00D05D7D" w:rsidP="00D05D7D">
            <w:pPr>
              <w:spacing w:line="0" w:lineRule="atLeas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A6BD4">
              <w:rPr>
                <w:rFonts w:ascii="標楷體" w:eastAsia="標楷體" w:hAnsi="標楷體" w:cs="標楷體"/>
                <w:bCs/>
                <w:sz w:val="24"/>
                <w:szCs w:val="24"/>
              </w:rPr>
              <w:t>小組簡報如何維護環境尊重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A15EAA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99399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4602788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42CE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4E4ADBA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E9B10F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73A42EC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1263399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964295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戶 J1 善用教室外、戶外及</w:t>
            </w:r>
          </w:p>
          <w:p w14:paraId="3C852B57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校外教學,認識臺灣</w:t>
            </w:r>
          </w:p>
          <w:p w14:paraId="5BDC80F2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環境並參訪自然及文</w:t>
            </w:r>
          </w:p>
          <w:p w14:paraId="354BA3AC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化資產,如國家公園、</w:t>
            </w:r>
          </w:p>
          <w:p w14:paraId="31D2DC92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國家風景區及國家森</w:t>
            </w:r>
          </w:p>
          <w:p w14:paraId="016493C7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林公園等</w:t>
            </w:r>
          </w:p>
          <w:p w14:paraId="0A85D864" w14:textId="77777777" w:rsidR="00D05D7D" w:rsidRPr="00F24776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戶 J5 在團隊活動中,養</w:t>
            </w: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lastRenderedPageBreak/>
              <w:t>成相互合作與互動的良</w:t>
            </w:r>
          </w:p>
          <w:p w14:paraId="4BCB366A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24776">
              <w:rPr>
                <w:rFonts w:ascii="標楷體" w:eastAsia="標楷體" w:hAnsi="標楷體" w:cs="DFKaiShu-SB-Estd-BF" w:hint="eastAsia"/>
                <w:sz w:val="24"/>
                <w:szCs w:val="24"/>
              </w:rPr>
              <w:t>好態度與技能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36DCA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BAA0504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2F851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第六週</w:t>
            </w:r>
          </w:p>
          <w:p w14:paraId="6CDD08E6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10/05~10/11</w:t>
            </w:r>
          </w:p>
          <w:p w14:paraId="76AB58B6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7336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45FAF46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F8117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01882F7E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2A9F9" w14:textId="77777777" w:rsidR="00D05D7D" w:rsidRPr="00347999" w:rsidRDefault="00D05D7D" w:rsidP="00D05D7D">
            <w:pPr>
              <w:spacing w:line="0" w:lineRule="atLeast"/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</w:pPr>
            <w:r w:rsidRPr="00347999"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  <w:t>主題：誠實—誠信與友情</w:t>
            </w:r>
          </w:p>
          <w:p w14:paraId="758F8DF2" w14:textId="77777777" w:rsidR="00D05D7D" w:rsidRPr="006A6BD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導入活動：</w:t>
            </w:r>
          </w:p>
          <w:p w14:paraId="1F457613" w14:textId="77777777" w:rsidR="00D05D7D" w:rsidRPr="006A6BD4" w:rsidRDefault="00D05D7D" w:rsidP="00D05D7D">
            <w:pPr>
              <w:numPr>
                <w:ilvl w:val="0"/>
                <w:numId w:val="2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問答：友情中是否應該說實話？</w:t>
            </w:r>
          </w:p>
          <w:p w14:paraId="46CF85CD" w14:textId="77777777" w:rsidR="00D05D7D" w:rsidRPr="006A6BD4" w:rsidRDefault="00D05D7D" w:rsidP="00D05D7D">
            <w:pPr>
              <w:numPr>
                <w:ilvl w:val="0"/>
                <w:numId w:val="2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閱讀友情故事文本</w:t>
            </w:r>
          </w:p>
          <w:p w14:paraId="224CED94" w14:textId="77777777" w:rsidR="00D05D7D" w:rsidRPr="006A6BD4" w:rsidRDefault="00D05D7D" w:rsidP="00D05D7D">
            <w:pPr>
              <w:numPr>
                <w:ilvl w:val="0"/>
                <w:numId w:val="2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討論誠實對友情的影響</w:t>
            </w:r>
          </w:p>
          <w:p w14:paraId="7C431403" w14:textId="77777777" w:rsidR="00D05D7D" w:rsidRPr="006A6BD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3463C1B5" w14:textId="77777777" w:rsidR="00D05D7D" w:rsidRPr="006A6BD4" w:rsidRDefault="00D05D7D" w:rsidP="00D05D7D">
            <w:pPr>
              <w:numPr>
                <w:ilvl w:val="0"/>
                <w:numId w:val="2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分組模擬友情中誠實與不誠實情境</w:t>
            </w:r>
          </w:p>
          <w:p w14:paraId="720B1817" w14:textId="77777777" w:rsidR="00D05D7D" w:rsidRPr="006A6BD4" w:rsidRDefault="00D05D7D" w:rsidP="00D05D7D">
            <w:pPr>
              <w:numPr>
                <w:ilvl w:val="0"/>
                <w:numId w:val="2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討論朋友間的誠信界線</w:t>
            </w:r>
          </w:p>
          <w:p w14:paraId="2EA8144E" w14:textId="77777777" w:rsidR="00D05D7D" w:rsidRPr="006A6BD4" w:rsidRDefault="00D05D7D" w:rsidP="00D05D7D">
            <w:pPr>
              <w:numPr>
                <w:ilvl w:val="0"/>
                <w:numId w:val="2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合作設計「友情誠實守則」</w:t>
            </w:r>
          </w:p>
          <w:p w14:paraId="011FC82F" w14:textId="77777777" w:rsidR="00D05D7D" w:rsidRPr="006A6BD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B4F705E" w14:textId="77777777" w:rsidR="00D05D7D" w:rsidRPr="006A6BD4" w:rsidRDefault="00D05D7D" w:rsidP="00D05D7D">
            <w:pPr>
              <w:numPr>
                <w:ilvl w:val="0"/>
                <w:numId w:val="2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分享友情中誠實的經驗</w:t>
            </w:r>
          </w:p>
          <w:p w14:paraId="71968FF4" w14:textId="77777777" w:rsidR="00D05D7D" w:rsidRDefault="00D05D7D" w:rsidP="00D05D7D">
            <w:pPr>
              <w:numPr>
                <w:ilvl w:val="0"/>
                <w:numId w:val="2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AVGmdBU"/>
                <w:bCs/>
                <w:sz w:val="24"/>
                <w:szCs w:val="24"/>
              </w:rPr>
              <w:t>撰寫誠實友誼感言卡</w:t>
            </w:r>
          </w:p>
          <w:p w14:paraId="381D65B9" w14:textId="77777777" w:rsidR="00D05D7D" w:rsidRPr="00347999" w:rsidRDefault="00D05D7D" w:rsidP="00D05D7D">
            <w:pPr>
              <w:numPr>
                <w:ilvl w:val="0"/>
                <w:numId w:val="2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bCs/>
                <w:sz w:val="24"/>
                <w:szCs w:val="24"/>
                <w:lang w:val="en-GB"/>
              </w:rPr>
              <w:lastRenderedPageBreak/>
              <w:t>訂</w:t>
            </w:r>
            <w:r w:rsidRPr="00347999">
              <w:rPr>
                <w:rFonts w:ascii="標楷體" w:eastAsia="標楷體" w:hAnsi="標楷體" w:cs="AVGmdBU"/>
                <w:bCs/>
                <w:sz w:val="24"/>
                <w:szCs w:val="24"/>
              </w:rPr>
              <w:t>定誠實對待朋友的行動計畫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D43B34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F0214B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93A0733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F7E9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85D6AF4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CED27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082DB31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71FC177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DC3D5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E6E70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03BF910A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672BD1A5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7169CCE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98A59F5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624477AE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F2B58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第七週</w:t>
            </w:r>
          </w:p>
          <w:p w14:paraId="737E8DFB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10/12~10/18</w:t>
            </w:r>
          </w:p>
          <w:p w14:paraId="5919CD2B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0D58B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456D170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1A3A99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5A46B02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DFFD2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主題：誠實—誠信與網路行為</w:t>
            </w:r>
          </w:p>
          <w:p w14:paraId="000014EB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1E2F3AFD" w14:textId="77777777" w:rsidR="00D05D7D" w:rsidRPr="00DD4C07" w:rsidRDefault="00D05D7D" w:rsidP="00D05D7D">
            <w:pPr>
              <w:numPr>
                <w:ilvl w:val="0"/>
                <w:numId w:val="2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分析網路留言真假案例</w:t>
            </w:r>
          </w:p>
          <w:p w14:paraId="14F6B78F" w14:textId="77777777" w:rsidR="00D05D7D" w:rsidRPr="00DD4C07" w:rsidRDefault="00D05D7D" w:rsidP="00D05D7D">
            <w:pPr>
              <w:numPr>
                <w:ilvl w:val="0"/>
                <w:numId w:val="2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討論網路身份與誠信問題</w:t>
            </w:r>
          </w:p>
          <w:p w14:paraId="57EC9A53" w14:textId="77777777" w:rsidR="00D05D7D" w:rsidRPr="00DD4C07" w:rsidRDefault="00D05D7D" w:rsidP="00D05D7D">
            <w:pPr>
              <w:numPr>
                <w:ilvl w:val="0"/>
                <w:numId w:val="2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分享自己在網路上的誠信經驗</w:t>
            </w:r>
          </w:p>
          <w:p w14:paraId="2AE956E4" w14:textId="77777777" w:rsidR="00D05D7D" w:rsidRPr="00DD4C07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54B74284" w14:textId="77777777" w:rsidR="00D05D7D" w:rsidRPr="00DD4C07" w:rsidRDefault="00D05D7D" w:rsidP="00D05D7D">
            <w:pPr>
              <w:numPr>
                <w:ilvl w:val="0"/>
                <w:numId w:val="2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辨識網路謠言與假新聞練習</w:t>
            </w:r>
          </w:p>
          <w:p w14:paraId="157FAC0E" w14:textId="77777777" w:rsidR="00D05D7D" w:rsidRPr="00DD4C07" w:rsidRDefault="00D05D7D" w:rsidP="00D05D7D">
            <w:pPr>
              <w:numPr>
                <w:ilvl w:val="0"/>
                <w:numId w:val="2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討論網路誠實對人際的影響</w:t>
            </w:r>
          </w:p>
          <w:p w14:paraId="5DF8505A" w14:textId="77777777" w:rsidR="00D05D7D" w:rsidRPr="00DD4C07" w:rsidRDefault="00D05D7D" w:rsidP="00D05D7D">
            <w:pPr>
              <w:numPr>
                <w:ilvl w:val="0"/>
                <w:numId w:val="2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設計誠信網路公約</w:t>
            </w:r>
          </w:p>
          <w:p w14:paraId="1A2F8089" w14:textId="77777777" w:rsidR="00D05D7D" w:rsidRPr="00DD4C07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2B62DA91" w14:textId="77777777" w:rsidR="00D05D7D" w:rsidRPr="00DD4C07" w:rsidRDefault="00D05D7D" w:rsidP="00D05D7D">
            <w:pPr>
              <w:numPr>
                <w:ilvl w:val="0"/>
                <w:numId w:val="2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發表網路誠信行為承諾</w:t>
            </w:r>
          </w:p>
          <w:p w14:paraId="0A67BB81" w14:textId="77777777" w:rsidR="00D05D7D" w:rsidRPr="00DD4C07" w:rsidRDefault="00D05D7D" w:rsidP="00D05D7D">
            <w:pPr>
              <w:numPr>
                <w:ilvl w:val="0"/>
                <w:numId w:val="25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分組發表網路誠信守則</w:t>
            </w:r>
          </w:p>
          <w:p w14:paraId="4890FAA3" w14:textId="77777777" w:rsidR="00D05D7D" w:rsidRPr="006A6BD4" w:rsidRDefault="00D05D7D" w:rsidP="00D05D7D">
            <w:pPr>
              <w:numPr>
                <w:ilvl w:val="0"/>
                <w:numId w:val="25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DD4C07">
              <w:rPr>
                <w:rFonts w:ascii="標楷體" w:eastAsia="標楷體" w:hAnsi="標楷體" w:cs="AVGmdBU"/>
                <w:bCs/>
                <w:sz w:val="24"/>
                <w:szCs w:val="24"/>
              </w:rPr>
              <w:t>家庭作業：與家人討論網路誠信行為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EC1095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52E60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410D14D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21D6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530BE53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0236BF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1FAE088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0847C26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BA73A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B4BB6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D05D7D" w:rsidRPr="0037221A" w14:paraId="4538047B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043FF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第八週</w:t>
            </w:r>
          </w:p>
          <w:p w14:paraId="402D7C28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10/19~10/25</w:t>
            </w:r>
          </w:p>
          <w:p w14:paraId="2C00E160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2E75B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社3c-Ⅳ-1 聆聽他人意見，表達自我觀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點，並能以同理心與他人討論。 </w:t>
            </w:r>
          </w:p>
          <w:p w14:paraId="0E0272D7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C6159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032F528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CB0B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lastRenderedPageBreak/>
              <w:t>主題：誠實—做自己與誠實面對內心</w:t>
            </w:r>
          </w:p>
          <w:p w14:paraId="4F937F59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68894C47" w14:textId="77777777" w:rsidR="00D05D7D" w:rsidRPr="00A971C1" w:rsidRDefault="00D05D7D" w:rsidP="00D05D7D">
            <w:pPr>
              <w:numPr>
                <w:ilvl w:val="0"/>
                <w:numId w:val="2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觀看「做自己」短片</w:t>
            </w:r>
          </w:p>
          <w:p w14:paraId="76401C8D" w14:textId="77777777" w:rsidR="00D05D7D" w:rsidRPr="00A971C1" w:rsidRDefault="00D05D7D" w:rsidP="00D05D7D">
            <w:pPr>
              <w:numPr>
                <w:ilvl w:val="0"/>
                <w:numId w:val="2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問答：你曾經不敢表達真實的自己嗎？</w:t>
            </w:r>
          </w:p>
          <w:p w14:paraId="1494487C" w14:textId="77777777" w:rsidR="00D05D7D" w:rsidRPr="00A971C1" w:rsidRDefault="00D05D7D" w:rsidP="00D05D7D">
            <w:pPr>
              <w:numPr>
                <w:ilvl w:val="0"/>
                <w:numId w:val="2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分享壓力下難以誠實的時刻</w:t>
            </w:r>
          </w:p>
          <w:p w14:paraId="17AD68E2" w14:textId="77777777" w:rsidR="00D05D7D" w:rsidRPr="00A971C1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729D638A" w14:textId="77777777" w:rsidR="00D05D7D" w:rsidRPr="00A971C1" w:rsidRDefault="00D05D7D" w:rsidP="00D05D7D">
            <w:pPr>
              <w:numPr>
                <w:ilvl w:val="0"/>
                <w:numId w:val="2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自我探索圖像創作活動</w:t>
            </w:r>
          </w:p>
          <w:p w14:paraId="1B00A33D" w14:textId="77777777" w:rsidR="00D05D7D" w:rsidRPr="00A971C1" w:rsidRDefault="00D05D7D" w:rsidP="00D05D7D">
            <w:pPr>
              <w:numPr>
                <w:ilvl w:val="0"/>
                <w:numId w:val="2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心情角色扮演小劇場</w:t>
            </w:r>
          </w:p>
          <w:p w14:paraId="0283299D" w14:textId="77777777" w:rsidR="00D05D7D" w:rsidRPr="00A971C1" w:rsidRDefault="00D05D7D" w:rsidP="00D05D7D">
            <w:pPr>
              <w:numPr>
                <w:ilvl w:val="0"/>
                <w:numId w:val="2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小組討論表達情緒的誠實方式</w:t>
            </w:r>
          </w:p>
          <w:p w14:paraId="7CE02653" w14:textId="77777777" w:rsidR="00D05D7D" w:rsidRPr="00A971C1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E2B4A7F" w14:textId="77777777" w:rsidR="00D05D7D" w:rsidRPr="00A971C1" w:rsidRDefault="00D05D7D" w:rsidP="00D05D7D">
            <w:pPr>
              <w:numPr>
                <w:ilvl w:val="0"/>
                <w:numId w:val="2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撰寫</w:t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自我對話小日記</w:t>
            </w:r>
          </w:p>
          <w:p w14:paraId="1DD5BCC9" w14:textId="77777777" w:rsidR="00D05D7D" w:rsidRPr="00A971C1" w:rsidRDefault="00D05D7D" w:rsidP="00D05D7D">
            <w:pPr>
              <w:numPr>
                <w:ilvl w:val="0"/>
                <w:numId w:val="2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分享如何勇敢做自己</w:t>
            </w:r>
          </w:p>
          <w:p w14:paraId="2BB82BE9" w14:textId="77777777" w:rsidR="00D05D7D" w:rsidRPr="006A6BD4" w:rsidRDefault="00D05D7D" w:rsidP="00D05D7D">
            <w:pPr>
              <w:numPr>
                <w:ilvl w:val="0"/>
                <w:numId w:val="28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A971C1">
              <w:rPr>
                <w:rFonts w:ascii="標楷體" w:eastAsia="標楷體" w:hAnsi="標楷體" w:cs="AVGmdBU"/>
                <w:bCs/>
                <w:sz w:val="24"/>
                <w:szCs w:val="24"/>
              </w:rPr>
              <w:t>訂定一件誠實面對自己的目標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7948A9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54C04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DA22060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E481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60B1CC7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5BD823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57F6206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2E05992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D90444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57075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8AF5970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0C392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第九週</w:t>
            </w:r>
          </w:p>
          <w:p w14:paraId="4B2B6632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10/26~11/01</w:t>
            </w:r>
          </w:p>
          <w:p w14:paraId="5AFC61CE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10D48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DA736C9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ED764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5ADEDFD9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3E7D2C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lastRenderedPageBreak/>
              <w:t>主題：負責—對自己行為負責</w:t>
            </w:r>
          </w:p>
          <w:p w14:paraId="7F54C5B1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723106CB" w14:textId="77777777" w:rsidR="00D05D7D" w:rsidRPr="008715CE" w:rsidRDefault="00D05D7D" w:rsidP="00D05D7D">
            <w:pPr>
              <w:numPr>
                <w:ilvl w:val="0"/>
                <w:numId w:val="2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問答：什麼是負責任的表現？</w:t>
            </w:r>
          </w:p>
          <w:p w14:paraId="5DDE7E60" w14:textId="77777777" w:rsidR="00D05D7D" w:rsidRDefault="00D05D7D" w:rsidP="00D05D7D">
            <w:pPr>
              <w:numPr>
                <w:ilvl w:val="0"/>
                <w:numId w:val="2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C04CA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分享一次未負責任的經驗</w:t>
            </w:r>
          </w:p>
          <w:p w14:paraId="3BA3009E" w14:textId="77777777" w:rsidR="00D05D7D" w:rsidRPr="00AC04CA" w:rsidRDefault="00D05D7D" w:rsidP="00D05D7D">
            <w:pPr>
              <w:numPr>
                <w:ilvl w:val="0"/>
                <w:numId w:val="2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AC04CA">
              <w:rPr>
                <w:rFonts w:ascii="標楷體" w:eastAsia="標楷體" w:hAnsi="標楷體" w:cs="AVGmdBU"/>
                <w:bCs/>
                <w:sz w:val="24"/>
                <w:szCs w:val="24"/>
              </w:rPr>
              <w:t>討論責任與後果的關聯</w:t>
            </w:r>
          </w:p>
          <w:p w14:paraId="775B7BC5" w14:textId="77777777" w:rsidR="00D05D7D" w:rsidRPr="008715CE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0BA8349F" w14:textId="77777777" w:rsidR="00D05D7D" w:rsidRPr="008715CE" w:rsidRDefault="00D05D7D" w:rsidP="00D05D7D">
            <w:pPr>
              <w:numPr>
                <w:ilvl w:val="0"/>
                <w:numId w:val="3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自我責任日記撰寫</w:t>
            </w:r>
          </w:p>
          <w:p w14:paraId="4EF77B92" w14:textId="77777777" w:rsidR="00D05D7D" w:rsidRPr="008715CE" w:rsidRDefault="00D05D7D" w:rsidP="00D05D7D">
            <w:pPr>
              <w:numPr>
                <w:ilvl w:val="0"/>
                <w:numId w:val="3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情境劇練習負責任行為</w:t>
            </w:r>
          </w:p>
          <w:p w14:paraId="074C78A5" w14:textId="77777777" w:rsidR="00D05D7D" w:rsidRDefault="00D05D7D" w:rsidP="00D05D7D">
            <w:pPr>
              <w:numPr>
                <w:ilvl w:val="0"/>
                <w:numId w:val="3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任務分工小遊戲練習責任</w:t>
            </w:r>
          </w:p>
          <w:p w14:paraId="1BBCF4EF" w14:textId="77777777" w:rsidR="00D05D7D" w:rsidRPr="008715CE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B0D47FF" w14:textId="77777777" w:rsidR="00D05D7D" w:rsidRPr="008715CE" w:rsidRDefault="00D05D7D" w:rsidP="00D05D7D">
            <w:pPr>
              <w:numPr>
                <w:ilvl w:val="0"/>
                <w:numId w:val="3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分享今天學到的責任行為</w:t>
            </w:r>
          </w:p>
          <w:p w14:paraId="078FCCF2" w14:textId="77777777" w:rsidR="00D05D7D" w:rsidRPr="008715CE" w:rsidRDefault="00D05D7D" w:rsidP="00D05D7D">
            <w:pPr>
              <w:numPr>
                <w:ilvl w:val="0"/>
                <w:numId w:val="3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撰寫下週負責任目標</w:t>
            </w:r>
          </w:p>
          <w:p w14:paraId="32B60215" w14:textId="77777777" w:rsidR="00D05D7D" w:rsidRPr="006A6BD4" w:rsidRDefault="00D05D7D" w:rsidP="00D05D7D">
            <w:pPr>
              <w:numPr>
                <w:ilvl w:val="0"/>
                <w:numId w:val="31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家庭作業：家庭中的責任實踐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7AB2E1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2D0DA5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4715DB7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092D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3DDD911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D3339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102E793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77AD262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E5ED98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89A97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EEC39B6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6FB94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第十週</w:t>
            </w:r>
          </w:p>
          <w:p w14:paraId="48EE00BB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11/02~11/08</w:t>
            </w:r>
          </w:p>
          <w:p w14:paraId="6D9EE6F7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F7431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FE922F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F01DA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FAF408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4C3EBD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主題：負責—時間管理與任務完成</w:t>
            </w:r>
            <w:r w:rsidRPr="008715C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350F8026" w14:textId="77777777" w:rsidR="00D05D7D" w:rsidRPr="008715CE" w:rsidRDefault="00D05D7D" w:rsidP="00D05D7D">
            <w:pPr>
              <w:numPr>
                <w:ilvl w:val="0"/>
                <w:numId w:val="3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觀看時間管理短片</w:t>
            </w:r>
          </w:p>
          <w:p w14:paraId="2EB40115" w14:textId="77777777" w:rsidR="00D05D7D" w:rsidRPr="008715CE" w:rsidRDefault="00D05D7D" w:rsidP="00D05D7D">
            <w:pPr>
              <w:numPr>
                <w:ilvl w:val="0"/>
                <w:numId w:val="3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問答：你常遲交作業嗎？</w:t>
            </w:r>
          </w:p>
          <w:p w14:paraId="4A9A3CD9" w14:textId="77777777" w:rsidR="00D05D7D" w:rsidRDefault="00D05D7D" w:rsidP="00D05D7D">
            <w:pPr>
              <w:numPr>
                <w:ilvl w:val="0"/>
                <w:numId w:val="32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分享一次成功完成任務的經驗</w:t>
            </w:r>
          </w:p>
          <w:p w14:paraId="1A1D2FD8" w14:textId="77777777" w:rsidR="00D05D7D" w:rsidRPr="008715CE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6CC1313B" w14:textId="77777777" w:rsidR="00D05D7D" w:rsidRPr="008715CE" w:rsidRDefault="00D05D7D" w:rsidP="00D05D7D">
            <w:pPr>
              <w:numPr>
                <w:ilvl w:val="0"/>
                <w:numId w:val="3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設計個人一週時間表</w:t>
            </w:r>
          </w:p>
          <w:p w14:paraId="4A8A9460" w14:textId="77777777" w:rsidR="00D05D7D" w:rsidRPr="008715CE" w:rsidRDefault="00D05D7D" w:rsidP="00D05D7D">
            <w:pPr>
              <w:numPr>
                <w:ilvl w:val="0"/>
                <w:numId w:val="3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小組挑戰限時完成任務</w:t>
            </w:r>
          </w:p>
          <w:p w14:paraId="416B0F1A" w14:textId="77777777" w:rsidR="00D05D7D" w:rsidRDefault="00D05D7D" w:rsidP="00D05D7D">
            <w:pPr>
              <w:numPr>
                <w:ilvl w:val="0"/>
                <w:numId w:val="3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任務延遲的後果討論</w:t>
            </w:r>
          </w:p>
          <w:p w14:paraId="432F2552" w14:textId="77777777" w:rsidR="00D05D7D" w:rsidRPr="008715CE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02B7A292" w14:textId="77777777" w:rsidR="00D05D7D" w:rsidRPr="008715CE" w:rsidRDefault="00D05D7D" w:rsidP="00D05D7D">
            <w:pPr>
              <w:numPr>
                <w:ilvl w:val="0"/>
                <w:numId w:val="3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寫下自己時間分配的改善方法</w:t>
            </w:r>
          </w:p>
          <w:p w14:paraId="59E45E1B" w14:textId="77777777" w:rsidR="00D05D7D" w:rsidRPr="008715CE" w:rsidRDefault="00D05D7D" w:rsidP="00D05D7D">
            <w:pPr>
              <w:numPr>
                <w:ilvl w:val="0"/>
                <w:numId w:val="3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分享本週管理計畫</w:t>
            </w:r>
          </w:p>
          <w:p w14:paraId="28FB0BF4" w14:textId="77777777" w:rsidR="00D05D7D" w:rsidRPr="006A6BD4" w:rsidRDefault="00D05D7D" w:rsidP="00D05D7D">
            <w:pPr>
              <w:numPr>
                <w:ilvl w:val="0"/>
                <w:numId w:val="34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715CE">
              <w:rPr>
                <w:rFonts w:ascii="標楷體" w:eastAsia="標楷體" w:hAnsi="標楷體" w:cs="AVGmdBU"/>
                <w:bCs/>
                <w:sz w:val="24"/>
                <w:szCs w:val="24"/>
              </w:rPr>
              <w:t>訂定每日任務完成檢查表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064776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06013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1A26316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26F1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FA2F7BE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07082B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AD132C9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69628B5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A45982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A9B15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762F103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EE716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第十一週</w:t>
            </w:r>
          </w:p>
          <w:p w14:paraId="54A42D61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11/09~11/15</w:t>
            </w:r>
          </w:p>
          <w:p w14:paraId="396DBBC7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99D7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6EAA5503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8C472F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7B93898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0B7E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主題：負責—團隊合作中的責任感</w:t>
            </w:r>
          </w:p>
          <w:p w14:paraId="2A6BA5BB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7EC1D318" w14:textId="77777777" w:rsidR="00D05D7D" w:rsidRPr="00533E38" w:rsidRDefault="00D05D7D" w:rsidP="00D05D7D">
            <w:pPr>
              <w:numPr>
                <w:ilvl w:val="0"/>
                <w:numId w:val="35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團隊合作小遊戲導入</w:t>
            </w:r>
          </w:p>
          <w:p w14:paraId="6CCC2997" w14:textId="77777777" w:rsidR="00D05D7D" w:rsidRPr="00533E38" w:rsidRDefault="00D05D7D" w:rsidP="00D05D7D">
            <w:pPr>
              <w:numPr>
                <w:ilvl w:val="0"/>
                <w:numId w:val="35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問答：團隊中什麼是責任？</w:t>
            </w:r>
          </w:p>
          <w:p w14:paraId="6F647905" w14:textId="77777777" w:rsidR="00D05D7D" w:rsidRDefault="00D05D7D" w:rsidP="00D05D7D">
            <w:pPr>
              <w:numPr>
                <w:ilvl w:val="0"/>
                <w:numId w:val="35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討論自己扮演的團隊角色</w:t>
            </w:r>
          </w:p>
          <w:p w14:paraId="7C8395B2" w14:textId="77777777" w:rsidR="00D05D7D" w:rsidRPr="00533E38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33E38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5F12C89F" w14:textId="77777777" w:rsidR="00D05D7D" w:rsidRPr="00833517" w:rsidRDefault="00D05D7D" w:rsidP="00D05D7D">
            <w:pPr>
              <w:numPr>
                <w:ilvl w:val="0"/>
                <w:numId w:val="36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小組合作完成建塔任務</w:t>
            </w:r>
          </w:p>
          <w:p w14:paraId="6EA75872" w14:textId="77777777" w:rsidR="00D05D7D" w:rsidRPr="00833517" w:rsidRDefault="00D05D7D" w:rsidP="00D05D7D">
            <w:pPr>
              <w:numPr>
                <w:ilvl w:val="0"/>
                <w:numId w:val="36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團隊任務失敗責任討論</w:t>
            </w:r>
          </w:p>
          <w:p w14:paraId="24F901B4" w14:textId="77777777" w:rsidR="00D05D7D" w:rsidRDefault="00D05D7D" w:rsidP="00D05D7D">
            <w:pPr>
              <w:numPr>
                <w:ilvl w:val="0"/>
                <w:numId w:val="36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模擬學校活動責任分工</w:t>
            </w:r>
          </w:p>
          <w:p w14:paraId="7FC32CA1" w14:textId="77777777" w:rsidR="00D05D7D" w:rsidRPr="00833517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7D941F4F" w14:textId="77777777" w:rsidR="00D05D7D" w:rsidRPr="00833517" w:rsidRDefault="00D05D7D" w:rsidP="00D05D7D">
            <w:pPr>
              <w:numPr>
                <w:ilvl w:val="0"/>
                <w:numId w:val="3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分享今日分工合作心得</w:t>
            </w:r>
          </w:p>
          <w:p w14:paraId="36821F99" w14:textId="77777777" w:rsidR="00D05D7D" w:rsidRPr="00833517" w:rsidRDefault="00D05D7D" w:rsidP="00D05D7D">
            <w:pPr>
              <w:numPr>
                <w:ilvl w:val="0"/>
                <w:numId w:val="3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撰寫團隊角色省思日誌</w:t>
            </w:r>
          </w:p>
          <w:p w14:paraId="3902FAD6" w14:textId="77777777" w:rsidR="00D05D7D" w:rsidRPr="006A6BD4" w:rsidRDefault="00D05D7D" w:rsidP="00D05D7D">
            <w:pPr>
              <w:numPr>
                <w:ilvl w:val="0"/>
                <w:numId w:val="37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33517">
              <w:rPr>
                <w:rFonts w:ascii="標楷體" w:eastAsia="標楷體" w:hAnsi="標楷體" w:cs="AVGmdBU"/>
                <w:bCs/>
                <w:sz w:val="24"/>
                <w:szCs w:val="24"/>
              </w:rPr>
              <w:t>設定下次合作需改進的地方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5DBDCE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476E6A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C63A589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481F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F258E74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D6ACAB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CAADC42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1D0BC66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D86899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1A3BA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5B5043EF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4BCC7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第十二週</w:t>
            </w:r>
          </w:p>
          <w:p w14:paraId="0B8B2372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11/16~11/22</w:t>
            </w:r>
          </w:p>
          <w:p w14:paraId="73DB7758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7E6E3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E58235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123F0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61DC8BC5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EAFFBF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主題：負責—錯誤與承擔</w:t>
            </w:r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266233E8" w14:textId="77777777" w:rsidR="00D05D7D" w:rsidRPr="00051FB4" w:rsidRDefault="00D05D7D" w:rsidP="00D05D7D">
            <w:pPr>
              <w:numPr>
                <w:ilvl w:val="0"/>
                <w:numId w:val="3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觀看承認錯誤主題影片</w:t>
            </w:r>
          </w:p>
          <w:p w14:paraId="206E05E1" w14:textId="77777777" w:rsidR="00D05D7D" w:rsidRPr="00051FB4" w:rsidRDefault="00D05D7D" w:rsidP="00D05D7D">
            <w:pPr>
              <w:numPr>
                <w:ilvl w:val="0"/>
                <w:numId w:val="3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問答：你曾勇敢承認錯誤嗎？</w:t>
            </w:r>
          </w:p>
          <w:p w14:paraId="37E43DDD" w14:textId="77777777" w:rsidR="00D05D7D" w:rsidRDefault="00D05D7D" w:rsidP="00D05D7D">
            <w:pPr>
              <w:numPr>
                <w:ilvl w:val="0"/>
                <w:numId w:val="38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分享一次自己犯錯的經驗</w:t>
            </w:r>
          </w:p>
          <w:p w14:paraId="4A2618CF" w14:textId="77777777" w:rsidR="00D05D7D" w:rsidRPr="00051FB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329288A7" w14:textId="77777777" w:rsidR="00D05D7D" w:rsidRPr="00051FB4" w:rsidRDefault="00D05D7D" w:rsidP="00D05D7D">
            <w:pPr>
              <w:numPr>
                <w:ilvl w:val="0"/>
                <w:numId w:val="3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小組討論承認錯誤的態度</w:t>
            </w:r>
          </w:p>
          <w:p w14:paraId="3A914523" w14:textId="77777777" w:rsidR="00D05D7D" w:rsidRPr="00051FB4" w:rsidRDefault="00D05D7D" w:rsidP="00D05D7D">
            <w:pPr>
              <w:numPr>
                <w:ilvl w:val="0"/>
                <w:numId w:val="3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情境劇：面對錯誤的選擇</w:t>
            </w:r>
          </w:p>
          <w:p w14:paraId="72161AB7" w14:textId="77777777" w:rsidR="00D05D7D" w:rsidRDefault="00D05D7D" w:rsidP="00D05D7D">
            <w:pPr>
              <w:numPr>
                <w:ilvl w:val="0"/>
                <w:numId w:val="3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撰寫「錯誤與學習」小</w:t>
            </w:r>
            <w:r w:rsidR="008126F9">
              <w:rPr>
                <w:rFonts w:ascii="標楷體" w:eastAsia="標楷體" w:hAnsi="標楷體" w:cs="AVGmdBU" w:hint="eastAsia"/>
                <w:bCs/>
                <w:sz w:val="24"/>
                <w:szCs w:val="24"/>
              </w:rPr>
              <w:t>品</w:t>
            </w: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文</w:t>
            </w:r>
          </w:p>
          <w:p w14:paraId="550BD7DD" w14:textId="77777777" w:rsidR="00D05D7D" w:rsidRPr="00051FB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42651D04" w14:textId="77777777" w:rsidR="00D05D7D" w:rsidRPr="00051FB4" w:rsidRDefault="00D05D7D" w:rsidP="00D05D7D">
            <w:pPr>
              <w:numPr>
                <w:ilvl w:val="0"/>
                <w:numId w:val="4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分享勇敢承擔的學習</w:t>
            </w:r>
          </w:p>
          <w:p w14:paraId="3C16F33A" w14:textId="77777777" w:rsidR="00D05D7D" w:rsidRPr="00051FB4" w:rsidRDefault="00D05D7D" w:rsidP="00D05D7D">
            <w:pPr>
              <w:numPr>
                <w:ilvl w:val="0"/>
                <w:numId w:val="40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討論班級文化中的寬容</w:t>
            </w:r>
          </w:p>
          <w:p w14:paraId="577DCA91" w14:textId="77777777" w:rsidR="00D05D7D" w:rsidRPr="006A6BD4" w:rsidRDefault="00D05D7D" w:rsidP="00D05D7D">
            <w:pPr>
              <w:numPr>
                <w:ilvl w:val="0"/>
                <w:numId w:val="40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訂下誠實面對錯誤的承諾卡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0F5FE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79D887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374A949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FAC3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136C8E1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C548DE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64891A0E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AB967C5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EE4DB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E7BCD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8EC3D79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B0736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第十三週</w:t>
            </w:r>
          </w:p>
          <w:p w14:paraId="26605EDD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11/23~11/29</w:t>
            </w:r>
          </w:p>
          <w:p w14:paraId="5A23F942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E42E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0FA51CA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20AE77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56D1DD47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2C2A9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主題：合作—共同完成一件事</w:t>
            </w:r>
          </w:p>
          <w:p w14:paraId="6C92AD60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52122FDD" w14:textId="77777777" w:rsidR="00D05D7D" w:rsidRPr="00051FB4" w:rsidRDefault="00D05D7D" w:rsidP="00D05D7D">
            <w:pPr>
              <w:numPr>
                <w:ilvl w:val="0"/>
                <w:numId w:val="4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看合作與安全教育短片</w:t>
            </w:r>
          </w:p>
          <w:p w14:paraId="1EC31205" w14:textId="77777777" w:rsidR="00D05D7D" w:rsidRPr="00051FB4" w:rsidRDefault="00D05D7D" w:rsidP="00D05D7D">
            <w:pPr>
              <w:numPr>
                <w:ilvl w:val="0"/>
                <w:numId w:val="4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問答：合作需要注意什麼？</w:t>
            </w:r>
          </w:p>
          <w:p w14:paraId="3C971066" w14:textId="77777777" w:rsidR="00D05D7D" w:rsidRDefault="00D05D7D" w:rsidP="00D05D7D">
            <w:pPr>
              <w:numPr>
                <w:ilvl w:val="0"/>
                <w:numId w:val="4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分享一次合作中發生危險的經驗</w:t>
            </w:r>
          </w:p>
          <w:p w14:paraId="0A5CF6F2" w14:textId="77777777" w:rsidR="00D05D7D" w:rsidRPr="00051FB4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2B7A45E2" w14:textId="77777777" w:rsidR="00D05D7D" w:rsidRPr="00051FB4" w:rsidRDefault="00D05D7D" w:rsidP="00D05D7D">
            <w:pPr>
              <w:numPr>
                <w:ilvl w:val="0"/>
                <w:numId w:val="42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安全合作挑戰任務</w:t>
            </w:r>
          </w:p>
          <w:p w14:paraId="0CD7A9C6" w14:textId="77777777" w:rsidR="00D05D7D" w:rsidRPr="00051FB4" w:rsidRDefault="00D05D7D" w:rsidP="00D05D7D">
            <w:pPr>
              <w:numPr>
                <w:ilvl w:val="0"/>
                <w:numId w:val="42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團隊設定安全合作守則</w:t>
            </w:r>
          </w:p>
          <w:p w14:paraId="4898CD06" w14:textId="77777777" w:rsidR="00D05D7D" w:rsidRDefault="00D05D7D" w:rsidP="00D05D7D">
            <w:pPr>
              <w:numPr>
                <w:ilvl w:val="0"/>
                <w:numId w:val="42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模擬緊急情境合作應變演練</w:t>
            </w:r>
          </w:p>
          <w:p w14:paraId="28FE2C95" w14:textId="77777777" w:rsidR="00D05D7D" w:rsidRPr="00051FB4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A011BF5" w14:textId="77777777" w:rsidR="00D05D7D" w:rsidRPr="00051FB4" w:rsidRDefault="00D05D7D" w:rsidP="00D05D7D">
            <w:pPr>
              <w:numPr>
                <w:ilvl w:val="0"/>
                <w:numId w:val="4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撰寫今日合作心得</w:t>
            </w:r>
          </w:p>
          <w:p w14:paraId="579A58F3" w14:textId="77777777" w:rsidR="00D05D7D" w:rsidRPr="00051FB4" w:rsidRDefault="00D05D7D" w:rsidP="00D05D7D">
            <w:pPr>
              <w:numPr>
                <w:ilvl w:val="0"/>
                <w:numId w:val="43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分享一項今日學到的安全原則</w:t>
            </w:r>
          </w:p>
          <w:p w14:paraId="57533F0A" w14:textId="77777777" w:rsidR="00D05D7D" w:rsidRPr="006A6BD4" w:rsidRDefault="00D05D7D" w:rsidP="00D05D7D">
            <w:pPr>
              <w:numPr>
                <w:ilvl w:val="0"/>
                <w:numId w:val="43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051FB4">
              <w:rPr>
                <w:rFonts w:ascii="標楷體" w:eastAsia="標楷體" w:hAnsi="標楷體" w:cs="AVGmdBU"/>
                <w:bCs/>
                <w:sz w:val="24"/>
                <w:szCs w:val="24"/>
              </w:rPr>
              <w:t>討論未來如何合作又安全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63787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AD082B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71F1019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4495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788D621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8B8D33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FB4B5DD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2B1E568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AA605" w14:textId="77777777" w:rsidR="00D05D7D" w:rsidRPr="006E7362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J3 了解日常生活容</w:t>
            </w:r>
          </w:p>
          <w:p w14:paraId="4C7FBC1F" w14:textId="77777777" w:rsidR="00D05D7D" w:rsidRPr="006E7362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易發生事故的原因</w:t>
            </w:r>
          </w:p>
          <w:p w14:paraId="5B60D4D7" w14:textId="77777777" w:rsidR="00D05D7D" w:rsidRPr="006E7362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J4 探討日常生活發</w:t>
            </w:r>
          </w:p>
          <w:p w14:paraId="2CD2254E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6E7362">
              <w:rPr>
                <w:rFonts w:ascii="標楷體" w:eastAsia="標楷體" w:hAnsi="標楷體" w:cs="DFKaiShu-SB-Estd-BF" w:hint="eastAsia"/>
                <w:sz w:val="24"/>
                <w:szCs w:val="24"/>
              </w:rPr>
              <w:t>生事故的影響因素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DFC14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70E7025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FEF2E4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第十四週</w:t>
            </w:r>
          </w:p>
          <w:p w14:paraId="74B90DE9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11/30~12/06</w:t>
            </w:r>
          </w:p>
          <w:p w14:paraId="7A5791DC" w14:textId="77777777" w:rsidR="00D05D7D" w:rsidRPr="0037221A" w:rsidRDefault="00D05D7D" w:rsidP="00D05D7D">
            <w:pPr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3AC9F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2820171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E0FF0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F363365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E6EED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主題：合作—分工與信任</w:t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4AD24DA4" w14:textId="77777777" w:rsidR="00D05D7D" w:rsidRPr="00514F86" w:rsidRDefault="00D05D7D" w:rsidP="00D05D7D">
            <w:pPr>
              <w:numPr>
                <w:ilvl w:val="0"/>
                <w:numId w:val="4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問答：什麼是信任？</w:t>
            </w:r>
          </w:p>
          <w:p w14:paraId="00F97ABA" w14:textId="77777777" w:rsidR="00D05D7D" w:rsidRPr="00514F86" w:rsidRDefault="00D05D7D" w:rsidP="00D05D7D">
            <w:pPr>
              <w:numPr>
                <w:ilvl w:val="0"/>
                <w:numId w:val="4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小故事：信任失敗與重建</w:t>
            </w:r>
          </w:p>
          <w:p w14:paraId="7DE5E57E" w14:textId="77777777" w:rsidR="00D05D7D" w:rsidRDefault="00D05D7D" w:rsidP="00D05D7D">
            <w:pPr>
              <w:numPr>
                <w:ilvl w:val="0"/>
                <w:numId w:val="44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分組猜謎遊戲引導合作概念</w:t>
            </w:r>
          </w:p>
          <w:p w14:paraId="77A20E41" w14:textId="77777777" w:rsidR="00D05D7D" w:rsidRPr="00514F86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1F09C62E" w14:textId="77777777" w:rsidR="00D05D7D" w:rsidRPr="00514F86" w:rsidRDefault="00D05D7D" w:rsidP="00D05D7D">
            <w:pPr>
              <w:numPr>
                <w:ilvl w:val="0"/>
                <w:numId w:val="45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合作迷宮比賽</w:t>
            </w:r>
          </w:p>
          <w:p w14:paraId="5504A235" w14:textId="77777777" w:rsidR="00D05D7D" w:rsidRPr="00514F86" w:rsidRDefault="00D05D7D" w:rsidP="00D05D7D">
            <w:pPr>
              <w:numPr>
                <w:ilvl w:val="0"/>
                <w:numId w:val="45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合作分工失衡討論</w:t>
            </w:r>
          </w:p>
          <w:p w14:paraId="2DCFC0BE" w14:textId="77777777" w:rsidR="00D05D7D" w:rsidRDefault="00D05D7D" w:rsidP="00D05D7D">
            <w:pPr>
              <w:numPr>
                <w:ilvl w:val="0"/>
                <w:numId w:val="45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撰寫團隊成員優勢與角色卡</w:t>
            </w:r>
          </w:p>
          <w:p w14:paraId="16220BAC" w14:textId="77777777" w:rsidR="00D05D7D" w:rsidRPr="00514F86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3268660" w14:textId="77777777" w:rsidR="00D05D7D" w:rsidRPr="00514F86" w:rsidRDefault="00D05D7D" w:rsidP="00D05D7D">
            <w:pPr>
              <w:numPr>
                <w:ilvl w:val="0"/>
                <w:numId w:val="4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分享信任建立的小技巧</w:t>
            </w:r>
          </w:p>
          <w:p w14:paraId="67FDCFE3" w14:textId="77777777" w:rsidR="00D05D7D" w:rsidRPr="00514F86" w:rsidRDefault="00D05D7D" w:rsidP="00D05D7D">
            <w:pPr>
              <w:numPr>
                <w:ilvl w:val="0"/>
                <w:numId w:val="46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寫下合作中遇到的挑戰與突破</w:t>
            </w:r>
          </w:p>
          <w:p w14:paraId="0F1D2E74" w14:textId="77777777" w:rsidR="00D05D7D" w:rsidRPr="006A6BD4" w:rsidRDefault="00D05D7D" w:rsidP="00D05D7D">
            <w:pPr>
              <w:numPr>
                <w:ilvl w:val="0"/>
                <w:numId w:val="46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514F86">
              <w:rPr>
                <w:rFonts w:ascii="標楷體" w:eastAsia="標楷體" w:hAnsi="標楷體" w:cs="AVGmdBU"/>
                <w:bCs/>
                <w:sz w:val="24"/>
                <w:szCs w:val="24"/>
              </w:rPr>
              <w:t>評估個人在團隊中的合作表現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DCB3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EA096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5836126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D3A8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4EEC09B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5FB559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0BD1CA1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2002BBA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A2CE0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870F5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72D240D7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EF69DC3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F0EE9E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第十五週</w:t>
            </w:r>
          </w:p>
          <w:p w14:paraId="68FEFF8F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12/07~12/13</w:t>
            </w:r>
          </w:p>
          <w:p w14:paraId="199EFAD3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93D6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4848C15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FEACF1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343D6395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22104A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514F8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lastRenderedPageBreak/>
              <w:t>主題：合作—校慶運動會</w:t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5FD7B375" w14:textId="77777777" w:rsidR="00D05D7D" w:rsidRPr="008503F6" w:rsidRDefault="00D05D7D" w:rsidP="00D05D7D">
            <w:pPr>
              <w:numPr>
                <w:ilvl w:val="0"/>
                <w:numId w:val="4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問答：你在團體競賽中學到什麼？</w:t>
            </w:r>
          </w:p>
          <w:p w14:paraId="710C81C4" w14:textId="77777777" w:rsidR="00D05D7D" w:rsidRPr="008503F6" w:rsidRDefault="00D05D7D" w:rsidP="00D05D7D">
            <w:pPr>
              <w:numPr>
                <w:ilvl w:val="0"/>
                <w:numId w:val="4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回顧上次大隊接力的狀況</w:t>
            </w:r>
          </w:p>
          <w:p w14:paraId="07DB3C7C" w14:textId="77777777" w:rsidR="00D05D7D" w:rsidRDefault="00D05D7D" w:rsidP="00D05D7D">
            <w:pPr>
              <w:numPr>
                <w:ilvl w:val="0"/>
                <w:numId w:val="47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規劃運動會合作策略</w:t>
            </w:r>
          </w:p>
          <w:p w14:paraId="00AC1354" w14:textId="77777777" w:rsidR="00D05D7D" w:rsidRPr="008503F6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646E2C6B" w14:textId="77777777" w:rsidR="00D05D7D" w:rsidRPr="008503F6" w:rsidRDefault="00D05D7D" w:rsidP="00D05D7D">
            <w:pPr>
              <w:numPr>
                <w:ilvl w:val="0"/>
                <w:numId w:val="48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模擬大隊接力接棒演練</w:t>
            </w:r>
          </w:p>
          <w:p w14:paraId="71AAF9D5" w14:textId="77777777" w:rsidR="00D05D7D" w:rsidRPr="008503F6" w:rsidRDefault="00D05D7D" w:rsidP="00D05D7D">
            <w:pPr>
              <w:numPr>
                <w:ilvl w:val="0"/>
                <w:numId w:val="48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設計接力口號與鼓舞語</w:t>
            </w:r>
          </w:p>
          <w:p w14:paraId="473F5A70" w14:textId="77777777" w:rsidR="00D05D7D" w:rsidRDefault="00D05D7D" w:rsidP="00D05D7D">
            <w:pPr>
              <w:numPr>
                <w:ilvl w:val="0"/>
                <w:numId w:val="48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分工訓練與賽前加油分配</w:t>
            </w:r>
          </w:p>
          <w:p w14:paraId="647D507A" w14:textId="77777777" w:rsidR="00D05D7D" w:rsidRPr="008503F6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68557B3" w14:textId="77777777" w:rsidR="00D05D7D" w:rsidRPr="008503F6" w:rsidRDefault="00D05D7D" w:rsidP="00D05D7D">
            <w:pPr>
              <w:numPr>
                <w:ilvl w:val="0"/>
                <w:numId w:val="4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分享合作與信任的心得</w:t>
            </w:r>
          </w:p>
          <w:p w14:paraId="34823FC6" w14:textId="77777777" w:rsidR="00D05D7D" w:rsidRPr="008503F6" w:rsidRDefault="00D05D7D" w:rsidP="00D05D7D">
            <w:pPr>
              <w:numPr>
                <w:ilvl w:val="0"/>
                <w:numId w:val="4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撰寫運動會參與反思</w:t>
            </w:r>
          </w:p>
          <w:p w14:paraId="03D56F4B" w14:textId="77777777" w:rsidR="00D05D7D" w:rsidRPr="006A6BD4" w:rsidRDefault="00D05D7D" w:rsidP="00D05D7D">
            <w:pPr>
              <w:numPr>
                <w:ilvl w:val="0"/>
                <w:numId w:val="49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預備檢核表：合作與精神準備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B33FD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63D09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58807116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4BA2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8855C3E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30A0EC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79A54DF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6B6F8BA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70F260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F41FD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  <w:p w14:paraId="50635D14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72EBD4B7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EFEFC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第十六週</w:t>
            </w:r>
          </w:p>
          <w:p w14:paraId="2858C56B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12/14~12/20</w:t>
            </w:r>
          </w:p>
          <w:p w14:paraId="709A525D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6B856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8EAB38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F523D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7D6DEAEA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A0917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主題：省思—自我成長回顧</w:t>
            </w: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539BC1BF" w14:textId="77777777" w:rsidR="00D05D7D" w:rsidRPr="008503F6" w:rsidRDefault="00D05D7D" w:rsidP="00D05D7D">
            <w:pPr>
              <w:numPr>
                <w:ilvl w:val="0"/>
                <w:numId w:val="4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回顧前面課程核心價值</w:t>
            </w:r>
          </w:p>
          <w:p w14:paraId="1964A91C" w14:textId="77777777" w:rsidR="00D05D7D" w:rsidRPr="008503F6" w:rsidRDefault="00D05D7D" w:rsidP="00D05D7D">
            <w:pPr>
              <w:numPr>
                <w:ilvl w:val="0"/>
                <w:numId w:val="4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問答：學期中成長最多是什麼？</w:t>
            </w:r>
          </w:p>
          <w:p w14:paraId="45B86027" w14:textId="77777777" w:rsidR="00D05D7D" w:rsidRDefault="00D05D7D" w:rsidP="00D05D7D">
            <w:pPr>
              <w:numPr>
                <w:ilvl w:val="0"/>
                <w:numId w:val="49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分享一次最有收穫的班會課</w:t>
            </w:r>
          </w:p>
          <w:p w14:paraId="4D4D8EDC" w14:textId="77777777" w:rsidR="00D05D7D" w:rsidRPr="008503F6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336E6DD5" w14:textId="77777777" w:rsidR="00D05D7D" w:rsidRPr="008503F6" w:rsidRDefault="00D05D7D" w:rsidP="00D05D7D">
            <w:pPr>
              <w:numPr>
                <w:ilvl w:val="0"/>
                <w:numId w:val="5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撰寫「成長日誌」</w:t>
            </w:r>
          </w:p>
          <w:p w14:paraId="2E784B0A" w14:textId="77777777" w:rsidR="00D05D7D" w:rsidRPr="008503F6" w:rsidRDefault="00D05D7D" w:rsidP="00D05D7D">
            <w:pPr>
              <w:numPr>
                <w:ilvl w:val="0"/>
                <w:numId w:val="5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設計自己成長時間線</w:t>
            </w:r>
          </w:p>
          <w:p w14:paraId="57E37D1F" w14:textId="77777777" w:rsidR="00D05D7D" w:rsidRDefault="00D05D7D" w:rsidP="00D05D7D">
            <w:pPr>
              <w:numPr>
                <w:ilvl w:val="0"/>
                <w:numId w:val="50"/>
              </w:num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小組討論彼此進步之處</w:t>
            </w:r>
          </w:p>
          <w:p w14:paraId="4D43FAD5" w14:textId="77777777" w:rsidR="00D05D7D" w:rsidRPr="008503F6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43FA9EC9" w14:textId="77777777" w:rsidR="00D05D7D" w:rsidRPr="008503F6" w:rsidRDefault="00D05D7D" w:rsidP="00D05D7D">
            <w:pPr>
              <w:numPr>
                <w:ilvl w:val="0"/>
                <w:numId w:val="5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分享一項值得驕傲的改變</w:t>
            </w:r>
          </w:p>
          <w:p w14:paraId="00AA63F5" w14:textId="77777777" w:rsidR="00D05D7D" w:rsidRPr="008503F6" w:rsidRDefault="00D05D7D" w:rsidP="00D05D7D">
            <w:pPr>
              <w:numPr>
                <w:ilvl w:val="0"/>
                <w:numId w:val="51"/>
              </w:num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設定下階段個人目標</w:t>
            </w:r>
          </w:p>
          <w:p w14:paraId="23C966CD" w14:textId="77777777" w:rsidR="00D05D7D" w:rsidRPr="006A6BD4" w:rsidRDefault="00D05D7D" w:rsidP="00D05D7D">
            <w:pPr>
              <w:numPr>
                <w:ilvl w:val="0"/>
                <w:numId w:val="51"/>
              </w:numPr>
              <w:spacing w:line="0" w:lineRule="atLeast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提出改善自我行為的策略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79942E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364F30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588B58C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A608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F536982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036995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3F64C4C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AD9F147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9F954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EB866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14E4F354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  <w:p w14:paraId="2E57A1ED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3164178A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4C6598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第十七週</w:t>
            </w:r>
          </w:p>
          <w:p w14:paraId="79E24E75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12/21~12/27</w:t>
            </w:r>
          </w:p>
          <w:p w14:paraId="79E8E153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19330C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FC843FA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E4A7F7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5F0C4F8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549D20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主題：省思—他人眼中的我</w:t>
            </w:r>
            <w:r w:rsidRPr="008503F6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271CD62E" w14:textId="77777777" w:rsidR="00D05D7D" w:rsidRPr="008503F6" w:rsidRDefault="00D05D7D" w:rsidP="00D05D7D">
            <w:pPr>
              <w:pStyle w:val="aff0"/>
              <w:numPr>
                <w:ilvl w:val="0"/>
                <w:numId w:val="5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問答：別人怎麼看你？</w:t>
            </w:r>
          </w:p>
          <w:p w14:paraId="18515870" w14:textId="77777777" w:rsidR="00D05D7D" w:rsidRPr="008503F6" w:rsidRDefault="00D05D7D" w:rsidP="00D05D7D">
            <w:pPr>
              <w:pStyle w:val="aff0"/>
              <w:numPr>
                <w:ilvl w:val="0"/>
                <w:numId w:val="5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觀看關於自我形象的短片</w:t>
            </w:r>
          </w:p>
          <w:p w14:paraId="03BA7D3C" w14:textId="77777777" w:rsidR="00D05D7D" w:rsidRDefault="00D05D7D" w:rsidP="00D05D7D">
            <w:pPr>
              <w:pStyle w:val="aff0"/>
              <w:numPr>
                <w:ilvl w:val="0"/>
                <w:numId w:val="5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討論「真實我與表現我」差異</w:t>
            </w:r>
          </w:p>
          <w:p w14:paraId="24631149" w14:textId="77777777" w:rsidR="00D05D7D" w:rsidRPr="008503F6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079AD0A0" w14:textId="77777777" w:rsidR="00D05D7D" w:rsidRPr="008503F6" w:rsidRDefault="00D05D7D" w:rsidP="00D05D7D">
            <w:pPr>
              <w:pStyle w:val="aff0"/>
              <w:numPr>
                <w:ilvl w:val="0"/>
                <w:numId w:val="53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填寫同儕互評小問卷</w:t>
            </w:r>
          </w:p>
          <w:p w14:paraId="594238F4" w14:textId="77777777" w:rsidR="00D05D7D" w:rsidRPr="008503F6" w:rsidRDefault="00D05D7D" w:rsidP="00D05D7D">
            <w:pPr>
              <w:pStyle w:val="aff0"/>
              <w:numPr>
                <w:ilvl w:val="0"/>
                <w:numId w:val="53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製作「我的形象海報」</w:t>
            </w:r>
          </w:p>
          <w:p w14:paraId="5C8FD6A2" w14:textId="77777777" w:rsidR="00D05D7D" w:rsidRDefault="00D05D7D" w:rsidP="00D05D7D">
            <w:pPr>
              <w:pStyle w:val="aff0"/>
              <w:numPr>
                <w:ilvl w:val="0"/>
                <w:numId w:val="53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小組分享回饋與觀察</w:t>
            </w:r>
          </w:p>
          <w:p w14:paraId="1529F792" w14:textId="77777777" w:rsidR="00D05D7D" w:rsidRPr="008503F6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總結活動：</w:t>
            </w:r>
          </w:p>
          <w:p w14:paraId="060B530A" w14:textId="77777777" w:rsidR="00D05D7D" w:rsidRPr="008503F6" w:rsidRDefault="00D05D7D" w:rsidP="00D05D7D">
            <w:pPr>
              <w:pStyle w:val="aff0"/>
              <w:numPr>
                <w:ilvl w:val="0"/>
                <w:numId w:val="54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撰寫「他人觀點給我的提醒」</w:t>
            </w:r>
          </w:p>
          <w:p w14:paraId="7B7D668B" w14:textId="77777777" w:rsidR="00D05D7D" w:rsidRPr="008503F6" w:rsidRDefault="00D05D7D" w:rsidP="00D05D7D">
            <w:pPr>
              <w:pStyle w:val="aff0"/>
              <w:numPr>
                <w:ilvl w:val="0"/>
                <w:numId w:val="54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設計自我調整行動表</w:t>
            </w:r>
          </w:p>
          <w:p w14:paraId="14D3E061" w14:textId="77777777" w:rsidR="00D05D7D" w:rsidRPr="006A6BD4" w:rsidRDefault="00D05D7D" w:rsidP="00D05D7D">
            <w:pPr>
              <w:pStyle w:val="aff0"/>
              <w:numPr>
                <w:ilvl w:val="0"/>
                <w:numId w:val="54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分享一項願意努力改進的方向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53A2B6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95DFCE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EB7CAD0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5366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4482EA0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3156F0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FE11279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88E8B44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818B56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B6810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5FB0E1C2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7C7EC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第十八週</w:t>
            </w:r>
          </w:p>
          <w:p w14:paraId="41ED8AD1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12/28~01/03</w:t>
            </w:r>
          </w:p>
          <w:p w14:paraId="50F344D9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5194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BC716C7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C1984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00FC8ACF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65C997" w14:textId="77777777" w:rsidR="00D05D7D" w:rsidRPr="008B79D0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主題：感恩—看見他人的付出</w:t>
            </w: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導入活動：</w:t>
            </w:r>
          </w:p>
          <w:p w14:paraId="22F38E02" w14:textId="77777777" w:rsidR="00D05D7D" w:rsidRPr="008503F6" w:rsidRDefault="00D05D7D" w:rsidP="00D05D7D">
            <w:pPr>
              <w:pStyle w:val="aff0"/>
              <w:numPr>
                <w:ilvl w:val="0"/>
                <w:numId w:val="55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問答：最近一次被幫助是什麼時候？</w:t>
            </w:r>
          </w:p>
          <w:p w14:paraId="749BB42C" w14:textId="77777777" w:rsidR="00D05D7D" w:rsidRPr="008503F6" w:rsidRDefault="00D05D7D" w:rsidP="00D05D7D">
            <w:pPr>
              <w:pStyle w:val="aff0"/>
              <w:numPr>
                <w:ilvl w:val="0"/>
                <w:numId w:val="55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欣賞感恩主題影片</w:t>
            </w:r>
          </w:p>
          <w:p w14:paraId="145BE6D6" w14:textId="77777777" w:rsidR="00D05D7D" w:rsidRDefault="00D05D7D" w:rsidP="00D05D7D">
            <w:pPr>
              <w:pStyle w:val="aff0"/>
              <w:numPr>
                <w:ilvl w:val="0"/>
                <w:numId w:val="55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分享身邊默默付出的同學</w:t>
            </w:r>
          </w:p>
          <w:p w14:paraId="24B3541E" w14:textId="77777777" w:rsidR="00D05D7D" w:rsidRPr="008B79D0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0EAEDB78" w14:textId="77777777" w:rsidR="00D05D7D" w:rsidRPr="008503F6" w:rsidRDefault="00D05D7D" w:rsidP="00D05D7D">
            <w:pPr>
              <w:pStyle w:val="aff0"/>
              <w:numPr>
                <w:ilvl w:val="0"/>
                <w:numId w:val="56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撰寫一封感謝信</w:t>
            </w:r>
          </w:p>
          <w:p w14:paraId="65263287" w14:textId="77777777" w:rsidR="00D05D7D" w:rsidRPr="008503F6" w:rsidRDefault="00D05D7D" w:rsidP="00D05D7D">
            <w:pPr>
              <w:pStyle w:val="aff0"/>
              <w:numPr>
                <w:ilvl w:val="0"/>
                <w:numId w:val="56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設計感恩便利貼牆</w:t>
            </w:r>
          </w:p>
          <w:p w14:paraId="056D5E22" w14:textId="77777777" w:rsidR="00D05D7D" w:rsidRDefault="00D05D7D" w:rsidP="00D05D7D">
            <w:pPr>
              <w:pStyle w:val="aff0"/>
              <w:numPr>
                <w:ilvl w:val="0"/>
                <w:numId w:val="56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感恩行動任務（感謝校內工作人員</w:t>
            </w:r>
          </w:p>
          <w:p w14:paraId="4FC0DFD8" w14:textId="77777777" w:rsidR="00D05D7D" w:rsidRPr="008B79D0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55842BA" w14:textId="77777777" w:rsidR="00D05D7D" w:rsidRPr="008503F6" w:rsidRDefault="00D05D7D" w:rsidP="00D05D7D">
            <w:pPr>
              <w:pStyle w:val="aff0"/>
              <w:numPr>
                <w:ilvl w:val="0"/>
                <w:numId w:val="5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分享今天最想感謝的人</w:t>
            </w:r>
          </w:p>
          <w:p w14:paraId="1604AA92" w14:textId="77777777" w:rsidR="00D05D7D" w:rsidRPr="008503F6" w:rsidRDefault="00D05D7D" w:rsidP="00D05D7D">
            <w:pPr>
              <w:pStyle w:val="aff0"/>
              <w:numPr>
                <w:ilvl w:val="0"/>
                <w:numId w:val="5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lastRenderedPageBreak/>
              <w:t>討論感恩如何改變人際關係</w:t>
            </w:r>
          </w:p>
          <w:p w14:paraId="4C106414" w14:textId="77777777" w:rsidR="00D05D7D" w:rsidRPr="006A6BD4" w:rsidRDefault="00D05D7D" w:rsidP="00D05D7D">
            <w:pPr>
              <w:pStyle w:val="aff0"/>
              <w:numPr>
                <w:ilvl w:val="0"/>
                <w:numId w:val="57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503F6">
              <w:rPr>
                <w:rFonts w:ascii="標楷體" w:eastAsia="標楷體" w:hAnsi="標楷體" w:cs="AVGmdBU"/>
                <w:bCs/>
                <w:sz w:val="24"/>
                <w:szCs w:val="24"/>
              </w:rPr>
              <w:t>撰寫每日感恩日記一週計畫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DC2038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CCCCBA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9D6C0E0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5240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A0A4B46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6972C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A122530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52970BD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D6D561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4D876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D05D7D" w:rsidRPr="0037221A" w14:paraId="6E66BF16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1C6D7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第十九週</w:t>
            </w:r>
          </w:p>
          <w:p w14:paraId="4DC5E725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01/04~01/10</w:t>
            </w:r>
          </w:p>
          <w:p w14:paraId="3C414365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C3421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3CA9837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3E2A21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1E31E04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333C1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主題：感恩—回饋與幫助他人</w:t>
            </w:r>
            <w:r w:rsidRPr="008B79D0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02E544B7" w14:textId="77777777" w:rsidR="00D05D7D" w:rsidRPr="008B79D0" w:rsidRDefault="00D05D7D" w:rsidP="00D05D7D">
            <w:pPr>
              <w:pStyle w:val="aff0"/>
              <w:numPr>
                <w:ilvl w:val="0"/>
                <w:numId w:val="5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討論幫助他人與自我快樂的關係</w:t>
            </w:r>
          </w:p>
          <w:p w14:paraId="3089CC8A" w14:textId="77777777" w:rsidR="00D05D7D" w:rsidRPr="008B79D0" w:rsidRDefault="00D05D7D" w:rsidP="00D05D7D">
            <w:pPr>
              <w:pStyle w:val="aff0"/>
              <w:numPr>
                <w:ilvl w:val="0"/>
                <w:numId w:val="5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分享曾回饋社區或班級經驗</w:t>
            </w:r>
          </w:p>
          <w:p w14:paraId="31789C7C" w14:textId="77777777" w:rsidR="00D05D7D" w:rsidRDefault="00D05D7D" w:rsidP="00D05D7D">
            <w:pPr>
              <w:pStyle w:val="aff0"/>
              <w:numPr>
                <w:ilvl w:val="0"/>
                <w:numId w:val="58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欣賞公益影片短</w:t>
            </w:r>
            <w:r>
              <w:rPr>
                <w:rFonts w:ascii="標楷體" w:eastAsia="標楷體" w:hAnsi="標楷體" w:cs="AVGmdBU"/>
                <w:bCs/>
                <w:sz w:val="24"/>
                <w:szCs w:val="24"/>
                <w:lang w:val="en-GB"/>
              </w:rPr>
              <w:t>片</w:t>
            </w:r>
          </w:p>
          <w:p w14:paraId="7B17FD10" w14:textId="77777777" w:rsidR="00D05D7D" w:rsidRPr="008B79D0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62543B9B" w14:textId="77777777" w:rsidR="00D05D7D" w:rsidRPr="008B79D0" w:rsidRDefault="00D05D7D" w:rsidP="00D05D7D">
            <w:pPr>
              <w:pStyle w:val="aff0"/>
              <w:numPr>
                <w:ilvl w:val="0"/>
                <w:numId w:val="59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小組設計一項班級服務計畫</w:t>
            </w:r>
          </w:p>
          <w:p w14:paraId="547F9F9F" w14:textId="77777777" w:rsidR="00D05D7D" w:rsidRPr="008B79D0" w:rsidRDefault="00D05D7D" w:rsidP="00D05D7D">
            <w:pPr>
              <w:pStyle w:val="aff0"/>
              <w:numPr>
                <w:ilvl w:val="0"/>
                <w:numId w:val="59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合作實施回饋行動任務</w:t>
            </w:r>
          </w:p>
          <w:p w14:paraId="3F1B6955" w14:textId="77777777" w:rsidR="00D05D7D" w:rsidRDefault="00D05D7D" w:rsidP="00D05D7D">
            <w:pPr>
              <w:pStyle w:val="aff0"/>
              <w:numPr>
                <w:ilvl w:val="0"/>
                <w:numId w:val="59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撰寫行動紀錄卡</w:t>
            </w:r>
          </w:p>
          <w:p w14:paraId="19A4C22A" w14:textId="77777777" w:rsidR="00D05D7D" w:rsidRPr="008B79D0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60B98864" w14:textId="77777777" w:rsidR="00D05D7D" w:rsidRPr="008B79D0" w:rsidRDefault="00D05D7D" w:rsidP="00D05D7D">
            <w:pPr>
              <w:pStyle w:val="aff0"/>
              <w:numPr>
                <w:ilvl w:val="0"/>
                <w:numId w:val="60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分享服務過程的感動</w:t>
            </w:r>
          </w:p>
          <w:p w14:paraId="48B25AF0" w14:textId="77777777" w:rsidR="00D05D7D" w:rsidRPr="008B79D0" w:rsidRDefault="00D05D7D" w:rsidP="00D05D7D">
            <w:pPr>
              <w:pStyle w:val="aff0"/>
              <w:numPr>
                <w:ilvl w:val="0"/>
                <w:numId w:val="60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撰寫「我學會了什麼」省思卡</w:t>
            </w:r>
          </w:p>
          <w:p w14:paraId="7D5797A1" w14:textId="77777777" w:rsidR="00D05D7D" w:rsidRPr="006A6BD4" w:rsidRDefault="00D05D7D" w:rsidP="00D05D7D">
            <w:pPr>
              <w:pStyle w:val="aff0"/>
              <w:numPr>
                <w:ilvl w:val="0"/>
                <w:numId w:val="60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B79D0">
              <w:rPr>
                <w:rFonts w:ascii="標楷體" w:eastAsia="標楷體" w:hAnsi="標楷體" w:cs="AVGmdBU"/>
                <w:bCs/>
                <w:sz w:val="24"/>
                <w:szCs w:val="24"/>
              </w:rPr>
              <w:t>制定個人回饋行動週計畫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60F1A7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235861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5024A5F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DCC7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A8195F5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62C5C6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04A1ABE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5F0AE63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ECAC2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53031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46B784D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D8F6C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第二十週</w:t>
            </w:r>
          </w:p>
          <w:p w14:paraId="613419BE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01/11~01/17</w:t>
            </w:r>
          </w:p>
          <w:p w14:paraId="26CC8370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B2B5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091B7A29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2A3588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4549CEA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149640" w14:textId="77777777" w:rsidR="00D05D7D" w:rsidRPr="00687F79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/>
                <w:bCs/>
                <w:sz w:val="24"/>
                <w:szCs w:val="24"/>
              </w:rPr>
              <w:t>主題：感恩—珍惜擁有與人權關懷</w:t>
            </w: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br/>
              <w:t>導入活動：</w:t>
            </w:r>
          </w:p>
          <w:p w14:paraId="09D4D58B" w14:textId="77777777" w:rsidR="00D05D7D" w:rsidRPr="00687F79" w:rsidRDefault="00D05D7D" w:rsidP="00D05D7D">
            <w:pPr>
              <w:pStyle w:val="aff0"/>
              <w:numPr>
                <w:ilvl w:val="0"/>
                <w:numId w:val="6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觀看人權教育微電影</w:t>
            </w:r>
          </w:p>
          <w:p w14:paraId="4510E321" w14:textId="77777777" w:rsidR="00D05D7D" w:rsidRPr="00687F79" w:rsidRDefault="00D05D7D" w:rsidP="00D05D7D">
            <w:pPr>
              <w:pStyle w:val="aff0"/>
              <w:numPr>
                <w:ilvl w:val="0"/>
                <w:numId w:val="6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問答討論：人權與感恩有何關聯？</w:t>
            </w:r>
          </w:p>
          <w:p w14:paraId="33E63438" w14:textId="77777777" w:rsidR="00D05D7D" w:rsidRDefault="00D05D7D" w:rsidP="00D05D7D">
            <w:pPr>
              <w:pStyle w:val="aff0"/>
              <w:numPr>
                <w:ilvl w:val="0"/>
                <w:numId w:val="67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分享自己享有的基本權利經驗</w:t>
            </w:r>
          </w:p>
          <w:p w14:paraId="216E09E8" w14:textId="77777777" w:rsidR="00D05D7D" w:rsidRPr="00687F79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157EE0A7" w14:textId="77777777" w:rsidR="00D05D7D" w:rsidRPr="00687F79" w:rsidRDefault="00D05D7D" w:rsidP="00D05D7D">
            <w:pPr>
              <w:pStyle w:val="aff0"/>
              <w:numPr>
                <w:ilvl w:val="0"/>
                <w:numId w:val="68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討論世界各地人權議題案例</w:t>
            </w:r>
          </w:p>
          <w:p w14:paraId="3F7D1234" w14:textId="77777777" w:rsidR="00D05D7D" w:rsidRPr="00687F79" w:rsidRDefault="00D05D7D" w:rsidP="00D05D7D">
            <w:pPr>
              <w:pStyle w:val="aff0"/>
              <w:numPr>
                <w:ilvl w:val="0"/>
                <w:numId w:val="68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分組製作「我想捍衛的權利」圖卡</w:t>
            </w:r>
          </w:p>
          <w:p w14:paraId="3C301CD3" w14:textId="77777777" w:rsidR="00D05D7D" w:rsidRDefault="00D05D7D" w:rsidP="00D05D7D">
            <w:pPr>
              <w:pStyle w:val="aff0"/>
              <w:numPr>
                <w:ilvl w:val="0"/>
                <w:numId w:val="68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模擬角色：感恩擁有與關心他人權利</w:t>
            </w:r>
          </w:p>
          <w:p w14:paraId="1CCE8C84" w14:textId="77777777" w:rsidR="00D05D7D" w:rsidRPr="00687F79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3AF170D5" w14:textId="77777777" w:rsidR="00D05D7D" w:rsidRPr="00687F79" w:rsidRDefault="00D05D7D" w:rsidP="00D05D7D">
            <w:pPr>
              <w:pStyle w:val="aff0"/>
              <w:numPr>
                <w:ilvl w:val="0"/>
                <w:numId w:val="69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寫下一件你為人權做的小事</w:t>
            </w:r>
          </w:p>
          <w:p w14:paraId="5B825CCA" w14:textId="77777777" w:rsidR="00D05D7D" w:rsidRPr="00687F79" w:rsidRDefault="00D05D7D" w:rsidP="00D05D7D">
            <w:pPr>
              <w:pStyle w:val="aff0"/>
              <w:numPr>
                <w:ilvl w:val="0"/>
                <w:numId w:val="69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分享如何將人權關懷落實生活中</w:t>
            </w:r>
          </w:p>
          <w:p w14:paraId="332EA12D" w14:textId="77777777" w:rsidR="00D05D7D" w:rsidRPr="00687F79" w:rsidRDefault="00D05D7D" w:rsidP="00D05D7D">
            <w:pPr>
              <w:pStyle w:val="aff0"/>
              <w:numPr>
                <w:ilvl w:val="0"/>
                <w:numId w:val="69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687F79">
              <w:rPr>
                <w:rFonts w:ascii="標楷體" w:eastAsia="標楷體" w:hAnsi="標楷體" w:cs="AVGmdBU"/>
                <w:bCs/>
                <w:sz w:val="24"/>
                <w:szCs w:val="24"/>
              </w:rPr>
              <w:t>撰寫反思日誌：我是如何關心他人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EA157D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472398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52D471F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665A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479485C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D9DE12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0291A8E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3EC6E0A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462ECD" w14:textId="77777777" w:rsidR="00D05D7D" w:rsidRPr="00FD247F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D247F">
              <w:rPr>
                <w:rFonts w:ascii="標楷體" w:eastAsia="標楷體" w:hAnsi="標楷體" w:cs="DFKaiShu-SB-Estd-BF" w:hint="eastAsia"/>
                <w:sz w:val="24"/>
                <w:szCs w:val="24"/>
              </w:rPr>
              <w:t>人 J3 探索各種利益可能發生的衝突,並了解如何運用民主</w:t>
            </w:r>
          </w:p>
          <w:p w14:paraId="4F7E5F04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D247F">
              <w:rPr>
                <w:rFonts w:ascii="標楷體" w:eastAsia="標楷體" w:hAnsi="標楷體" w:cs="DFKaiShu-SB-Estd-BF" w:hint="eastAsia"/>
                <w:sz w:val="24"/>
                <w:szCs w:val="24"/>
              </w:rPr>
              <w:t>審議方式及正當的程序,以形成公共規則,落實平等自由之保障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FEFB3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D05D7D" w:rsidRPr="0037221A" w14:paraId="7309121A" w14:textId="77777777" w:rsidTr="007B1520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2E662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第二十一週</w:t>
            </w:r>
          </w:p>
          <w:p w14:paraId="667D1138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01/18~01/20</w:t>
            </w:r>
          </w:p>
          <w:p w14:paraId="670A8674" w14:textId="77777777" w:rsidR="00D05D7D" w:rsidRPr="0037221A" w:rsidRDefault="00D05D7D" w:rsidP="00D05D7D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50CAD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D53F7F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5D155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307F36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10D576" w14:textId="77777777" w:rsidR="00D05D7D" w:rsidRPr="006A6BD4" w:rsidRDefault="00D05D7D" w:rsidP="00D05D7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t>主題：感恩—學期回顧與感謝</w:t>
            </w:r>
            <w:r w:rsidRPr="0081557E">
              <w:rPr>
                <w:rFonts w:ascii="標楷體" w:eastAsia="標楷體" w:hAnsi="標楷體" w:cs="Noto Sans Mono CJK JP Regular"/>
                <w:b/>
                <w:bCs/>
                <w:sz w:val="24"/>
                <w:szCs w:val="24"/>
              </w:rPr>
              <w:br/>
            </w:r>
            <w:r w:rsidRPr="006A6BD4">
              <w:rPr>
                <w:rFonts w:ascii="標楷體" w:eastAsia="標楷體" w:hAnsi="標楷體" w:cs="Noto Sans Mono CJK JP Regular"/>
                <w:bCs/>
                <w:sz w:val="24"/>
                <w:szCs w:val="24"/>
              </w:rPr>
              <w:t>導入活動：</w:t>
            </w:r>
          </w:p>
          <w:p w14:paraId="57D9E80F" w14:textId="77777777" w:rsidR="00D05D7D" w:rsidRPr="0081557E" w:rsidRDefault="00D05D7D" w:rsidP="00D05D7D">
            <w:pPr>
              <w:pStyle w:val="aff0"/>
              <w:numPr>
                <w:ilvl w:val="0"/>
                <w:numId w:val="61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回顧學期所有品德主題</w:t>
            </w:r>
          </w:p>
          <w:p w14:paraId="5DA85945" w14:textId="77777777" w:rsidR="00D05D7D" w:rsidRPr="0081557E" w:rsidRDefault="00D05D7D" w:rsidP="00D05D7D">
            <w:pPr>
              <w:pStyle w:val="aff0"/>
              <w:numPr>
                <w:ilvl w:val="0"/>
                <w:numId w:val="61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分享最印象深刻的課程活動</w:t>
            </w:r>
          </w:p>
          <w:p w14:paraId="1E759365" w14:textId="77777777" w:rsidR="00D05D7D" w:rsidRDefault="00D05D7D" w:rsidP="00D05D7D">
            <w:pPr>
              <w:pStyle w:val="aff0"/>
              <w:numPr>
                <w:ilvl w:val="0"/>
                <w:numId w:val="61"/>
              </w:numPr>
              <w:spacing w:line="0" w:lineRule="atLeast"/>
              <w:ind w:leftChars="0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看「感恩與成長」主題影片</w:t>
            </w:r>
          </w:p>
          <w:p w14:paraId="1FA44FAD" w14:textId="77777777" w:rsidR="00D05D7D" w:rsidRPr="0081557E" w:rsidRDefault="00D05D7D" w:rsidP="00D05D7D">
            <w:pPr>
              <w:spacing w:line="0" w:lineRule="atLeast"/>
              <w:jc w:val="lef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發展活動：</w:t>
            </w:r>
          </w:p>
          <w:p w14:paraId="7D916C59" w14:textId="77777777" w:rsidR="00D05D7D" w:rsidRPr="0081557E" w:rsidRDefault="00D05D7D" w:rsidP="00D05D7D">
            <w:pPr>
              <w:pStyle w:val="aff0"/>
              <w:numPr>
                <w:ilvl w:val="0"/>
                <w:numId w:val="6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撰寫學期感恩與省思報告</w:t>
            </w:r>
          </w:p>
          <w:p w14:paraId="4EF67DA1" w14:textId="77777777" w:rsidR="00D05D7D" w:rsidRPr="0081557E" w:rsidRDefault="00D05D7D" w:rsidP="00D05D7D">
            <w:pPr>
              <w:pStyle w:val="aff0"/>
              <w:numPr>
                <w:ilvl w:val="0"/>
                <w:numId w:val="6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感恩頒獎活動（學生互頒感謝卡）</w:t>
            </w:r>
          </w:p>
          <w:p w14:paraId="613E6786" w14:textId="77777777" w:rsidR="00D05D7D" w:rsidRDefault="00D05D7D" w:rsidP="00D05D7D">
            <w:pPr>
              <w:pStyle w:val="aff0"/>
              <w:numPr>
                <w:ilvl w:val="0"/>
                <w:numId w:val="62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製作「我們的班級感恩牆」</w:t>
            </w:r>
          </w:p>
          <w:p w14:paraId="321657F2" w14:textId="77777777" w:rsidR="00D05D7D" w:rsidRPr="0081557E" w:rsidRDefault="00D05D7D" w:rsidP="00D05D7D">
            <w:pPr>
              <w:spacing w:line="0" w:lineRule="atLeast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總結活動：</w:t>
            </w:r>
          </w:p>
          <w:p w14:paraId="1E38B7B5" w14:textId="77777777" w:rsidR="00D05D7D" w:rsidRPr="0081557E" w:rsidRDefault="00D05D7D" w:rsidP="00D05D7D">
            <w:pPr>
              <w:pStyle w:val="aff0"/>
              <w:numPr>
                <w:ilvl w:val="0"/>
                <w:numId w:val="63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分享最想感謝的班上同學</w:t>
            </w:r>
          </w:p>
          <w:p w14:paraId="00EC579A" w14:textId="77777777" w:rsidR="00D05D7D" w:rsidRPr="0081557E" w:rsidRDefault="00D05D7D" w:rsidP="00D05D7D">
            <w:pPr>
              <w:pStyle w:val="aff0"/>
              <w:numPr>
                <w:ilvl w:val="0"/>
                <w:numId w:val="63"/>
              </w:numPr>
              <w:spacing w:line="0" w:lineRule="atLeast"/>
              <w:ind w:leftChars="0"/>
              <w:rPr>
                <w:rFonts w:ascii="標楷體" w:eastAsia="標楷體" w:hAnsi="標楷體" w:cs="AVGmdBU"/>
                <w:bCs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撰寫給老師與同學的感謝便條</w:t>
            </w:r>
          </w:p>
          <w:p w14:paraId="05E94EF2" w14:textId="77777777" w:rsidR="00D05D7D" w:rsidRPr="006A6BD4" w:rsidRDefault="00D05D7D" w:rsidP="00D05D7D">
            <w:pPr>
              <w:pStyle w:val="aff0"/>
              <w:numPr>
                <w:ilvl w:val="0"/>
                <w:numId w:val="63"/>
              </w:numPr>
              <w:spacing w:line="0" w:lineRule="atLeast"/>
              <w:ind w:leftChars="0"/>
              <w:rPr>
                <w:rFonts w:ascii="標楷體" w:eastAsia="標楷體" w:hAnsi="標楷體" w:cs="Noto Sans Mono CJK JP Regular"/>
                <w:sz w:val="24"/>
                <w:szCs w:val="24"/>
              </w:rPr>
            </w:pPr>
            <w:r w:rsidRPr="0081557E">
              <w:rPr>
                <w:rFonts w:ascii="標楷體" w:eastAsia="標楷體" w:hAnsi="標楷體" w:cs="AVGmdBU"/>
                <w:bCs/>
                <w:sz w:val="24"/>
                <w:szCs w:val="24"/>
              </w:rPr>
              <w:t>設定新學期的品德目標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863C88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CD0F98" w14:textId="77777777" w:rsidR="00D05D7D" w:rsidRPr="00D13B5F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FDC212C" w14:textId="77777777" w:rsidR="00D05D7D" w:rsidRPr="009D2CB7" w:rsidRDefault="00D05D7D" w:rsidP="00D05D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5E7D" w14:textId="77777777" w:rsidR="00D05D7D" w:rsidRPr="002D14FA" w:rsidRDefault="00D05D7D" w:rsidP="00D05D7D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8C2C284" w14:textId="77777777" w:rsidR="00D05D7D" w:rsidRPr="00F13A68" w:rsidRDefault="00D05D7D" w:rsidP="00D05D7D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AD2B60" w14:textId="77777777" w:rsidR="00D05D7D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865F198" w14:textId="77777777" w:rsidR="00D05D7D" w:rsidRPr="0037221A" w:rsidRDefault="00D05D7D" w:rsidP="00D05D7D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9F22763" w14:textId="77777777" w:rsidR="00D05D7D" w:rsidRPr="0037221A" w:rsidRDefault="00D05D7D" w:rsidP="00D05D7D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DF2A2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1F962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  <w:p w14:paraId="20B8F7D9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3E085A38" w14:textId="77777777" w:rsidR="008C087F" w:rsidRPr="00EB05F5" w:rsidRDefault="008C087F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179EA09" w14:textId="77777777" w:rsidR="008C087F" w:rsidRPr="00EB05F5" w:rsidRDefault="005C68EC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本課程是否有校外人士協助教學：</w:t>
      </w:r>
    </w:p>
    <w:p w14:paraId="1D14575A" w14:textId="77777777" w:rsidR="008C087F" w:rsidRPr="00EB05F5" w:rsidRDefault="00EB05F5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否，全學年都沒有(</w:t>
      </w:r>
      <w:r w:rsidR="005C68EC"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以下免填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)。</w:t>
      </w:r>
    </w:p>
    <w:p w14:paraId="3067E9BE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lastRenderedPageBreak/>
        <w:t>□有，部分班級，實施的班級為：___________。</w:t>
      </w:r>
    </w:p>
    <w:p w14:paraId="1D7EF3E5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□有，全學年實施。</w:t>
      </w:r>
    </w:p>
    <w:tbl>
      <w:tblPr>
        <w:tblStyle w:val="afff6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C087F" w:rsidRPr="00EB05F5" w14:paraId="3D18E89D" w14:textId="77777777">
        <w:tc>
          <w:tcPr>
            <w:tcW w:w="1292" w:type="dxa"/>
          </w:tcPr>
          <w:p w14:paraId="2A5F51D0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25D26631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13A7202C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0D89FE92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01F7DE91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1D2204A5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8C087F" w:rsidRPr="00EB05F5" w14:paraId="122FE744" w14:textId="77777777">
        <w:tc>
          <w:tcPr>
            <w:tcW w:w="1292" w:type="dxa"/>
          </w:tcPr>
          <w:p w14:paraId="7FA0A221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14:paraId="5078B6AF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14:paraId="42054A97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</w:t>
            </w:r>
          </w:p>
          <w:p w14:paraId="600B55B9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□印刷品</w:t>
            </w:r>
          </w:p>
          <w:p w14:paraId="2DE4965D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□影音光碟</w:t>
            </w:r>
          </w:p>
          <w:p w14:paraId="356946CD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</w:tcPr>
          <w:p w14:paraId="22CDF839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2B85CB3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05C92F80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52C7E428" w14:textId="77777777" w:rsidR="008C087F" w:rsidRPr="00EB05F5" w:rsidRDefault="00000000">
      <w:pPr>
        <w:rPr>
          <w:rFonts w:ascii="標楷體" w:eastAsia="標楷體" w:hAnsi="標楷體"/>
          <w:b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5"/>
          <w:id w:val="1126889171"/>
        </w:sdtPr>
        <w:sdtContent>
          <w:r w:rsidR="005C68EC" w:rsidRPr="00EB05F5">
            <w:rPr>
              <w:rFonts w:ascii="MS Mincho" w:eastAsia="MS Mincho" w:hAnsi="MS Mincho" w:cs="MS Mincho" w:hint="eastAsia"/>
              <w:b/>
              <w:color w:val="FF0000"/>
              <w:sz w:val="24"/>
              <w:szCs w:val="24"/>
            </w:rPr>
            <w:t>✰</w:t>
          </w:r>
          <w:r w:rsidR="005C68EC" w:rsidRPr="00EB05F5">
            <w:rPr>
              <w:rFonts w:ascii="標楷體" w:eastAsia="標楷體" w:hAnsi="標楷體" w:cs="Arial Unicode MS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8C087F" w:rsidRPr="00EB05F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378D6" w14:textId="77777777" w:rsidR="00733B02" w:rsidRDefault="00733B02">
      <w:r>
        <w:separator/>
      </w:r>
    </w:p>
  </w:endnote>
  <w:endnote w:type="continuationSeparator" w:id="0">
    <w:p w14:paraId="0166D49A" w14:textId="77777777" w:rsidR="00733B02" w:rsidRDefault="00733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7786C40F-02F1-432C-871C-3EE99ABE7F1F}"/>
    <w:embedItalic r:id="rId2" w:fontKey="{899569E1-F80F-4D8A-8126-754172E5000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D59EB257-7FE6-4AC6-A8B4-74F7BAB3884D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3C7209CC-1DC0-4C22-A6A6-31DB271F5010}"/>
    <w:embedBold r:id="rId5" w:subsetted="1" w:fontKey="{CC7984ED-2E74-4AB6-B61F-7144D9D08C12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88E12120-E830-4C30-9E7B-A31C7DAAB3DB}"/>
  </w:font>
  <w:font w:name="Arimo">
    <w:altName w:val="Calibri"/>
    <w:charset w:val="00"/>
    <w:family w:val="auto"/>
    <w:pitch w:val="default"/>
    <w:embedRegular r:id="rId7" w:fontKey="{040C8F6C-37BC-4EE5-ABD4-78094EE2D4CE}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Noto Sans Mono CJK JP Regular">
    <w:altName w:val="MS Gothic"/>
    <w:charset w:val="00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Bold r:id="rId8" w:subsetted="1" w:fontKey="{E5389BD4-A462-4AA7-9C1D-693B2B5FA7CF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942F1" w14:textId="77777777" w:rsidR="00D142C5" w:rsidRDefault="00D142C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89701" w14:textId="77777777" w:rsidR="00D142C5" w:rsidRDefault="00D142C5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B03E3" w14:textId="77777777" w:rsidR="00D142C5" w:rsidRDefault="00D142C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4A20B" w14:textId="77777777" w:rsidR="00733B02" w:rsidRDefault="00733B02">
      <w:r>
        <w:separator/>
      </w:r>
    </w:p>
  </w:footnote>
  <w:footnote w:type="continuationSeparator" w:id="0">
    <w:p w14:paraId="39722DF5" w14:textId="77777777" w:rsidR="00733B02" w:rsidRDefault="00733B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0F20" w14:textId="77777777" w:rsidR="00D142C5" w:rsidRDefault="00D142C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1FA52" w14:textId="77777777" w:rsidR="00D142C5" w:rsidRDefault="00D142C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FB48B" w14:textId="77777777" w:rsidR="00D142C5" w:rsidRDefault="00D142C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7441"/>
    <w:multiLevelType w:val="multilevel"/>
    <w:tmpl w:val="65BE8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F046D6"/>
    <w:multiLevelType w:val="multilevel"/>
    <w:tmpl w:val="95881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2B16F0"/>
    <w:multiLevelType w:val="hybridMultilevel"/>
    <w:tmpl w:val="50B0CC68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0FF85AC1"/>
    <w:multiLevelType w:val="hybridMultilevel"/>
    <w:tmpl w:val="B5A88FE4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341553F"/>
    <w:multiLevelType w:val="multilevel"/>
    <w:tmpl w:val="19A41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77AB0"/>
    <w:multiLevelType w:val="multilevel"/>
    <w:tmpl w:val="03309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E40A50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F51D25"/>
    <w:multiLevelType w:val="multilevel"/>
    <w:tmpl w:val="A510D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E220B7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475308"/>
    <w:multiLevelType w:val="multilevel"/>
    <w:tmpl w:val="1C343BF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510AFC"/>
    <w:multiLevelType w:val="multilevel"/>
    <w:tmpl w:val="DD62A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8713BF"/>
    <w:multiLevelType w:val="hybridMultilevel"/>
    <w:tmpl w:val="95DCACDC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1D1679BF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BD1014"/>
    <w:multiLevelType w:val="multilevel"/>
    <w:tmpl w:val="2270A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E2B1DB4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3644CC"/>
    <w:multiLevelType w:val="hybridMultilevel"/>
    <w:tmpl w:val="F352250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21F600C3"/>
    <w:multiLevelType w:val="hybridMultilevel"/>
    <w:tmpl w:val="F45ADB1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7" w15:restartNumberingAfterBreak="0">
    <w:nsid w:val="222D4121"/>
    <w:multiLevelType w:val="multilevel"/>
    <w:tmpl w:val="B53A0C3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2DC153D"/>
    <w:multiLevelType w:val="multilevel"/>
    <w:tmpl w:val="1486C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43674E9"/>
    <w:multiLevelType w:val="hybridMultilevel"/>
    <w:tmpl w:val="AFC4715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254D2244"/>
    <w:multiLevelType w:val="hybridMultilevel"/>
    <w:tmpl w:val="79ECD95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271056A7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7837BE8"/>
    <w:multiLevelType w:val="multilevel"/>
    <w:tmpl w:val="AE2E9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A331F19"/>
    <w:multiLevelType w:val="hybridMultilevel"/>
    <w:tmpl w:val="888A9CC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2A5B1758"/>
    <w:multiLevelType w:val="multilevel"/>
    <w:tmpl w:val="E3D8772C"/>
    <w:lvl w:ilvl="0">
      <w:start w:val="1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2D02642F"/>
    <w:multiLevelType w:val="hybridMultilevel"/>
    <w:tmpl w:val="7BAE634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 w15:restartNumberingAfterBreak="0">
    <w:nsid w:val="317F214F"/>
    <w:multiLevelType w:val="multilevel"/>
    <w:tmpl w:val="3806B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2A356CB"/>
    <w:multiLevelType w:val="multilevel"/>
    <w:tmpl w:val="FC8AC372"/>
    <w:lvl w:ilvl="0">
      <w:start w:val="6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A5F0D1F"/>
    <w:multiLevelType w:val="multilevel"/>
    <w:tmpl w:val="2800CBD2"/>
    <w:styleLink w:val="1"/>
    <w:lvl w:ilvl="0">
      <w:start w:val="2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3F4A36C5"/>
    <w:multiLevelType w:val="multilevel"/>
    <w:tmpl w:val="DE8AF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0316448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36C590A"/>
    <w:multiLevelType w:val="multilevel"/>
    <w:tmpl w:val="2F263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9F9157C"/>
    <w:multiLevelType w:val="multilevel"/>
    <w:tmpl w:val="02F4A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525C63"/>
    <w:multiLevelType w:val="multilevel"/>
    <w:tmpl w:val="3BE05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D684E41"/>
    <w:multiLevelType w:val="multilevel"/>
    <w:tmpl w:val="C2329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D8356AF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E317719"/>
    <w:multiLevelType w:val="multilevel"/>
    <w:tmpl w:val="B5C86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F5C402B"/>
    <w:multiLevelType w:val="multilevel"/>
    <w:tmpl w:val="AE58E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105661F"/>
    <w:multiLevelType w:val="multilevel"/>
    <w:tmpl w:val="165C2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30069A9"/>
    <w:multiLevelType w:val="multilevel"/>
    <w:tmpl w:val="7046C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ADB50A7"/>
    <w:multiLevelType w:val="multilevel"/>
    <w:tmpl w:val="AE125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AFC51F5"/>
    <w:multiLevelType w:val="multilevel"/>
    <w:tmpl w:val="D5B88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C8767E5"/>
    <w:multiLevelType w:val="multilevel"/>
    <w:tmpl w:val="1436C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DEF5AB9"/>
    <w:multiLevelType w:val="multilevel"/>
    <w:tmpl w:val="02F4A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E1C1904"/>
    <w:multiLevelType w:val="multilevel"/>
    <w:tmpl w:val="AFD28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F575F3D"/>
    <w:multiLevelType w:val="multilevel"/>
    <w:tmpl w:val="03D20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01B3E42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0641C04"/>
    <w:multiLevelType w:val="hybridMultilevel"/>
    <w:tmpl w:val="0E9254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0EB5BBC"/>
    <w:multiLevelType w:val="multilevel"/>
    <w:tmpl w:val="0A361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328386B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4AC79D6"/>
    <w:multiLevelType w:val="multilevel"/>
    <w:tmpl w:val="B1DA9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5096263"/>
    <w:multiLevelType w:val="multilevel"/>
    <w:tmpl w:val="921CB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797624C"/>
    <w:multiLevelType w:val="hybridMultilevel"/>
    <w:tmpl w:val="7EDC20F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3" w15:restartNumberingAfterBreak="0">
    <w:nsid w:val="699712AE"/>
    <w:multiLevelType w:val="hybridMultilevel"/>
    <w:tmpl w:val="B36A7DA4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4" w15:restartNumberingAfterBreak="0">
    <w:nsid w:val="6AB742C6"/>
    <w:multiLevelType w:val="multilevel"/>
    <w:tmpl w:val="DEEEC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B0C0623"/>
    <w:multiLevelType w:val="multilevel"/>
    <w:tmpl w:val="3982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E644689"/>
    <w:multiLevelType w:val="hybridMultilevel"/>
    <w:tmpl w:val="7152CAD0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7" w15:restartNumberingAfterBreak="0">
    <w:nsid w:val="6F9E4D4E"/>
    <w:multiLevelType w:val="hybridMultilevel"/>
    <w:tmpl w:val="E562956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8" w15:restartNumberingAfterBreak="0">
    <w:nsid w:val="706A6255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3B10D7E"/>
    <w:multiLevelType w:val="multilevel"/>
    <w:tmpl w:val="90AA3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5016701"/>
    <w:multiLevelType w:val="hybridMultilevel"/>
    <w:tmpl w:val="DB6EBFC6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1" w15:restartNumberingAfterBreak="0">
    <w:nsid w:val="750E6E49"/>
    <w:multiLevelType w:val="multilevel"/>
    <w:tmpl w:val="DD62A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8732E08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A0A17DF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AD7669B"/>
    <w:multiLevelType w:val="multilevel"/>
    <w:tmpl w:val="2130A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AF56359"/>
    <w:multiLevelType w:val="hybridMultilevel"/>
    <w:tmpl w:val="55120204"/>
    <w:lvl w:ilvl="0" w:tplc="54DA8C9C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7B816220"/>
    <w:multiLevelType w:val="hybridMultilevel"/>
    <w:tmpl w:val="D4B838FE"/>
    <w:lvl w:ilvl="0" w:tplc="612A0276">
      <w:start w:val="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7" w15:restartNumberingAfterBreak="0">
    <w:nsid w:val="7D336F68"/>
    <w:multiLevelType w:val="hybridMultilevel"/>
    <w:tmpl w:val="8C62FBA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8" w15:restartNumberingAfterBreak="0">
    <w:nsid w:val="7F4C60E5"/>
    <w:multiLevelType w:val="multilevel"/>
    <w:tmpl w:val="8646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5687678">
    <w:abstractNumId w:val="24"/>
  </w:num>
  <w:num w:numId="2" w16cid:durableId="1603294139">
    <w:abstractNumId w:val="9"/>
  </w:num>
  <w:num w:numId="3" w16cid:durableId="1301618218">
    <w:abstractNumId w:val="17"/>
  </w:num>
  <w:num w:numId="4" w16cid:durableId="722942372">
    <w:abstractNumId w:val="27"/>
  </w:num>
  <w:num w:numId="5" w16cid:durableId="127481722">
    <w:abstractNumId w:val="65"/>
  </w:num>
  <w:num w:numId="6" w16cid:durableId="960920149">
    <w:abstractNumId w:val="28"/>
  </w:num>
  <w:num w:numId="7" w16cid:durableId="1624075594">
    <w:abstractNumId w:val="66"/>
  </w:num>
  <w:num w:numId="8" w16cid:durableId="1020593288">
    <w:abstractNumId w:val="58"/>
  </w:num>
  <w:num w:numId="9" w16cid:durableId="953751222">
    <w:abstractNumId w:val="6"/>
  </w:num>
  <w:num w:numId="10" w16cid:durableId="1599216715">
    <w:abstractNumId w:val="35"/>
  </w:num>
  <w:num w:numId="11" w16cid:durableId="1234511459">
    <w:abstractNumId w:val="37"/>
  </w:num>
  <w:num w:numId="12" w16cid:durableId="1297952043">
    <w:abstractNumId w:val="46"/>
  </w:num>
  <w:num w:numId="13" w16cid:durableId="708604530">
    <w:abstractNumId w:val="8"/>
  </w:num>
  <w:num w:numId="14" w16cid:durableId="681705540">
    <w:abstractNumId w:val="30"/>
  </w:num>
  <w:num w:numId="15" w16cid:durableId="483086537">
    <w:abstractNumId w:val="62"/>
  </w:num>
  <w:num w:numId="16" w16cid:durableId="1772507092">
    <w:abstractNumId w:val="12"/>
  </w:num>
  <w:num w:numId="17" w16cid:durableId="339164024">
    <w:abstractNumId w:val="49"/>
  </w:num>
  <w:num w:numId="18" w16cid:durableId="1492483088">
    <w:abstractNumId w:val="14"/>
  </w:num>
  <w:num w:numId="19" w16cid:durableId="365953447">
    <w:abstractNumId w:val="21"/>
  </w:num>
  <w:num w:numId="20" w16cid:durableId="1911227511">
    <w:abstractNumId w:val="63"/>
  </w:num>
  <w:num w:numId="21" w16cid:durableId="1592158229">
    <w:abstractNumId w:val="68"/>
  </w:num>
  <w:num w:numId="22" w16cid:durableId="1881673941">
    <w:abstractNumId w:val="61"/>
  </w:num>
  <w:num w:numId="23" w16cid:durableId="881944050">
    <w:abstractNumId w:val="10"/>
  </w:num>
  <w:num w:numId="24" w16cid:durableId="1820683671">
    <w:abstractNumId w:val="32"/>
  </w:num>
  <w:num w:numId="25" w16cid:durableId="1689210493">
    <w:abstractNumId w:val="31"/>
  </w:num>
  <w:num w:numId="26" w16cid:durableId="1022392597">
    <w:abstractNumId w:val="43"/>
  </w:num>
  <w:num w:numId="27" w16cid:durableId="764109023">
    <w:abstractNumId w:val="48"/>
  </w:num>
  <w:num w:numId="28" w16cid:durableId="1947811126">
    <w:abstractNumId w:val="5"/>
  </w:num>
  <w:num w:numId="29" w16cid:durableId="2024160438">
    <w:abstractNumId w:val="4"/>
  </w:num>
  <w:num w:numId="30" w16cid:durableId="361591929">
    <w:abstractNumId w:val="51"/>
  </w:num>
  <w:num w:numId="31" w16cid:durableId="1262880942">
    <w:abstractNumId w:val="22"/>
  </w:num>
  <w:num w:numId="32" w16cid:durableId="1165438369">
    <w:abstractNumId w:val="40"/>
  </w:num>
  <w:num w:numId="33" w16cid:durableId="1132139073">
    <w:abstractNumId w:val="36"/>
  </w:num>
  <w:num w:numId="34" w16cid:durableId="1279607778">
    <w:abstractNumId w:val="45"/>
  </w:num>
  <w:num w:numId="35" w16cid:durableId="930310016">
    <w:abstractNumId w:val="55"/>
  </w:num>
  <w:num w:numId="36" w16cid:durableId="620961820">
    <w:abstractNumId w:val="26"/>
  </w:num>
  <w:num w:numId="37" w16cid:durableId="146020210">
    <w:abstractNumId w:val="13"/>
  </w:num>
  <w:num w:numId="38" w16cid:durableId="231816598">
    <w:abstractNumId w:val="34"/>
  </w:num>
  <w:num w:numId="39" w16cid:durableId="1942452016">
    <w:abstractNumId w:val="7"/>
  </w:num>
  <w:num w:numId="40" w16cid:durableId="135994344">
    <w:abstractNumId w:val="29"/>
  </w:num>
  <w:num w:numId="41" w16cid:durableId="1394427271">
    <w:abstractNumId w:val="18"/>
  </w:num>
  <w:num w:numId="42" w16cid:durableId="1318994395">
    <w:abstractNumId w:val="33"/>
  </w:num>
  <w:num w:numId="43" w16cid:durableId="153644519">
    <w:abstractNumId w:val="41"/>
  </w:num>
  <w:num w:numId="44" w16cid:durableId="469133644">
    <w:abstractNumId w:val="50"/>
  </w:num>
  <w:num w:numId="45" w16cid:durableId="486553060">
    <w:abstractNumId w:val="0"/>
  </w:num>
  <w:num w:numId="46" w16cid:durableId="919171698">
    <w:abstractNumId w:val="44"/>
  </w:num>
  <w:num w:numId="47" w16cid:durableId="1889999175">
    <w:abstractNumId w:val="64"/>
  </w:num>
  <w:num w:numId="48" w16cid:durableId="1912542738">
    <w:abstractNumId w:val="54"/>
  </w:num>
  <w:num w:numId="49" w16cid:durableId="1946570397">
    <w:abstractNumId w:val="1"/>
  </w:num>
  <w:num w:numId="50" w16cid:durableId="1532450637">
    <w:abstractNumId w:val="59"/>
  </w:num>
  <w:num w:numId="51" w16cid:durableId="1016888981">
    <w:abstractNumId w:val="39"/>
  </w:num>
  <w:num w:numId="52" w16cid:durableId="887375508">
    <w:abstractNumId w:val="23"/>
  </w:num>
  <w:num w:numId="53" w16cid:durableId="1969817724">
    <w:abstractNumId w:val="52"/>
  </w:num>
  <w:num w:numId="54" w16cid:durableId="807207751">
    <w:abstractNumId w:val="67"/>
  </w:num>
  <w:num w:numId="55" w16cid:durableId="1851410168">
    <w:abstractNumId w:val="25"/>
  </w:num>
  <w:num w:numId="56" w16cid:durableId="977807928">
    <w:abstractNumId w:val="56"/>
  </w:num>
  <w:num w:numId="57" w16cid:durableId="1907258437">
    <w:abstractNumId w:val="3"/>
  </w:num>
  <w:num w:numId="58" w16cid:durableId="1196623755">
    <w:abstractNumId w:val="19"/>
  </w:num>
  <w:num w:numId="59" w16cid:durableId="56242149">
    <w:abstractNumId w:val="11"/>
  </w:num>
  <w:num w:numId="60" w16cid:durableId="739443125">
    <w:abstractNumId w:val="57"/>
  </w:num>
  <w:num w:numId="61" w16cid:durableId="64376570">
    <w:abstractNumId w:val="16"/>
  </w:num>
  <w:num w:numId="62" w16cid:durableId="1134712941">
    <w:abstractNumId w:val="60"/>
  </w:num>
  <w:num w:numId="63" w16cid:durableId="1751075578">
    <w:abstractNumId w:val="15"/>
  </w:num>
  <w:num w:numId="64" w16cid:durableId="1108742059">
    <w:abstractNumId w:val="47"/>
  </w:num>
  <w:num w:numId="65" w16cid:durableId="1632321086">
    <w:abstractNumId w:val="42"/>
  </w:num>
  <w:num w:numId="66" w16cid:durableId="846480384">
    <w:abstractNumId w:val="38"/>
  </w:num>
  <w:num w:numId="67" w16cid:durableId="1442795354">
    <w:abstractNumId w:val="53"/>
  </w:num>
  <w:num w:numId="68" w16cid:durableId="868687151">
    <w:abstractNumId w:val="20"/>
  </w:num>
  <w:num w:numId="69" w16cid:durableId="864907319">
    <w:abstractNumId w:val="2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87F"/>
    <w:rsid w:val="00031C8A"/>
    <w:rsid w:val="0003236A"/>
    <w:rsid w:val="00046398"/>
    <w:rsid w:val="000B507A"/>
    <w:rsid w:val="00124C68"/>
    <w:rsid w:val="00134A71"/>
    <w:rsid w:val="00144DE8"/>
    <w:rsid w:val="0014693F"/>
    <w:rsid w:val="00161904"/>
    <w:rsid w:val="00166CA2"/>
    <w:rsid w:val="00173E49"/>
    <w:rsid w:val="001759CE"/>
    <w:rsid w:val="001C2915"/>
    <w:rsid w:val="001F2758"/>
    <w:rsid w:val="00203B29"/>
    <w:rsid w:val="002120D3"/>
    <w:rsid w:val="00213D7F"/>
    <w:rsid w:val="0023457A"/>
    <w:rsid w:val="002448E3"/>
    <w:rsid w:val="00246A72"/>
    <w:rsid w:val="00294F8F"/>
    <w:rsid w:val="002C22FB"/>
    <w:rsid w:val="002D14FA"/>
    <w:rsid w:val="002D15DB"/>
    <w:rsid w:val="002F671D"/>
    <w:rsid w:val="00301058"/>
    <w:rsid w:val="00304FB9"/>
    <w:rsid w:val="00343EE2"/>
    <w:rsid w:val="0037221A"/>
    <w:rsid w:val="003A47D2"/>
    <w:rsid w:val="004213E5"/>
    <w:rsid w:val="00422A5D"/>
    <w:rsid w:val="00450ABB"/>
    <w:rsid w:val="00475531"/>
    <w:rsid w:val="004B7238"/>
    <w:rsid w:val="004E40ED"/>
    <w:rsid w:val="004F4079"/>
    <w:rsid w:val="00596F05"/>
    <w:rsid w:val="005C68EC"/>
    <w:rsid w:val="005D6C91"/>
    <w:rsid w:val="00623512"/>
    <w:rsid w:val="0065310C"/>
    <w:rsid w:val="00687F79"/>
    <w:rsid w:val="00723527"/>
    <w:rsid w:val="00733B02"/>
    <w:rsid w:val="00753A83"/>
    <w:rsid w:val="007933F4"/>
    <w:rsid w:val="007B1520"/>
    <w:rsid w:val="007D58F6"/>
    <w:rsid w:val="008126F9"/>
    <w:rsid w:val="00830A1F"/>
    <w:rsid w:val="00837C54"/>
    <w:rsid w:val="00861E09"/>
    <w:rsid w:val="008703DE"/>
    <w:rsid w:val="008C087F"/>
    <w:rsid w:val="008E4B48"/>
    <w:rsid w:val="0090314E"/>
    <w:rsid w:val="00934172"/>
    <w:rsid w:val="009431D8"/>
    <w:rsid w:val="009A758A"/>
    <w:rsid w:val="009B157B"/>
    <w:rsid w:val="00A420F0"/>
    <w:rsid w:val="00A576CB"/>
    <w:rsid w:val="00AA1DCE"/>
    <w:rsid w:val="00AB032D"/>
    <w:rsid w:val="00AB5051"/>
    <w:rsid w:val="00AC04CA"/>
    <w:rsid w:val="00B130FA"/>
    <w:rsid w:val="00B85193"/>
    <w:rsid w:val="00B92DA1"/>
    <w:rsid w:val="00BA5DC3"/>
    <w:rsid w:val="00BB4491"/>
    <w:rsid w:val="00BF5F93"/>
    <w:rsid w:val="00C168CF"/>
    <w:rsid w:val="00C32F43"/>
    <w:rsid w:val="00C401AF"/>
    <w:rsid w:val="00CF1DCC"/>
    <w:rsid w:val="00D05D7D"/>
    <w:rsid w:val="00D142C5"/>
    <w:rsid w:val="00D32F67"/>
    <w:rsid w:val="00D410D2"/>
    <w:rsid w:val="00E10CCF"/>
    <w:rsid w:val="00E466E1"/>
    <w:rsid w:val="00E56C8E"/>
    <w:rsid w:val="00E67C4F"/>
    <w:rsid w:val="00E747A0"/>
    <w:rsid w:val="00E7574B"/>
    <w:rsid w:val="00E976F2"/>
    <w:rsid w:val="00EB05F5"/>
    <w:rsid w:val="00EF24A5"/>
    <w:rsid w:val="00F02E86"/>
    <w:rsid w:val="00F1106C"/>
    <w:rsid w:val="00F44C93"/>
    <w:rsid w:val="00F64C3B"/>
    <w:rsid w:val="00F8651E"/>
    <w:rsid w:val="00FA7185"/>
    <w:rsid w:val="00FD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86BE21"/>
  <w15:docId w15:val="{44992124-9FC8-7248-80A7-A4931C13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D13B5F"/>
    <w:rPr>
      <w:b/>
      <w:bCs/>
    </w:rPr>
  </w:style>
  <w:style w:type="table" w:customStyle="1" w:styleId="af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numbering" w:customStyle="1" w:styleId="1">
    <w:name w:val="目前的清單1"/>
    <w:uiPriority w:val="99"/>
    <w:rsid w:val="0090314E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CE52C8D-0300-4901-9083-E8CFE4B231C8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EF3033E-433C-4C17-AD20-637BC79D474A}">
      <dgm:prSet phldrT="[文字]"/>
      <dgm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福營講堂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C7603CA-C17E-410D-A35B-346BB3791C65}" type="par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BFE7B41-0033-4C89-976F-B1D03D10ADD0}" type="sib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17B434D-E2C0-42CD-9334-771A6855E700}">
      <dgm:prSet phldrT="[文字]"/>
      <dgm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DC85BE4-F289-4EF9-8D5B-6704C5772A50}" type="parTrans" cxnId="{7E298A74-78A5-4301-84EB-108AE3595B60}">
      <dgm:prSet/>
      <dgm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4B18E47-90AF-4DE5-8C78-9D180E3A9273}" type="sibTrans" cxnId="{7E298A74-78A5-4301-84EB-108AE3595B60}">
      <dgm:prSet/>
      <dgm:spPr/>
      <dgm:t>
        <a:bodyPr/>
        <a:lstStyle/>
        <a:p>
          <a:endParaRPr lang="zh-TW" altLang="en-US"/>
        </a:p>
      </dgm:t>
    </dgm:pt>
    <dgm:pt modelId="{E8F38DDB-2E52-4733-98BB-DBB25EF219AF}">
      <dgm:prSet phldrT="[文字]"/>
      <dgm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581CCD-AB62-4B68-B354-BE5AD4ADA5BB}" type="parTrans" cxnId="{F94B96C8-EFCA-4A10-A913-E5A0F29415C5}">
      <dgm:prSet/>
      <dgm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2F1E3C6-8AAC-4A50-8DD5-351329CDFC62}" type="sibTrans" cxnId="{F94B96C8-EFCA-4A10-A913-E5A0F29415C5}">
      <dgm:prSet/>
      <dgm:spPr/>
      <dgm:t>
        <a:bodyPr/>
        <a:lstStyle/>
        <a:p>
          <a:endParaRPr lang="zh-TW" altLang="en-US"/>
        </a:p>
      </dgm:t>
    </dgm:pt>
    <dgm:pt modelId="{E18FA901-9352-4E6F-B320-562275351ABF}">
      <dgm:prSet phldrT="[文字]"/>
      <dgm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D7405A8-DA04-4A40-8A92-9A7225FC9915}" type="parTrans" cxnId="{6B3D82D8-57CB-4008-8025-AB27FE1136D2}">
      <dgm:prSet/>
      <dgm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3CDA89-DA13-4F02-977A-CBF347BCDDEE}" type="sibTrans" cxnId="{6B3D82D8-57CB-4008-8025-AB27FE1136D2}">
      <dgm:prSet/>
      <dgm:spPr/>
      <dgm:t>
        <a:bodyPr/>
        <a:lstStyle/>
        <a:p>
          <a:endParaRPr lang="zh-TW" altLang="en-US"/>
        </a:p>
      </dgm:t>
    </dgm:pt>
    <dgm:pt modelId="{19277D45-D737-435C-9191-6D0747E6E6EE}">
      <dgm:prSet phldrT="[文字]"/>
      <dgm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E0F02064-0EAC-49F9-99BF-643D2FE1B267}" type="parTrans" cxnId="{4084472B-9E82-425C-A018-33EA6EBA3C47}">
      <dgm:prSet/>
      <dgm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5A871DD-3E5D-4C0E-A308-A02192ABEAE1}" type="sibTrans" cxnId="{4084472B-9E82-425C-A018-33EA6EBA3C47}">
      <dgm:prSet/>
      <dgm:spPr/>
      <dgm:t>
        <a:bodyPr/>
        <a:lstStyle/>
        <a:p>
          <a:endParaRPr lang="zh-TW" altLang="en-US"/>
        </a:p>
      </dgm:t>
    </dgm:pt>
    <dgm:pt modelId="{5F9CB600-60FE-4897-86F7-99F4DCCD57EE}">
      <dgm:prSet/>
      <dgm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D45FB95-24C8-458D-B49F-0C228637462C}" type="parTrans" cxnId="{F3C5A236-4DDA-4BBA-A216-44778208BF01}">
      <dgm:prSet/>
      <dgm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A811392-91B3-4D56-86F5-9632C0EBE4FA}" type="sibTrans" cxnId="{F3C5A236-4DDA-4BBA-A216-44778208BF01}">
      <dgm:prSet/>
      <dgm:spPr/>
      <dgm:t>
        <a:bodyPr/>
        <a:lstStyle/>
        <a:p>
          <a:endParaRPr lang="zh-TW" altLang="en-US"/>
        </a:p>
      </dgm:t>
    </dgm:pt>
    <dgm:pt modelId="{CC2BBCA8-707F-42E3-8E2F-7A8D0AED4CD2}">
      <dgm:prSet/>
      <dgm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A2E79D0-3254-4542-8904-4BBCC0E244A4}" type="parTrans" cxnId="{656733CA-7818-468C-9838-EBB926C389EC}">
      <dgm:prSet/>
      <dgm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5FEEA4B-F960-49D9-95CD-23A7E57EABEE}" type="sibTrans" cxnId="{656733CA-7818-468C-9838-EBB926C389EC}">
      <dgm:prSet/>
      <dgm:spPr/>
      <dgm:t>
        <a:bodyPr/>
        <a:lstStyle/>
        <a:p>
          <a:endParaRPr lang="zh-TW" altLang="en-US"/>
        </a:p>
      </dgm:t>
    </dgm:pt>
    <dgm:pt modelId="{A7D56184-7CB9-4277-BCD6-A2A9FD1722C7}">
      <dgm:prSet/>
      <dgm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F0721D5-CE06-45CE-B3AA-D28B4CBB2379}" type="parTrans" cxnId="{98EB097C-4820-444A-A597-CE6EDF88137C}">
      <dgm:prSet/>
      <dgm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8B51DC9-63DD-4AA4-9120-90D34EBE8CF3}" type="sibTrans" cxnId="{98EB097C-4820-444A-A597-CE6EDF88137C}">
      <dgm:prSet/>
      <dgm:spPr/>
      <dgm:t>
        <a:bodyPr/>
        <a:lstStyle/>
        <a:p>
          <a:endParaRPr lang="zh-TW" altLang="en-US"/>
        </a:p>
      </dgm:t>
    </dgm:pt>
    <dgm:pt modelId="{FA75A2D7-72FC-4396-A89D-C98534D09658}">
      <dgm:prSet/>
      <dgm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9B4AFA0-EC46-4D7C-A06F-55F864FD8773}" type="parTrans" cxnId="{3994A9A3-5303-49A1-B558-D620B092A67B}">
      <dgm:prSet/>
      <dgm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CBBD7EF-7DD9-4159-A7D8-59551646CC30}" type="sibTrans" cxnId="{3994A9A3-5303-49A1-B558-D620B092A67B}">
      <dgm:prSet/>
      <dgm:spPr/>
      <dgm:t>
        <a:bodyPr/>
        <a:lstStyle/>
        <a:p>
          <a:endParaRPr lang="zh-TW" altLang="en-US"/>
        </a:p>
      </dgm:t>
    </dgm:pt>
    <dgm:pt modelId="{05D00357-F2FD-44F7-909F-A4849768EE09}">
      <dgm:prSet/>
      <dgm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0E7CA7A-A2F3-41BF-A9E3-8D9DD21FDCF1}" type="parTrans" cxnId="{DDEC9702-9226-47E7-9A06-C5C661F8E024}">
      <dgm:prSet/>
      <dgm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B12D62-B7AE-4F9B-9E0D-E53AB38B6272}" type="sibTrans" cxnId="{DDEC9702-9226-47E7-9A06-C5C661F8E024}">
      <dgm:prSet/>
      <dgm:spPr/>
      <dgm:t>
        <a:bodyPr/>
        <a:lstStyle/>
        <a:p>
          <a:endParaRPr lang="zh-TW" altLang="en-US"/>
        </a:p>
      </dgm:t>
    </dgm:pt>
    <dgm:pt modelId="{015C0007-D85A-4B14-B7AE-DF645CEC2619}">
      <dgm:prSet/>
      <dgm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CC37C75-9160-4545-AE43-5C1DA20932EB}" type="parTrans" cxnId="{C5E33F1B-706C-4390-8B80-9FD92C190398}">
      <dgm:prSet/>
      <dgm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9724B3-5B72-44CC-A795-2C2E511F2722}" type="sibTrans" cxnId="{C5E33F1B-706C-4390-8B80-9FD92C190398}">
      <dgm:prSet/>
      <dgm:spPr/>
      <dgm:t>
        <a:bodyPr/>
        <a:lstStyle/>
        <a:p>
          <a:endParaRPr lang="zh-TW" altLang="en-US"/>
        </a:p>
      </dgm:t>
    </dgm:pt>
    <dgm:pt modelId="{341C7994-D726-454D-BDC8-250540F28A97}">
      <dgm:prSet/>
      <dgm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EE55233-5691-4DA1-8047-BE400C6F1A29}" type="parTrans" cxnId="{6E8F833F-A46F-4387-BD39-AD85F52D89DB}">
      <dgm:prSet/>
      <dgm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A9AD8E3-2258-40E4-A889-E2D922A614F1}" type="sibTrans" cxnId="{6E8F833F-A46F-4387-BD39-AD85F52D89DB}">
      <dgm:prSet/>
      <dgm:spPr/>
      <dgm:t>
        <a:bodyPr/>
        <a:lstStyle/>
        <a:p>
          <a:endParaRPr lang="zh-TW" altLang="en-US"/>
        </a:p>
      </dgm:t>
    </dgm:pt>
    <dgm:pt modelId="{C14B8942-FBB9-434D-A7C6-ACBF0D86BD95}">
      <dgm:prSet/>
      <dgm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32303433-F69C-4FD1-B495-17DB8598FF08}" type="parTrans" cxnId="{D818E487-E36A-427D-B27C-0CE74D8852E4}">
      <dgm:prSet/>
      <dgm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93AB0E2-AFB4-4F43-8B30-9CDB0BC0603C}" type="sibTrans" cxnId="{D818E487-E36A-427D-B27C-0CE74D8852E4}">
      <dgm:prSet/>
      <dgm:spPr/>
      <dgm:t>
        <a:bodyPr/>
        <a:lstStyle/>
        <a:p>
          <a:endParaRPr lang="zh-TW" altLang="en-US"/>
        </a:p>
      </dgm:t>
    </dgm:pt>
    <dgm:pt modelId="{776AE147-59BB-47AD-BCBE-B848799CA5A6}" type="pres">
      <dgm:prSet presAssocID="{CCE52C8D-0300-4901-9083-E8CFE4B231C8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3AF5C01-8B5D-459E-972F-087318F98B39}" type="pres">
      <dgm:prSet presAssocID="{3EF3033E-433C-4C17-AD20-637BC79D474A}" presName="centerShape" presStyleLbl="node0" presStyleIdx="0" presStyleCnt="1"/>
      <dgm:spPr/>
    </dgm:pt>
    <dgm:pt modelId="{6AA57D43-9D1D-469A-9A35-C14ADE263427}" type="pres">
      <dgm:prSet presAssocID="{8DC85BE4-F289-4EF9-8D5B-6704C5772A50}" presName="parTrans" presStyleLbl="sibTrans2D1" presStyleIdx="0" presStyleCnt="12"/>
      <dgm:spPr/>
    </dgm:pt>
    <dgm:pt modelId="{7188A11F-5D69-431D-9608-5A56F94AAB7A}" type="pres">
      <dgm:prSet presAssocID="{8DC85BE4-F289-4EF9-8D5B-6704C5772A50}" presName="connectorText" presStyleLbl="sibTrans2D1" presStyleIdx="0" presStyleCnt="12"/>
      <dgm:spPr/>
    </dgm:pt>
    <dgm:pt modelId="{F86EB608-AEE9-4538-849E-74164D076F97}" type="pres">
      <dgm:prSet presAssocID="{617B434D-E2C0-42CD-9334-771A6855E700}" presName="node" presStyleLbl="node1" presStyleIdx="0" presStyleCnt="12">
        <dgm:presLayoutVars>
          <dgm:bulletEnabled val="1"/>
        </dgm:presLayoutVars>
      </dgm:prSet>
      <dgm:spPr/>
    </dgm:pt>
    <dgm:pt modelId="{94A9C079-6C9C-4939-83AF-5FCFB46FEAB6}" type="pres">
      <dgm:prSet presAssocID="{7A581CCD-AB62-4B68-B354-BE5AD4ADA5BB}" presName="parTrans" presStyleLbl="sibTrans2D1" presStyleIdx="1" presStyleCnt="12"/>
      <dgm:spPr/>
    </dgm:pt>
    <dgm:pt modelId="{C4464841-92A6-4561-993A-9C2FE9FF74F7}" type="pres">
      <dgm:prSet presAssocID="{7A581CCD-AB62-4B68-B354-BE5AD4ADA5BB}" presName="connectorText" presStyleLbl="sibTrans2D1" presStyleIdx="1" presStyleCnt="12"/>
      <dgm:spPr/>
    </dgm:pt>
    <dgm:pt modelId="{22923D70-F981-46D3-8CB6-AF8D61DEF6CD}" type="pres">
      <dgm:prSet presAssocID="{E8F38DDB-2E52-4733-98BB-DBB25EF219AF}" presName="node" presStyleLbl="node1" presStyleIdx="1" presStyleCnt="12">
        <dgm:presLayoutVars>
          <dgm:bulletEnabled val="1"/>
        </dgm:presLayoutVars>
      </dgm:prSet>
      <dgm:spPr/>
    </dgm:pt>
    <dgm:pt modelId="{8C74A3D2-7DAB-408C-89E8-09F51023D00C}" type="pres">
      <dgm:prSet presAssocID="{1D7405A8-DA04-4A40-8A92-9A7225FC9915}" presName="parTrans" presStyleLbl="sibTrans2D1" presStyleIdx="2" presStyleCnt="12"/>
      <dgm:spPr/>
    </dgm:pt>
    <dgm:pt modelId="{48582741-8B17-4F29-8F58-98B2A835420C}" type="pres">
      <dgm:prSet presAssocID="{1D7405A8-DA04-4A40-8A92-9A7225FC9915}" presName="connectorText" presStyleLbl="sibTrans2D1" presStyleIdx="2" presStyleCnt="12"/>
      <dgm:spPr/>
    </dgm:pt>
    <dgm:pt modelId="{BE8A2C11-6FC6-49BD-BE1E-A404AA4BAB7B}" type="pres">
      <dgm:prSet presAssocID="{E18FA901-9352-4E6F-B320-562275351ABF}" presName="node" presStyleLbl="node1" presStyleIdx="2" presStyleCnt="12">
        <dgm:presLayoutVars>
          <dgm:bulletEnabled val="1"/>
        </dgm:presLayoutVars>
      </dgm:prSet>
      <dgm:spPr/>
    </dgm:pt>
    <dgm:pt modelId="{C82CF80B-2C23-40AD-8684-A1418A966938}" type="pres">
      <dgm:prSet presAssocID="{BD45FB95-24C8-458D-B49F-0C228637462C}" presName="parTrans" presStyleLbl="sibTrans2D1" presStyleIdx="3" presStyleCnt="12"/>
      <dgm:spPr/>
    </dgm:pt>
    <dgm:pt modelId="{E6812823-D374-4D61-9CE5-EB92EF67BBB0}" type="pres">
      <dgm:prSet presAssocID="{BD45FB95-24C8-458D-B49F-0C228637462C}" presName="connectorText" presStyleLbl="sibTrans2D1" presStyleIdx="3" presStyleCnt="12"/>
      <dgm:spPr/>
    </dgm:pt>
    <dgm:pt modelId="{E87904B9-6FB4-436C-B261-9F97B6C2E3CB}" type="pres">
      <dgm:prSet presAssocID="{5F9CB600-60FE-4897-86F7-99F4DCCD57EE}" presName="node" presStyleLbl="node1" presStyleIdx="3" presStyleCnt="12">
        <dgm:presLayoutVars>
          <dgm:bulletEnabled val="1"/>
        </dgm:presLayoutVars>
      </dgm:prSet>
      <dgm:spPr/>
    </dgm:pt>
    <dgm:pt modelId="{4391DD2A-97A2-4031-BA04-C294992092AE}" type="pres">
      <dgm:prSet presAssocID="{9A2E79D0-3254-4542-8904-4BBCC0E244A4}" presName="parTrans" presStyleLbl="sibTrans2D1" presStyleIdx="4" presStyleCnt="12"/>
      <dgm:spPr/>
    </dgm:pt>
    <dgm:pt modelId="{0ADC9EF6-8492-41F0-9556-6F74426AE5DB}" type="pres">
      <dgm:prSet presAssocID="{9A2E79D0-3254-4542-8904-4BBCC0E244A4}" presName="connectorText" presStyleLbl="sibTrans2D1" presStyleIdx="4" presStyleCnt="12"/>
      <dgm:spPr/>
    </dgm:pt>
    <dgm:pt modelId="{2156D2C3-7F37-45AD-B0A1-6E44BE93AB96}" type="pres">
      <dgm:prSet presAssocID="{CC2BBCA8-707F-42E3-8E2F-7A8D0AED4CD2}" presName="node" presStyleLbl="node1" presStyleIdx="4" presStyleCnt="12">
        <dgm:presLayoutVars>
          <dgm:bulletEnabled val="1"/>
        </dgm:presLayoutVars>
      </dgm:prSet>
      <dgm:spPr/>
    </dgm:pt>
    <dgm:pt modelId="{E5FA6337-248A-4A6B-90B8-7C11993DFCC5}" type="pres">
      <dgm:prSet presAssocID="{FF0721D5-CE06-45CE-B3AA-D28B4CBB2379}" presName="parTrans" presStyleLbl="sibTrans2D1" presStyleIdx="5" presStyleCnt="12"/>
      <dgm:spPr/>
    </dgm:pt>
    <dgm:pt modelId="{D59103D8-8DED-4D2C-A0A2-3CDE549E1346}" type="pres">
      <dgm:prSet presAssocID="{FF0721D5-CE06-45CE-B3AA-D28B4CBB2379}" presName="connectorText" presStyleLbl="sibTrans2D1" presStyleIdx="5" presStyleCnt="12"/>
      <dgm:spPr/>
    </dgm:pt>
    <dgm:pt modelId="{48DBA9BA-B1F1-449F-B868-EA06A2F403C1}" type="pres">
      <dgm:prSet presAssocID="{A7D56184-7CB9-4277-BCD6-A2A9FD1722C7}" presName="node" presStyleLbl="node1" presStyleIdx="5" presStyleCnt="12">
        <dgm:presLayoutVars>
          <dgm:bulletEnabled val="1"/>
        </dgm:presLayoutVars>
      </dgm:prSet>
      <dgm:spPr/>
    </dgm:pt>
    <dgm:pt modelId="{A040B7A6-93CA-4298-9E20-E65C6AAC35E9}" type="pres">
      <dgm:prSet presAssocID="{09B4AFA0-EC46-4D7C-A06F-55F864FD8773}" presName="parTrans" presStyleLbl="sibTrans2D1" presStyleIdx="6" presStyleCnt="12"/>
      <dgm:spPr/>
    </dgm:pt>
    <dgm:pt modelId="{BAD1577A-43E6-48D9-A240-48C12720F8D4}" type="pres">
      <dgm:prSet presAssocID="{09B4AFA0-EC46-4D7C-A06F-55F864FD8773}" presName="connectorText" presStyleLbl="sibTrans2D1" presStyleIdx="6" presStyleCnt="12"/>
      <dgm:spPr/>
    </dgm:pt>
    <dgm:pt modelId="{5AF0F6DB-4C07-4765-9971-C2A70B77E3BF}" type="pres">
      <dgm:prSet presAssocID="{FA75A2D7-72FC-4396-A89D-C98534D09658}" presName="node" presStyleLbl="node1" presStyleIdx="6" presStyleCnt="12">
        <dgm:presLayoutVars>
          <dgm:bulletEnabled val="1"/>
        </dgm:presLayoutVars>
      </dgm:prSet>
      <dgm:spPr/>
    </dgm:pt>
    <dgm:pt modelId="{DDEF09AD-DC07-4B06-975F-7E24BD60E774}" type="pres">
      <dgm:prSet presAssocID="{90E7CA7A-A2F3-41BF-A9E3-8D9DD21FDCF1}" presName="parTrans" presStyleLbl="sibTrans2D1" presStyleIdx="7" presStyleCnt="12"/>
      <dgm:spPr/>
    </dgm:pt>
    <dgm:pt modelId="{AB8505B7-947F-480A-984B-8B265201775D}" type="pres">
      <dgm:prSet presAssocID="{90E7CA7A-A2F3-41BF-A9E3-8D9DD21FDCF1}" presName="connectorText" presStyleLbl="sibTrans2D1" presStyleIdx="7" presStyleCnt="12"/>
      <dgm:spPr/>
    </dgm:pt>
    <dgm:pt modelId="{D35C0799-A358-4D8A-B89F-D914419BE594}" type="pres">
      <dgm:prSet presAssocID="{05D00357-F2FD-44F7-909F-A4849768EE09}" presName="node" presStyleLbl="node1" presStyleIdx="7" presStyleCnt="12">
        <dgm:presLayoutVars>
          <dgm:bulletEnabled val="1"/>
        </dgm:presLayoutVars>
      </dgm:prSet>
      <dgm:spPr/>
    </dgm:pt>
    <dgm:pt modelId="{1B867F74-494B-4BAB-96B4-D732DCF9FBE6}" type="pres">
      <dgm:prSet presAssocID="{7CC37C75-9160-4545-AE43-5C1DA20932EB}" presName="parTrans" presStyleLbl="sibTrans2D1" presStyleIdx="8" presStyleCnt="12"/>
      <dgm:spPr/>
    </dgm:pt>
    <dgm:pt modelId="{A9CAF3C6-B19A-4003-A302-BC722E164CBE}" type="pres">
      <dgm:prSet presAssocID="{7CC37C75-9160-4545-AE43-5C1DA20932EB}" presName="connectorText" presStyleLbl="sibTrans2D1" presStyleIdx="8" presStyleCnt="12"/>
      <dgm:spPr/>
    </dgm:pt>
    <dgm:pt modelId="{BCE123B8-504B-4691-944C-DA823F917B54}" type="pres">
      <dgm:prSet presAssocID="{015C0007-D85A-4B14-B7AE-DF645CEC2619}" presName="node" presStyleLbl="node1" presStyleIdx="8" presStyleCnt="12">
        <dgm:presLayoutVars>
          <dgm:bulletEnabled val="1"/>
        </dgm:presLayoutVars>
      </dgm:prSet>
      <dgm:spPr/>
    </dgm:pt>
    <dgm:pt modelId="{016039B1-2CE8-45BB-BD9C-2B5DDDDD330C}" type="pres">
      <dgm:prSet presAssocID="{0EE55233-5691-4DA1-8047-BE400C6F1A29}" presName="parTrans" presStyleLbl="sibTrans2D1" presStyleIdx="9" presStyleCnt="12"/>
      <dgm:spPr/>
    </dgm:pt>
    <dgm:pt modelId="{77D8AC53-C11A-437E-A17A-17B06472C9F9}" type="pres">
      <dgm:prSet presAssocID="{0EE55233-5691-4DA1-8047-BE400C6F1A29}" presName="connectorText" presStyleLbl="sibTrans2D1" presStyleIdx="9" presStyleCnt="12"/>
      <dgm:spPr/>
    </dgm:pt>
    <dgm:pt modelId="{38741A1F-7607-49C9-81D9-D5DA03B2FFD8}" type="pres">
      <dgm:prSet presAssocID="{341C7994-D726-454D-BDC8-250540F28A97}" presName="node" presStyleLbl="node1" presStyleIdx="9" presStyleCnt="12">
        <dgm:presLayoutVars>
          <dgm:bulletEnabled val="1"/>
        </dgm:presLayoutVars>
      </dgm:prSet>
      <dgm:spPr/>
    </dgm:pt>
    <dgm:pt modelId="{B408192D-9F40-4315-B47C-C3F2F56119C4}" type="pres">
      <dgm:prSet presAssocID="{32303433-F69C-4FD1-B495-17DB8598FF08}" presName="parTrans" presStyleLbl="sibTrans2D1" presStyleIdx="10" presStyleCnt="12"/>
      <dgm:spPr/>
    </dgm:pt>
    <dgm:pt modelId="{91E45C8E-2D7D-4E7F-B4E2-20277E1542C7}" type="pres">
      <dgm:prSet presAssocID="{32303433-F69C-4FD1-B495-17DB8598FF08}" presName="connectorText" presStyleLbl="sibTrans2D1" presStyleIdx="10" presStyleCnt="12"/>
      <dgm:spPr/>
    </dgm:pt>
    <dgm:pt modelId="{537647C8-863D-4FA5-B229-C7C7A2E666CC}" type="pres">
      <dgm:prSet presAssocID="{C14B8942-FBB9-434D-A7C6-ACBF0D86BD95}" presName="node" presStyleLbl="node1" presStyleIdx="10" presStyleCnt="12">
        <dgm:presLayoutVars>
          <dgm:bulletEnabled val="1"/>
        </dgm:presLayoutVars>
      </dgm:prSet>
      <dgm:spPr/>
    </dgm:pt>
    <dgm:pt modelId="{79B56B52-02E9-4BAC-B0B3-055DD29618C9}" type="pres">
      <dgm:prSet presAssocID="{E0F02064-0EAC-49F9-99BF-643D2FE1B267}" presName="parTrans" presStyleLbl="sibTrans2D1" presStyleIdx="11" presStyleCnt="12"/>
      <dgm:spPr/>
    </dgm:pt>
    <dgm:pt modelId="{9A657164-7C43-4773-9596-4C12434616A5}" type="pres">
      <dgm:prSet presAssocID="{E0F02064-0EAC-49F9-99BF-643D2FE1B267}" presName="connectorText" presStyleLbl="sibTrans2D1" presStyleIdx="11" presStyleCnt="12"/>
      <dgm:spPr/>
    </dgm:pt>
    <dgm:pt modelId="{773C0527-2D8F-4ED6-8187-CA13CDF5A961}" type="pres">
      <dgm:prSet presAssocID="{19277D45-D737-435C-9191-6D0747E6E6EE}" presName="node" presStyleLbl="node1" presStyleIdx="11" presStyleCnt="12">
        <dgm:presLayoutVars>
          <dgm:bulletEnabled val="1"/>
        </dgm:presLayoutVars>
      </dgm:prSet>
      <dgm:spPr/>
    </dgm:pt>
  </dgm:ptLst>
  <dgm:cxnLst>
    <dgm:cxn modelId="{DDEC9702-9226-47E7-9A06-C5C661F8E024}" srcId="{3EF3033E-433C-4C17-AD20-637BC79D474A}" destId="{05D00357-F2FD-44F7-909F-A4849768EE09}" srcOrd="7" destOrd="0" parTransId="{90E7CA7A-A2F3-41BF-A9E3-8D9DD21FDCF1}" sibTransId="{62B12D62-B7AE-4F9B-9E0D-E53AB38B6272}"/>
    <dgm:cxn modelId="{136EDA03-48F3-4789-A325-37B35AB19DA9}" type="presOf" srcId="{7A581CCD-AB62-4B68-B354-BE5AD4ADA5BB}" destId="{94A9C079-6C9C-4939-83AF-5FCFB46FEAB6}" srcOrd="0" destOrd="0" presId="urn:microsoft.com/office/officeart/2005/8/layout/radial5"/>
    <dgm:cxn modelId="{A6F98105-5692-4894-B288-79992479FACB}" type="presOf" srcId="{32303433-F69C-4FD1-B495-17DB8598FF08}" destId="{91E45C8E-2D7D-4E7F-B4E2-20277E1542C7}" srcOrd="1" destOrd="0" presId="urn:microsoft.com/office/officeart/2005/8/layout/radial5"/>
    <dgm:cxn modelId="{C0BA250D-222D-4724-84E8-D789C5E961E6}" type="presOf" srcId="{7A581CCD-AB62-4B68-B354-BE5AD4ADA5BB}" destId="{C4464841-92A6-4561-993A-9C2FE9FF74F7}" srcOrd="1" destOrd="0" presId="urn:microsoft.com/office/officeart/2005/8/layout/radial5"/>
    <dgm:cxn modelId="{C5E33F1B-706C-4390-8B80-9FD92C190398}" srcId="{3EF3033E-433C-4C17-AD20-637BC79D474A}" destId="{015C0007-D85A-4B14-B7AE-DF645CEC2619}" srcOrd="8" destOrd="0" parTransId="{7CC37C75-9160-4545-AE43-5C1DA20932EB}" sibTransId="{629724B3-5B72-44CC-A795-2C2E511F2722}"/>
    <dgm:cxn modelId="{0B253320-3753-4607-89AB-CCEC689145E9}" type="presOf" srcId="{FF0721D5-CE06-45CE-B3AA-D28B4CBB2379}" destId="{E5FA6337-248A-4A6B-90B8-7C11993DFCC5}" srcOrd="0" destOrd="0" presId="urn:microsoft.com/office/officeart/2005/8/layout/radial5"/>
    <dgm:cxn modelId="{FCD2AC21-8307-4451-ABA9-951BC5CE4796}" type="presOf" srcId="{E8F38DDB-2E52-4733-98BB-DBB25EF219AF}" destId="{22923D70-F981-46D3-8CB6-AF8D61DEF6CD}" srcOrd="0" destOrd="0" presId="urn:microsoft.com/office/officeart/2005/8/layout/radial5"/>
    <dgm:cxn modelId="{FA2D2223-3CA2-4713-9270-388617A36597}" type="presOf" srcId="{FF0721D5-CE06-45CE-B3AA-D28B4CBB2379}" destId="{D59103D8-8DED-4D2C-A0A2-3CDE549E1346}" srcOrd="1" destOrd="0" presId="urn:microsoft.com/office/officeart/2005/8/layout/radial5"/>
    <dgm:cxn modelId="{AA67CB26-D02A-4527-B308-90276B5088DD}" type="presOf" srcId="{CCE52C8D-0300-4901-9083-E8CFE4B231C8}" destId="{776AE147-59BB-47AD-BCBE-B848799CA5A6}" srcOrd="0" destOrd="0" presId="urn:microsoft.com/office/officeart/2005/8/layout/radial5"/>
    <dgm:cxn modelId="{4084472B-9E82-425C-A018-33EA6EBA3C47}" srcId="{3EF3033E-433C-4C17-AD20-637BC79D474A}" destId="{19277D45-D737-435C-9191-6D0747E6E6EE}" srcOrd="11" destOrd="0" parTransId="{E0F02064-0EAC-49F9-99BF-643D2FE1B267}" sibTransId="{F5A871DD-3E5D-4C0E-A308-A02192ABEAE1}"/>
    <dgm:cxn modelId="{ED04DB2F-DB69-4D62-9C61-08A58F1E3BEF}" type="presOf" srcId="{E0F02064-0EAC-49F9-99BF-643D2FE1B267}" destId="{9A657164-7C43-4773-9596-4C12434616A5}" srcOrd="1" destOrd="0" presId="urn:microsoft.com/office/officeart/2005/8/layout/radial5"/>
    <dgm:cxn modelId="{F3C5A236-4DDA-4BBA-A216-44778208BF01}" srcId="{3EF3033E-433C-4C17-AD20-637BC79D474A}" destId="{5F9CB600-60FE-4897-86F7-99F4DCCD57EE}" srcOrd="3" destOrd="0" parTransId="{BD45FB95-24C8-458D-B49F-0C228637462C}" sibTransId="{BA811392-91B3-4D56-86F5-9632C0EBE4FA}"/>
    <dgm:cxn modelId="{F385BE36-0195-4A1B-98BE-E9741A9CDA28}" type="presOf" srcId="{7CC37C75-9160-4545-AE43-5C1DA20932EB}" destId="{1B867F74-494B-4BAB-96B4-D732DCF9FBE6}" srcOrd="0" destOrd="0" presId="urn:microsoft.com/office/officeart/2005/8/layout/radial5"/>
    <dgm:cxn modelId="{6E8F833F-A46F-4387-BD39-AD85F52D89DB}" srcId="{3EF3033E-433C-4C17-AD20-637BC79D474A}" destId="{341C7994-D726-454D-BDC8-250540F28A97}" srcOrd="9" destOrd="0" parTransId="{0EE55233-5691-4DA1-8047-BE400C6F1A29}" sibTransId="{5A9AD8E3-2258-40E4-A889-E2D922A614F1}"/>
    <dgm:cxn modelId="{7DF18D5E-7B43-4F7A-BDC9-2AE0AC1699F2}" type="presOf" srcId="{A7D56184-7CB9-4277-BCD6-A2A9FD1722C7}" destId="{48DBA9BA-B1F1-449F-B868-EA06A2F403C1}" srcOrd="0" destOrd="0" presId="urn:microsoft.com/office/officeart/2005/8/layout/radial5"/>
    <dgm:cxn modelId="{81668966-DA1C-4E48-A5AA-63211CBAE861}" type="presOf" srcId="{3EF3033E-433C-4C17-AD20-637BC79D474A}" destId="{73AF5C01-8B5D-459E-972F-087318F98B39}" srcOrd="0" destOrd="0" presId="urn:microsoft.com/office/officeart/2005/8/layout/radial5"/>
    <dgm:cxn modelId="{470B4167-16FD-4C70-8052-A3868CC89D1C}" type="presOf" srcId="{015C0007-D85A-4B14-B7AE-DF645CEC2619}" destId="{BCE123B8-504B-4691-944C-DA823F917B54}" srcOrd="0" destOrd="0" presId="urn:microsoft.com/office/officeart/2005/8/layout/radial5"/>
    <dgm:cxn modelId="{2632DF6C-9045-4F75-9A96-AEA3491CE3F2}" type="presOf" srcId="{09B4AFA0-EC46-4D7C-A06F-55F864FD8773}" destId="{A040B7A6-93CA-4298-9E20-E65C6AAC35E9}" srcOrd="0" destOrd="0" presId="urn:microsoft.com/office/officeart/2005/8/layout/radial5"/>
    <dgm:cxn modelId="{DF7F744D-9396-421C-B793-823A697FA859}" type="presOf" srcId="{7CC37C75-9160-4545-AE43-5C1DA20932EB}" destId="{A9CAF3C6-B19A-4003-A302-BC722E164CBE}" srcOrd="1" destOrd="0" presId="urn:microsoft.com/office/officeart/2005/8/layout/radial5"/>
    <dgm:cxn modelId="{096C9E50-9CCC-49AE-BDC4-780A246DC770}" type="presOf" srcId="{8DC85BE4-F289-4EF9-8D5B-6704C5772A50}" destId="{7188A11F-5D69-431D-9608-5A56F94AAB7A}" srcOrd="1" destOrd="0" presId="urn:microsoft.com/office/officeart/2005/8/layout/radial5"/>
    <dgm:cxn modelId="{C7931252-5B00-43EC-8CA7-51D4EDF3F411}" type="presOf" srcId="{E0F02064-0EAC-49F9-99BF-643D2FE1B267}" destId="{79B56B52-02E9-4BAC-B0B3-055DD29618C9}" srcOrd="0" destOrd="0" presId="urn:microsoft.com/office/officeart/2005/8/layout/radial5"/>
    <dgm:cxn modelId="{B3139B72-A07F-4035-81D3-C4DC90D6AD98}" type="presOf" srcId="{0EE55233-5691-4DA1-8047-BE400C6F1A29}" destId="{77D8AC53-C11A-437E-A17A-17B06472C9F9}" srcOrd="1" destOrd="0" presId="urn:microsoft.com/office/officeart/2005/8/layout/radial5"/>
    <dgm:cxn modelId="{7E298A74-78A5-4301-84EB-108AE3595B60}" srcId="{3EF3033E-433C-4C17-AD20-637BC79D474A}" destId="{617B434D-E2C0-42CD-9334-771A6855E700}" srcOrd="0" destOrd="0" parTransId="{8DC85BE4-F289-4EF9-8D5B-6704C5772A50}" sibTransId="{94B18E47-90AF-4DE5-8C78-9D180E3A9273}"/>
    <dgm:cxn modelId="{43186E75-2B01-4CD4-A48A-BEF96CD93C20}" type="presOf" srcId="{CC2BBCA8-707F-42E3-8E2F-7A8D0AED4CD2}" destId="{2156D2C3-7F37-45AD-B0A1-6E44BE93AB96}" srcOrd="0" destOrd="0" presId="urn:microsoft.com/office/officeart/2005/8/layout/radial5"/>
    <dgm:cxn modelId="{E5D38C59-714C-41C7-B24F-5F926E5239D6}" srcId="{CCE52C8D-0300-4901-9083-E8CFE4B231C8}" destId="{3EF3033E-433C-4C17-AD20-637BC79D474A}" srcOrd="0" destOrd="0" parTransId="{BC7603CA-C17E-410D-A35B-346BB3791C65}" sibTransId="{6BFE7B41-0033-4C89-976F-B1D03D10ADD0}"/>
    <dgm:cxn modelId="{FDC0C47A-54F5-4998-81CE-CF29430975E4}" type="presOf" srcId="{BD45FB95-24C8-458D-B49F-0C228637462C}" destId="{E6812823-D374-4D61-9CE5-EB92EF67BBB0}" srcOrd="1" destOrd="0" presId="urn:microsoft.com/office/officeart/2005/8/layout/radial5"/>
    <dgm:cxn modelId="{98EB097C-4820-444A-A597-CE6EDF88137C}" srcId="{3EF3033E-433C-4C17-AD20-637BC79D474A}" destId="{A7D56184-7CB9-4277-BCD6-A2A9FD1722C7}" srcOrd="5" destOrd="0" parTransId="{FF0721D5-CE06-45CE-B3AA-D28B4CBB2379}" sibTransId="{18B51DC9-63DD-4AA4-9120-90D34EBE8CF3}"/>
    <dgm:cxn modelId="{D818E487-E36A-427D-B27C-0CE74D8852E4}" srcId="{3EF3033E-433C-4C17-AD20-637BC79D474A}" destId="{C14B8942-FBB9-434D-A7C6-ACBF0D86BD95}" srcOrd="10" destOrd="0" parTransId="{32303433-F69C-4FD1-B495-17DB8598FF08}" sibTransId="{C93AB0E2-AFB4-4F43-8B30-9CDB0BC0603C}"/>
    <dgm:cxn modelId="{7D057D8B-3402-4107-87EA-1535DF322F33}" type="presOf" srcId="{90E7CA7A-A2F3-41BF-A9E3-8D9DD21FDCF1}" destId="{DDEF09AD-DC07-4B06-975F-7E24BD60E774}" srcOrd="0" destOrd="0" presId="urn:microsoft.com/office/officeart/2005/8/layout/radial5"/>
    <dgm:cxn modelId="{75E42999-F56B-4652-9D54-C09C4E16A160}" type="presOf" srcId="{19277D45-D737-435C-9191-6D0747E6E6EE}" destId="{773C0527-2D8F-4ED6-8187-CA13CDF5A961}" srcOrd="0" destOrd="0" presId="urn:microsoft.com/office/officeart/2005/8/layout/radial5"/>
    <dgm:cxn modelId="{DD71539A-AF5A-4AEE-97C8-267C5E4D77C6}" type="presOf" srcId="{05D00357-F2FD-44F7-909F-A4849768EE09}" destId="{D35C0799-A358-4D8A-B89F-D914419BE594}" srcOrd="0" destOrd="0" presId="urn:microsoft.com/office/officeart/2005/8/layout/radial5"/>
    <dgm:cxn modelId="{3994A9A3-5303-49A1-B558-D620B092A67B}" srcId="{3EF3033E-433C-4C17-AD20-637BC79D474A}" destId="{FA75A2D7-72FC-4396-A89D-C98534D09658}" srcOrd="6" destOrd="0" parTransId="{09B4AFA0-EC46-4D7C-A06F-55F864FD8773}" sibTransId="{8CBBD7EF-7DD9-4159-A7D8-59551646CC30}"/>
    <dgm:cxn modelId="{237FABA9-4FA9-4CD9-891A-09CE38FBDE10}" type="presOf" srcId="{9A2E79D0-3254-4542-8904-4BBCC0E244A4}" destId="{0ADC9EF6-8492-41F0-9556-6F74426AE5DB}" srcOrd="1" destOrd="0" presId="urn:microsoft.com/office/officeart/2005/8/layout/radial5"/>
    <dgm:cxn modelId="{A2A0A7AD-FC85-439E-8621-5BA707819411}" type="presOf" srcId="{8DC85BE4-F289-4EF9-8D5B-6704C5772A50}" destId="{6AA57D43-9D1D-469A-9A35-C14ADE263427}" srcOrd="0" destOrd="0" presId="urn:microsoft.com/office/officeart/2005/8/layout/radial5"/>
    <dgm:cxn modelId="{32E829B5-21DF-4895-9274-67973E5377A4}" type="presOf" srcId="{BD45FB95-24C8-458D-B49F-0C228637462C}" destId="{C82CF80B-2C23-40AD-8684-A1418A966938}" srcOrd="0" destOrd="0" presId="urn:microsoft.com/office/officeart/2005/8/layout/radial5"/>
    <dgm:cxn modelId="{E99334B7-F094-4E79-A1C7-C3311C5EDFF6}" type="presOf" srcId="{0EE55233-5691-4DA1-8047-BE400C6F1A29}" destId="{016039B1-2CE8-45BB-BD9C-2B5DDDDD330C}" srcOrd="0" destOrd="0" presId="urn:microsoft.com/office/officeart/2005/8/layout/radial5"/>
    <dgm:cxn modelId="{ABB196C2-2309-4148-B1F1-FFEEA04F8F84}" type="presOf" srcId="{90E7CA7A-A2F3-41BF-A9E3-8D9DD21FDCF1}" destId="{AB8505B7-947F-480A-984B-8B265201775D}" srcOrd="1" destOrd="0" presId="urn:microsoft.com/office/officeart/2005/8/layout/radial5"/>
    <dgm:cxn modelId="{276D84C7-D99E-43C8-AB43-D6E0D8B91B00}" type="presOf" srcId="{9A2E79D0-3254-4542-8904-4BBCC0E244A4}" destId="{4391DD2A-97A2-4031-BA04-C294992092AE}" srcOrd="0" destOrd="0" presId="urn:microsoft.com/office/officeart/2005/8/layout/radial5"/>
    <dgm:cxn modelId="{380F02C8-1EAF-46AA-8E75-FF1EA23CC81E}" type="presOf" srcId="{341C7994-D726-454D-BDC8-250540F28A97}" destId="{38741A1F-7607-49C9-81D9-D5DA03B2FFD8}" srcOrd="0" destOrd="0" presId="urn:microsoft.com/office/officeart/2005/8/layout/radial5"/>
    <dgm:cxn modelId="{F94B96C8-EFCA-4A10-A913-E5A0F29415C5}" srcId="{3EF3033E-433C-4C17-AD20-637BC79D474A}" destId="{E8F38DDB-2E52-4733-98BB-DBB25EF219AF}" srcOrd="1" destOrd="0" parTransId="{7A581CCD-AB62-4B68-B354-BE5AD4ADA5BB}" sibTransId="{52F1E3C6-8AAC-4A50-8DD5-351329CDFC62}"/>
    <dgm:cxn modelId="{D6B78AC9-6523-4DDB-AE07-C73309E8DF31}" type="presOf" srcId="{E18FA901-9352-4E6F-B320-562275351ABF}" destId="{BE8A2C11-6FC6-49BD-BE1E-A404AA4BAB7B}" srcOrd="0" destOrd="0" presId="urn:microsoft.com/office/officeart/2005/8/layout/radial5"/>
    <dgm:cxn modelId="{656733CA-7818-468C-9838-EBB926C389EC}" srcId="{3EF3033E-433C-4C17-AD20-637BC79D474A}" destId="{CC2BBCA8-707F-42E3-8E2F-7A8D0AED4CD2}" srcOrd="4" destOrd="0" parTransId="{9A2E79D0-3254-4542-8904-4BBCC0E244A4}" sibTransId="{C5FEEA4B-F960-49D9-95CD-23A7E57EABEE}"/>
    <dgm:cxn modelId="{96A71BD0-B39E-4607-AC6A-09C729A591C1}" type="presOf" srcId="{09B4AFA0-EC46-4D7C-A06F-55F864FD8773}" destId="{BAD1577A-43E6-48D9-A240-48C12720F8D4}" srcOrd="1" destOrd="0" presId="urn:microsoft.com/office/officeart/2005/8/layout/radial5"/>
    <dgm:cxn modelId="{CF1B41D2-FFC5-405A-A3D5-EA8153DD8DDF}" type="presOf" srcId="{32303433-F69C-4FD1-B495-17DB8598FF08}" destId="{B408192D-9F40-4315-B47C-C3F2F56119C4}" srcOrd="0" destOrd="0" presId="urn:microsoft.com/office/officeart/2005/8/layout/radial5"/>
    <dgm:cxn modelId="{FA4D0CD7-6859-4ACF-8DBA-90F17B4A8696}" type="presOf" srcId="{5F9CB600-60FE-4897-86F7-99F4DCCD57EE}" destId="{E87904B9-6FB4-436C-B261-9F97B6C2E3CB}" srcOrd="0" destOrd="0" presId="urn:microsoft.com/office/officeart/2005/8/layout/radial5"/>
    <dgm:cxn modelId="{6B3D82D8-57CB-4008-8025-AB27FE1136D2}" srcId="{3EF3033E-433C-4C17-AD20-637BC79D474A}" destId="{E18FA901-9352-4E6F-B320-562275351ABF}" srcOrd="2" destOrd="0" parTransId="{1D7405A8-DA04-4A40-8A92-9A7225FC9915}" sibTransId="{7A3CDA89-DA13-4F02-977A-CBF347BCDDEE}"/>
    <dgm:cxn modelId="{DA17E1EB-FF61-410B-828E-9EB72BC9A4A8}" type="presOf" srcId="{FA75A2D7-72FC-4396-A89D-C98534D09658}" destId="{5AF0F6DB-4C07-4765-9971-C2A70B77E3BF}" srcOrd="0" destOrd="0" presId="urn:microsoft.com/office/officeart/2005/8/layout/radial5"/>
    <dgm:cxn modelId="{3F8324EC-0C92-4703-BCCD-62B9F04F6915}" type="presOf" srcId="{C14B8942-FBB9-434D-A7C6-ACBF0D86BD95}" destId="{537647C8-863D-4FA5-B229-C7C7A2E666CC}" srcOrd="0" destOrd="0" presId="urn:microsoft.com/office/officeart/2005/8/layout/radial5"/>
    <dgm:cxn modelId="{2EB055F6-5753-4429-B6B1-DD8C9D785DA9}" type="presOf" srcId="{1D7405A8-DA04-4A40-8A92-9A7225FC9915}" destId="{8C74A3D2-7DAB-408C-89E8-09F51023D00C}" srcOrd="0" destOrd="0" presId="urn:microsoft.com/office/officeart/2005/8/layout/radial5"/>
    <dgm:cxn modelId="{62AAE3FA-AF78-4395-A661-3407E16CA700}" type="presOf" srcId="{617B434D-E2C0-42CD-9334-771A6855E700}" destId="{F86EB608-AEE9-4538-849E-74164D076F97}" srcOrd="0" destOrd="0" presId="urn:microsoft.com/office/officeart/2005/8/layout/radial5"/>
    <dgm:cxn modelId="{EC8F44FB-2723-4576-8195-81F496394F2C}" type="presOf" srcId="{1D7405A8-DA04-4A40-8A92-9A7225FC9915}" destId="{48582741-8B17-4F29-8F58-98B2A835420C}" srcOrd="1" destOrd="0" presId="urn:microsoft.com/office/officeart/2005/8/layout/radial5"/>
    <dgm:cxn modelId="{4558FAA3-C201-4D91-A9C3-90CC32CBBA39}" type="presParOf" srcId="{776AE147-59BB-47AD-BCBE-B848799CA5A6}" destId="{73AF5C01-8B5D-459E-972F-087318F98B39}" srcOrd="0" destOrd="0" presId="urn:microsoft.com/office/officeart/2005/8/layout/radial5"/>
    <dgm:cxn modelId="{DC2FC629-23AE-462F-A46E-E9B67B3A3FD4}" type="presParOf" srcId="{776AE147-59BB-47AD-BCBE-B848799CA5A6}" destId="{6AA57D43-9D1D-469A-9A35-C14ADE263427}" srcOrd="1" destOrd="0" presId="urn:microsoft.com/office/officeart/2005/8/layout/radial5"/>
    <dgm:cxn modelId="{9FE18768-EB43-4593-85CF-33512ADD980D}" type="presParOf" srcId="{6AA57D43-9D1D-469A-9A35-C14ADE263427}" destId="{7188A11F-5D69-431D-9608-5A56F94AAB7A}" srcOrd="0" destOrd="0" presId="urn:microsoft.com/office/officeart/2005/8/layout/radial5"/>
    <dgm:cxn modelId="{C1B07AEB-AE54-44EA-AEF2-52DED562A350}" type="presParOf" srcId="{776AE147-59BB-47AD-BCBE-B848799CA5A6}" destId="{F86EB608-AEE9-4538-849E-74164D076F97}" srcOrd="2" destOrd="0" presId="urn:microsoft.com/office/officeart/2005/8/layout/radial5"/>
    <dgm:cxn modelId="{43FA08A0-A51C-4D4F-9B86-9F8377B463B6}" type="presParOf" srcId="{776AE147-59BB-47AD-BCBE-B848799CA5A6}" destId="{94A9C079-6C9C-4939-83AF-5FCFB46FEAB6}" srcOrd="3" destOrd="0" presId="urn:microsoft.com/office/officeart/2005/8/layout/radial5"/>
    <dgm:cxn modelId="{9670D592-EDAB-475E-8670-ADC9B41BC6B2}" type="presParOf" srcId="{94A9C079-6C9C-4939-83AF-5FCFB46FEAB6}" destId="{C4464841-92A6-4561-993A-9C2FE9FF74F7}" srcOrd="0" destOrd="0" presId="urn:microsoft.com/office/officeart/2005/8/layout/radial5"/>
    <dgm:cxn modelId="{F2F5EF6A-5A33-42D5-B36F-C080223D8777}" type="presParOf" srcId="{776AE147-59BB-47AD-BCBE-B848799CA5A6}" destId="{22923D70-F981-46D3-8CB6-AF8D61DEF6CD}" srcOrd="4" destOrd="0" presId="urn:microsoft.com/office/officeart/2005/8/layout/radial5"/>
    <dgm:cxn modelId="{566DCDB1-AF03-48E4-90EE-C09E2591E76E}" type="presParOf" srcId="{776AE147-59BB-47AD-BCBE-B848799CA5A6}" destId="{8C74A3D2-7DAB-408C-89E8-09F51023D00C}" srcOrd="5" destOrd="0" presId="urn:microsoft.com/office/officeart/2005/8/layout/radial5"/>
    <dgm:cxn modelId="{9F05A0E3-E8C6-441A-ABD5-1D2728C3B660}" type="presParOf" srcId="{8C74A3D2-7DAB-408C-89E8-09F51023D00C}" destId="{48582741-8B17-4F29-8F58-98B2A835420C}" srcOrd="0" destOrd="0" presId="urn:microsoft.com/office/officeart/2005/8/layout/radial5"/>
    <dgm:cxn modelId="{16DA11CF-743C-4450-8AE5-FFC8FEDD5177}" type="presParOf" srcId="{776AE147-59BB-47AD-BCBE-B848799CA5A6}" destId="{BE8A2C11-6FC6-49BD-BE1E-A404AA4BAB7B}" srcOrd="6" destOrd="0" presId="urn:microsoft.com/office/officeart/2005/8/layout/radial5"/>
    <dgm:cxn modelId="{B4F11134-140A-45FB-B79F-246378AD93B4}" type="presParOf" srcId="{776AE147-59BB-47AD-BCBE-B848799CA5A6}" destId="{C82CF80B-2C23-40AD-8684-A1418A966938}" srcOrd="7" destOrd="0" presId="urn:microsoft.com/office/officeart/2005/8/layout/radial5"/>
    <dgm:cxn modelId="{61BC3DA6-42C8-4D1E-8DFE-B8567EC9729E}" type="presParOf" srcId="{C82CF80B-2C23-40AD-8684-A1418A966938}" destId="{E6812823-D374-4D61-9CE5-EB92EF67BBB0}" srcOrd="0" destOrd="0" presId="urn:microsoft.com/office/officeart/2005/8/layout/radial5"/>
    <dgm:cxn modelId="{DE302A2A-26CC-46C3-AFD0-042B07E564C7}" type="presParOf" srcId="{776AE147-59BB-47AD-BCBE-B848799CA5A6}" destId="{E87904B9-6FB4-436C-B261-9F97B6C2E3CB}" srcOrd="8" destOrd="0" presId="urn:microsoft.com/office/officeart/2005/8/layout/radial5"/>
    <dgm:cxn modelId="{149F20B3-EA35-4E77-BA19-EE3F8E599F89}" type="presParOf" srcId="{776AE147-59BB-47AD-BCBE-B848799CA5A6}" destId="{4391DD2A-97A2-4031-BA04-C294992092AE}" srcOrd="9" destOrd="0" presId="urn:microsoft.com/office/officeart/2005/8/layout/radial5"/>
    <dgm:cxn modelId="{B3255549-2490-440E-9676-8D0EACEDF45F}" type="presParOf" srcId="{4391DD2A-97A2-4031-BA04-C294992092AE}" destId="{0ADC9EF6-8492-41F0-9556-6F74426AE5DB}" srcOrd="0" destOrd="0" presId="urn:microsoft.com/office/officeart/2005/8/layout/radial5"/>
    <dgm:cxn modelId="{82AA6926-1B10-4F44-A12E-47483E95DD45}" type="presParOf" srcId="{776AE147-59BB-47AD-BCBE-B848799CA5A6}" destId="{2156D2C3-7F37-45AD-B0A1-6E44BE93AB96}" srcOrd="10" destOrd="0" presId="urn:microsoft.com/office/officeart/2005/8/layout/radial5"/>
    <dgm:cxn modelId="{BC811CDC-0256-45BD-8BE7-F3AFC9EE2796}" type="presParOf" srcId="{776AE147-59BB-47AD-BCBE-B848799CA5A6}" destId="{E5FA6337-248A-4A6B-90B8-7C11993DFCC5}" srcOrd="11" destOrd="0" presId="urn:microsoft.com/office/officeart/2005/8/layout/radial5"/>
    <dgm:cxn modelId="{8E9DDCC3-4388-4BD4-8CE4-543DA1DB05B1}" type="presParOf" srcId="{E5FA6337-248A-4A6B-90B8-7C11993DFCC5}" destId="{D59103D8-8DED-4D2C-A0A2-3CDE549E1346}" srcOrd="0" destOrd="0" presId="urn:microsoft.com/office/officeart/2005/8/layout/radial5"/>
    <dgm:cxn modelId="{5D6F29C1-7058-4572-92BE-8CD301DA8981}" type="presParOf" srcId="{776AE147-59BB-47AD-BCBE-B848799CA5A6}" destId="{48DBA9BA-B1F1-449F-B868-EA06A2F403C1}" srcOrd="12" destOrd="0" presId="urn:microsoft.com/office/officeart/2005/8/layout/radial5"/>
    <dgm:cxn modelId="{285A6007-6731-4855-A2A4-EBBB7657A5A1}" type="presParOf" srcId="{776AE147-59BB-47AD-BCBE-B848799CA5A6}" destId="{A040B7A6-93CA-4298-9E20-E65C6AAC35E9}" srcOrd="13" destOrd="0" presId="urn:microsoft.com/office/officeart/2005/8/layout/radial5"/>
    <dgm:cxn modelId="{F150047F-B891-4A3C-9B0A-82DBD3DDE240}" type="presParOf" srcId="{A040B7A6-93CA-4298-9E20-E65C6AAC35E9}" destId="{BAD1577A-43E6-48D9-A240-48C12720F8D4}" srcOrd="0" destOrd="0" presId="urn:microsoft.com/office/officeart/2005/8/layout/radial5"/>
    <dgm:cxn modelId="{9C008FC5-08DD-4921-B212-357A6BB57023}" type="presParOf" srcId="{776AE147-59BB-47AD-BCBE-B848799CA5A6}" destId="{5AF0F6DB-4C07-4765-9971-C2A70B77E3BF}" srcOrd="14" destOrd="0" presId="urn:microsoft.com/office/officeart/2005/8/layout/radial5"/>
    <dgm:cxn modelId="{F75D6FD3-5DBC-4BE1-B581-104F667C44E3}" type="presParOf" srcId="{776AE147-59BB-47AD-BCBE-B848799CA5A6}" destId="{DDEF09AD-DC07-4B06-975F-7E24BD60E774}" srcOrd="15" destOrd="0" presId="urn:microsoft.com/office/officeart/2005/8/layout/radial5"/>
    <dgm:cxn modelId="{66FF60D1-E996-4E9F-9BCB-375102C449B2}" type="presParOf" srcId="{DDEF09AD-DC07-4B06-975F-7E24BD60E774}" destId="{AB8505B7-947F-480A-984B-8B265201775D}" srcOrd="0" destOrd="0" presId="urn:microsoft.com/office/officeart/2005/8/layout/radial5"/>
    <dgm:cxn modelId="{5BE9A42E-1132-4471-B08F-24022FED25A1}" type="presParOf" srcId="{776AE147-59BB-47AD-BCBE-B848799CA5A6}" destId="{D35C0799-A358-4D8A-B89F-D914419BE594}" srcOrd="16" destOrd="0" presId="urn:microsoft.com/office/officeart/2005/8/layout/radial5"/>
    <dgm:cxn modelId="{54CF6F4C-73BB-4D0D-A979-24FC407D217F}" type="presParOf" srcId="{776AE147-59BB-47AD-BCBE-B848799CA5A6}" destId="{1B867F74-494B-4BAB-96B4-D732DCF9FBE6}" srcOrd="17" destOrd="0" presId="urn:microsoft.com/office/officeart/2005/8/layout/radial5"/>
    <dgm:cxn modelId="{5FEA9AE9-58E8-4E7D-AC6B-E5702095E4E1}" type="presParOf" srcId="{1B867F74-494B-4BAB-96B4-D732DCF9FBE6}" destId="{A9CAF3C6-B19A-4003-A302-BC722E164CBE}" srcOrd="0" destOrd="0" presId="urn:microsoft.com/office/officeart/2005/8/layout/radial5"/>
    <dgm:cxn modelId="{5C1B1808-8CA7-49DE-BC6C-BFF41548A684}" type="presParOf" srcId="{776AE147-59BB-47AD-BCBE-B848799CA5A6}" destId="{BCE123B8-504B-4691-944C-DA823F917B54}" srcOrd="18" destOrd="0" presId="urn:microsoft.com/office/officeart/2005/8/layout/radial5"/>
    <dgm:cxn modelId="{5C8AFBA3-9181-482D-A34E-6ACFB7B0B696}" type="presParOf" srcId="{776AE147-59BB-47AD-BCBE-B848799CA5A6}" destId="{016039B1-2CE8-45BB-BD9C-2B5DDDDD330C}" srcOrd="19" destOrd="0" presId="urn:microsoft.com/office/officeart/2005/8/layout/radial5"/>
    <dgm:cxn modelId="{284B09EA-47FA-4371-8DF5-FDE3E672BA9F}" type="presParOf" srcId="{016039B1-2CE8-45BB-BD9C-2B5DDDDD330C}" destId="{77D8AC53-C11A-437E-A17A-17B06472C9F9}" srcOrd="0" destOrd="0" presId="urn:microsoft.com/office/officeart/2005/8/layout/radial5"/>
    <dgm:cxn modelId="{E51A6B71-23E4-49E0-B365-BE62FFADEF21}" type="presParOf" srcId="{776AE147-59BB-47AD-BCBE-B848799CA5A6}" destId="{38741A1F-7607-49C9-81D9-D5DA03B2FFD8}" srcOrd="20" destOrd="0" presId="urn:microsoft.com/office/officeart/2005/8/layout/radial5"/>
    <dgm:cxn modelId="{C3227A53-2E0B-4752-AB2A-6220DFAFDDA7}" type="presParOf" srcId="{776AE147-59BB-47AD-BCBE-B848799CA5A6}" destId="{B408192D-9F40-4315-B47C-C3F2F56119C4}" srcOrd="21" destOrd="0" presId="urn:microsoft.com/office/officeart/2005/8/layout/radial5"/>
    <dgm:cxn modelId="{302C8426-9607-468A-A268-58D568505A95}" type="presParOf" srcId="{B408192D-9F40-4315-B47C-C3F2F56119C4}" destId="{91E45C8E-2D7D-4E7F-B4E2-20277E1542C7}" srcOrd="0" destOrd="0" presId="urn:microsoft.com/office/officeart/2005/8/layout/radial5"/>
    <dgm:cxn modelId="{452A3E16-2A8B-4F87-98D4-F7B98F19F0C6}" type="presParOf" srcId="{776AE147-59BB-47AD-BCBE-B848799CA5A6}" destId="{537647C8-863D-4FA5-B229-C7C7A2E666CC}" srcOrd="22" destOrd="0" presId="urn:microsoft.com/office/officeart/2005/8/layout/radial5"/>
    <dgm:cxn modelId="{7664ED91-1E20-40FF-819D-44687CF7005A}" type="presParOf" srcId="{776AE147-59BB-47AD-BCBE-B848799CA5A6}" destId="{79B56B52-02E9-4BAC-B0B3-055DD29618C9}" srcOrd="23" destOrd="0" presId="urn:microsoft.com/office/officeart/2005/8/layout/radial5"/>
    <dgm:cxn modelId="{8B3B469A-F148-4568-962B-4AA5A27F3D5A}" type="presParOf" srcId="{79B56B52-02E9-4BAC-B0B3-055DD29618C9}" destId="{9A657164-7C43-4773-9596-4C12434616A5}" srcOrd="0" destOrd="0" presId="urn:microsoft.com/office/officeart/2005/8/layout/radial5"/>
    <dgm:cxn modelId="{2C384C9E-5400-4A62-9CD6-E0A8CF126CBC}" type="presParOf" srcId="{776AE147-59BB-47AD-BCBE-B848799CA5A6}" destId="{773C0527-2D8F-4ED6-8187-CA13CDF5A961}" srcOrd="24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3AF5C01-8B5D-459E-972F-087318F98B39}">
      <dsp:nvSpPr>
        <dsp:cNvPr id="0" name=""/>
        <dsp:cNvSpPr/>
      </dsp:nvSpPr>
      <dsp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6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福營講堂</a:t>
          </a:r>
          <a:endParaRPr lang="zh-TW" altLang="en-US" sz="16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475160" y="1332160"/>
        <a:ext cx="536078" cy="536078"/>
      </dsp:txXfrm>
    </dsp:sp>
    <dsp:sp modelId="{6AA57D43-9D1D-469A-9A35-C14ADE263427}">
      <dsp:nvSpPr>
        <dsp:cNvPr id="0" name=""/>
        <dsp:cNvSpPr/>
      </dsp:nvSpPr>
      <dsp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848433"/>
        <a:ext cx="287700" cy="154658"/>
      </dsp:txXfrm>
    </dsp:sp>
    <dsp:sp modelId="{F86EB608-AEE9-4538-849E-74164D076F97}">
      <dsp:nvSpPr>
        <dsp:cNvPr id="0" name=""/>
        <dsp:cNvSpPr/>
      </dsp:nvSpPr>
      <dsp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79425"/>
        <a:ext cx="375255" cy="375255"/>
      </dsp:txXfrm>
    </dsp:sp>
    <dsp:sp modelId="{94A9C079-6C9C-4939-83AF-5FCFB46FEAB6}">
      <dsp:nvSpPr>
        <dsp:cNvPr id="0" name=""/>
        <dsp:cNvSpPr/>
      </dsp:nvSpPr>
      <dsp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938790"/>
        <a:ext cx="287700" cy="154658"/>
      </dsp:txXfrm>
    </dsp:sp>
    <dsp:sp modelId="{22923D70-F981-46D3-8CB6-AF8D61DEF6CD}">
      <dsp:nvSpPr>
        <dsp:cNvPr id="0" name=""/>
        <dsp:cNvSpPr/>
      </dsp:nvSpPr>
      <dsp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8033"/>
        <a:ext cx="375255" cy="375255"/>
      </dsp:txXfrm>
    </dsp:sp>
    <dsp:sp modelId="{8C74A3D2-7DAB-408C-89E8-09F51023D00C}">
      <dsp:nvSpPr>
        <dsp:cNvPr id="0" name=""/>
        <dsp:cNvSpPr/>
      </dsp:nvSpPr>
      <dsp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185651"/>
        <a:ext cx="287700" cy="154658"/>
      </dsp:txXfrm>
    </dsp:sp>
    <dsp:sp modelId="{BE8A2C11-6FC6-49BD-BE1E-A404AA4BAB7B}">
      <dsp:nvSpPr>
        <dsp:cNvPr id="0" name=""/>
        <dsp:cNvSpPr/>
      </dsp:nvSpPr>
      <dsp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745999"/>
        <a:ext cx="375255" cy="375255"/>
      </dsp:txXfrm>
    </dsp:sp>
    <dsp:sp modelId="{C82CF80B-2C23-40AD-8684-A1418A966938}">
      <dsp:nvSpPr>
        <dsp:cNvPr id="0" name=""/>
        <dsp:cNvSpPr/>
      </dsp:nvSpPr>
      <dsp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73787" y="1522870"/>
        <a:ext cx="287700" cy="154658"/>
      </dsp:txXfrm>
    </dsp:sp>
    <dsp:sp modelId="{E87904B9-6FB4-436C-B261-9F97B6C2E3CB}">
      <dsp:nvSpPr>
        <dsp:cNvPr id="0" name=""/>
        <dsp:cNvSpPr/>
      </dsp:nvSpPr>
      <dsp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888718" y="1412572"/>
        <a:ext cx="375255" cy="375255"/>
      </dsp:txXfrm>
    </dsp:sp>
    <dsp:sp modelId="{4391DD2A-97A2-4031-BA04-C294992092AE}">
      <dsp:nvSpPr>
        <dsp:cNvPr id="0" name=""/>
        <dsp:cNvSpPr/>
      </dsp:nvSpPr>
      <dsp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860089"/>
        <a:ext cx="287700" cy="154658"/>
      </dsp:txXfrm>
    </dsp:sp>
    <dsp:sp modelId="{2156D2C3-7F37-45AD-B0A1-6E44BE93AB96}">
      <dsp:nvSpPr>
        <dsp:cNvPr id="0" name=""/>
        <dsp:cNvSpPr/>
      </dsp:nvSpPr>
      <dsp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2079145"/>
        <a:ext cx="375255" cy="375255"/>
      </dsp:txXfrm>
    </dsp:sp>
    <dsp:sp modelId="{E5FA6337-248A-4A6B-90B8-7C11993DFCC5}">
      <dsp:nvSpPr>
        <dsp:cNvPr id="0" name=""/>
        <dsp:cNvSpPr/>
      </dsp:nvSpPr>
      <dsp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2106951"/>
        <a:ext cx="287700" cy="154658"/>
      </dsp:txXfrm>
    </dsp:sp>
    <dsp:sp modelId="{48DBA9BA-B1F1-449F-B868-EA06A2F403C1}">
      <dsp:nvSpPr>
        <dsp:cNvPr id="0" name=""/>
        <dsp:cNvSpPr/>
      </dsp:nvSpPr>
      <dsp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67111"/>
        <a:ext cx="375255" cy="375255"/>
      </dsp:txXfrm>
    </dsp:sp>
    <dsp:sp modelId="{A040B7A6-93CA-4298-9E20-E65C6AAC35E9}">
      <dsp:nvSpPr>
        <dsp:cNvPr id="0" name=""/>
        <dsp:cNvSpPr/>
      </dsp:nvSpPr>
      <dsp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2197308"/>
        <a:ext cx="287700" cy="154658"/>
      </dsp:txXfrm>
    </dsp:sp>
    <dsp:sp modelId="{5AF0F6DB-4C07-4765-9971-C2A70B77E3BF}">
      <dsp:nvSpPr>
        <dsp:cNvPr id="0" name=""/>
        <dsp:cNvSpPr/>
      </dsp:nvSpPr>
      <dsp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2745718"/>
        <a:ext cx="375255" cy="375255"/>
      </dsp:txXfrm>
    </dsp:sp>
    <dsp:sp modelId="{DDEF09AD-DC07-4B06-975F-7E24BD60E774}">
      <dsp:nvSpPr>
        <dsp:cNvPr id="0" name=""/>
        <dsp:cNvSpPr/>
      </dsp:nvSpPr>
      <dsp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2106951"/>
        <a:ext cx="287700" cy="154658"/>
      </dsp:txXfrm>
    </dsp:sp>
    <dsp:sp modelId="{D35C0799-A358-4D8A-B89F-D914419BE594}">
      <dsp:nvSpPr>
        <dsp:cNvPr id="0" name=""/>
        <dsp:cNvSpPr/>
      </dsp:nvSpPr>
      <dsp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67111"/>
        <a:ext cx="375255" cy="375255"/>
      </dsp:txXfrm>
    </dsp:sp>
    <dsp:sp modelId="{1B867F74-494B-4BAB-96B4-D732DCF9FBE6}">
      <dsp:nvSpPr>
        <dsp:cNvPr id="0" name=""/>
        <dsp:cNvSpPr/>
      </dsp:nvSpPr>
      <dsp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860089"/>
        <a:ext cx="287700" cy="154658"/>
      </dsp:txXfrm>
    </dsp:sp>
    <dsp:sp modelId="{BCE123B8-504B-4691-944C-DA823F917B54}">
      <dsp:nvSpPr>
        <dsp:cNvPr id="0" name=""/>
        <dsp:cNvSpPr/>
      </dsp:nvSpPr>
      <dsp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2079145"/>
        <a:ext cx="375255" cy="375255"/>
      </dsp:txXfrm>
    </dsp:sp>
    <dsp:sp modelId="{016039B1-2CE8-45BB-BD9C-2B5DDDDD330C}">
      <dsp:nvSpPr>
        <dsp:cNvPr id="0" name=""/>
        <dsp:cNvSpPr/>
      </dsp:nvSpPr>
      <dsp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1924912" y="1522870"/>
        <a:ext cx="287700" cy="154658"/>
      </dsp:txXfrm>
    </dsp:sp>
    <dsp:sp modelId="{38741A1F-7607-49C9-81D9-D5DA03B2FFD8}">
      <dsp:nvSpPr>
        <dsp:cNvPr id="0" name=""/>
        <dsp:cNvSpPr/>
      </dsp:nvSpPr>
      <dsp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222425" y="1412572"/>
        <a:ext cx="375255" cy="375255"/>
      </dsp:txXfrm>
    </dsp:sp>
    <dsp:sp modelId="{B408192D-9F40-4315-B47C-C3F2F56119C4}">
      <dsp:nvSpPr>
        <dsp:cNvPr id="0" name=""/>
        <dsp:cNvSpPr/>
      </dsp:nvSpPr>
      <dsp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185651"/>
        <a:ext cx="287700" cy="154658"/>
      </dsp:txXfrm>
    </dsp:sp>
    <dsp:sp modelId="{537647C8-863D-4FA5-B229-C7C7A2E666CC}">
      <dsp:nvSpPr>
        <dsp:cNvPr id="0" name=""/>
        <dsp:cNvSpPr/>
      </dsp:nvSpPr>
      <dsp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745999"/>
        <a:ext cx="375255" cy="375255"/>
      </dsp:txXfrm>
    </dsp:sp>
    <dsp:sp modelId="{79B56B52-02E9-4BAC-B0B3-055DD29618C9}">
      <dsp:nvSpPr>
        <dsp:cNvPr id="0" name=""/>
        <dsp:cNvSpPr/>
      </dsp:nvSpPr>
      <dsp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938790"/>
        <a:ext cx="287700" cy="154658"/>
      </dsp:txXfrm>
    </dsp:sp>
    <dsp:sp modelId="{773C0527-2D8F-4ED6-8187-CA13CDF5A961}">
      <dsp:nvSpPr>
        <dsp:cNvPr id="0" name=""/>
        <dsp:cNvSpPr/>
      </dsp:nvSpPr>
      <dsp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8033"/>
        <a:ext cx="375255" cy="3752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idmFb5XGiDc1bT5Jx3OMJLWg3Q==">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</go:docsCustomData>
</go:gDocsCustomXmlDataStorage>
</file>

<file path=customXml/itemProps1.xml><?xml version="1.0" encoding="utf-8"?>
<ds:datastoreItem xmlns:ds="http://schemas.openxmlformats.org/officeDocument/2006/customXml" ds:itemID="{EE9766B9-F97F-459D-B907-5EE4527401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21</Pages>
  <Words>1229</Words>
  <Characters>7011</Characters>
  <Application>Microsoft Office Word</Application>
  <DocSecurity>0</DocSecurity>
  <Lines>58</Lines>
  <Paragraphs>16</Paragraphs>
  <ScaleCrop>false</ScaleCrop>
  <Company/>
  <LinksUpToDate>false</LinksUpToDate>
  <CharactersWithSpaces>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惠婷 張</cp:lastModifiedBy>
  <cp:revision>12</cp:revision>
  <dcterms:created xsi:type="dcterms:W3CDTF">2025-05-19T14:33:00Z</dcterms:created>
  <dcterms:modified xsi:type="dcterms:W3CDTF">2025-06-22T13:32:00Z</dcterms:modified>
</cp:coreProperties>
</file>