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C138AD9" w14:textId="3F38AC16" w:rsidR="009D70D4" w:rsidRPr="009D70D4" w:rsidRDefault="009D70D4" w:rsidP="009D70D4">
      <w:pPr>
        <w:pStyle w:val="aff0"/>
        <w:numPr>
          <w:ilvl w:val="0"/>
          <w:numId w:val="35"/>
        </w:numPr>
        <w:spacing w:afterLines="50" w:after="120" w:line="240" w:lineRule="atLeast"/>
        <w:ind w:leftChars="0"/>
        <w:jc w:val="center"/>
        <w:rPr>
          <w:rFonts w:eastAsia="標楷體"/>
          <w:b/>
          <w:sz w:val="32"/>
          <w:szCs w:val="32"/>
          <w:u w:val="single"/>
        </w:rPr>
      </w:pPr>
      <w:r w:rsidRPr="009D70D4">
        <w:rPr>
          <w:rFonts w:eastAsia="標楷體"/>
          <w:b/>
          <w:sz w:val="32"/>
          <w:szCs w:val="32"/>
        </w:rPr>
        <w:t>新北市</w:t>
      </w:r>
      <w:r w:rsidRPr="009D70D4">
        <w:rPr>
          <w:rFonts w:eastAsia="標楷體"/>
          <w:b/>
          <w:sz w:val="32"/>
          <w:szCs w:val="32"/>
          <w:u w:val="single"/>
        </w:rPr>
        <w:t xml:space="preserve">  </w:t>
      </w:r>
      <w:r w:rsidRPr="009D70D4">
        <w:rPr>
          <w:rFonts w:eastAsia="標楷體" w:hint="eastAsia"/>
          <w:b/>
          <w:sz w:val="32"/>
          <w:szCs w:val="32"/>
          <w:u w:val="single"/>
        </w:rPr>
        <w:t>福營</w:t>
      </w:r>
      <w:r w:rsidRPr="009D70D4">
        <w:rPr>
          <w:rFonts w:eastAsia="標楷體"/>
          <w:b/>
          <w:sz w:val="32"/>
          <w:szCs w:val="32"/>
          <w:u w:val="single"/>
        </w:rPr>
        <w:t xml:space="preserve">  </w:t>
      </w:r>
      <w:r w:rsidRPr="009D70D4">
        <w:rPr>
          <w:rFonts w:eastAsia="標楷體"/>
          <w:b/>
          <w:sz w:val="32"/>
          <w:szCs w:val="32"/>
        </w:rPr>
        <w:t>國民中學</w:t>
      </w:r>
      <w:r w:rsidRPr="009D70D4">
        <w:rPr>
          <w:rFonts w:eastAsia="標楷體"/>
          <w:b/>
          <w:color w:val="FF0000"/>
          <w:sz w:val="32"/>
          <w:szCs w:val="32"/>
          <w:u w:val="single"/>
        </w:rPr>
        <w:t>11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4</w:t>
      </w:r>
      <w:r w:rsidRPr="009D70D4">
        <w:rPr>
          <w:rFonts w:eastAsia="標楷體"/>
          <w:b/>
          <w:sz w:val="32"/>
          <w:szCs w:val="32"/>
        </w:rPr>
        <w:t>學年度</w:t>
      </w:r>
      <w:r w:rsidRPr="009D70D4">
        <w:rPr>
          <w:rFonts w:eastAsia="標楷體"/>
          <w:b/>
          <w:sz w:val="32"/>
          <w:szCs w:val="32"/>
          <w:u w:val="single"/>
        </w:rPr>
        <w:t xml:space="preserve">   </w:t>
      </w:r>
      <w:r w:rsidRPr="009D70D4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9D70D4">
        <w:rPr>
          <w:rFonts w:eastAsia="標楷體"/>
          <w:b/>
          <w:sz w:val="32"/>
          <w:szCs w:val="32"/>
        </w:rPr>
        <w:t>學期</w:t>
      </w:r>
      <w:r w:rsidRPr="009D70D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9D70D4">
        <w:rPr>
          <w:rFonts w:eastAsia="標楷體"/>
          <w:b/>
          <w:sz w:val="32"/>
          <w:szCs w:val="32"/>
        </w:rPr>
        <w:t>課程計畫</w:t>
      </w:r>
      <w:r w:rsidRPr="009D70D4">
        <w:rPr>
          <w:rFonts w:eastAsia="標楷體"/>
          <w:b/>
          <w:sz w:val="32"/>
          <w:szCs w:val="32"/>
        </w:rPr>
        <w:t xml:space="preserve">  </w:t>
      </w:r>
      <w:r w:rsidRPr="009D70D4">
        <w:rPr>
          <w:rFonts w:eastAsia="標楷體"/>
          <w:b/>
          <w:sz w:val="32"/>
          <w:szCs w:val="32"/>
        </w:rPr>
        <w:t>設計者：</w:t>
      </w:r>
      <w:proofErr w:type="gramStart"/>
      <w:r w:rsidRPr="009D70D4">
        <w:rPr>
          <w:rFonts w:eastAsia="標楷體"/>
          <w:b/>
          <w:sz w:val="32"/>
          <w:szCs w:val="32"/>
          <w:u w:val="single"/>
        </w:rPr>
        <w:t>＿＿＿</w:t>
      </w:r>
      <w:proofErr w:type="gramEnd"/>
      <w:r w:rsidRPr="009D70D4">
        <w:rPr>
          <w:rFonts w:eastAsia="標楷體" w:hint="eastAsia"/>
          <w:b/>
          <w:sz w:val="32"/>
          <w:szCs w:val="32"/>
          <w:u w:val="single"/>
        </w:rPr>
        <w:t>鄭惟仁</w:t>
      </w:r>
      <w:proofErr w:type="gramStart"/>
      <w:r w:rsidRPr="009D70D4">
        <w:rPr>
          <w:rFonts w:eastAsia="標楷體"/>
          <w:b/>
          <w:sz w:val="32"/>
          <w:szCs w:val="32"/>
          <w:u w:val="single"/>
        </w:rPr>
        <w:t>＿＿＿</w:t>
      </w:r>
      <w:proofErr w:type="gramEnd"/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EED0044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次社團活動不一，如何統整其聯結及相關性，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宜再敘明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7F536A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次社團活動整合成一份綜合性計劃，明確標示各活動之間的聯結與目的。</w:t>
            </w:r>
          </w:p>
          <w:p w14:paraId="54F4682D" w14:textId="14A6B267" w:rsidR="007F536A" w:rsidRDefault="007F536A" w:rsidP="007F536A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67F0959F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52F1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E952F1">
        <w:rPr>
          <w:rFonts w:eastAsia="標楷體" w:hint="eastAsia"/>
          <w:b/>
          <w:sz w:val="24"/>
          <w:szCs w:val="24"/>
        </w:rPr>
        <w:t>21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325CF5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C3AAE" w14:textId="77777777" w:rsidR="00325CF5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5A3ED5E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CD605EA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9ADC8E2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B006F13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AB21819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D535C03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11FDAC45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BC689FD" w14:textId="77777777" w:rsidR="00325CF5" w:rsidRPr="00EC7948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1AA88E39" w:rsidR="00325CF5" w:rsidRPr="001D3382" w:rsidRDefault="00325CF5" w:rsidP="00325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4D5FB" w14:textId="77777777" w:rsidR="00325CF5" w:rsidRDefault="00325CF5" w:rsidP="00325CF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6A71DDA4" w14:textId="77777777" w:rsidR="00325CF5" w:rsidRPr="00A42EF1" w:rsidRDefault="00325CF5" w:rsidP="00325CF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活動，達成…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目標，以展現…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…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素養」格式撰寫。</w:t>
            </w:r>
          </w:p>
          <w:p w14:paraId="2D50C627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能透過參與社區服務與公益活動，達成培養同理心與社會責任感的目標，以展現關懷他人與社會參與的素養。</w:t>
            </w:r>
          </w:p>
          <w:p w14:paraId="0ECE9D63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能透過服務活動的規劃與執行，達成提升問題解決與團隊合作能力的目標，以展現組織能力與協調溝通的素養。</w:t>
            </w:r>
          </w:p>
          <w:p w14:paraId="2778A2ED" w14:textId="77777777" w:rsidR="00325CF5" w:rsidRDefault="00325CF5" w:rsidP="00325CF5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能透過服務經驗的回饋與反思活動，達成強化自我成長與批判思考能力的目標，以展現自我反省與社會洞察的素養。</w:t>
            </w:r>
          </w:p>
          <w:p w14:paraId="711D1D7F" w14:textId="77777777" w:rsidR="00325CF5" w:rsidRPr="00A42EF1" w:rsidRDefault="00325CF5" w:rsidP="00325CF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325CF5" w:rsidRPr="008C5EAB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325CF5" w:rsidRPr="004F4C76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325CF5" w:rsidRPr="00FE4AC5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" fillcolor="white [3201]" strokecolor="#ed7d31 [3205]" strokeweight="1pt">
                <v:stroke joinstyle="miter"/>
                <v:textbox>
                  <w:txbxContent>
                    <w:p w14:paraId="69E1BB23" w14:textId="77777777" w:rsidR="00325CF5" w:rsidRPr="008C5EAB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325CF5" w:rsidRPr="004F4C76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325CF5" w:rsidRPr="00FE4AC5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325CF5" w:rsidRDefault="00325CF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325CF5" w:rsidRPr="00025199" w:rsidRDefault="00325CF5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325CF5" w:rsidRPr="00814995" w:rsidRDefault="00325CF5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325CF5" w:rsidRPr="00765014" w:rsidRDefault="00325CF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" fillcolor="window" strokecolor="#4f81bd" strokeweight="2pt">
                <v:textbox>
                  <w:txbxContent>
                    <w:p w14:paraId="3A699317" w14:textId="77777777" w:rsidR="00325CF5" w:rsidRDefault="00325CF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325CF5" w:rsidRPr="00025199" w:rsidRDefault="00325CF5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325CF5" w:rsidRPr="00814995" w:rsidRDefault="00325CF5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325CF5" w:rsidRPr="00765014" w:rsidRDefault="00325CF5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325CF5" w:rsidRPr="0002519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325CF5" w:rsidRPr="0002519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" fillcolor="window" strokecolor="#4f81bd" strokeweight="2pt">
                <v:textbox>
                  <w:txbxContent>
                    <w:p w14:paraId="40467F25" w14:textId="77777777" w:rsidR="00325CF5" w:rsidRPr="0002519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325CF5" w:rsidRPr="0002519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325CF5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325CF5" w:rsidRPr="007E55B9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" fillcolor="white [3201]" strokecolor="#5b9bd5 [3204]" strokeweight="1pt">
                <v:stroke joinstyle="miter"/>
                <v:textbox>
                  <w:txbxContent>
                    <w:p w14:paraId="2A499AB7" w14:textId="77777777" w:rsidR="00325CF5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325CF5" w:rsidRPr="007E55B9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325CF5" w:rsidRPr="00FE2037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325CF5" w:rsidRDefault="00325CF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325CF5" w:rsidRPr="00FE4AC5" w:rsidRDefault="00325CF5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" fillcolor="white [3201]" strokecolor="#70ad47 [3209]" strokeweight="1pt">
                <v:stroke joinstyle="miter"/>
                <v:textbox>
                  <w:txbxContent>
                    <w:p w14:paraId="04258E1A" w14:textId="77777777" w:rsidR="00325CF5" w:rsidRPr="00FE2037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325CF5" w:rsidRDefault="00325CF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325CF5" w:rsidRPr="00FE4AC5" w:rsidRDefault="00325CF5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325CF5" w:rsidRPr="00DC7494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325CF5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325CF5" w:rsidRPr="007120E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" fillcolor="white [3201]" strokecolor="#70ad47 [3209]" strokeweight="1pt">
                <v:stroke joinstyle="miter"/>
                <v:textbox>
                  <w:txbxContent>
                    <w:p w14:paraId="1AF2A43D" w14:textId="77777777" w:rsidR="00325CF5" w:rsidRPr="00DC7494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325CF5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325CF5" w:rsidRPr="007120E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325CF5" w:rsidRPr="00DC7494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325CF5" w:rsidRPr="00FE4AC5" w:rsidRDefault="00325CF5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" fillcolor="white [3201]" strokecolor="#70ad47 [3209]" strokeweight="1pt">
                <v:stroke joinstyle="miter"/>
                <v:textbox>
                  <w:txbxContent>
                    <w:p w14:paraId="2BD23050" w14:textId="77777777" w:rsidR="00325CF5" w:rsidRPr="00DC7494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325CF5" w:rsidRPr="00FE4AC5" w:rsidRDefault="00325CF5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325CF5" w:rsidRPr="00D33490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325CF5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325CF5" w:rsidRPr="007120EF" w:rsidRDefault="00325CF5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" fillcolor="white [3201]" strokecolor="#70ad47 [3209]" strokeweight="1pt">
                <v:stroke joinstyle="miter"/>
                <v:textbox>
                  <w:txbxContent>
                    <w:p w14:paraId="40597A07" w14:textId="77777777" w:rsidR="00325CF5" w:rsidRPr="00D33490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325CF5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325CF5" w:rsidRPr="007120EF" w:rsidRDefault="00325CF5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325CF5" w:rsidRPr="007120E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325CF5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325CF5" w:rsidRPr="007120EF" w:rsidRDefault="00325CF5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" fillcolor="white [3201]" strokecolor="#70ad47 [3209]" strokeweight="1pt">
                <v:stroke joinstyle="miter"/>
                <v:textbox>
                  <w:txbxContent>
                    <w:p w14:paraId="59B0AB31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325CF5" w:rsidRPr="007120E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325CF5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325CF5" w:rsidRPr="007120EF" w:rsidRDefault="00325CF5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325CF5" w:rsidRPr="00FE2037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325CF5" w:rsidRPr="007120EF" w:rsidRDefault="00325CF5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" fillcolor="white [3201]" strokecolor="#70ad47 [3209]" strokeweight="1pt">
                <v:stroke joinstyle="miter"/>
                <v:textbox>
                  <w:txbxContent>
                    <w:p w14:paraId="16870C66" w14:textId="77777777" w:rsidR="00325CF5" w:rsidRPr="00FE2037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325CF5" w:rsidRPr="007120EF" w:rsidRDefault="00325CF5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325CF5" w:rsidRPr="000D18F1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" fillcolor="white [3201]" strokecolor="#ffc000 [3207]" strokeweight="1pt">
                <v:stroke joinstyle="miter"/>
                <v:textbox>
                  <w:txbxContent>
                    <w:p w14:paraId="31430466" w14:textId="77777777" w:rsidR="00325CF5" w:rsidRPr="000D18F1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</w:p>
                          <w:p w14:paraId="36EC50F3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325CF5" w:rsidRDefault="00325CF5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325CF5" w:rsidRPr="0043164F" w:rsidRDefault="00325CF5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" fillcolor="white [3201]" strokecolor="black [3200]" strokeweight="1pt">
                <v:stroke joinstyle="miter"/>
                <v:textbox>
                  <w:txbxContent>
                    <w:p w14:paraId="44C0A3F8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</w:p>
                    <w:p w14:paraId="36EC50F3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325CF5" w:rsidRDefault="00325CF5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325CF5" w:rsidRPr="0043164F" w:rsidRDefault="00325CF5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" fillcolor="white [3201]" strokecolor="black [3200]" strokeweight="1pt">
                <v:stroke joinstyle="miter"/>
                <v:textbox>
                  <w:txbxContent>
                    <w:p w14:paraId="4657D79B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" fillcolor="white [3201]" strokecolor="black [3200]" strokeweight="1pt">
                <v:stroke joinstyle="miter"/>
                <v:textbox>
                  <w:txbxContent>
                    <w:p w14:paraId="4B7EE8F1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325CF5" w:rsidRPr="008700A6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" fillcolor="white [3201]" strokecolor="black [3200]" strokeweight="1pt">
                <v:stroke joinstyle="miter"/>
                <v:textbox>
                  <w:txbxContent>
                    <w:p w14:paraId="03942C97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325CF5" w:rsidRPr="008700A6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325CF5" w:rsidRPr="008700A6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" fillcolor="white [3201]" strokecolor="black [3200]" strokeweight="1pt">
                <v:stroke joinstyle="miter"/>
                <v:textbox>
                  <w:txbxContent>
                    <w:p w14:paraId="4C82335D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325CF5" w:rsidRPr="008700A6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325CF5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325CF5" w:rsidRPr="0043164F" w:rsidRDefault="00325CF5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" fillcolor="white [3201]" strokecolor="black [3200]" strokeweight="1pt">
                <v:stroke joinstyle="miter"/>
                <v:textbox>
                  <w:txbxContent>
                    <w:p w14:paraId="7808A82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325CF5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325CF5" w:rsidRPr="0043164F" w:rsidRDefault="00325CF5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325CF5" w:rsidRPr="00025199" w:rsidRDefault="00325CF5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" fillcolor="window" strokecolor="#c0504d" strokeweight="2pt">
                <v:textbox>
                  <w:txbxContent>
                    <w:p w14:paraId="720B1E8C" w14:textId="77777777" w:rsidR="00325CF5" w:rsidRPr="00025199" w:rsidRDefault="00325CF5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學生選習之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課程形式辦理。</w:t>
      </w:r>
    </w:p>
    <w:p w14:paraId="010B7DFA" w14:textId="386581B6" w:rsidR="00EA7A47" w:rsidRPr="008C4AD5" w:rsidRDefault="00A27052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32828CD" w:rsidR="00EA7A47" w:rsidRPr="008C4AD5" w:rsidRDefault="00A27052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>
        <w:rPr>
          <w:rFonts w:ascii="標楷體" w:eastAsia="標楷體" w:hAnsi="標楷體" w:cs="Times New Roman" w:hint="eastAsia"/>
          <w:b/>
          <w:color w:val="0070C0"/>
        </w:rPr>
        <w:t>五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2011BC3D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D8177C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D8177C">
        <w:rPr>
          <w:rFonts w:ascii="標楷體" w:eastAsia="標楷體" w:hAnsi="標楷體" w:cs="Times New Roman" w:hint="eastAsia"/>
          <w:b/>
          <w:color w:val="0070C0"/>
        </w:rPr>
        <w:t>十五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1B4E3085" w14:textId="77777777" w:rsidR="00A27052" w:rsidRDefault="00A27052" w:rsidP="00A27052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人權、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環境、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海洋、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品德、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法治、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科技、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資訊、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能源、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21A82CEB" w:rsidR="00A42EF1" w:rsidRPr="00A42EF1" w:rsidRDefault="00A27052" w:rsidP="00A27052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41D27" w:rsidRPr="00500692" w14:paraId="3308F13A" w14:textId="77777777" w:rsidTr="00917FF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4FC84B45" w:rsidR="00D41D27" w:rsidRPr="00500692" w:rsidRDefault="00D41D27" w:rsidP="00D41D27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4A5B7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2BA195" w14:textId="28E64F86" w:rsidR="00D41D27" w:rsidRPr="00EA7A47" w:rsidRDefault="00D41D27" w:rsidP="00D41D27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2b-IV-2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858CD7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EE2B250" w14:textId="6C78E0AE" w:rsidR="00D41D27" w:rsidRPr="00EA7A47" w:rsidRDefault="00D41D27" w:rsidP="00D41D27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F640C" w14:textId="77777777" w:rsidR="00D41D27" w:rsidRPr="001D7D5A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1D7D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511E02BD" w14:textId="77777777" w:rsidR="00D41D27" w:rsidRPr="001D7D5A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森友會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集合啦!!</w:t>
            </w:r>
          </w:p>
          <w:p w14:paraId="075BF976" w14:textId="77777777" w:rsidR="00D41D27" w:rsidRPr="001D7D5A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E7DCD73" w14:textId="77777777" w:rsidR="00D41D27" w:rsidRPr="001D7D5A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導入活動:團體破冰遊戲，認識新朋友</w:t>
            </w:r>
          </w:p>
          <w:p w14:paraId="6B3FADB6" w14:textId="77777777" w:rsidR="00D41D27" w:rsidRPr="00AF48E6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F7FF8E" w14:textId="77777777" w:rsidR="00D41D27" w:rsidRPr="001D7D5A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發展活動:合作解決問題遊戲</w:t>
            </w:r>
          </w:p>
          <w:p w14:paraId="3913955F" w14:textId="77777777" w:rsidR="00D41D27" w:rsidRPr="00AF48E6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BE1D54" w14:textId="3F562C7D" w:rsidR="00D41D27" w:rsidRPr="00500692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總結活動:分享心得，討論學習成果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D41D27" w:rsidRPr="00500692" w:rsidRDefault="00D41D27" w:rsidP="00D41D2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213EBA8B" w:rsidR="00D41D27" w:rsidRPr="00500692" w:rsidRDefault="00D41D27" w:rsidP="00D41D27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10762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7E4FBB8" w:rsidR="00D41D27" w:rsidRPr="00500692" w:rsidRDefault="00D41D27" w:rsidP="00D41D27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47A107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44CE47A0" w:rsidR="00D41D27" w:rsidRPr="00500692" w:rsidRDefault="00D41D27" w:rsidP="00D41D27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19174EC" w:rsidR="00D41D27" w:rsidRPr="00500692" w:rsidRDefault="00D41D27" w:rsidP="00D41D27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D41D27" w:rsidRPr="00500692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D41D27" w14:paraId="66AB1452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5D779C47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97F5D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B7D44D7" w14:textId="6037DAA4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CBA6D5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2FC6BE74" w14:textId="74CC30BD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F57C1E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FA77A64" w14:textId="77777777" w:rsidR="00D41D27" w:rsidRPr="00D95CA5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繩結與結繩技巧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670F32F4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22B8AB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導入活動:繩結基本知識講解</w:t>
            </w:r>
          </w:p>
          <w:p w14:paraId="481365E4" w14:textId="77777777" w:rsidR="00D41D27" w:rsidRPr="00D95CA5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38B9A4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發展活動:分組練習</w:t>
            </w:r>
            <w:proofErr w:type="gramStart"/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各種繩</w:t>
            </w:r>
            <w:proofErr w:type="gramEnd"/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結</w:t>
            </w:r>
          </w:p>
          <w:p w14:paraId="3A368BF0" w14:textId="77777777" w:rsidR="00D41D27" w:rsidRPr="00D95CA5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853384" w14:textId="59A35B5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總結活動:繩結比賽，展示成果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49F3900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7D90CF8E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B94E13C" w:rsidR="00D41D27" w:rsidRPr="00A42EF1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60FBA90E" w:rsidR="00D41D27" w:rsidRPr="00A42EF1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D41D27" w:rsidRDefault="00D41D27" w:rsidP="00D41D2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7396DC9B" w14:textId="3A8DB884" w:rsidR="00D41D27" w:rsidRPr="00E36F05" w:rsidRDefault="00D41D27" w:rsidP="00D41D2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proofErr w:type="gramStart"/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  <w:proofErr w:type="gramEnd"/>
          </w:p>
          <w:p w14:paraId="1ED4D98F" w14:textId="2880677E" w:rsidR="00D41D27" w:rsidRPr="00500692" w:rsidRDefault="00D41D27" w:rsidP="00D41D27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0B704588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06F75F02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6AA0F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6108BD6" w14:textId="5B66F4C3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8CB96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3D134A2" w14:textId="0D36FECE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3FAA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CE502DD" w14:textId="77777777" w:rsidR="00D41D27" w:rsidRPr="00097E8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野豬騎士來了!!</w:t>
            </w:r>
          </w:p>
          <w:p w14:paraId="68AB925A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導入活動:野外求生影片觀賞</w:t>
            </w:r>
          </w:p>
          <w:p w14:paraId="191A7E22" w14:textId="77777777" w:rsidR="00D41D27" w:rsidRPr="00097E8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65A65C" w14:textId="77777777" w:rsidR="00D41D27" w:rsidRPr="00097E8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發展活動:實地演練搭建避難所</w:t>
            </w:r>
          </w:p>
          <w:p w14:paraId="5EABE040" w14:textId="77777777" w:rsidR="00D41D27" w:rsidRPr="00AF48E6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DD04EA" w14:textId="02C6E65F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總結活動:討論避難所設計的優缺點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072FDBC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F415A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2E4AEE4A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D41D27" w:rsidRPr="00500692" w:rsidRDefault="00D41D27" w:rsidP="00D41D27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17DBE62D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5138B9E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9D8FD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B15D687" w14:textId="6D662591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BC2CB5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FD3D249" w14:textId="080BC724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08C4D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5932BE3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MayDay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!!</w:t>
            </w:r>
            <w:proofErr w:type="spell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MayDay</w:t>
            </w:r>
            <w:proofErr w:type="spell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!!</w:t>
            </w:r>
          </w:p>
          <w:p w14:paraId="4A0759A3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06A89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導入活動:急救基本知識講解</w:t>
            </w:r>
          </w:p>
          <w:p w14:paraId="757DA128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9C7D9B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發展活動:模擬急救演練</w:t>
            </w:r>
          </w:p>
          <w:p w14:paraId="618B89B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C36FACF" w14:textId="412FD6D3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總結活動:評估急救演練，分享改進方法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6864" w14:textId="51265CB7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BFBB63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55AC42" w14:textId="218495D1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D41D27" w:rsidRPr="00500692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0250354C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522E25E7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36A13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效溝通與合作，並負責完成分內工作。</w:t>
            </w:r>
          </w:p>
          <w:p w14:paraId="03DDE2A7" w14:textId="1D693C01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FA623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724CE407" w14:textId="64057A42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513B36" w14:textId="77777777" w:rsidR="00D41D27" w:rsidRPr="00986AC0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 w:rsidRPr="00986AC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3E59694C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我們都是地球的子民</w:t>
            </w:r>
          </w:p>
          <w:p w14:paraId="07296AEB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融入戶外教育</w:t>
            </w:r>
          </w:p>
          <w:p w14:paraId="5AF778D6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E37DC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導入活動:環保影片觀賞</w:t>
            </w:r>
          </w:p>
          <w:p w14:paraId="4C5E66C2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990448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</w:t>
            </w: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實地垃圾分類與回收</w:t>
            </w:r>
          </w:p>
          <w:p w14:paraId="754615E5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AD4C5B3" w14:textId="1CC2E6EF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戶外分組</w:t>
            </w: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討論環保的重要性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4EDCC27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D4ED6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34791EA" w14:textId="2D66280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4EDF5723" w:rsidR="00D41D27" w:rsidRDefault="00187839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004C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J4 理解永續發展的意 義與責任，</w:t>
            </w:r>
            <w:r w:rsidRPr="00A004C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並在參與 活動的過程中落實 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D41D27" w:rsidRPr="00500692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3AF60E06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37EEFF8C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0253F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F321359" w14:textId="6F11B19C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D791B4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F1CF753" w14:textId="2CFD6CC0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22124C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224E5A5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廚房搬到門外了</w:t>
            </w:r>
          </w:p>
          <w:p w14:paraId="1C8AC47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A07ED9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導入活動:野炊基本知識講解</w:t>
            </w:r>
          </w:p>
          <w:p w14:paraId="322F0E58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24612B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發展活動:分組進行野炊實作</w:t>
            </w:r>
          </w:p>
          <w:p w14:paraId="65481080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491B9E" w14:textId="18ADF68A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總結活動:品嚐食物，分享心得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7613EB9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1D8B8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5E161CD" w14:textId="7A23F52A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D41D27" w:rsidRPr="00500692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52BA9694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1A6858FA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1CABC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4CD7882" w14:textId="240B3EA1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</w:t>
            </w:r>
            <w:r w:rsidRPr="00D82965">
              <w:rPr>
                <w:rFonts w:eastAsia="標楷體" w:hint="eastAsia"/>
                <w:color w:val="auto"/>
              </w:rPr>
              <w:lastRenderedPageBreak/>
              <w:t>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E6008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994E400" w14:textId="4B66FFED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7BF28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名稱：</w:t>
            </w:r>
          </w:p>
          <w:p w14:paraId="43CD561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你就是MAP</w:t>
            </w:r>
          </w:p>
          <w:p w14:paraId="376DAF04" w14:textId="77777777" w:rsidR="00D41D27" w:rsidRPr="00AF48E6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DFF86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導入活動:地圖與指南針使用介紹</w:t>
            </w:r>
          </w:p>
          <w:p w14:paraId="7C4A74D7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7156FD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發展活動:分組進行實地導航練習</w:t>
            </w:r>
          </w:p>
          <w:p w14:paraId="4A22FD8E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FBA67E" w14:textId="3B65FBAA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 回顧導航路線，討論學習成果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41D039D7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7D601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EE5E4EE" w14:textId="1AE9C99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22C37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D41D27" w14:paraId="5A13F848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5DC2B4A3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50BF3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281362F" w14:textId="2A5855DA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2473E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220876B4" w14:textId="18D3CE19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482B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5AC8B8FE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露營真有趣</w:t>
            </w:r>
          </w:p>
          <w:p w14:paraId="616DDFC8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2EF0FE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導入活動:露營器材介紹</w:t>
            </w:r>
          </w:p>
          <w:p w14:paraId="56E02B58" w14:textId="77777777" w:rsidR="00D41D27" w:rsidRPr="00304368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EBBE7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發展活動:實地搭建帳篷</w:t>
            </w:r>
          </w:p>
          <w:p w14:paraId="1EF69980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BE91C3" w14:textId="756B74E0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總結活動:評估帳篷搭建，分享心得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57FBB384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AC29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FCA3497" w14:textId="43339F99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97ED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4933FFFD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DD7D0DB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64DE2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48ADA5C" w14:textId="71367E70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D7663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DE7BF9B" w14:textId="7DD39CC9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FAA1D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74DDF45F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競賽中</w:t>
            </w:r>
          </w:p>
          <w:p w14:paraId="01F4D88D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9244C67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導入活動:團隊競賽規則講解</w:t>
            </w:r>
          </w:p>
          <w:p w14:paraId="7093C137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685BDB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發展活動:進行團隊挑戰活動</w:t>
            </w:r>
          </w:p>
          <w:p w14:paraId="1198CA9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AE8263" w14:textId="2DA090DE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總結活動:分享競賽經驗，討論改進方法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49A75FEE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1264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B43DC3" w14:textId="77865380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7F16C6E9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437F5C17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lastRenderedPageBreak/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2CFA5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動，與他人有效溝通與合作，並負責完成分內工作。</w:t>
            </w:r>
          </w:p>
          <w:p w14:paraId="1F85CBFD" w14:textId="4A54B3E6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658EB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6AEF7D47" w14:textId="730E0B75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E26D38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084A548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小小觀察家</w:t>
            </w:r>
          </w:p>
          <w:p w14:paraId="1BC58DE1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E0B899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導入活動:動植物基本知識介紹</w:t>
            </w:r>
          </w:p>
          <w:p w14:paraId="3C16807A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4B9951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發展活動:實地觀察與記錄</w:t>
            </w:r>
          </w:p>
          <w:p w14:paraId="5D459FD3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A5FADE" w14:textId="531154F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總結活動:分享觀察結果，討論心得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76B53B34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D1FB8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DE258F2" w14:textId="09A6A9FE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3F7AE8DF" w14:textId="3B12409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2A8F8B5E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069797CE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A6A68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AADB1C6" w14:textId="62310EFE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8FFD1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489AE82" w14:textId="4D1AAAB9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F57679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5CEEBA2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野外求生火種製作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3E325A01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B39C06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導入活動:火種製作知識講解</w:t>
            </w:r>
          </w:p>
          <w:p w14:paraId="01756CD9" w14:textId="77777777" w:rsidR="00D41D27" w:rsidRPr="009436D3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DD6C1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發展活動:實地演練火種製作</w:t>
            </w:r>
          </w:p>
          <w:p w14:paraId="19879A9A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F85FD6" w14:textId="0242BD6F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總結活動:討論火種製作的挑戰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4FB9358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4121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3AF8167" w14:textId="3B9A5499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6E28AA7B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F45C5F8" w14:textId="3030BDB9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46515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C8A02C" w14:textId="1076A35C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</w:t>
            </w:r>
            <w:r w:rsidRPr="00D82965">
              <w:rPr>
                <w:rFonts w:eastAsia="標楷體" w:hint="eastAsia"/>
                <w:color w:val="auto"/>
              </w:rPr>
              <w:lastRenderedPageBreak/>
              <w:t>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65B3E6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5B5932C" w14:textId="02B3503B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69FEFC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5E67FFD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水源尋找與淨化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知識家</w:t>
            </w:r>
          </w:p>
          <w:p w14:paraId="56CE148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F62E79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導入活動:水源尋找方法介紹</w:t>
            </w:r>
          </w:p>
          <w:p w14:paraId="1161B0FA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CF1234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發展活動:實地尋找並淨化水源</w:t>
            </w:r>
          </w:p>
          <w:p w14:paraId="01FA3541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D9A280" w14:textId="77777777" w:rsidR="00D41D27" w:rsidRPr="009436D3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總結活動:討論水源淨化的重要性</w:t>
            </w:r>
          </w:p>
          <w:p w14:paraId="61DBDAFF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506E0A25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8209C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A6B6599" w14:textId="0957BB1F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2400CE51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4F1BA731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99A76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5BD2F57" w14:textId="55476F18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DCE7A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05CE0476" w14:textId="6566E13B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C08E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82F69C1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野外急救包製作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6DF8DC0A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1E5E0B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導入活動:急救包內容介紹</w:t>
            </w:r>
          </w:p>
          <w:p w14:paraId="4B0ADA49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64F9F5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發展活動:分組製作野外急救包</w:t>
            </w:r>
          </w:p>
          <w:p w14:paraId="0ED62B3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4560C2" w14:textId="77777777" w:rsidR="00D41D27" w:rsidRPr="00A37B9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總結活動:展示急救包，討論改進建議</w:t>
            </w:r>
          </w:p>
          <w:p w14:paraId="4B8DCCE7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1A97E90A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3F27C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A5FB1C5" w14:textId="6E0A4E5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3289B9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23F5FB5B" w14:textId="77777777" w:rsidTr="005F207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494B857" w14:textId="14518842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B7624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8709BAC" w14:textId="1C501786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33E5B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13110CEC" w14:textId="5C9BF842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9DC2A7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04141C9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團隊建築挑戰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賽</w:t>
            </w:r>
          </w:p>
          <w:p w14:paraId="32856994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3301707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導入活動:建築挑戰說明</w:t>
            </w:r>
          </w:p>
          <w:p w14:paraId="26F02D3A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03E10F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發展活動:分組進行建築物製作</w:t>
            </w:r>
          </w:p>
          <w:p w14:paraId="1ADDF83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088CBF8" w14:textId="77777777" w:rsidR="00D41D27" w:rsidRPr="009C3B1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總結活動:評估建築作品，分享心得</w:t>
            </w:r>
          </w:p>
          <w:p w14:paraId="102981E5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3E19FFE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A698E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E17059F" w14:textId="2130280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5A6DA324" w14:textId="77777777" w:rsidTr="002922D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69CCDAF3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FD597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5116C85" w14:textId="3701E4FD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A7D4C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487D091A" w14:textId="3365C013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7001E0" w14:textId="77777777" w:rsidR="00D41D27" w:rsidRPr="004C4DB0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604C320" w14:textId="77777777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戶外藝術創作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</w:t>
            </w:r>
          </w:p>
          <w:p w14:paraId="4FBE4E15" w14:textId="7C5D596E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性別平等教育</w:t>
            </w:r>
          </w:p>
          <w:p w14:paraId="52C662F4" w14:textId="77777777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CF16FD" w14:textId="36E78C45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思量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大自然中的</w:t>
            </w: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材料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</w:p>
          <w:p w14:paraId="66B1B469" w14:textId="77777777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1923A5" w14:textId="124F9B41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發展活動:分組進行戶外藝術創作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並思考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藝術創作是否有性別的區分。</w:t>
            </w:r>
          </w:p>
          <w:p w14:paraId="54BACC16" w14:textId="77777777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344043" w14:textId="300CF0CC" w:rsidR="00D41D27" w:rsidRPr="004C4DB0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總結活動:展示作品，討論創作過程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思考到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創作資源運用是否有性別的刻板印象</w:t>
            </w:r>
            <w:r w:rsidRPr="004C4DB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FD2FBAA" w14:textId="77777777" w:rsidR="00D41D27" w:rsidRPr="00D8177C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6A3A4559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52C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DDB34" w14:textId="77777777" w:rsidR="00D41D27" w:rsidRPr="00D13B5F" w:rsidRDefault="00D41D27" w:rsidP="00D41D2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  <w:p w14:paraId="12823DD8" w14:textId="70D6C7D0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B7504" w14:textId="77777777" w:rsidR="00D41D27" w:rsidRDefault="00D41D27" w:rsidP="00D41D27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98B3195" w14:textId="05C4FAD1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0A2019B4" w:rsidR="00D41D27" w:rsidRPr="00D8177C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4DB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J3檢視家庭、學校、 職場中基於性別 刻板印象產生的 偏見與歧視。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D41D27" w14:paraId="2F1C70E0" w14:textId="77777777" w:rsidTr="00E129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434AD261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866F38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2F73830" w14:textId="7D659AC5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EF7931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133617A" w14:textId="27092FEF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CCFB3D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ACF3671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星空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的故事</w:t>
            </w:r>
          </w:p>
          <w:p w14:paraId="0A685A61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0600019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導入活動:星空觀察基本知識介紹</w:t>
            </w:r>
          </w:p>
          <w:p w14:paraId="5DF0962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1BD0C30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發展活動:夜間實地觀察星空</w:t>
            </w:r>
          </w:p>
          <w:p w14:paraId="7C898C3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3D500B5" w14:textId="77777777" w:rsidR="00D41D27" w:rsidRPr="00D866EC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總結活動:分享觀察心得，討論天文現象</w:t>
            </w:r>
          </w:p>
          <w:p w14:paraId="3B2F6F92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5C927C0C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DD14A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D85BBCF" w14:textId="79430A87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D41D27" w14:paraId="5FFBFFAD" w14:textId="77777777" w:rsidTr="00E129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0C4B55F" w14:textId="43054664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0A337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56EB6C3" w14:textId="30024215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DF5F2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36601A0" w14:textId="69C12857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8FACA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6B0A0BD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野外工具使用維護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7B745B77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E5DEE4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導入活動:工具使用安全講解</w:t>
            </w:r>
          </w:p>
          <w:p w14:paraId="42A491A4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741EFD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發展活動:實地演練工具使用</w:t>
            </w:r>
          </w:p>
          <w:p w14:paraId="07D5A4A8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1A8538" w14:textId="77777777" w:rsidR="00D41D27" w:rsidRPr="00B826F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總結活動:討論工具維護的重要性</w:t>
            </w:r>
          </w:p>
          <w:p w14:paraId="0B59319B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600A927C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286FA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1A69D47" w14:textId="4620D5D3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7A756E64" w14:textId="77777777" w:rsidTr="00E129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B4E005C" w14:textId="51985062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5933C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A70B7CA" w14:textId="4C5E216A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4B753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147AF94" w14:textId="4B69C07F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75740F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72F23E8F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冒險探索與定向越野</w:t>
            </w:r>
          </w:p>
          <w:p w14:paraId="5256EF5B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295630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導入活動:定向越野規則介紹</w:t>
            </w:r>
          </w:p>
          <w:p w14:paraId="08DC715E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BF5D56E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發展活動:分組進行定向越野挑戰</w:t>
            </w:r>
          </w:p>
          <w:p w14:paraId="71098BDD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278986" w14:textId="16479240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 分享越野經驗，討論改進方法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0CEFB59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56373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785EA66" w14:textId="46952292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D41D27" w14:paraId="7DDDCF57" w14:textId="77777777" w:rsidTr="00E129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3D1E611B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A9DB5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91D9528" w14:textId="3950ECDD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9BB864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3EEFED9B" w14:textId="20FDD9ED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C2698E" w14:textId="77777777" w:rsidR="00D41D27" w:rsidRPr="008777BD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8777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758514B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環保公益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你我他</w:t>
            </w:r>
          </w:p>
          <w:p w14:paraId="62336284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574B9A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導入活動:環保公益活動介紹</w:t>
            </w:r>
          </w:p>
          <w:p w14:paraId="77FC3121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F5A531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發展活動:參與社區環保公益活動</w:t>
            </w:r>
          </w:p>
          <w:p w14:paraId="0ACF195A" w14:textId="77777777" w:rsidR="00D41D27" w:rsidRPr="008777BD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0C4F49" w14:textId="77777777" w:rsidR="00D41D27" w:rsidRPr="005F41E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總結活動:討論參與經驗，分享心得</w:t>
            </w:r>
          </w:p>
          <w:p w14:paraId="157B377E" w14:textId="77777777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00EDACD0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B4A54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2500953" w14:textId="012F5D2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1D27" w14:paraId="571E4BAB" w14:textId="77777777" w:rsidTr="00E129D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03E086B" w14:textId="3887F0F7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E2DD7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6D5B042" w14:textId="60517BA7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019ABF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品德實踐與團隊目標的達成。</w:t>
            </w:r>
          </w:p>
          <w:p w14:paraId="5ED7C771" w14:textId="259A6C80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4A8932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37E2FAA" w14:textId="09722234" w:rsidR="00D41D27" w:rsidRPr="009445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露營大探索</w:t>
            </w:r>
          </w:p>
          <w:p w14:paraId="1AF740D6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7F0E70" w14:textId="0FD412A2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導入活動：回顧本學期學習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露營相關</w:t>
            </w: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的內容</w:t>
            </w:r>
          </w:p>
          <w:p w14:paraId="1759971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06DE64" w14:textId="6E20E74C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露營相關營地分析</w:t>
            </w:r>
          </w:p>
          <w:p w14:paraId="198E9EA3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0B105F" w14:textId="5967CC3F" w:rsidR="00D41D27" w:rsidRDefault="00D41D27" w:rsidP="00D41D27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總結活動：討論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寒假適合露營的景點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57C77869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2F43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AD80585" w14:textId="6A18CC05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D41D27" w14:paraId="68D9686C" w14:textId="77777777" w:rsidTr="00917FF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D41D27" w:rsidRPr="00316DA1" w:rsidRDefault="00D41D27" w:rsidP="00D41D2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D41D27" w:rsidRDefault="00D41D27" w:rsidP="00D41D2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413F8B" w14:textId="77777777" w:rsidR="00D41D27" w:rsidRDefault="00D41D27" w:rsidP="00D41D2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作，並負責完成分內工作。</w:t>
            </w:r>
          </w:p>
          <w:p w14:paraId="6E8BA807" w14:textId="522F978E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5F72F" w14:textId="77777777" w:rsidR="00D41D27" w:rsidRDefault="00D41D27" w:rsidP="00D41D2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proofErr w:type="gramStart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銘言的</w:t>
            </w:r>
            <w:proofErr w:type="gramEnd"/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7EBA0FDF" w14:textId="59787C52" w:rsidR="00D41D27" w:rsidRDefault="00D41D27" w:rsidP="00D41D2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233B34" w14:textId="77777777" w:rsidR="00D41D27" w:rsidRDefault="00D41D27" w:rsidP="00D41D2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DA324AA" w14:textId="77777777" w:rsidR="00D41D27" w:rsidRPr="009445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童軍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徽章</w:t>
            </w: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成就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獎(</w:t>
            </w: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回顧與展望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66C26160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1E94FD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導入活動：回顧本學期學習的內容</w:t>
            </w:r>
          </w:p>
          <w:p w14:paraId="12468415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45C8C2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發展活動：分享個人學習的心得</w:t>
            </w:r>
          </w:p>
          <w:p w14:paraId="2E339DFC" w14:textId="77777777" w:rsidR="00D41D27" w:rsidRDefault="00D41D27" w:rsidP="00D41D27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2FFDD9D" w14:textId="0D40886B" w:rsidR="00D41D27" w:rsidRDefault="00D41D27" w:rsidP="00D41D2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總結活動：討論下學期的計畫與期望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D41D27" w:rsidRDefault="00D41D27" w:rsidP="00D41D2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2D0508B6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C087B" w14:textId="77777777" w:rsidR="00D41D27" w:rsidRPr="00D13B5F" w:rsidRDefault="00D41D27" w:rsidP="00D41D27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A007318" w14:textId="754E32C4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E9279" w14:textId="77777777" w:rsidR="00D41D27" w:rsidRPr="00D13B5F" w:rsidRDefault="00D41D27" w:rsidP="00D41D2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E4C2F98" w14:textId="6845FCCD" w:rsidR="00D41D27" w:rsidRDefault="00D41D27" w:rsidP="00D41D2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77777777" w:rsidR="00D41D27" w:rsidRDefault="00D41D27" w:rsidP="00D41D2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D41D27" w:rsidRDefault="00D41D27" w:rsidP="00D41D2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F4C74CD" w:rsidR="00C261EE" w:rsidRPr="00657AF5" w:rsidRDefault="0094396A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90515F">
        <w:rPr>
          <w:rFonts w:ascii="MS Gothic" w:eastAsia="MS Gothic" w:hAnsi="MS Gothic" w:cs="MS Gothic" w:hint="eastAsia"/>
          <w:color w:val="auto"/>
          <w:sz w:val="24"/>
          <w:szCs w:val="21"/>
        </w:rPr>
        <w:t>☑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704CD" w14:textId="77777777" w:rsidR="00E23138" w:rsidRDefault="00E23138">
      <w:r>
        <w:separator/>
      </w:r>
    </w:p>
  </w:endnote>
  <w:endnote w:type="continuationSeparator" w:id="0">
    <w:p w14:paraId="496FA49F" w14:textId="77777777" w:rsidR="00E23138" w:rsidRDefault="00E23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46574" w14:textId="77777777" w:rsidR="00E23138" w:rsidRDefault="00E23138">
      <w:r>
        <w:separator/>
      </w:r>
    </w:p>
  </w:footnote>
  <w:footnote w:type="continuationSeparator" w:id="0">
    <w:p w14:paraId="02B677A5" w14:textId="77777777" w:rsidR="00E23138" w:rsidRDefault="00E23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495799982">
    <w:abstractNumId w:val="19"/>
  </w:num>
  <w:num w:numId="2" w16cid:durableId="1628655235">
    <w:abstractNumId w:val="44"/>
  </w:num>
  <w:num w:numId="3" w16cid:durableId="1219316610">
    <w:abstractNumId w:val="24"/>
  </w:num>
  <w:num w:numId="4" w16cid:durableId="1185939702">
    <w:abstractNumId w:val="35"/>
  </w:num>
  <w:num w:numId="5" w16cid:durableId="1754663737">
    <w:abstractNumId w:val="30"/>
  </w:num>
  <w:num w:numId="6" w16cid:durableId="1919630848">
    <w:abstractNumId w:val="29"/>
  </w:num>
  <w:num w:numId="7" w16cid:durableId="2113359089">
    <w:abstractNumId w:val="2"/>
  </w:num>
  <w:num w:numId="8" w16cid:durableId="1990478556">
    <w:abstractNumId w:val="21"/>
  </w:num>
  <w:num w:numId="9" w16cid:durableId="2143426082">
    <w:abstractNumId w:val="18"/>
  </w:num>
  <w:num w:numId="10" w16cid:durableId="196044827">
    <w:abstractNumId w:val="34"/>
  </w:num>
  <w:num w:numId="11" w16cid:durableId="1274746501">
    <w:abstractNumId w:val="40"/>
  </w:num>
  <w:num w:numId="12" w16cid:durableId="791631013">
    <w:abstractNumId w:val="42"/>
  </w:num>
  <w:num w:numId="13" w16cid:durableId="490364658">
    <w:abstractNumId w:val="20"/>
  </w:num>
  <w:num w:numId="14" w16cid:durableId="488403930">
    <w:abstractNumId w:val="11"/>
  </w:num>
  <w:num w:numId="15" w16cid:durableId="541744685">
    <w:abstractNumId w:val="9"/>
  </w:num>
  <w:num w:numId="16" w16cid:durableId="524909695">
    <w:abstractNumId w:val="28"/>
  </w:num>
  <w:num w:numId="17" w16cid:durableId="988287101">
    <w:abstractNumId w:val="10"/>
  </w:num>
  <w:num w:numId="18" w16cid:durableId="1185437470">
    <w:abstractNumId w:val="0"/>
  </w:num>
  <w:num w:numId="19" w16cid:durableId="1196388827">
    <w:abstractNumId w:val="22"/>
  </w:num>
  <w:num w:numId="20" w16cid:durableId="1552185146">
    <w:abstractNumId w:val="23"/>
  </w:num>
  <w:num w:numId="21" w16cid:durableId="269436009">
    <w:abstractNumId w:val="16"/>
  </w:num>
  <w:num w:numId="22" w16cid:durableId="50427981">
    <w:abstractNumId w:val="5"/>
  </w:num>
  <w:num w:numId="23" w16cid:durableId="1264336666">
    <w:abstractNumId w:val="3"/>
  </w:num>
  <w:num w:numId="24" w16cid:durableId="1577547459">
    <w:abstractNumId w:val="36"/>
  </w:num>
  <w:num w:numId="25" w16cid:durableId="2138252117">
    <w:abstractNumId w:val="12"/>
  </w:num>
  <w:num w:numId="26" w16cid:durableId="774516545">
    <w:abstractNumId w:val="8"/>
  </w:num>
  <w:num w:numId="27" w16cid:durableId="2001469906">
    <w:abstractNumId w:val="7"/>
  </w:num>
  <w:num w:numId="28" w16cid:durableId="2094617480">
    <w:abstractNumId w:val="14"/>
  </w:num>
  <w:num w:numId="29" w16cid:durableId="251861797">
    <w:abstractNumId w:val="17"/>
  </w:num>
  <w:num w:numId="30" w16cid:durableId="1233345585">
    <w:abstractNumId w:val="1"/>
  </w:num>
  <w:num w:numId="31" w16cid:durableId="1129862438">
    <w:abstractNumId w:val="33"/>
  </w:num>
  <w:num w:numId="32" w16cid:durableId="1585411512">
    <w:abstractNumId w:val="13"/>
  </w:num>
  <w:num w:numId="33" w16cid:durableId="1275092278">
    <w:abstractNumId w:val="4"/>
  </w:num>
  <w:num w:numId="34" w16cid:durableId="323316231">
    <w:abstractNumId w:val="6"/>
  </w:num>
  <w:num w:numId="35" w16cid:durableId="868493492">
    <w:abstractNumId w:val="41"/>
  </w:num>
  <w:num w:numId="36" w16cid:durableId="102574809">
    <w:abstractNumId w:val="15"/>
  </w:num>
  <w:num w:numId="37" w16cid:durableId="1771772557">
    <w:abstractNumId w:val="37"/>
  </w:num>
  <w:num w:numId="38" w16cid:durableId="940339320">
    <w:abstractNumId w:val="32"/>
  </w:num>
  <w:num w:numId="39" w16cid:durableId="1942563713">
    <w:abstractNumId w:val="31"/>
  </w:num>
  <w:num w:numId="40" w16cid:durableId="1689091716">
    <w:abstractNumId w:val="27"/>
  </w:num>
  <w:num w:numId="41" w16cid:durableId="1819035517">
    <w:abstractNumId w:val="43"/>
  </w:num>
  <w:num w:numId="42" w16cid:durableId="16852509">
    <w:abstractNumId w:val="25"/>
  </w:num>
  <w:num w:numId="43" w16cid:durableId="1938098427">
    <w:abstractNumId w:val="39"/>
  </w:num>
  <w:num w:numId="44" w16cid:durableId="715351211">
    <w:abstractNumId w:val="38"/>
  </w:num>
  <w:num w:numId="45" w16cid:durableId="69943199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C5619"/>
    <w:rsid w:val="000D26F4"/>
    <w:rsid w:val="000D4140"/>
    <w:rsid w:val="000E334A"/>
    <w:rsid w:val="000E67EC"/>
    <w:rsid w:val="000E7B47"/>
    <w:rsid w:val="000F33DD"/>
    <w:rsid w:val="000F4948"/>
    <w:rsid w:val="000F5A9C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8783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1C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E185B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4DB0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0D3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DAB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36A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396A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70D4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27052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16"/>
    <w:rsid w:val="00D4183B"/>
    <w:rsid w:val="00D41C2B"/>
    <w:rsid w:val="00D41D27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77C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3138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2F1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29460-9DC2-42F9-BFE2-AD8C91F35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1119</Words>
  <Characters>6379</Characters>
  <Application>Microsoft Office Word</Application>
  <DocSecurity>0</DocSecurity>
  <Lines>53</Lines>
  <Paragraphs>14</Paragraphs>
  <ScaleCrop>false</ScaleCrop>
  <Company>Hewlett-Packard Company</Company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心怡 龐</cp:lastModifiedBy>
  <cp:revision>2</cp:revision>
  <cp:lastPrinted>2025-04-08T09:03:00Z</cp:lastPrinted>
  <dcterms:created xsi:type="dcterms:W3CDTF">2025-05-14T03:47:00Z</dcterms:created>
  <dcterms:modified xsi:type="dcterms:W3CDTF">2025-05-14T03:47:00Z</dcterms:modified>
</cp:coreProperties>
</file>