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2E63DCB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835F1D">
        <w:rPr>
          <w:rFonts w:eastAsia="標楷體" w:hint="eastAsia"/>
          <w:b/>
          <w:sz w:val="32"/>
          <w:szCs w:val="32"/>
          <w:u w:val="single"/>
        </w:rPr>
        <w:t>7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835F1D">
        <w:rPr>
          <w:rFonts w:eastAsia="標楷體" w:hint="eastAsia"/>
          <w:b/>
          <w:sz w:val="32"/>
          <w:szCs w:val="32"/>
          <w:u w:val="single"/>
        </w:rPr>
        <w:t>楊函甄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55236A10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835F1D" w:rsidRPr="00835F1D">
        <w:rPr>
          <w:rFonts w:ascii="標楷體" w:eastAsia="標楷體" w:hAnsi="標楷體" w:cs="標楷體" w:hint="eastAsia"/>
        </w:rPr>
        <w:t xml:space="preserve"> </w:t>
      </w:r>
      <w:r w:rsidR="00835F1D" w:rsidRPr="00A13FBC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5E07823D" w:rsidR="00AD03CF" w:rsidRDefault="00835F1D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2E432C6C" w:rsidR="00AD03CF" w:rsidRPr="00AD03CF" w:rsidRDefault="00835F1D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2F88367B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3A44BB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3A44BB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FD59678" w:rsidR="00FC1B4B" w:rsidRPr="00EC7948" w:rsidRDefault="00835F1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3FBC"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50EEEA9" w:rsidR="00FC1B4B" w:rsidRPr="00EC7948" w:rsidRDefault="00835F1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3FBC"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10C286B7" w:rsidR="00FC1B4B" w:rsidRPr="00EC7948" w:rsidRDefault="00835F1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3FBC"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40508CAA" w:rsidR="00FC1B4B" w:rsidRPr="00EC7948" w:rsidRDefault="00835F1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3FBC"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40B82" w14:textId="77777777" w:rsidR="00835F1D" w:rsidRDefault="00835F1D" w:rsidP="00835F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439D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科-J-A1 具備良好的科技態度，並能應用科技知能，以啟發自我潛能。</w:t>
            </w:r>
          </w:p>
          <w:p w14:paraId="4D4942A8" w14:textId="77777777" w:rsidR="00835F1D" w:rsidRPr="009049AD" w:rsidRDefault="00835F1D" w:rsidP="00835F1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9049AD">
              <w:rPr>
                <w:rFonts w:ascii="標楷體" w:eastAsia="標楷體" w:hAnsi="標楷體"/>
                <w:bCs/>
                <w:sz w:val="24"/>
                <w:szCs w:val="24"/>
              </w:rPr>
              <w:t>科-J-A2</w:t>
            </w:r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 xml:space="preserve"> </w:t>
            </w:r>
            <w:r w:rsidRPr="009049AD">
              <w:rPr>
                <w:rFonts w:ascii="標楷體" w:eastAsia="標楷體" w:hAnsi="標楷體"/>
                <w:bCs/>
                <w:sz w:val="24"/>
                <w:szCs w:val="24"/>
              </w:rPr>
              <w:t>運用科技工具，理解與歸納問題，進而提出簡易的解決之道。</w:t>
            </w:r>
          </w:p>
          <w:p w14:paraId="0E8F1435" w14:textId="77777777" w:rsidR="00835F1D" w:rsidRDefault="00835F1D" w:rsidP="00835F1D">
            <w:pPr>
              <w:snapToGrid w:val="0"/>
              <w:spacing w:line="240" w:lineRule="atLeast"/>
              <w:rPr>
                <w:rFonts w:eastAsia="標楷體"/>
                <w:sz w:val="24"/>
                <w:szCs w:val="24"/>
              </w:rPr>
            </w:pPr>
            <w:r w:rsidRPr="009049AD">
              <w:rPr>
                <w:rFonts w:ascii="標楷體" w:eastAsia="標楷體" w:hAnsi="標楷體"/>
                <w:bCs/>
                <w:sz w:val="24"/>
                <w:szCs w:val="24"/>
              </w:rPr>
              <w:t>科-J-A3</w:t>
            </w:r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 xml:space="preserve"> </w:t>
            </w:r>
            <w:r w:rsidRPr="005907B2">
              <w:rPr>
                <w:rFonts w:eastAsia="標楷體"/>
                <w:sz w:val="24"/>
                <w:szCs w:val="24"/>
              </w:rPr>
              <w:t>利用科技資源，擬定與執行科技專題動。</w:t>
            </w:r>
          </w:p>
          <w:p w14:paraId="25285579" w14:textId="2206DB52" w:rsidR="00835F1D" w:rsidRPr="00FC1B4B" w:rsidRDefault="00835F1D" w:rsidP="00835F1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DA6DC5">
              <w:rPr>
                <w:rFonts w:eastAsia="標楷體"/>
                <w:bCs/>
              </w:rPr>
              <w:t>科</w:t>
            </w:r>
            <w:r w:rsidRPr="00835F1D">
              <w:rPr>
                <w:rFonts w:ascii="標楷體" w:eastAsia="標楷體" w:hAnsi="標楷體"/>
                <w:bCs/>
              </w:rPr>
              <w:t>-J-B1</w:t>
            </w:r>
            <w:r w:rsidRPr="00DA6DC5">
              <w:rPr>
                <w:rFonts w:eastAsia="標楷體"/>
                <w:bCs/>
              </w:rPr>
              <w:t xml:space="preserve"> </w:t>
            </w:r>
            <w:r w:rsidRPr="00DA6DC5">
              <w:rPr>
                <w:rFonts w:eastAsia="標楷體"/>
                <w:bCs/>
              </w:rPr>
              <w:t>具備運用科技符號與運算思維進行日常生活的表達與溝通。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FFE5354" w14:textId="09CBE89C" w:rsidR="00440A20" w:rsidRPr="00604BC7" w:rsidRDefault="00D37619" w:rsidP="00604BC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7AED6A6" w14:textId="77777777" w:rsidR="00604BC7" w:rsidRPr="00604BC7" w:rsidRDefault="00604BC7" w:rsidP="00604BC7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819"/>
        <w:gridCol w:w="1819"/>
        <w:gridCol w:w="2453"/>
        <w:gridCol w:w="2268"/>
        <w:gridCol w:w="2268"/>
      </w:tblGrid>
      <w:tr w:rsidR="00604BC7" w:rsidRPr="00C34642" w14:paraId="237B99FB" w14:textId="77777777" w:rsidTr="00CA3941">
        <w:tc>
          <w:tcPr>
            <w:tcW w:w="1819" w:type="dxa"/>
            <w:shd w:val="clear" w:color="auto" w:fill="BDD6EE" w:themeFill="accent1" w:themeFillTint="66"/>
          </w:tcPr>
          <w:p w14:paraId="54404FBB" w14:textId="77777777" w:rsidR="00604BC7" w:rsidRPr="00C34642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章節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/活動</w:t>
            </w:r>
          </w:p>
        </w:tc>
        <w:tc>
          <w:tcPr>
            <w:tcW w:w="1819" w:type="dxa"/>
            <w:shd w:val="clear" w:color="auto" w:fill="BDD6EE" w:themeFill="accent1" w:themeFillTint="66"/>
          </w:tcPr>
          <w:p w14:paraId="423FA4AF" w14:textId="77777777" w:rsidR="00604BC7" w:rsidRPr="00C34642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活動主軸</w:t>
            </w:r>
          </w:p>
        </w:tc>
        <w:tc>
          <w:tcPr>
            <w:tcW w:w="2453" w:type="dxa"/>
            <w:shd w:val="clear" w:color="auto" w:fill="BDD6EE" w:themeFill="accent1" w:themeFillTint="66"/>
          </w:tcPr>
          <w:p w14:paraId="1E9D9429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一部分</w:t>
            </w:r>
          </w:p>
          <w:p w14:paraId="1E49A06B" w14:textId="77777777" w:rsidR="00604BC7" w:rsidRPr="00C34642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相關知識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099BF334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二部分</w:t>
            </w:r>
          </w:p>
          <w:p w14:paraId="3ECDCC8F" w14:textId="77777777" w:rsidR="00604BC7" w:rsidRPr="00C34642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活動技能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782D6C67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三部分</w:t>
            </w:r>
          </w:p>
          <w:p w14:paraId="01A49F30" w14:textId="77777777" w:rsidR="00604BC7" w:rsidRPr="00C34642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作品呈現</w:t>
            </w:r>
          </w:p>
        </w:tc>
      </w:tr>
      <w:tr w:rsidR="00604BC7" w14:paraId="1DEA3C9D" w14:textId="77777777" w:rsidTr="00CA3941">
        <w:tc>
          <w:tcPr>
            <w:tcW w:w="1819" w:type="dxa"/>
          </w:tcPr>
          <w:p w14:paraId="57CEE5BC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.設計的流程</w:t>
            </w:r>
          </w:p>
        </w:tc>
        <w:tc>
          <w:tcPr>
            <w:tcW w:w="1819" w:type="dxa"/>
          </w:tcPr>
          <w:p w14:paraId="37504170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氣球車</w:t>
            </w:r>
          </w:p>
        </w:tc>
        <w:tc>
          <w:tcPr>
            <w:tcW w:w="2453" w:type="dxa"/>
          </w:tcPr>
          <w:p w14:paraId="1CEB49A5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設計流程的介紹</w:t>
            </w:r>
          </w:p>
        </w:tc>
        <w:tc>
          <w:tcPr>
            <w:tcW w:w="2268" w:type="dxa"/>
          </w:tcPr>
          <w:p w14:paraId="0974FE42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氣球車製作</w:t>
            </w:r>
          </w:p>
        </w:tc>
        <w:tc>
          <w:tcPr>
            <w:tcW w:w="2268" w:type="dxa"/>
          </w:tcPr>
          <w:p w14:paraId="684AF01B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小組測驗</w:t>
            </w:r>
          </w:p>
        </w:tc>
      </w:tr>
      <w:tr w:rsidR="00604BC7" w14:paraId="52AA55C6" w14:textId="77777777" w:rsidTr="00CA3941">
        <w:tc>
          <w:tcPr>
            <w:tcW w:w="1819" w:type="dxa"/>
          </w:tcPr>
          <w:p w14:paraId="3E240FBA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2.機具的操作</w:t>
            </w:r>
          </w:p>
        </w:tc>
        <w:tc>
          <w:tcPr>
            <w:tcW w:w="1819" w:type="dxa"/>
          </w:tcPr>
          <w:p w14:paraId="087C315C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機具練習</w:t>
            </w:r>
          </w:p>
        </w:tc>
        <w:tc>
          <w:tcPr>
            <w:tcW w:w="2453" w:type="dxa"/>
          </w:tcPr>
          <w:p w14:paraId="1F7E4148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帶鋸機操作的注意事項</w:t>
            </w:r>
          </w:p>
        </w:tc>
        <w:tc>
          <w:tcPr>
            <w:tcW w:w="2268" w:type="dxa"/>
          </w:tcPr>
          <w:p w14:paraId="499B3D19" w14:textId="77777777" w:rsidR="00604BC7" w:rsidRDefault="00604BC7" w:rsidP="00CA3941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實際操作</w:t>
            </w:r>
          </w:p>
        </w:tc>
        <w:tc>
          <w:tcPr>
            <w:tcW w:w="2268" w:type="dxa"/>
          </w:tcPr>
          <w:p w14:paraId="6383CF08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木塊公差測試</w:t>
            </w:r>
          </w:p>
        </w:tc>
      </w:tr>
      <w:tr w:rsidR="00604BC7" w14:paraId="5CB7A7B4" w14:textId="77777777" w:rsidTr="00CA3941">
        <w:tc>
          <w:tcPr>
            <w:tcW w:w="1819" w:type="dxa"/>
          </w:tcPr>
          <w:p w14:paraId="6BA96E09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2.投石器</w:t>
            </w:r>
          </w:p>
        </w:tc>
        <w:tc>
          <w:tcPr>
            <w:tcW w:w="1819" w:type="dxa"/>
          </w:tcPr>
          <w:p w14:paraId="5DEF38B1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投石器</w:t>
            </w:r>
          </w:p>
        </w:tc>
        <w:tc>
          <w:tcPr>
            <w:tcW w:w="2453" w:type="dxa"/>
          </w:tcPr>
          <w:p w14:paraId="3D5ECE05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影響投石器投擲距離的要素</w:t>
            </w:r>
          </w:p>
          <w:p w14:paraId="791268FC" w14:textId="77777777" w:rsidR="00604BC7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機器的操作</w:t>
            </w:r>
          </w:p>
        </w:tc>
        <w:tc>
          <w:tcPr>
            <w:tcW w:w="2268" w:type="dxa"/>
          </w:tcPr>
          <w:p w14:paraId="52527D36" w14:textId="77777777" w:rsidR="00604BC7" w:rsidRDefault="00604BC7" w:rsidP="00CA3941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投石器製作</w:t>
            </w:r>
          </w:p>
        </w:tc>
        <w:tc>
          <w:tcPr>
            <w:tcW w:w="2268" w:type="dxa"/>
          </w:tcPr>
          <w:p w14:paraId="419A6F96" w14:textId="77777777" w:rsidR="00604BC7" w:rsidRPr="00584E4B" w:rsidRDefault="00604BC7" w:rsidP="00CA3941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作品展示</w:t>
            </w:r>
          </w:p>
        </w:tc>
      </w:tr>
    </w:tbl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20F086DF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418"/>
        <w:gridCol w:w="1622"/>
      </w:tblGrid>
      <w:tr w:rsidR="00F343B4" w:rsidRPr="002026C7" w14:paraId="38A9B0AD" w14:textId="77777777" w:rsidTr="001A7A7E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3FF8A81B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62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1A7A7E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2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35F1D" w:rsidRPr="00500692" w14:paraId="0B1F57A8" w14:textId="77777777" w:rsidTr="001A7A7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835F1D" w:rsidRPr="00500692" w:rsidRDefault="00835F1D" w:rsidP="00835F1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6928E" w14:textId="77777777" w:rsidR="00835F1D" w:rsidRPr="00115C54" w:rsidRDefault="00835F1D" w:rsidP="00835F1D">
            <w:pPr>
              <w:pStyle w:val="Defaul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115C54">
              <w:rPr>
                <w:rFonts w:eastAsia="標楷體"/>
                <w:color w:val="auto"/>
                <w:sz w:val="22"/>
                <w:szCs w:val="22"/>
              </w:rPr>
              <w:t>生N-IV-1 科技的起源與演進。</w:t>
            </w:r>
          </w:p>
          <w:p w14:paraId="39300C14" w14:textId="4B312595" w:rsidR="00835F1D" w:rsidRPr="00EA7A47" w:rsidRDefault="00835F1D" w:rsidP="00835F1D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>生S-IV-1 科技與社會的互動關係。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DDAFD" w14:textId="77777777" w:rsidR="00835F1D" w:rsidRPr="00115C54" w:rsidRDefault="00835F1D" w:rsidP="00835F1D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設k-IV-2 能了解科技產品的基本原理、發展歷程、與創新關鍵。</w:t>
            </w:r>
          </w:p>
          <w:p w14:paraId="034C31E3" w14:textId="1DA6CCEA" w:rsidR="00835F1D" w:rsidRPr="00EA7A47" w:rsidRDefault="00835F1D" w:rsidP="00835F1D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設k-IV-4 能了解選擇、分析與運用科技產品的基本知識。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2D237" w14:textId="77777777" w:rsidR="00835F1D" w:rsidRPr="00115C54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認識生活科技教室</w:t>
            </w:r>
          </w:p>
          <w:p w14:paraId="623749D7" w14:textId="77777777" w:rsidR="00835F1D" w:rsidRPr="00115C54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E18B057" w14:textId="77777777" w:rsidR="00835F1D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介紹生科教室安全守則。</w:t>
            </w:r>
          </w:p>
          <w:p w14:paraId="143207BF" w14:textId="77777777" w:rsidR="00835F1D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2. 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介紹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本學期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生活科技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課程內容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。</w:t>
            </w:r>
          </w:p>
          <w:p w14:paraId="5E5FF3E4" w14:textId="77777777" w:rsidR="00835F1D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認識教室環境。</w:t>
            </w:r>
          </w:p>
          <w:p w14:paraId="221C52F0" w14:textId="77777777" w:rsidR="00835F1D" w:rsidRPr="00115C54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4. 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說明科技的定義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，介紹生活科技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。</w:t>
            </w:r>
          </w:p>
          <w:p w14:paraId="33A68440" w14:textId="77777777" w:rsidR="00835F1D" w:rsidRPr="0053780C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A37D22C" w14:textId="230FFEE8" w:rsidR="00835F1D" w:rsidRPr="00500692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162C5488" w:rsidR="00835F1D" w:rsidRPr="00500692" w:rsidRDefault="00835F1D" w:rsidP="00835F1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4C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B3B19C" w14:textId="77777777" w:rsidR="00835F1D" w:rsidRPr="00835F1D" w:rsidRDefault="00835F1D" w:rsidP="00835F1D">
            <w:pPr>
              <w:pStyle w:val="aff0"/>
              <w:numPr>
                <w:ilvl w:val="0"/>
                <w:numId w:val="7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5F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4C7BEF5C" w14:textId="5B245DB5" w:rsidR="00835F1D" w:rsidRPr="00500692" w:rsidRDefault="00835F1D" w:rsidP="00835F1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650B8" w14:textId="303B151F" w:rsidR="00835F1D" w:rsidRPr="00604BC7" w:rsidRDefault="00604BC7" w:rsidP="00604BC7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講述法</w:t>
            </w:r>
          </w:p>
          <w:p w14:paraId="499A8219" w14:textId="3058808F" w:rsidR="00604BC7" w:rsidRPr="00500692" w:rsidRDefault="00604BC7" w:rsidP="00604BC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問答互動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803297" w14:textId="77777777" w:rsidR="00835F1D" w:rsidRPr="00E62476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1.課堂</w:t>
            </w:r>
            <w:r w:rsidRPr="00E62476">
              <w:rPr>
                <w:rFonts w:ascii="標楷體" w:eastAsia="標楷體" w:hAnsi="標楷體" w:cs="標楷體" w:hint="eastAsia"/>
                <w:sz w:val="22"/>
                <w:szCs w:val="22"/>
              </w:rPr>
              <w:t>討論</w:t>
            </w:r>
          </w:p>
          <w:p w14:paraId="3F2195EF" w14:textId="77777777" w:rsidR="00835F1D" w:rsidRPr="00E62476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2.學習態度</w:t>
            </w:r>
          </w:p>
          <w:p w14:paraId="0681CBD1" w14:textId="77777777" w:rsidR="00835F1D" w:rsidRPr="00E62476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3.參與程度</w:t>
            </w:r>
          </w:p>
          <w:p w14:paraId="03DBF041" w14:textId="5356DD9A" w:rsidR="00835F1D" w:rsidRPr="00835F1D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282D82A9" w:rsidR="00835F1D" w:rsidRPr="00500692" w:rsidRDefault="00835F1D" w:rsidP="00835F1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50D45E00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3A86CFFC" w:rsidR="00835F1D" w:rsidRPr="008C4AD5" w:rsidRDefault="00835F1D" w:rsidP="00835F1D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835F1D" w:rsidRPr="008C4AD5" w:rsidRDefault="00835F1D" w:rsidP="00835F1D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835F1D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835F1D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835F1D" w14:paraId="1530A97A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835F1D" w:rsidRDefault="00835F1D" w:rsidP="00835F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31B17D19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>生</w:t>
            </w: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 xml:space="preserve">P-IV-1 </w:t>
            </w: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>創意思考的方法。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8F03E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設c-IV-2 能在實作活動中展現創新思考的能力。</w:t>
            </w:r>
          </w:p>
          <w:p w14:paraId="43CD06E3" w14:textId="34C52AEE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設c-IV-3 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CACFB" w14:textId="77777777" w:rsidR="00835F1D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【以氣球車為主題】</w:t>
            </w:r>
          </w:p>
          <w:p w14:paraId="0054C0DD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設計的流程：界定問題、蒐集資料</w:t>
            </w:r>
          </w:p>
          <w:p w14:paraId="4E77856F" w14:textId="77777777" w:rsidR="00835F1D" w:rsidRPr="0018083A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8083A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1.問題解決方法的步驟</w:t>
            </w:r>
          </w:p>
          <w:p w14:paraId="2B8E14C6" w14:textId="5A46DCC9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8083A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2.學習如何善用google搜尋技巧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6B90F950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4A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95A4A" w14:textId="77777777" w:rsidR="00835F1D" w:rsidRPr="00E62476" w:rsidRDefault="00835F1D" w:rsidP="00835F1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68C995D5" w14:textId="77777777" w:rsidR="00835F1D" w:rsidRPr="00E62476" w:rsidRDefault="00835F1D" w:rsidP="00835F1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學習單</w:t>
            </w:r>
          </w:p>
          <w:p w14:paraId="1885FB20" w14:textId="77777777" w:rsidR="00835F1D" w:rsidRPr="00E62476" w:rsidRDefault="00835F1D" w:rsidP="00835F1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平板</w:t>
            </w:r>
          </w:p>
          <w:p w14:paraId="48B889C3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C22AA" w14:textId="77777777" w:rsidR="00604BC7" w:rsidRPr="00604BC7" w:rsidRDefault="00604BC7" w:rsidP="00604BC7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講述法</w:t>
            </w:r>
          </w:p>
          <w:p w14:paraId="3D1DE292" w14:textId="77777777" w:rsidR="00604BC7" w:rsidRDefault="00604BC7" w:rsidP="00604BC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問答互動</w:t>
            </w:r>
          </w:p>
          <w:p w14:paraId="6A89D009" w14:textId="5D7FAF02" w:rsidR="00604BC7" w:rsidRDefault="00604BC7" w:rsidP="00604BC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</w:t>
            </w:r>
            <w:r w:rsidR="000C717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操作學習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1AB6A" w14:textId="77777777" w:rsidR="00835F1D" w:rsidRPr="00E62476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1.課堂</w:t>
            </w:r>
            <w:r w:rsidRPr="00E62476">
              <w:rPr>
                <w:rFonts w:ascii="標楷體" w:eastAsia="標楷體" w:hAnsi="標楷體" w:cs="標楷體" w:hint="eastAsia"/>
                <w:sz w:val="22"/>
                <w:szCs w:val="22"/>
              </w:rPr>
              <w:t>討論</w:t>
            </w:r>
          </w:p>
          <w:p w14:paraId="6109F4F8" w14:textId="77777777" w:rsidR="00835F1D" w:rsidRPr="00E62476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2.學習態度</w:t>
            </w:r>
          </w:p>
          <w:p w14:paraId="5607CAC6" w14:textId="77777777" w:rsidR="00835F1D" w:rsidRPr="00E62476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6247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3.參與程度</w:t>
            </w:r>
          </w:p>
          <w:p w14:paraId="43FECD13" w14:textId="77777777" w:rsidR="00835F1D" w:rsidRPr="00A42EF1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5ED1C6A2" w:rsidR="00835F1D" w:rsidRPr="00A42EF1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835F1D" w:rsidRPr="008C4AD5" w:rsidRDefault="00835F1D" w:rsidP="00835F1D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7B4410BB" w14:textId="77777777" w:rsidR="00835F1D" w:rsidRPr="008C4AD5" w:rsidRDefault="00835F1D" w:rsidP="00835F1D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835F1D" w:rsidRDefault="00835F1D" w:rsidP="00835F1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835F1D" w:rsidRDefault="00835F1D" w:rsidP="00835F1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835F1D" w:rsidRPr="00500692" w:rsidRDefault="00835F1D" w:rsidP="00835F1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0F85497D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835F1D" w:rsidRDefault="00835F1D" w:rsidP="00835F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FBFEE" w14:textId="77777777" w:rsidR="00835F1D" w:rsidRDefault="00835F1D" w:rsidP="00835F1D">
            <w:pPr>
              <w:pStyle w:val="Defaul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>生P-IV-1 創意思考的方法。</w:t>
            </w:r>
          </w:p>
          <w:p w14:paraId="7C730E56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生A-IV-1 日常科技產品的選用。</w:t>
            </w:r>
          </w:p>
          <w:p w14:paraId="39C45473" w14:textId="64F9E344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>生</w:t>
            </w: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 xml:space="preserve">S-IV-1 </w:t>
            </w:r>
            <w:r w:rsidRPr="00115C54">
              <w:rPr>
                <w:rFonts w:eastAsia="標楷體" w:hint="eastAsia"/>
                <w:color w:val="auto"/>
                <w:sz w:val="22"/>
                <w:szCs w:val="22"/>
              </w:rPr>
              <w:t>科技與社會的互動關係。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08271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設c-IV-2 能在實作活動中展現創新思考的能力。</w:t>
            </w:r>
          </w:p>
          <w:p w14:paraId="3BE88D07" w14:textId="7FE9019D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設c-IV-3 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FD8B3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設計的流程：發展方案</w:t>
            </w:r>
          </w:p>
          <w:p w14:paraId="14591DD3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9D9F67A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活動：創意思考的方法</w:t>
            </w:r>
          </w:p>
          <w:p w14:paraId="79D18374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 xml:space="preserve">. 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(Mi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nd Ma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p練習)</w:t>
            </w:r>
          </w:p>
          <w:p w14:paraId="75ACF0E0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認識什麼是心智圖，並在學習單上完成「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氣球車設計</w:t>
            </w:r>
            <w:r w:rsidRPr="00115C5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」的心智圖規劃。</w:t>
            </w:r>
          </w:p>
          <w:p w14:paraId="637729CC" w14:textId="7777777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06A1A568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34D25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 xml:space="preserve"> </w:t>
            </w:r>
          </w:p>
          <w:p w14:paraId="50C3270F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.學習單</w:t>
            </w:r>
          </w:p>
          <w:p w14:paraId="14E109A0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DE5DD" w14:textId="77777777" w:rsidR="000C7178" w:rsidRPr="00604BC7" w:rsidRDefault="000C7178" w:rsidP="000C717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講述法</w:t>
            </w:r>
          </w:p>
          <w:p w14:paraId="48783D81" w14:textId="77777777" w:rsid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問答互動</w:t>
            </w:r>
          </w:p>
          <w:p w14:paraId="183AF4B4" w14:textId="57398688" w:rsidR="00835F1D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3.學習單引導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AF15D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1.課堂問答</w:t>
            </w:r>
          </w:p>
          <w:p w14:paraId="4D0A31AF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2.學習態度</w:t>
            </w:r>
          </w:p>
          <w:p w14:paraId="1B20E98F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28CA4BFF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835F1D" w:rsidRPr="008C4AD5" w:rsidRDefault="00835F1D" w:rsidP="00835F1D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835F1D" w:rsidRPr="008C4AD5" w:rsidRDefault="00835F1D" w:rsidP="00835F1D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835F1D" w:rsidRDefault="00835F1D" w:rsidP="00835F1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835F1D" w:rsidRPr="00500692" w:rsidRDefault="00835F1D" w:rsidP="00835F1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20E557F3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E4124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生P-IV-1 創意思考的方法。</w:t>
            </w:r>
          </w:p>
          <w:p w14:paraId="42D5F8FD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5BDE5DE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生P-IV-3 手工具的操作與使用</w:t>
            </w:r>
          </w:p>
          <w:p w14:paraId="012834F8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062D11A" w14:textId="7E84ADDC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生S-IV-1 科技與社會的互動關係。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0ED1BA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2A9094E1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設s-IV-2 能運用基本工具進行材料處理與組裝。</w:t>
            </w:r>
          </w:p>
          <w:p w14:paraId="07AC3A15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設c-IV-1 能運用設計流程，實際設計並製作科技產品以解決問題。</w:t>
            </w:r>
          </w:p>
          <w:p w14:paraId="753CEFE6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設c-IV-2 能在實作活動中展現創新思考的能力。</w:t>
            </w:r>
          </w:p>
          <w:p w14:paraId="49FCC28A" w14:textId="3DCC3434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設c-IV-3 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B8D39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設計的流程：設計製作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測試修正</w:t>
            </w:r>
          </w:p>
          <w:p w14:paraId="1665B7D9" w14:textId="77777777" w:rsidR="00835F1D" w:rsidRDefault="00835F1D" w:rsidP="00835F1D">
            <w:pPr>
              <w:spacing w:line="240" w:lineRule="exact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74AC823" w14:textId="77777777" w:rsidR="00835F1D" w:rsidRDefault="00835F1D" w:rsidP="00835F1D">
            <w:pPr>
              <w:pStyle w:val="aff0"/>
              <w:numPr>
                <w:ilvl w:val="0"/>
                <w:numId w:val="47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教師講解影響氣球車距離的重要因素，並說明製作時的幾個技巧</w:t>
            </w:r>
          </w:p>
          <w:p w14:paraId="6AECCB6B" w14:textId="77777777" w:rsidR="00835F1D" w:rsidRPr="00803E42" w:rsidRDefault="00835F1D" w:rsidP="00835F1D">
            <w:pPr>
              <w:pStyle w:val="aff0"/>
              <w:numPr>
                <w:ilvl w:val="0"/>
                <w:numId w:val="47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03E4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小組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設計</w:t>
            </w:r>
            <w:r w:rsidRPr="00803E4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製作氣球車</w:t>
            </w:r>
          </w:p>
          <w:p w14:paraId="1944A682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0BFF7C9" w14:textId="7777777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79B48C95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23BA6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 xml:space="preserve"> </w:t>
            </w:r>
          </w:p>
          <w:p w14:paraId="05370B2D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.學習單</w:t>
            </w:r>
          </w:p>
          <w:p w14:paraId="6E69AD3F" w14:textId="2BB475D8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3.發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材料︰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每組氣球*2、竹籤*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D45F9" w14:textId="77777777" w:rsidR="000C7178" w:rsidRPr="00604BC7" w:rsidRDefault="000C7178" w:rsidP="000C717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講述法</w:t>
            </w:r>
          </w:p>
          <w:p w14:paraId="14324A82" w14:textId="77777777" w:rsid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604BC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問答互動</w:t>
            </w:r>
          </w:p>
          <w:p w14:paraId="6994EE25" w14:textId="77777777" w:rsidR="00835F1D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3.合作學習</w:t>
            </w:r>
          </w:p>
          <w:p w14:paraId="33284D59" w14:textId="77777777" w:rsid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4.問題導向學習</w:t>
            </w:r>
          </w:p>
          <w:p w14:paraId="67283D59" w14:textId="0FC40E52" w:rsid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ACC467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.學習態度</w:t>
            </w:r>
          </w:p>
          <w:p w14:paraId="0DC67C17" w14:textId="76F778C2" w:rsidR="00835F1D" w:rsidRDefault="00835F1D" w:rsidP="00835F1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4265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431FF368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9B7A9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生P-IV-1 創意思考的方法。</w:t>
            </w:r>
          </w:p>
          <w:p w14:paraId="0BB0B4F7" w14:textId="06A7A038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生S-IV-1 科技與社會的互動關係。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BA454E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設s-IV-2 能運用基本工具進行材料處理與組裝。</w:t>
            </w:r>
          </w:p>
          <w:p w14:paraId="7001ADAE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設c-IV-1 能運用設計流程，實際設計並製作科技產品以解決問題。</w:t>
            </w:r>
          </w:p>
          <w:p w14:paraId="0B70DF14" w14:textId="77777777" w:rsidR="00835F1D" w:rsidRPr="00115C5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設c-IV-2 能在實作活動中展現創新思考的能力。</w:t>
            </w:r>
          </w:p>
          <w:p w14:paraId="151B197C" w14:textId="042AC747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設c-IV-3 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BAD6E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設計的流程：設計製作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測試修正</w:t>
            </w:r>
          </w:p>
          <w:p w14:paraId="3EA94F78" w14:textId="77777777" w:rsidR="00835F1D" w:rsidRDefault="00835F1D" w:rsidP="00835F1D">
            <w:pPr>
              <w:spacing w:line="240" w:lineRule="exact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BAD74E6" w14:textId="005A87D6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小組製作氣球車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2C19DD08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414FE6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</w:p>
          <w:p w14:paraId="09C9F6FA" w14:textId="1FA32A89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56ED" w14:textId="77777777" w:rsidR="000C7178" w:rsidRP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C717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合作學習</w:t>
            </w:r>
          </w:p>
          <w:p w14:paraId="1B36485B" w14:textId="77777777" w:rsidR="00835F1D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C717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問題導向學習</w:t>
            </w:r>
          </w:p>
          <w:p w14:paraId="24147E7C" w14:textId="395C66D2" w:rsidR="000C7178" w:rsidRP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0A669" w14:textId="77777777" w:rsidR="00835F1D" w:rsidRPr="00144E8D" w:rsidRDefault="00835F1D" w:rsidP="00835F1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44E8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5B5CCE67" w14:textId="77777777" w:rsidR="00835F1D" w:rsidRPr="00144E8D" w:rsidRDefault="00835F1D" w:rsidP="00835F1D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44E8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41450E39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F7CDF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4AB71767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77777777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CABB2" w14:textId="77777777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38689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設計的流程：設計製作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測試修正</w:t>
            </w:r>
          </w:p>
          <w:p w14:paraId="096D1B87" w14:textId="77777777" w:rsidR="00835F1D" w:rsidRDefault="00835F1D" w:rsidP="00835F1D">
            <w:pPr>
              <w:spacing w:line="240" w:lineRule="exact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9C5B0C8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活動：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小組製作氣球車，並做測試評分</w:t>
            </w:r>
          </w:p>
          <w:p w14:paraId="6C03A0A2" w14:textId="7777777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701BBEF9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C5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A39E2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</w:p>
          <w:p w14:paraId="330B94CE" w14:textId="77777777" w:rsidR="00835F1D" w:rsidRPr="00115C5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115C5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Pr="00115C5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學習單</w:t>
            </w:r>
          </w:p>
          <w:p w14:paraId="59B25190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AD8B6" w14:textId="2F59C968" w:rsidR="00835F1D" w:rsidRP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C717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合作學習</w:t>
            </w:r>
          </w:p>
          <w:p w14:paraId="5200D19C" w14:textId="77777777" w:rsid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C717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問題導向學習</w:t>
            </w:r>
          </w:p>
          <w:p w14:paraId="28EFDE60" w14:textId="047620D9" w:rsidR="000C7178" w:rsidRDefault="000C7178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73178" w14:textId="77777777" w:rsidR="00835F1D" w:rsidRPr="00144E8D" w:rsidRDefault="00835F1D" w:rsidP="00835F1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44E8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1BE1793A" w14:textId="77777777" w:rsidR="00835F1D" w:rsidRPr="00144E8D" w:rsidRDefault="00835F1D" w:rsidP="00835F1D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44E8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33F45520" w14:textId="77777777" w:rsidR="00835F1D" w:rsidRPr="00144E8D" w:rsidRDefault="00835F1D" w:rsidP="00835F1D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44E8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競賽成績</w:t>
            </w:r>
          </w:p>
          <w:p w14:paraId="1532D348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032CB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835F1D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835F1D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6BF703CE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8667F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生P-IV-3 手工具的操作與使用。</w:t>
            </w:r>
          </w:p>
          <w:p w14:paraId="31C087AC" w14:textId="0060F0CE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02BA12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422192D2" w14:textId="5DA916F6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2BC1A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機具練習</w:t>
            </w:r>
          </w:p>
          <w:p w14:paraId="2756F808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E76026D" w14:textId="77777777" w:rsidR="00835F1D" w:rsidRPr="00EC45B4" w:rsidRDefault="00835F1D" w:rsidP="00835F1D">
            <w:pPr>
              <w:pStyle w:val="aff0"/>
              <w:numPr>
                <w:ilvl w:val="0"/>
                <w:numId w:val="69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講解如何使用帶鋸機(練習如何使用推板及依板)</w:t>
            </w:r>
          </w:p>
          <w:p w14:paraId="1D0A6B1E" w14:textId="2048004B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C45B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直線鋸切練習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053FF7EB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6AE78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</w:p>
          <w:p w14:paraId="3B2FD8A2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實作練習</w:t>
            </w:r>
          </w:p>
          <w:p w14:paraId="35968AAF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3.帶鋸機</w:t>
            </w:r>
          </w:p>
          <w:p w14:paraId="6B531F28" w14:textId="77777777" w:rsidR="00835F1D" w:rsidRPr="00563894" w:rsidRDefault="00835F1D" w:rsidP="00835F1D">
            <w:pPr>
              <w:spacing w:line="240" w:lineRule="exact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19CF9EA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2B70C" w14:textId="77777777" w:rsidR="00835F1D" w:rsidRDefault="00F62489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講述教學</w:t>
            </w:r>
          </w:p>
          <w:p w14:paraId="0E2C78CD" w14:textId="0BFA9F6A" w:rsidR="00F62489" w:rsidRPr="00F62489" w:rsidRDefault="00F62489" w:rsidP="00F6248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28929" w14:textId="77777777" w:rsidR="00835F1D" w:rsidRPr="00563894" w:rsidRDefault="00835F1D" w:rsidP="00835F1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2804D040" w14:textId="77777777" w:rsidR="00835F1D" w:rsidRPr="00563894" w:rsidRDefault="00835F1D" w:rsidP="00835F1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5B230E70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5DF5F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【安全教育】</w:t>
            </w:r>
          </w:p>
          <w:p w14:paraId="6B471B39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安J1:理解安全教育的意義。</w:t>
            </w:r>
          </w:p>
          <w:p w14:paraId="6AEDC0D7" w14:textId="21EC4023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安J9:遵守環境設施設備的安全守則。</w:t>
            </w: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835F1D" w14:paraId="6D3047CB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F3B96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生P-IV-3 手工具的操作與使用。</w:t>
            </w:r>
          </w:p>
          <w:p w14:paraId="4AD5E651" w14:textId="04FDE5A7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FEA66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0AF18EB7" w14:textId="49AFFD68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95B04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機具練習</w:t>
            </w:r>
          </w:p>
          <w:p w14:paraId="3945994C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E16C15D" w14:textId="77777777" w:rsidR="00835F1D" w:rsidRPr="00EC45B4" w:rsidRDefault="00835F1D" w:rsidP="00835F1D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斜線鋸切練習</w:t>
            </w:r>
          </w:p>
          <w:p w14:paraId="6FFCBB6C" w14:textId="0A04F4F0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C45B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鋸切木塊公差檢核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7B356118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AC19D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</w:p>
          <w:p w14:paraId="68429374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2.實作練習</w:t>
            </w:r>
          </w:p>
          <w:p w14:paraId="5D1FA6CD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3.帶鋸機</w:t>
            </w:r>
          </w:p>
          <w:p w14:paraId="52747D54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4EB4" w14:textId="77777777" w:rsidR="00F62489" w:rsidRDefault="00F62489" w:rsidP="00F6248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講述教學</w:t>
            </w:r>
          </w:p>
          <w:p w14:paraId="59F8F00F" w14:textId="1EB32509" w:rsidR="00835F1D" w:rsidRDefault="00F62489" w:rsidP="00F6248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53DE0" w14:textId="77777777" w:rsidR="00835F1D" w:rsidRPr="00563894" w:rsidRDefault="00835F1D" w:rsidP="00835F1D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6A03BF4C" w14:textId="77777777" w:rsidR="00835F1D" w:rsidRPr="00563894" w:rsidRDefault="00835F1D" w:rsidP="00835F1D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2CCEA971" w14:textId="77777777" w:rsidR="00835F1D" w:rsidRPr="00563894" w:rsidRDefault="00835F1D" w:rsidP="00835F1D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鋸切檢核</w:t>
            </w:r>
          </w:p>
          <w:p w14:paraId="3E1E428C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71DEF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【安全教育】</w:t>
            </w:r>
          </w:p>
          <w:p w14:paraId="3654110C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安J1:理解安全教育的意義。</w:t>
            </w:r>
          </w:p>
          <w:p w14:paraId="29EBB932" w14:textId="521ECE2D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安J9:遵守環境設施設備的安全守則。</w:t>
            </w: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352006D4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224EE243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 A-IV-1 日常科技產品的選用</w:t>
            </w:r>
            <w:r w:rsidRPr="005638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60D5A" w14:textId="474AEB5F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k-IV-2 能了解科技產品的基本原理、發展歷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 xml:space="preserve">程、與創新關 鍵。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347CD9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投石器</w:t>
            </w:r>
          </w:p>
          <w:p w14:paraId="18A64270" w14:textId="77777777" w:rsidR="00835F1D" w:rsidRPr="00563894" w:rsidRDefault="00835F1D" w:rsidP="00835F1D">
            <w:pPr>
              <w:pStyle w:val="aff0"/>
              <w:ind w:leftChars="0" w:left="50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4F7F9B" w14:textId="77777777" w:rsidR="00835F1D" w:rsidRPr="00563894" w:rsidRDefault="00835F1D" w:rsidP="00835F1D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介紹投石器</w:t>
            </w:r>
          </w:p>
          <w:p w14:paraId="2DDF2AA3" w14:textId="77777777" w:rsidR="00835F1D" w:rsidRPr="0069433D" w:rsidRDefault="00835F1D" w:rsidP="00835F1D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播放投石器相關影片</w:t>
            </w:r>
          </w:p>
          <w:p w14:paraId="661AF708" w14:textId="65737412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9433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探討影響投石器投射距離的因素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1938D3F9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8AD7B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</w:p>
          <w:p w14:paraId="1794201A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相關影片</w:t>
            </w:r>
          </w:p>
          <w:p w14:paraId="28A045CF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3D1B094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9F79F" w14:textId="77777777" w:rsidR="00F62489" w:rsidRDefault="00F62489" w:rsidP="00F6248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講述教學</w:t>
            </w:r>
          </w:p>
          <w:p w14:paraId="7E700623" w14:textId="3B17AB41" w:rsidR="00835F1D" w:rsidRDefault="00F62489" w:rsidP="00F6248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885DE" w14:textId="77777777" w:rsidR="00835F1D" w:rsidRPr="00563894" w:rsidRDefault="00835F1D" w:rsidP="00835F1D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課堂問答</w:t>
            </w:r>
          </w:p>
          <w:p w14:paraId="4794503E" w14:textId="77777777" w:rsidR="00835F1D" w:rsidRPr="00563894" w:rsidRDefault="00835F1D" w:rsidP="00835F1D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1FD73604" w14:textId="77777777" w:rsidR="00835F1D" w:rsidRPr="00563894" w:rsidRDefault="00835F1D" w:rsidP="00835F1D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1E3FF99E" w14:textId="77777777" w:rsidR="00835F1D" w:rsidRPr="00563894" w:rsidRDefault="00835F1D" w:rsidP="00835F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A86DE5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7E4CA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A8CA35D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1DAE0974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2F12A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 P-IV-2 設計圖的繪製。</w:t>
            </w:r>
          </w:p>
          <w:p w14:paraId="50F36624" w14:textId="310A9F5E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生P-IV-3 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09B15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s-IV-1 能繪製可正確傳達設計理念的平面或立體設計圖。</w:t>
            </w:r>
          </w:p>
          <w:p w14:paraId="699A6ED6" w14:textId="77777777" w:rsidR="00835F1D" w:rsidRPr="00C36BD8" w:rsidRDefault="00835F1D" w:rsidP="00835F1D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 c-IV-1 能運用設計流程，實際設計並製作科技產品以解決</w:t>
            </w:r>
          </w:p>
          <w:p w14:paraId="24A241AE" w14:textId="649AEB78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851BB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</w:t>
            </w:r>
          </w:p>
          <w:p w14:paraId="3F74456E" w14:textId="77777777" w:rsidR="00835F1D" w:rsidRPr="00563894" w:rsidRDefault="00835F1D" w:rsidP="00835F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986646" w14:textId="77777777" w:rsidR="00835F1D" w:rsidRPr="00563894" w:rsidRDefault="00835F1D" w:rsidP="00835F1D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繪製設計圖</w:t>
            </w:r>
          </w:p>
          <w:p w14:paraId="7398790C" w14:textId="77777777" w:rsidR="00835F1D" w:rsidRPr="00EC45B4" w:rsidRDefault="00835F1D" w:rsidP="00835F1D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發放材料</w:t>
            </w:r>
          </w:p>
          <w:p w14:paraId="7FBE7870" w14:textId="3B68B799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C45B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底座製作(木板畫線)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3B583456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C9338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1.投影片</w:t>
            </w:r>
          </w:p>
          <w:p w14:paraId="4608AC3A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2.學習單</w:t>
            </w:r>
          </w:p>
          <w:p w14:paraId="55C40197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3.發材料</w:t>
            </w:r>
          </w:p>
          <w:p w14:paraId="5B7DD37F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4.用具：直角規</w:t>
            </w:r>
          </w:p>
          <w:p w14:paraId="0527A095" w14:textId="77777777" w:rsidR="00835F1D" w:rsidRPr="00563894" w:rsidRDefault="00835F1D" w:rsidP="00835F1D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5.參考成品</w:t>
            </w:r>
          </w:p>
          <w:p w14:paraId="546A55D9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3A857443" w:rsidR="00835F1D" w:rsidRPr="00F62489" w:rsidRDefault="00F62489" w:rsidP="00F6248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0CA50" w14:textId="77777777" w:rsidR="00835F1D" w:rsidRPr="00563894" w:rsidRDefault="00835F1D" w:rsidP="00835F1D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2D8E29FE" w14:textId="77777777" w:rsidR="00835F1D" w:rsidRPr="00563894" w:rsidRDefault="00835F1D" w:rsidP="00835F1D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6D2EF47C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343B" w14:textId="41EDC153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07F70900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827C1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生P-IV-3 手工具的操作與使用。</w:t>
            </w:r>
          </w:p>
          <w:p w14:paraId="453D4EA1" w14:textId="5729F6B8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E58A5" w14:textId="7FEAE85A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3780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0BA08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投石器：底座製作</w:t>
            </w:r>
          </w:p>
          <w:p w14:paraId="554DB021" w14:textId="77777777" w:rsidR="00835F1D" w:rsidRPr="00563894" w:rsidRDefault="00835F1D" w:rsidP="00835F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9B89D5" w14:textId="206AB922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底座製作(木板鋸切)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394D0A58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2A643" w14:textId="77777777" w:rsidR="00835F1D" w:rsidRPr="00563894" w:rsidRDefault="00835F1D" w:rsidP="00835F1D">
            <w:pPr>
              <w:pStyle w:val="aff0"/>
              <w:numPr>
                <w:ilvl w:val="0"/>
                <w:numId w:val="57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24013F71" w14:textId="77777777" w:rsidR="00835F1D" w:rsidRPr="00563894" w:rsidRDefault="00835F1D" w:rsidP="00835F1D">
            <w:pPr>
              <w:pStyle w:val="aff0"/>
              <w:numPr>
                <w:ilvl w:val="0"/>
                <w:numId w:val="57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用具：帶鋸機、直角規、各號砂紙</w:t>
            </w:r>
          </w:p>
          <w:p w14:paraId="643933BF" w14:textId="77777777" w:rsidR="00835F1D" w:rsidRPr="001A7A7E" w:rsidRDefault="00835F1D" w:rsidP="001A7A7E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453163F5" w:rsidR="00835F1D" w:rsidRDefault="00F62489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E7500" w14:textId="77777777" w:rsidR="00835F1D" w:rsidRPr="00563894" w:rsidRDefault="00835F1D" w:rsidP="00835F1D">
            <w:pPr>
              <w:pStyle w:val="aff0"/>
              <w:numPr>
                <w:ilvl w:val="0"/>
                <w:numId w:val="7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007B77C4" w14:textId="77777777" w:rsidR="00835F1D" w:rsidRPr="00563894" w:rsidRDefault="00835F1D" w:rsidP="00835F1D">
            <w:pPr>
              <w:pStyle w:val="aff0"/>
              <w:numPr>
                <w:ilvl w:val="0"/>
                <w:numId w:val="7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1C390563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7E9169B2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21FA4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生P-IV-3 手工具的操作與使用。</w:t>
            </w:r>
          </w:p>
          <w:p w14:paraId="2BB80505" w14:textId="45149A63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B091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4DA56A0E" w14:textId="6B497407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3780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52A13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投石器：底座製作</w:t>
            </w:r>
          </w:p>
          <w:p w14:paraId="075C0CB9" w14:textId="77777777" w:rsidR="00835F1D" w:rsidRPr="00563894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160C562" w14:textId="77777777" w:rsidR="00835F1D" w:rsidRPr="00563894" w:rsidRDefault="00835F1D" w:rsidP="00835F1D">
            <w:pPr>
              <w:pStyle w:val="aff0"/>
              <w:numPr>
                <w:ilvl w:val="0"/>
                <w:numId w:val="58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繪製鑽孔記號線</w:t>
            </w:r>
          </w:p>
          <w:p w14:paraId="288138F0" w14:textId="77777777" w:rsidR="00835F1D" w:rsidRDefault="00835F1D" w:rsidP="00835F1D">
            <w:pPr>
              <w:pStyle w:val="aff0"/>
              <w:numPr>
                <w:ilvl w:val="0"/>
                <w:numId w:val="58"/>
              </w:numPr>
              <w:spacing w:line="240" w:lineRule="exact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講解鑽床操作</w:t>
            </w:r>
          </w:p>
          <w:p w14:paraId="5DE281BC" w14:textId="00721E3E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鑽孔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34FED5D7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E5E1E" w14:textId="77777777" w:rsidR="00835F1D" w:rsidRPr="00563894" w:rsidRDefault="00835F1D" w:rsidP="00835F1D">
            <w:pPr>
              <w:pStyle w:val="aff0"/>
              <w:numPr>
                <w:ilvl w:val="0"/>
                <w:numId w:val="60"/>
              </w:numPr>
              <w:spacing w:line="24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524D6F0A" w14:textId="77777777" w:rsidR="00835F1D" w:rsidRPr="00563894" w:rsidRDefault="00835F1D" w:rsidP="00835F1D">
            <w:pPr>
              <w:pStyle w:val="aff0"/>
              <w:numPr>
                <w:ilvl w:val="0"/>
                <w:numId w:val="60"/>
              </w:numPr>
              <w:spacing w:line="24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相關影片</w:t>
            </w:r>
          </w:p>
          <w:p w14:paraId="7FA9B56C" w14:textId="77777777" w:rsidR="00835F1D" w:rsidRPr="00563894" w:rsidRDefault="00835F1D" w:rsidP="00835F1D">
            <w:pPr>
              <w:pStyle w:val="aff0"/>
              <w:numPr>
                <w:ilvl w:val="0"/>
                <w:numId w:val="60"/>
              </w:numPr>
              <w:spacing w:line="24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用具：鑽床、直角規</w:t>
            </w:r>
          </w:p>
          <w:p w14:paraId="5B892ABF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3D10F42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22E1B49B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E49DC" w14:textId="77777777" w:rsidR="00835F1D" w:rsidRPr="00563894" w:rsidRDefault="00835F1D" w:rsidP="00835F1D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學習態度</w:t>
            </w:r>
          </w:p>
          <w:p w14:paraId="0854447C" w14:textId="77777777" w:rsidR="00835F1D" w:rsidRPr="00563894" w:rsidRDefault="00835F1D" w:rsidP="00835F1D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參與程度</w:t>
            </w:r>
          </w:p>
          <w:p w14:paraId="1CD0FB49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3F392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【安全教育】</w:t>
            </w:r>
          </w:p>
          <w:p w14:paraId="1533F1CF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安J1:理解安全教育的意義。</w:t>
            </w:r>
          </w:p>
          <w:p w14:paraId="1844F16B" w14:textId="04D05228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安J9:遵守環境設施設備的安全守則。</w:t>
            </w: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2A8E7B92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39C724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  <w:p w14:paraId="5D7BD0A3" w14:textId="1B997D2F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42407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71FFF46C" w14:textId="1EC703FA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3780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042B8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投石器：底座製作</w:t>
            </w:r>
          </w:p>
          <w:p w14:paraId="433C6FD3" w14:textId="77777777" w:rsidR="00835F1D" w:rsidRPr="00563894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09AC979" w14:textId="77777777" w:rsidR="00835F1D" w:rsidRDefault="00835F1D" w:rsidP="00835F1D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電鑽使用教學</w:t>
            </w:r>
          </w:p>
          <w:p w14:paraId="4D2FD5F0" w14:textId="77777777" w:rsidR="00835F1D" w:rsidRPr="00563894" w:rsidRDefault="00835F1D" w:rsidP="00835F1D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木材鑽孔、導孔</w:t>
            </w:r>
          </w:p>
          <w:p w14:paraId="3F2F2DC2" w14:textId="77777777" w:rsidR="00835F1D" w:rsidRPr="00563894" w:rsidRDefault="00835F1D" w:rsidP="00835F1D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底座邊框鎖螺絲組合</w:t>
            </w:r>
          </w:p>
          <w:p w14:paraId="0FFB3B0E" w14:textId="77777777" w:rsidR="00835F1D" w:rsidRPr="00563894" w:rsidRDefault="00835F1D" w:rsidP="00835F1D">
            <w:pPr>
              <w:spacing w:line="240" w:lineRule="exact"/>
              <w:ind w:left="46"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350D311" w14:textId="7777777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341537D1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B1B74" w14:textId="77777777" w:rsidR="00835F1D" w:rsidRPr="00563894" w:rsidRDefault="00835F1D" w:rsidP="00835F1D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1E28F268" w14:textId="77777777" w:rsidR="00835F1D" w:rsidRPr="00563894" w:rsidRDefault="00835F1D" w:rsidP="00835F1D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用具：鑽床、電鑽、F夾、螺絲起子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、直角規</w:t>
            </w:r>
          </w:p>
          <w:p w14:paraId="1F36CED0" w14:textId="77777777" w:rsidR="00835F1D" w:rsidRPr="00563894" w:rsidRDefault="00835F1D" w:rsidP="001A7A7E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599EE1A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146E35D8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C69FD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76AAD980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6949E0FE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66E9B5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【安全教育】</w:t>
            </w:r>
          </w:p>
          <w:p w14:paraId="6E206EF0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安J1:理解安全教育的意義。</w:t>
            </w:r>
          </w:p>
          <w:p w14:paraId="52495055" w14:textId="6D4CD124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安J9:遵守環境設施設備的安全守則。</w:t>
            </w: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64FE6067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8C800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  <w:p w14:paraId="735E13F2" w14:textId="2A0D5196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FBA10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7B3029EA" w14:textId="7C91D818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3780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BFA39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投石器：底座製作</w:t>
            </w:r>
          </w:p>
          <w:p w14:paraId="065B0699" w14:textId="77777777" w:rsidR="00835F1D" w:rsidRPr="00563894" w:rsidRDefault="00835F1D" w:rsidP="00835F1D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D18BD4D" w14:textId="77777777" w:rsidR="00835F1D" w:rsidRPr="00563894" w:rsidRDefault="00835F1D" w:rsidP="00835F1D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木材鑽孔、導孔</w:t>
            </w:r>
          </w:p>
          <w:p w14:paraId="01C4F1B8" w14:textId="692319C3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底座邊框鎖螺絲組合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02A04701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099D3" w14:textId="77777777" w:rsidR="00835F1D" w:rsidRPr="00563894" w:rsidRDefault="00835F1D" w:rsidP="00835F1D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4152FDC2" w14:textId="77777777" w:rsidR="00835F1D" w:rsidRPr="00563894" w:rsidRDefault="00835F1D" w:rsidP="00835F1D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445A0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鑽床</w:t>
            </w:r>
            <w:r w:rsidRPr="001445A0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螺絲起子、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F夾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</w:t>
            </w:r>
            <w:r w:rsidRPr="001445A0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直角規、各號砂紙</w:t>
            </w:r>
          </w:p>
          <w:p w14:paraId="0B0BC9B6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4464B66F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037E8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1E6D936E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3C003904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835F1D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66C40586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DD64B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062D00AD" w14:textId="0472B46C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0370D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設k-IV-3 能了解選用適當材料及正確工具的基本知識。</w:t>
            </w:r>
          </w:p>
          <w:p w14:paraId="34CCC0D2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3780C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s-IV-2 能運用基本工具進行材料處理與組裝。</w:t>
            </w:r>
          </w:p>
          <w:p w14:paraId="2E0DFCA0" w14:textId="77777777" w:rsidR="00835F1D" w:rsidRPr="00C36BD8" w:rsidRDefault="00835F1D" w:rsidP="00835F1D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設 c-IV-1 能運用設計流程，實際設計並製作科技產品以解決</w:t>
            </w:r>
          </w:p>
          <w:p w14:paraId="077FA3B3" w14:textId="69A152C6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BD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16F29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投石器：支架製作</w:t>
            </w:r>
          </w:p>
          <w:p w14:paraId="0542740E" w14:textId="77777777" w:rsidR="00835F1D" w:rsidRPr="00563894" w:rsidRDefault="00835F1D" w:rsidP="00835F1D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16AEFD0" w14:textId="77777777" w:rsidR="00835F1D" w:rsidRDefault="00835F1D" w:rsidP="00835F1D">
            <w:pPr>
              <w:pStyle w:val="aff0"/>
              <w:numPr>
                <w:ilvl w:val="0"/>
                <w:numId w:val="65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支架畫線(根據自己的設計繪製)</w:t>
            </w:r>
            <w:r w:rsidRPr="0053780C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並</w:t>
            </w:r>
            <w:r w:rsidRPr="0053780C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鋸切</w:t>
            </w:r>
          </w:p>
          <w:p w14:paraId="46B7BC01" w14:textId="5E7ED74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支架鑽孔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43159B08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94C63" w14:textId="77777777" w:rsidR="00835F1D" w:rsidRPr="00563894" w:rsidRDefault="00835F1D" w:rsidP="00835F1D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53E7CD40" w14:textId="77777777" w:rsidR="00835F1D" w:rsidRDefault="00835F1D" w:rsidP="00835F1D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材料：木板</w:t>
            </w:r>
          </w:p>
          <w:p w14:paraId="4DBF4E58" w14:textId="7F2FB011" w:rsidR="00835F1D" w:rsidRDefault="001A7A7E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3. </w:t>
            </w:r>
            <w:r w:rsidR="00835F1D" w:rsidRPr="001445A0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用具：帶鋸機、直角規、各號砂紙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2DC5A1C1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D95C3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40273986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3BD6A1DF" w14:textId="07515369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DA418A2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E74E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835F1D" w14:paraId="45E2EC7A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597FD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  <w:p w14:paraId="1B514176" w14:textId="0BB49529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B0DFA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k-IV-3 能了解選用適當材料及正確工具的基本知識。</w:t>
            </w:r>
          </w:p>
          <w:p w14:paraId="6DE3FF9E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設s-IV-2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能運用基本工具進行材料處理與組裝。</w:t>
            </w:r>
          </w:p>
          <w:p w14:paraId="17491167" w14:textId="5ED23B65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設c-IV-1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3D7A37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投石器：支架製作</w:t>
            </w:r>
          </w:p>
          <w:p w14:paraId="4B8678BB" w14:textId="77777777" w:rsidR="00835F1D" w:rsidRPr="00563894" w:rsidRDefault="00835F1D" w:rsidP="00835F1D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92D6579" w14:textId="00D2753B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支架鑽孔、底座導孔鎖螺絲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24E7FD00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1B50D" w14:textId="77777777" w:rsidR="00835F1D" w:rsidRPr="00563894" w:rsidRDefault="00835F1D" w:rsidP="00835F1D">
            <w:pPr>
              <w:pStyle w:val="aff0"/>
              <w:numPr>
                <w:ilvl w:val="0"/>
                <w:numId w:val="6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57EBA713" w14:textId="77777777" w:rsidR="00835F1D" w:rsidRPr="00563894" w:rsidRDefault="00835F1D" w:rsidP="00835F1D">
            <w:pPr>
              <w:pStyle w:val="aff0"/>
              <w:numPr>
                <w:ilvl w:val="0"/>
                <w:numId w:val="6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用具：直角規、鑽床、電鑽、螺絲起子</w:t>
            </w:r>
          </w:p>
          <w:p w14:paraId="02767931" w14:textId="2513DAF6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32D7BDD5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CB9D6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674207B4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6B2E70BC" w14:textId="2E7078D6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FA7CF29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589F5EE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C7410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835F1D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835F1D" w14:paraId="4268610C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34AA4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  <w:p w14:paraId="58BA67F0" w14:textId="5C336166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2C6E81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k-IV-3 能了解選用適當材料及正確工具的基本知識。</w:t>
            </w:r>
          </w:p>
          <w:p w14:paraId="55982CA5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設s-IV-2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能運用基本工具進行材料處理與組裝。</w:t>
            </w:r>
          </w:p>
          <w:p w14:paraId="023259ED" w14:textId="49F5915B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設c-IV-1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61A9C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投石器：發射器製作</w:t>
            </w:r>
          </w:p>
          <w:p w14:paraId="6CC7C89B" w14:textId="77777777" w:rsidR="00835F1D" w:rsidRPr="00563894" w:rsidRDefault="00835F1D" w:rsidP="00835F1D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767DEEA" w14:textId="77777777" w:rsidR="00835F1D" w:rsidRPr="00EC45B4" w:rsidRDefault="00835F1D" w:rsidP="00835F1D">
            <w:pPr>
              <w:pStyle w:val="aff0"/>
              <w:numPr>
                <w:ilvl w:val="0"/>
                <w:numId w:val="67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C45B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發射桿鋸切、鑽洞</w:t>
            </w:r>
          </w:p>
          <w:p w14:paraId="60B0969D" w14:textId="7777777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76DF938B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C21D8" w14:textId="77777777" w:rsidR="00835F1D" w:rsidRPr="0069433D" w:rsidRDefault="00835F1D" w:rsidP="00835F1D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9433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0A1B6078" w14:textId="77777777" w:rsidR="00835F1D" w:rsidRPr="0069433D" w:rsidRDefault="00835F1D" w:rsidP="00835F1D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9433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用具：直角規、鑽床、各號砂紙</w:t>
            </w:r>
          </w:p>
          <w:p w14:paraId="11C3F7A6" w14:textId="77777777" w:rsidR="00835F1D" w:rsidRPr="001A7A7E" w:rsidRDefault="00835F1D" w:rsidP="001A7A7E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7D78B70B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34345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44F86CC8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09720FC6" w14:textId="61A9BD8F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7D3CD9B" w14:textId="77777777" w:rsidR="00835F1D" w:rsidRPr="00563894" w:rsidRDefault="00835F1D" w:rsidP="00835F1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38DAF54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C1497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04B5C421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F8418" w14:textId="4AEEDBCB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87003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A8700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A87003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2DCD4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k-IV-3 能了解選用適當材料及正確工具的基本知識。</w:t>
            </w:r>
          </w:p>
          <w:p w14:paraId="798E81EF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設s-IV-2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能運用基本工具進行材料處理與組裝。</w:t>
            </w:r>
          </w:p>
          <w:p w14:paraId="306B758B" w14:textId="6B1BB49E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設c-IV-1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D08E9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投石器：發射器製作</w:t>
            </w:r>
          </w:p>
          <w:p w14:paraId="407BA1B2" w14:textId="77777777" w:rsidR="00835F1D" w:rsidRPr="00563894" w:rsidRDefault="00835F1D" w:rsidP="00835F1D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58933C2" w14:textId="61F6F55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製作發射台，並與發射桿組裝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5A2EF5FA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F5CD3" w14:textId="77777777" w:rsidR="00835F1D" w:rsidRPr="00563894" w:rsidRDefault="00835F1D" w:rsidP="00835F1D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61481146" w14:textId="5EC95300" w:rsidR="00835F1D" w:rsidRPr="001A7A7E" w:rsidRDefault="00835F1D" w:rsidP="001A7A7E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A7A7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材料：木板</w:t>
            </w:r>
          </w:p>
          <w:p w14:paraId="7FE19CF1" w14:textId="5D48025F" w:rsidR="00835F1D" w:rsidRPr="001A7A7E" w:rsidRDefault="00835F1D" w:rsidP="001A7A7E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7A7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用具：帶鋸機、直角規、電鑽、螺絲起子、各號砂紙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1D8E360C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3B9BC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3F790FAE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225B4A66" w14:textId="0A976273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43130C2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83AFA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835F1D" w14:paraId="2EA6C725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4F7A4" w14:textId="2F7E52A7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8700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59B86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k-IV-3 能了解選用適當材料及正確工具的基本知識。</w:t>
            </w:r>
          </w:p>
          <w:p w14:paraId="4F9C28C3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設s-IV-2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能運用基本工具進行材料處理與組裝。</w:t>
            </w:r>
          </w:p>
          <w:p w14:paraId="355D050D" w14:textId="34D4ACD0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設c-IV-1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67796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投石器：發射器製作</w:t>
            </w:r>
          </w:p>
          <w:p w14:paraId="53568F08" w14:textId="77777777" w:rsidR="00835F1D" w:rsidRPr="00563894" w:rsidRDefault="00835F1D" w:rsidP="00835F1D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ABA0212" w14:textId="77777777" w:rsidR="00835F1D" w:rsidRPr="00563894" w:rsidRDefault="00835F1D" w:rsidP="00835F1D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發射桿轉軸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(8mm木棍)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鋸切</w:t>
            </w:r>
          </w:p>
          <w:p w14:paraId="0CEE300E" w14:textId="77777777" w:rsidR="00835F1D" w:rsidRPr="00EC45B4" w:rsidRDefault="00835F1D" w:rsidP="00835F1D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C45B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投石器組裝</w:t>
            </w:r>
          </w:p>
          <w:p w14:paraId="4C979F96" w14:textId="77777777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28B62F73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7289D" w14:textId="77777777" w:rsidR="00835F1D" w:rsidRPr="00563894" w:rsidRDefault="00835F1D" w:rsidP="00835F1D">
            <w:pPr>
              <w:pStyle w:val="aff0"/>
              <w:numPr>
                <w:ilvl w:val="0"/>
                <w:numId w:val="73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6A921713" w14:textId="77777777" w:rsidR="00835F1D" w:rsidRPr="00563894" w:rsidRDefault="00835F1D" w:rsidP="00835F1D">
            <w:pPr>
              <w:pStyle w:val="aff0"/>
              <w:numPr>
                <w:ilvl w:val="0"/>
                <w:numId w:val="73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材料：木板</w:t>
            </w:r>
          </w:p>
          <w:p w14:paraId="680FBDFB" w14:textId="4FA5E279" w:rsidR="00835F1D" w:rsidRDefault="001A7A7E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3. </w:t>
            </w:r>
            <w:r w:rsidR="00835F1D"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用具：帶鋸機、各號砂紙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55B54A41" w:rsidR="00835F1D" w:rsidRDefault="00E20510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248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41E9C6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32B205AE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7290B940" w14:textId="0CF0128C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5779839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7A1CA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35F1D" w14:paraId="40CE980A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3BD57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  <w:p w14:paraId="12F0F64F" w14:textId="3F53A193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A6A3C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設 k-IV-3 能了解選用適當材料及正確工具的基本知識。</w:t>
            </w:r>
          </w:p>
          <w:p w14:paraId="3B7A2D81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設s-IV-2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能運用基本工具進行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材料處理與組裝。</w:t>
            </w:r>
          </w:p>
          <w:p w14:paraId="4125DD50" w14:textId="5930800F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設c-IV-1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DA341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投石器</w:t>
            </w:r>
          </w:p>
          <w:p w14:paraId="045CCC5C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02A7274" w14:textId="77777777" w:rsidR="00E20510" w:rsidRDefault="00835F1D" w:rsidP="00E20510">
            <w:pPr>
              <w:pStyle w:val="aff0"/>
              <w:numPr>
                <w:ilvl w:val="0"/>
                <w:numId w:val="74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投石器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持續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製作</w:t>
            </w:r>
          </w:p>
          <w:p w14:paraId="64A80AC5" w14:textId="46C5BC82" w:rsidR="00835F1D" w:rsidRPr="00E20510" w:rsidRDefault="00835F1D" w:rsidP="00E20510">
            <w:pPr>
              <w:pStyle w:val="aff0"/>
              <w:numPr>
                <w:ilvl w:val="0"/>
                <w:numId w:val="74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20510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作品評分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2A8B1E44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4D8F1" w14:textId="77777777" w:rsidR="00835F1D" w:rsidRPr="00563894" w:rsidRDefault="00835F1D" w:rsidP="001A7A7E">
            <w:pPr>
              <w:pStyle w:val="aff0"/>
              <w:numPr>
                <w:ilvl w:val="0"/>
                <w:numId w:val="75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542B7F14" w14:textId="77777777" w:rsidR="00835F1D" w:rsidRPr="001A7A7E" w:rsidRDefault="00835F1D" w:rsidP="001A7A7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7D584" w14:textId="12BF300C" w:rsidR="00835F1D" w:rsidRPr="001A7A7E" w:rsidRDefault="001A7A7E" w:rsidP="001A7A7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="00E20510" w:rsidRPr="001A7A7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實作</w:t>
            </w:r>
          </w:p>
          <w:p w14:paraId="23B6F9EF" w14:textId="18DD3B46" w:rsidR="001A7A7E" w:rsidRPr="001A7A7E" w:rsidRDefault="001A7A7E" w:rsidP="001A7A7E">
            <w:pPr>
              <w:ind w:left="-29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作品發表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1FD2AC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20E1E53B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1523CC9F" w14:textId="2F54BABD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D9F0D3B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835F1D" w14:paraId="55D6C7E8" w14:textId="77777777" w:rsidTr="001A7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835F1D" w:rsidRPr="00316DA1" w:rsidRDefault="00835F1D" w:rsidP="00835F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CBD74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生P-IV-3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手工具的操作與使用</w:t>
            </w:r>
          </w:p>
          <w:p w14:paraId="2A0CBB9C" w14:textId="782CD671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生P-IV-6 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B9BF1" w14:textId="77777777" w:rsidR="00835F1D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C36BD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 k-IV-3 能了解選用適當材料及正確工具的基本知識。</w:t>
            </w:r>
          </w:p>
          <w:p w14:paraId="030A662A" w14:textId="77777777" w:rsidR="00835F1D" w:rsidRPr="00563894" w:rsidRDefault="00835F1D" w:rsidP="00835F1D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設s-IV-2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能運用基本工具進行材料處理與組裝。</w:t>
            </w:r>
          </w:p>
          <w:p w14:paraId="45861402" w14:textId="40FE053E" w:rsidR="00835F1D" w:rsidRDefault="00835F1D" w:rsidP="00835F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設c-IV-1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563894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1BE6E7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專題：投石器</w:t>
            </w:r>
          </w:p>
          <w:p w14:paraId="0576126C" w14:textId="77777777" w:rsidR="00835F1D" w:rsidRPr="00563894" w:rsidRDefault="00835F1D" w:rsidP="00835F1D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3BA5D61" w14:textId="1DAD7F4B" w:rsidR="00835F1D" w:rsidRDefault="00835F1D" w:rsidP="00835F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作品評分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23F933B8" w:rsidR="00835F1D" w:rsidRDefault="00835F1D" w:rsidP="00835F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1DAA9" w14:textId="77777777" w:rsidR="00835F1D" w:rsidRPr="00563894" w:rsidRDefault="00835F1D" w:rsidP="001A7A7E">
            <w:pPr>
              <w:pStyle w:val="aff0"/>
              <w:numPr>
                <w:ilvl w:val="0"/>
                <w:numId w:val="76"/>
              </w:numPr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投影片</w:t>
            </w:r>
          </w:p>
          <w:p w14:paraId="2AA578F7" w14:textId="77777777" w:rsidR="00835F1D" w:rsidRPr="001A7A7E" w:rsidRDefault="00835F1D" w:rsidP="001A7A7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48FDACEF" w:rsidR="00835F1D" w:rsidRDefault="001A7A7E" w:rsidP="000C717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作品發表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6DAE7B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學習態度</w:t>
            </w:r>
          </w:p>
          <w:p w14:paraId="1FCB596F" w14:textId="7777777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6389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參與程度</w:t>
            </w:r>
          </w:p>
          <w:p w14:paraId="5732CC5E" w14:textId="7E189447" w:rsidR="00835F1D" w:rsidRPr="00563894" w:rsidRDefault="00835F1D" w:rsidP="00835F1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0719523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19B5" w14:textId="77777777" w:rsidR="00835F1D" w:rsidRDefault="00835F1D" w:rsidP="00835F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835F1D" w:rsidRPr="00500692" w:rsidRDefault="00835F1D" w:rsidP="00835F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26941BC0" w:rsidR="00E8654C" w:rsidRPr="00E8654C" w:rsidRDefault="00C805F7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A13FBC">
        <w:rPr>
          <w:rFonts w:ascii="標楷體" w:eastAsia="標楷體" w:hAnsi="標楷體" w:cs="標楷體" w:hint="eastAsia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55AFE" w14:textId="77777777" w:rsidR="006D6DF4" w:rsidRDefault="006D6DF4">
      <w:r>
        <w:separator/>
      </w:r>
    </w:p>
  </w:endnote>
  <w:endnote w:type="continuationSeparator" w:id="0">
    <w:p w14:paraId="2CDE03BB" w14:textId="77777777" w:rsidR="006D6DF4" w:rsidRDefault="006D6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27D0E" w14:textId="77777777" w:rsidR="006D6DF4" w:rsidRDefault="006D6DF4">
      <w:r>
        <w:separator/>
      </w:r>
    </w:p>
  </w:footnote>
  <w:footnote w:type="continuationSeparator" w:id="0">
    <w:p w14:paraId="1C9E1D45" w14:textId="77777777" w:rsidR="006D6DF4" w:rsidRDefault="006D6D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5C332D1"/>
    <w:multiLevelType w:val="hybridMultilevel"/>
    <w:tmpl w:val="213EA284"/>
    <w:lvl w:ilvl="0" w:tplc="FFFFFFFF">
      <w:start w:val="1"/>
      <w:numFmt w:val="decimal"/>
      <w:lvlText w:val="%1."/>
      <w:lvlJc w:val="left"/>
      <w:pPr>
        <w:ind w:left="452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006" w:hanging="480"/>
      </w:pPr>
    </w:lvl>
    <w:lvl w:ilvl="2" w:tplc="FFFFFFFF" w:tentative="1">
      <w:start w:val="1"/>
      <w:numFmt w:val="lowerRoman"/>
      <w:lvlText w:val="%3."/>
      <w:lvlJc w:val="right"/>
      <w:pPr>
        <w:ind w:left="1486" w:hanging="480"/>
      </w:pPr>
    </w:lvl>
    <w:lvl w:ilvl="3" w:tplc="FFFFFFFF" w:tentative="1">
      <w:start w:val="1"/>
      <w:numFmt w:val="decimal"/>
      <w:lvlText w:val="%4."/>
      <w:lvlJc w:val="left"/>
      <w:pPr>
        <w:ind w:left="196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46" w:hanging="480"/>
      </w:pPr>
    </w:lvl>
    <w:lvl w:ilvl="5" w:tplc="FFFFFFFF" w:tentative="1">
      <w:start w:val="1"/>
      <w:numFmt w:val="lowerRoman"/>
      <w:lvlText w:val="%6."/>
      <w:lvlJc w:val="right"/>
      <w:pPr>
        <w:ind w:left="2926" w:hanging="480"/>
      </w:pPr>
    </w:lvl>
    <w:lvl w:ilvl="6" w:tplc="FFFFFFFF" w:tentative="1">
      <w:start w:val="1"/>
      <w:numFmt w:val="decimal"/>
      <w:lvlText w:val="%7."/>
      <w:lvlJc w:val="left"/>
      <w:pPr>
        <w:ind w:left="340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86" w:hanging="480"/>
      </w:pPr>
    </w:lvl>
    <w:lvl w:ilvl="8" w:tplc="FFFFFFFF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3" w15:restartNumberingAfterBreak="0">
    <w:nsid w:val="0666206D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A3E22DD"/>
    <w:multiLevelType w:val="hybridMultilevel"/>
    <w:tmpl w:val="832E04FA"/>
    <w:lvl w:ilvl="0" w:tplc="FFFFFFFF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06" w:hanging="480"/>
      </w:pPr>
    </w:lvl>
    <w:lvl w:ilvl="2" w:tplc="FFFFFFFF" w:tentative="1">
      <w:start w:val="1"/>
      <w:numFmt w:val="lowerRoman"/>
      <w:lvlText w:val="%3."/>
      <w:lvlJc w:val="right"/>
      <w:pPr>
        <w:ind w:left="1486" w:hanging="480"/>
      </w:pPr>
    </w:lvl>
    <w:lvl w:ilvl="3" w:tplc="FFFFFFFF" w:tentative="1">
      <w:start w:val="1"/>
      <w:numFmt w:val="decimal"/>
      <w:lvlText w:val="%4."/>
      <w:lvlJc w:val="left"/>
      <w:pPr>
        <w:ind w:left="196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46" w:hanging="480"/>
      </w:pPr>
    </w:lvl>
    <w:lvl w:ilvl="5" w:tplc="FFFFFFFF" w:tentative="1">
      <w:start w:val="1"/>
      <w:numFmt w:val="lowerRoman"/>
      <w:lvlText w:val="%6."/>
      <w:lvlJc w:val="right"/>
      <w:pPr>
        <w:ind w:left="2926" w:hanging="480"/>
      </w:pPr>
    </w:lvl>
    <w:lvl w:ilvl="6" w:tplc="FFFFFFFF" w:tentative="1">
      <w:start w:val="1"/>
      <w:numFmt w:val="decimal"/>
      <w:lvlText w:val="%7."/>
      <w:lvlJc w:val="left"/>
      <w:pPr>
        <w:ind w:left="340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86" w:hanging="480"/>
      </w:pPr>
    </w:lvl>
    <w:lvl w:ilvl="8" w:tplc="FFFFFFFF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7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8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9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0E3252B8"/>
    <w:multiLevelType w:val="hybridMultilevel"/>
    <w:tmpl w:val="3C96CE32"/>
    <w:lvl w:ilvl="0" w:tplc="F830D12E">
      <w:start w:val="1"/>
      <w:numFmt w:val="decimal"/>
      <w:lvlText w:val="%1."/>
      <w:lvlJc w:val="left"/>
      <w:pPr>
        <w:ind w:left="3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1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EF57405"/>
    <w:multiLevelType w:val="hybridMultilevel"/>
    <w:tmpl w:val="75CED3C2"/>
    <w:lvl w:ilvl="0" w:tplc="FFFFFFFF">
      <w:start w:val="1"/>
      <w:numFmt w:val="decimal"/>
      <w:lvlText w:val="%1."/>
      <w:lvlJc w:val="left"/>
      <w:pPr>
        <w:ind w:left="565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45" w:hanging="480"/>
      </w:pPr>
    </w:lvl>
    <w:lvl w:ilvl="2" w:tplc="FFFFFFFF" w:tentative="1">
      <w:start w:val="1"/>
      <w:numFmt w:val="lowerRoman"/>
      <w:lvlText w:val="%3."/>
      <w:lvlJc w:val="right"/>
      <w:pPr>
        <w:ind w:left="1525" w:hanging="480"/>
      </w:pPr>
    </w:lvl>
    <w:lvl w:ilvl="3" w:tplc="FFFFFFFF" w:tentative="1">
      <w:start w:val="1"/>
      <w:numFmt w:val="decimal"/>
      <w:lvlText w:val="%4."/>
      <w:lvlJc w:val="left"/>
      <w:pPr>
        <w:ind w:left="20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85" w:hanging="480"/>
      </w:pPr>
    </w:lvl>
    <w:lvl w:ilvl="5" w:tplc="FFFFFFFF" w:tentative="1">
      <w:start w:val="1"/>
      <w:numFmt w:val="lowerRoman"/>
      <w:lvlText w:val="%6."/>
      <w:lvlJc w:val="right"/>
      <w:pPr>
        <w:ind w:left="2965" w:hanging="480"/>
      </w:pPr>
    </w:lvl>
    <w:lvl w:ilvl="6" w:tplc="FFFFFFFF" w:tentative="1">
      <w:start w:val="1"/>
      <w:numFmt w:val="decimal"/>
      <w:lvlText w:val="%7."/>
      <w:lvlJc w:val="left"/>
      <w:pPr>
        <w:ind w:left="34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25" w:hanging="480"/>
      </w:pPr>
    </w:lvl>
    <w:lvl w:ilvl="8" w:tplc="FFFFFFFF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3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5" w15:restartNumberingAfterBreak="0">
    <w:nsid w:val="130142B4"/>
    <w:multiLevelType w:val="hybridMultilevel"/>
    <w:tmpl w:val="6C903620"/>
    <w:lvl w:ilvl="0" w:tplc="FFFFFFF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7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8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3C624B9"/>
    <w:multiLevelType w:val="hybridMultilevel"/>
    <w:tmpl w:val="FF96AA76"/>
    <w:lvl w:ilvl="0" w:tplc="FFFFFFFF">
      <w:start w:val="1"/>
      <w:numFmt w:val="decimal"/>
      <w:lvlText w:val="%1."/>
      <w:lvlJc w:val="left"/>
      <w:pPr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2D5E2E38"/>
    <w:multiLevelType w:val="hybridMultilevel"/>
    <w:tmpl w:val="BA46A906"/>
    <w:lvl w:ilvl="0" w:tplc="FFFFFFF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E8B599A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34B377A2"/>
    <w:multiLevelType w:val="hybridMultilevel"/>
    <w:tmpl w:val="8AFA2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479F5C7A"/>
    <w:multiLevelType w:val="hybridMultilevel"/>
    <w:tmpl w:val="BC50D088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4A1F3F0F"/>
    <w:multiLevelType w:val="hybridMultilevel"/>
    <w:tmpl w:val="078E27EC"/>
    <w:lvl w:ilvl="0" w:tplc="D0D27FE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1" w15:restartNumberingAfterBreak="0">
    <w:nsid w:val="4A86292A"/>
    <w:multiLevelType w:val="hybridMultilevel"/>
    <w:tmpl w:val="2752F4F6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3" w15:restartNumberingAfterBreak="0">
    <w:nsid w:val="4C436D9F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4CBE564C"/>
    <w:multiLevelType w:val="hybridMultilevel"/>
    <w:tmpl w:val="EA02CEC0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CCD0C78"/>
    <w:multiLevelType w:val="hybridMultilevel"/>
    <w:tmpl w:val="12EE86E0"/>
    <w:lvl w:ilvl="0" w:tplc="3E548AE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4EC63E82"/>
    <w:multiLevelType w:val="hybridMultilevel"/>
    <w:tmpl w:val="A406FB42"/>
    <w:lvl w:ilvl="0" w:tplc="3E548AE6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48" w15:restartNumberingAfterBreak="0">
    <w:nsid w:val="51FF5F2E"/>
    <w:multiLevelType w:val="hybridMultilevel"/>
    <w:tmpl w:val="545807A8"/>
    <w:lvl w:ilvl="0" w:tplc="3E548AE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52974161"/>
    <w:multiLevelType w:val="hybridMultilevel"/>
    <w:tmpl w:val="D076B4CC"/>
    <w:lvl w:ilvl="0" w:tplc="FFFFFFFF">
      <w:start w:val="1"/>
      <w:numFmt w:val="decimal"/>
      <w:lvlText w:val="%1."/>
      <w:lvlJc w:val="left"/>
      <w:pPr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0" w15:restartNumberingAfterBreak="0">
    <w:nsid w:val="54080FDD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52" w15:restartNumberingAfterBreak="0">
    <w:nsid w:val="59794691"/>
    <w:multiLevelType w:val="hybridMultilevel"/>
    <w:tmpl w:val="D076B4CC"/>
    <w:lvl w:ilvl="0" w:tplc="FFFFFFFF">
      <w:start w:val="1"/>
      <w:numFmt w:val="decimal"/>
      <w:lvlText w:val="%1."/>
      <w:lvlJc w:val="left"/>
      <w:pPr>
        <w:ind w:left="5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3" w15:restartNumberingAfterBreak="0">
    <w:nsid w:val="59E906B8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4" w15:restartNumberingAfterBreak="0">
    <w:nsid w:val="5A4F5633"/>
    <w:multiLevelType w:val="hybridMultilevel"/>
    <w:tmpl w:val="FD2C3B24"/>
    <w:lvl w:ilvl="0" w:tplc="FFFFFFFF">
      <w:start w:val="1"/>
      <w:numFmt w:val="decimal"/>
      <w:lvlText w:val="%1."/>
      <w:lvlJc w:val="left"/>
      <w:pPr>
        <w:ind w:left="565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7" w15:restartNumberingAfterBreak="0">
    <w:nsid w:val="5B267F7B"/>
    <w:multiLevelType w:val="hybridMultilevel"/>
    <w:tmpl w:val="31D4E94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8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CBD7C0B"/>
    <w:multiLevelType w:val="hybridMultilevel"/>
    <w:tmpl w:val="0F7440F0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1" w15:restartNumberingAfterBreak="0">
    <w:nsid w:val="604F012D"/>
    <w:multiLevelType w:val="hybridMultilevel"/>
    <w:tmpl w:val="17B49BB4"/>
    <w:lvl w:ilvl="0" w:tplc="FFFFFFFF">
      <w:start w:val="1"/>
      <w:numFmt w:val="decimal"/>
      <w:lvlText w:val="%1."/>
      <w:lvlJc w:val="left"/>
      <w:pPr>
        <w:ind w:left="565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45" w:hanging="480"/>
      </w:pPr>
    </w:lvl>
    <w:lvl w:ilvl="2" w:tplc="FFFFFFFF" w:tentative="1">
      <w:start w:val="1"/>
      <w:numFmt w:val="lowerRoman"/>
      <w:lvlText w:val="%3."/>
      <w:lvlJc w:val="right"/>
      <w:pPr>
        <w:ind w:left="1525" w:hanging="480"/>
      </w:pPr>
    </w:lvl>
    <w:lvl w:ilvl="3" w:tplc="FFFFFFFF" w:tentative="1">
      <w:start w:val="1"/>
      <w:numFmt w:val="decimal"/>
      <w:lvlText w:val="%4."/>
      <w:lvlJc w:val="left"/>
      <w:pPr>
        <w:ind w:left="20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85" w:hanging="480"/>
      </w:pPr>
    </w:lvl>
    <w:lvl w:ilvl="5" w:tplc="FFFFFFFF" w:tentative="1">
      <w:start w:val="1"/>
      <w:numFmt w:val="lowerRoman"/>
      <w:lvlText w:val="%6."/>
      <w:lvlJc w:val="right"/>
      <w:pPr>
        <w:ind w:left="2965" w:hanging="480"/>
      </w:pPr>
    </w:lvl>
    <w:lvl w:ilvl="6" w:tplc="FFFFFFFF" w:tentative="1">
      <w:start w:val="1"/>
      <w:numFmt w:val="decimal"/>
      <w:lvlText w:val="%7."/>
      <w:lvlJc w:val="left"/>
      <w:pPr>
        <w:ind w:left="34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25" w:hanging="480"/>
      </w:pPr>
    </w:lvl>
    <w:lvl w:ilvl="8" w:tplc="FFFFFFFF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63" w15:restartNumberingAfterBreak="0">
    <w:nsid w:val="65041D44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4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65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696C1491"/>
    <w:multiLevelType w:val="hybridMultilevel"/>
    <w:tmpl w:val="726AC95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6B3C2E74"/>
    <w:multiLevelType w:val="hybridMultilevel"/>
    <w:tmpl w:val="411ADAB6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C067C2F"/>
    <w:multiLevelType w:val="hybridMultilevel"/>
    <w:tmpl w:val="9ADA230E"/>
    <w:lvl w:ilvl="0" w:tplc="FFFFFFFF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9" w:hanging="480"/>
      </w:pPr>
    </w:lvl>
    <w:lvl w:ilvl="2" w:tplc="0409001B" w:tentative="1">
      <w:start w:val="1"/>
      <w:numFmt w:val="lowerRoman"/>
      <w:lvlText w:val="%3."/>
      <w:lvlJc w:val="right"/>
      <w:pPr>
        <w:ind w:left="1509" w:hanging="480"/>
      </w:pPr>
    </w:lvl>
    <w:lvl w:ilvl="3" w:tplc="0409000F" w:tentative="1">
      <w:start w:val="1"/>
      <w:numFmt w:val="decimal"/>
      <w:lvlText w:val="%4."/>
      <w:lvlJc w:val="left"/>
      <w:pPr>
        <w:ind w:left="19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9" w:hanging="480"/>
      </w:pPr>
    </w:lvl>
    <w:lvl w:ilvl="5" w:tplc="0409001B" w:tentative="1">
      <w:start w:val="1"/>
      <w:numFmt w:val="lowerRoman"/>
      <w:lvlText w:val="%6."/>
      <w:lvlJc w:val="right"/>
      <w:pPr>
        <w:ind w:left="2949" w:hanging="480"/>
      </w:pPr>
    </w:lvl>
    <w:lvl w:ilvl="6" w:tplc="0409000F" w:tentative="1">
      <w:start w:val="1"/>
      <w:numFmt w:val="decimal"/>
      <w:lvlText w:val="%7."/>
      <w:lvlJc w:val="left"/>
      <w:pPr>
        <w:ind w:left="34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9" w:hanging="480"/>
      </w:pPr>
    </w:lvl>
    <w:lvl w:ilvl="8" w:tplc="0409001B" w:tentative="1">
      <w:start w:val="1"/>
      <w:numFmt w:val="lowerRoman"/>
      <w:lvlText w:val="%9."/>
      <w:lvlJc w:val="right"/>
      <w:pPr>
        <w:ind w:left="4389" w:hanging="480"/>
      </w:pPr>
    </w:lvl>
  </w:abstractNum>
  <w:abstractNum w:abstractNumId="69" w15:restartNumberingAfterBreak="0">
    <w:nsid w:val="6C1F2FD7"/>
    <w:multiLevelType w:val="hybridMultilevel"/>
    <w:tmpl w:val="20C8EA46"/>
    <w:lvl w:ilvl="0" w:tplc="FFFFFFFF">
      <w:start w:val="1"/>
      <w:numFmt w:val="decimal"/>
      <w:lvlText w:val="%1."/>
      <w:lvlJc w:val="left"/>
      <w:pPr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0" w15:restartNumberingAfterBreak="0">
    <w:nsid w:val="6DB05598"/>
    <w:multiLevelType w:val="hybridMultilevel"/>
    <w:tmpl w:val="9ECEC986"/>
    <w:lvl w:ilvl="0" w:tplc="FFFFFFFF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6" w:hanging="480"/>
      </w:pPr>
    </w:lvl>
    <w:lvl w:ilvl="2" w:tplc="0409001B" w:tentative="1">
      <w:start w:val="1"/>
      <w:numFmt w:val="lowerRoman"/>
      <w:lvlText w:val="%3."/>
      <w:lvlJc w:val="right"/>
      <w:pPr>
        <w:ind w:left="1486" w:hanging="480"/>
      </w:pPr>
    </w:lvl>
    <w:lvl w:ilvl="3" w:tplc="0409000F" w:tentative="1">
      <w:start w:val="1"/>
      <w:numFmt w:val="decimal"/>
      <w:lvlText w:val="%4."/>
      <w:lvlJc w:val="left"/>
      <w:pPr>
        <w:ind w:left="1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6" w:hanging="480"/>
      </w:pPr>
    </w:lvl>
    <w:lvl w:ilvl="5" w:tplc="0409001B" w:tentative="1">
      <w:start w:val="1"/>
      <w:numFmt w:val="lowerRoman"/>
      <w:lvlText w:val="%6."/>
      <w:lvlJc w:val="right"/>
      <w:pPr>
        <w:ind w:left="2926" w:hanging="480"/>
      </w:pPr>
    </w:lvl>
    <w:lvl w:ilvl="6" w:tplc="0409000F" w:tentative="1">
      <w:start w:val="1"/>
      <w:numFmt w:val="decimal"/>
      <w:lvlText w:val="%7."/>
      <w:lvlJc w:val="left"/>
      <w:pPr>
        <w:ind w:left="3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6" w:hanging="480"/>
      </w:pPr>
    </w:lvl>
    <w:lvl w:ilvl="8" w:tplc="0409001B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71" w15:restartNumberingAfterBreak="0">
    <w:nsid w:val="6FA83EBE"/>
    <w:multiLevelType w:val="hybridMultilevel"/>
    <w:tmpl w:val="6D18B24C"/>
    <w:lvl w:ilvl="0" w:tplc="3E548AE6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2" w:hanging="480"/>
      </w:pPr>
    </w:lvl>
    <w:lvl w:ilvl="2" w:tplc="0409001B" w:tentative="1">
      <w:start w:val="1"/>
      <w:numFmt w:val="lowerRoman"/>
      <w:lvlText w:val="%3."/>
      <w:lvlJc w:val="right"/>
      <w:pPr>
        <w:ind w:left="1532" w:hanging="480"/>
      </w:pPr>
    </w:lvl>
    <w:lvl w:ilvl="3" w:tplc="0409000F" w:tentative="1">
      <w:start w:val="1"/>
      <w:numFmt w:val="decimal"/>
      <w:lvlText w:val="%4."/>
      <w:lvlJc w:val="left"/>
      <w:pPr>
        <w:ind w:left="2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2" w:hanging="480"/>
      </w:pPr>
    </w:lvl>
    <w:lvl w:ilvl="5" w:tplc="0409001B" w:tentative="1">
      <w:start w:val="1"/>
      <w:numFmt w:val="lowerRoman"/>
      <w:lvlText w:val="%6."/>
      <w:lvlJc w:val="right"/>
      <w:pPr>
        <w:ind w:left="2972" w:hanging="480"/>
      </w:pPr>
    </w:lvl>
    <w:lvl w:ilvl="6" w:tplc="0409000F" w:tentative="1">
      <w:start w:val="1"/>
      <w:numFmt w:val="decimal"/>
      <w:lvlText w:val="%7."/>
      <w:lvlJc w:val="left"/>
      <w:pPr>
        <w:ind w:left="3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2" w:hanging="480"/>
      </w:pPr>
    </w:lvl>
    <w:lvl w:ilvl="8" w:tplc="0409001B" w:tentative="1">
      <w:start w:val="1"/>
      <w:numFmt w:val="lowerRoman"/>
      <w:lvlText w:val="%9."/>
      <w:lvlJc w:val="right"/>
      <w:pPr>
        <w:ind w:left="4412" w:hanging="480"/>
      </w:pPr>
    </w:lvl>
  </w:abstractNum>
  <w:abstractNum w:abstractNumId="7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73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4" w15:restartNumberingAfterBreak="0">
    <w:nsid w:val="720B61A2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5" w15:restartNumberingAfterBreak="0">
    <w:nsid w:val="75E820C1"/>
    <w:multiLevelType w:val="hybridMultilevel"/>
    <w:tmpl w:val="9ECEC986"/>
    <w:lvl w:ilvl="0" w:tplc="FFFFFFFF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06" w:hanging="480"/>
      </w:pPr>
    </w:lvl>
    <w:lvl w:ilvl="2" w:tplc="FFFFFFFF" w:tentative="1">
      <w:start w:val="1"/>
      <w:numFmt w:val="lowerRoman"/>
      <w:lvlText w:val="%3."/>
      <w:lvlJc w:val="right"/>
      <w:pPr>
        <w:ind w:left="1486" w:hanging="480"/>
      </w:pPr>
    </w:lvl>
    <w:lvl w:ilvl="3" w:tplc="FFFFFFFF" w:tentative="1">
      <w:start w:val="1"/>
      <w:numFmt w:val="decimal"/>
      <w:lvlText w:val="%4."/>
      <w:lvlJc w:val="left"/>
      <w:pPr>
        <w:ind w:left="196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46" w:hanging="480"/>
      </w:pPr>
    </w:lvl>
    <w:lvl w:ilvl="5" w:tplc="FFFFFFFF" w:tentative="1">
      <w:start w:val="1"/>
      <w:numFmt w:val="lowerRoman"/>
      <w:lvlText w:val="%6."/>
      <w:lvlJc w:val="right"/>
      <w:pPr>
        <w:ind w:left="2926" w:hanging="480"/>
      </w:pPr>
    </w:lvl>
    <w:lvl w:ilvl="6" w:tplc="FFFFFFFF" w:tentative="1">
      <w:start w:val="1"/>
      <w:numFmt w:val="decimal"/>
      <w:lvlText w:val="%7."/>
      <w:lvlJc w:val="left"/>
      <w:pPr>
        <w:ind w:left="340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86" w:hanging="480"/>
      </w:pPr>
    </w:lvl>
    <w:lvl w:ilvl="8" w:tplc="FFFFFFFF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7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7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8" w15:restartNumberingAfterBreak="0">
    <w:nsid w:val="77F40EB8"/>
    <w:multiLevelType w:val="hybridMultilevel"/>
    <w:tmpl w:val="544EBF12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314989148">
    <w:abstractNumId w:val="29"/>
  </w:num>
  <w:num w:numId="2" w16cid:durableId="1024597569">
    <w:abstractNumId w:val="77"/>
  </w:num>
  <w:num w:numId="3" w16cid:durableId="1365982640">
    <w:abstractNumId w:val="36"/>
  </w:num>
  <w:num w:numId="4" w16cid:durableId="1629631160">
    <w:abstractNumId w:val="60"/>
  </w:num>
  <w:num w:numId="5" w16cid:durableId="759059702">
    <w:abstractNumId w:val="51"/>
  </w:num>
  <w:num w:numId="6" w16cid:durableId="1067144611">
    <w:abstractNumId w:val="47"/>
  </w:num>
  <w:num w:numId="7" w16cid:durableId="90589061">
    <w:abstractNumId w:val="4"/>
  </w:num>
  <w:num w:numId="8" w16cid:durableId="1231499207">
    <w:abstractNumId w:val="33"/>
  </w:num>
  <w:num w:numId="9" w16cid:durableId="1043362418">
    <w:abstractNumId w:val="28"/>
  </w:num>
  <w:num w:numId="10" w16cid:durableId="1336882237">
    <w:abstractNumId w:val="56"/>
  </w:num>
  <w:num w:numId="11" w16cid:durableId="1729957601">
    <w:abstractNumId w:val="72"/>
  </w:num>
  <w:num w:numId="12" w16cid:durableId="1599370974">
    <w:abstractNumId w:val="76"/>
  </w:num>
  <w:num w:numId="13" w16cid:durableId="1568104846">
    <w:abstractNumId w:val="32"/>
  </w:num>
  <w:num w:numId="14" w16cid:durableId="1273054868">
    <w:abstractNumId w:val="17"/>
  </w:num>
  <w:num w:numId="15" w16cid:durableId="1984574652">
    <w:abstractNumId w:val="14"/>
  </w:num>
  <w:num w:numId="16" w16cid:durableId="1044404065">
    <w:abstractNumId w:val="42"/>
  </w:num>
  <w:num w:numId="17" w16cid:durableId="1043217245">
    <w:abstractNumId w:val="16"/>
  </w:num>
  <w:num w:numId="18" w16cid:durableId="1499884500">
    <w:abstractNumId w:val="0"/>
  </w:num>
  <w:num w:numId="19" w16cid:durableId="458842941">
    <w:abstractNumId w:val="34"/>
  </w:num>
  <w:num w:numId="20" w16cid:durableId="831677060">
    <w:abstractNumId w:val="35"/>
  </w:num>
  <w:num w:numId="21" w16cid:durableId="18236514">
    <w:abstractNumId w:val="22"/>
  </w:num>
  <w:num w:numId="22" w16cid:durableId="757289822">
    <w:abstractNumId w:val="8"/>
  </w:num>
  <w:num w:numId="23" w16cid:durableId="1524898418">
    <w:abstractNumId w:val="5"/>
  </w:num>
  <w:num w:numId="24" w16cid:durableId="1461190998">
    <w:abstractNumId w:val="62"/>
  </w:num>
  <w:num w:numId="25" w16cid:durableId="1372072893">
    <w:abstractNumId w:val="18"/>
  </w:num>
  <w:num w:numId="26" w16cid:durableId="2010402920">
    <w:abstractNumId w:val="13"/>
  </w:num>
  <w:num w:numId="27" w16cid:durableId="253516406">
    <w:abstractNumId w:val="11"/>
  </w:num>
  <w:num w:numId="28" w16cid:durableId="1962371823">
    <w:abstractNumId w:val="20"/>
  </w:num>
  <w:num w:numId="29" w16cid:durableId="988631309">
    <w:abstractNumId w:val="25"/>
  </w:num>
  <w:num w:numId="30" w16cid:durableId="1590773736">
    <w:abstractNumId w:val="1"/>
  </w:num>
  <w:num w:numId="31" w16cid:durableId="2065448934">
    <w:abstractNumId w:val="55"/>
  </w:num>
  <w:num w:numId="32" w16cid:durableId="1200315212">
    <w:abstractNumId w:val="19"/>
  </w:num>
  <w:num w:numId="33" w16cid:durableId="979921882">
    <w:abstractNumId w:val="7"/>
  </w:num>
  <w:num w:numId="34" w16cid:durableId="1049525525">
    <w:abstractNumId w:val="9"/>
  </w:num>
  <w:num w:numId="35" w16cid:durableId="1127504112">
    <w:abstractNumId w:val="24"/>
  </w:num>
  <w:num w:numId="36" w16cid:durableId="198713527">
    <w:abstractNumId w:val="31"/>
  </w:num>
  <w:num w:numId="37" w16cid:durableId="1905406109">
    <w:abstractNumId w:val="23"/>
  </w:num>
  <w:num w:numId="38" w16cid:durableId="185598983">
    <w:abstractNumId w:val="58"/>
  </w:num>
  <w:num w:numId="39" w16cid:durableId="564417875">
    <w:abstractNumId w:val="38"/>
  </w:num>
  <w:num w:numId="40" w16cid:durableId="1232422359">
    <w:abstractNumId w:val="73"/>
  </w:num>
  <w:num w:numId="41" w16cid:durableId="1308515108">
    <w:abstractNumId w:val="37"/>
  </w:num>
  <w:num w:numId="42" w16cid:durableId="901911511">
    <w:abstractNumId w:val="65"/>
  </w:num>
  <w:num w:numId="43" w16cid:durableId="1540122898">
    <w:abstractNumId w:val="64"/>
  </w:num>
  <w:num w:numId="44" w16cid:durableId="132331282">
    <w:abstractNumId w:val="57"/>
  </w:num>
  <w:num w:numId="45" w16cid:durableId="1206715915">
    <w:abstractNumId w:val="12"/>
  </w:num>
  <w:num w:numId="46" w16cid:durableId="556282042">
    <w:abstractNumId w:val="10"/>
  </w:num>
  <w:num w:numId="47" w16cid:durableId="1092555302">
    <w:abstractNumId w:val="69"/>
  </w:num>
  <w:num w:numId="48" w16cid:durableId="502666540">
    <w:abstractNumId w:val="3"/>
  </w:num>
  <w:num w:numId="49" w16cid:durableId="1740203307">
    <w:abstractNumId w:val="53"/>
  </w:num>
  <w:num w:numId="50" w16cid:durableId="1097603763">
    <w:abstractNumId w:val="50"/>
  </w:num>
  <w:num w:numId="51" w16cid:durableId="992755542">
    <w:abstractNumId w:val="15"/>
  </w:num>
  <w:num w:numId="52" w16cid:durableId="728915165">
    <w:abstractNumId w:val="27"/>
  </w:num>
  <w:num w:numId="53" w16cid:durableId="310140337">
    <w:abstractNumId w:val="21"/>
  </w:num>
  <w:num w:numId="54" w16cid:durableId="1449659351">
    <w:abstractNumId w:val="78"/>
  </w:num>
  <w:num w:numId="55" w16cid:durableId="1343971212">
    <w:abstractNumId w:val="49"/>
  </w:num>
  <w:num w:numId="56" w16cid:durableId="2140105092">
    <w:abstractNumId w:val="63"/>
  </w:num>
  <w:num w:numId="57" w16cid:durableId="1580597965">
    <w:abstractNumId w:val="45"/>
  </w:num>
  <w:num w:numId="58" w16cid:durableId="671836560">
    <w:abstractNumId w:val="54"/>
  </w:num>
  <w:num w:numId="59" w16cid:durableId="1061634158">
    <w:abstractNumId w:val="43"/>
  </w:num>
  <w:num w:numId="60" w16cid:durableId="2128576305">
    <w:abstractNumId w:val="46"/>
  </w:num>
  <w:num w:numId="61" w16cid:durableId="123277155">
    <w:abstractNumId w:val="70"/>
  </w:num>
  <w:num w:numId="62" w16cid:durableId="1109469008">
    <w:abstractNumId w:val="75"/>
  </w:num>
  <w:num w:numId="63" w16cid:durableId="464545241">
    <w:abstractNumId w:val="71"/>
  </w:num>
  <w:num w:numId="64" w16cid:durableId="330988414">
    <w:abstractNumId w:val="59"/>
  </w:num>
  <w:num w:numId="65" w16cid:durableId="1958294779">
    <w:abstractNumId w:val="48"/>
  </w:num>
  <w:num w:numId="66" w16cid:durableId="581960883">
    <w:abstractNumId w:val="6"/>
  </w:num>
  <w:num w:numId="67" w16cid:durableId="1472596359">
    <w:abstractNumId w:val="26"/>
  </w:num>
  <w:num w:numId="68" w16cid:durableId="1624842565">
    <w:abstractNumId w:val="67"/>
  </w:num>
  <w:num w:numId="69" w16cid:durableId="1386560773">
    <w:abstractNumId w:val="61"/>
  </w:num>
  <w:num w:numId="70" w16cid:durableId="1746149152">
    <w:abstractNumId w:val="52"/>
  </w:num>
  <w:num w:numId="71" w16cid:durableId="939020698">
    <w:abstractNumId w:val="2"/>
  </w:num>
  <w:num w:numId="72" w16cid:durableId="1255630142">
    <w:abstractNumId w:val="39"/>
  </w:num>
  <w:num w:numId="73" w16cid:durableId="1386905023">
    <w:abstractNumId w:val="44"/>
  </w:num>
  <w:num w:numId="74" w16cid:durableId="1381981639">
    <w:abstractNumId w:val="66"/>
  </w:num>
  <w:num w:numId="75" w16cid:durableId="1736708516">
    <w:abstractNumId w:val="68"/>
  </w:num>
  <w:num w:numId="76" w16cid:durableId="1569346126">
    <w:abstractNumId w:val="41"/>
  </w:num>
  <w:num w:numId="77" w16cid:durableId="1157460276">
    <w:abstractNumId w:val="74"/>
  </w:num>
  <w:num w:numId="78" w16cid:durableId="1526404641">
    <w:abstractNumId w:val="30"/>
  </w:num>
  <w:num w:numId="79" w16cid:durableId="74687697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15F"/>
    <w:rsid w:val="000C2DE4"/>
    <w:rsid w:val="000C3028"/>
    <w:rsid w:val="000C7178"/>
    <w:rsid w:val="000D26F4"/>
    <w:rsid w:val="000D4140"/>
    <w:rsid w:val="000D6BF9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7A7E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A44BB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4BC7"/>
    <w:rsid w:val="00607C91"/>
    <w:rsid w:val="006121F2"/>
    <w:rsid w:val="0061223C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D6DF4"/>
    <w:rsid w:val="006D775F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790C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35F1D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6B9E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13B8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5F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0510"/>
    <w:rsid w:val="00E22722"/>
    <w:rsid w:val="00E22ED8"/>
    <w:rsid w:val="00E24A57"/>
    <w:rsid w:val="00E325ED"/>
    <w:rsid w:val="00E3550F"/>
    <w:rsid w:val="00E428EF"/>
    <w:rsid w:val="00E44855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489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6248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12</Pages>
  <Words>900</Words>
  <Characters>5132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18</cp:revision>
  <cp:lastPrinted>2018-11-20T02:54:00Z</cp:lastPrinted>
  <dcterms:created xsi:type="dcterms:W3CDTF">2023-04-26T07:18:00Z</dcterms:created>
  <dcterms:modified xsi:type="dcterms:W3CDTF">2025-06-23T11:17:00Z</dcterms:modified>
</cp:coreProperties>
</file>