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5F0ABEE9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="00AD6231">
        <w:rPr>
          <w:rFonts w:eastAsia="標楷體" w:hint="eastAsia"/>
          <w:b/>
          <w:sz w:val="32"/>
          <w:szCs w:val="32"/>
          <w:u w:val="single"/>
        </w:rPr>
        <w:t>8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="008F5422" w:rsidRPr="00EA7A47">
        <w:rPr>
          <w:rFonts w:eastAsia="標楷體"/>
          <w:b/>
          <w:sz w:val="32"/>
          <w:szCs w:val="32"/>
        </w:rPr>
        <w:t>設計者：</w:t>
      </w:r>
      <w:r w:rsidR="008F5422" w:rsidRPr="00EA7A47">
        <w:rPr>
          <w:rFonts w:eastAsia="標楷體"/>
          <w:b/>
          <w:sz w:val="32"/>
          <w:szCs w:val="32"/>
          <w:u w:val="single"/>
        </w:rPr>
        <w:t>＿＿＿</w:t>
      </w:r>
      <w:r w:rsidR="008F5422">
        <w:rPr>
          <w:rFonts w:eastAsia="標楷體" w:hint="eastAsia"/>
          <w:b/>
          <w:sz w:val="32"/>
          <w:szCs w:val="32"/>
          <w:u w:val="single"/>
        </w:rPr>
        <w:t>鄭惟仁</w:t>
      </w:r>
      <w:r w:rsidR="008F5422"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62BC5019" w14:textId="77777777" w:rsidR="009529E0" w:rsidRPr="00FC1B4B" w:rsidRDefault="0036459A" w:rsidP="00921084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568FA17C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A3019C">
        <w:rPr>
          <w:rFonts w:ascii="Times New Roman" w:eastAsia="標楷體" w:hAnsi="Times New Roman" w:cs="Times New Roman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35CD799" w14:textId="77777777" w:rsidR="00B22E73" w:rsidRDefault="00B22E73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921084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014B5AC0" w:rsidR="00D37619" w:rsidRPr="00FC1B4B" w:rsidRDefault="00FC1B4B" w:rsidP="00921084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D97BCF">
        <w:rPr>
          <w:rFonts w:eastAsia="標楷體" w:hint="eastAsia"/>
          <w:b/>
          <w:sz w:val="24"/>
          <w:szCs w:val="24"/>
        </w:rPr>
        <w:t>2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D97BCF">
        <w:rPr>
          <w:rFonts w:eastAsia="標楷體" w:hint="eastAsia"/>
          <w:b/>
          <w:sz w:val="24"/>
          <w:szCs w:val="24"/>
        </w:rPr>
        <w:t>1</w:t>
      </w:r>
      <w:r w:rsidR="0011041A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D97BCF">
        <w:rPr>
          <w:rFonts w:eastAsia="標楷體" w:hint="eastAsia"/>
          <w:b/>
          <w:sz w:val="24"/>
          <w:szCs w:val="24"/>
        </w:rPr>
        <w:t>2</w:t>
      </w:r>
      <w:r w:rsidR="0011041A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921084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6406A0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0B158D" w14:textId="77777777" w:rsidR="006406A0" w:rsidRPr="00975260" w:rsidRDefault="006406A0" w:rsidP="006406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□A1 身心素質與自我精進</w:t>
            </w:r>
          </w:p>
          <w:p w14:paraId="5646934B" w14:textId="77777777" w:rsidR="006406A0" w:rsidRPr="00975260" w:rsidRDefault="006406A0" w:rsidP="006406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□A2 系統思考與解決問題</w:t>
            </w:r>
          </w:p>
          <w:p w14:paraId="6C8D929D" w14:textId="77777777" w:rsidR="006406A0" w:rsidRPr="00975260" w:rsidRDefault="006406A0" w:rsidP="006406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□A3 規劃執行與創新應變</w:t>
            </w:r>
          </w:p>
          <w:p w14:paraId="0E3E803B" w14:textId="77777777" w:rsidR="006406A0" w:rsidRPr="00975260" w:rsidRDefault="006406A0" w:rsidP="006406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■B1 符號運用與溝通表達</w:t>
            </w:r>
          </w:p>
          <w:p w14:paraId="0ECA2031" w14:textId="77777777" w:rsidR="006406A0" w:rsidRPr="00975260" w:rsidRDefault="006406A0" w:rsidP="006406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□B2 科技資訊與媒體素養</w:t>
            </w:r>
          </w:p>
          <w:p w14:paraId="7B41B996" w14:textId="77777777" w:rsidR="006406A0" w:rsidRPr="00975260" w:rsidRDefault="006406A0" w:rsidP="006406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□B3 藝術涵養與美感素養</w:t>
            </w:r>
          </w:p>
          <w:p w14:paraId="23799BC4" w14:textId="77777777" w:rsidR="006406A0" w:rsidRPr="00975260" w:rsidRDefault="006406A0" w:rsidP="006406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■C1 道德實踐與公民意識</w:t>
            </w:r>
          </w:p>
          <w:p w14:paraId="0B5973D1" w14:textId="77777777" w:rsidR="006406A0" w:rsidRPr="00975260" w:rsidRDefault="006406A0" w:rsidP="006406A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■C2 人際關係與團隊合作</w:t>
            </w:r>
          </w:p>
          <w:p w14:paraId="5FAD337B" w14:textId="01BCC297" w:rsidR="006406A0" w:rsidRPr="001D3382" w:rsidRDefault="006406A0" w:rsidP="006406A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□C3 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54A9E" w14:textId="77777777" w:rsidR="006406A0" w:rsidRDefault="006406A0" w:rsidP="006406A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lastRenderedPageBreak/>
              <w:t>綜-J-B1 尊重、包容與欣賞他人，適切表達自己的意見與感受，運用同理心及合宜的溝通技巧，促進良好的人際互動。</w:t>
            </w:r>
          </w:p>
          <w:p w14:paraId="4D1C95E5" w14:textId="77777777" w:rsidR="006406A0" w:rsidRDefault="006406A0" w:rsidP="006406A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lastRenderedPageBreak/>
              <w:t>綜-J-C1 探索人與環境的關係，規畫、執行服務學習和戶外學習活動，落實公民關懷並反思環境永續的行動價值。</w:t>
            </w:r>
          </w:p>
          <w:p w14:paraId="25285579" w14:textId="5CAF4DD4" w:rsidR="006406A0" w:rsidRPr="00FC1B4B" w:rsidRDefault="006406A0" w:rsidP="006406A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綜-J-C2 運用合宜的人際互動技巧，經營良好的人際關係，發揮正向影響力，培養利他與合群的態度，提升團隊效能，達成共同目標。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921084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921084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848BD" w:rsidRPr="00500692" w14:paraId="0B1F57A8" w14:textId="77777777" w:rsidTr="008F660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D848BD" w:rsidRPr="008B3F4A" w:rsidRDefault="00D848BD" w:rsidP="008B3F4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3F4A">
              <w:rPr>
                <w:rFonts w:ascii="標楷體" w:eastAsia="標楷體" w:hAnsi="標楷體" w:cs="標楷體" w:hint="eastAsia"/>
                <w:sz w:val="24"/>
                <w:szCs w:val="24"/>
              </w:rPr>
              <w:t>第一週</w:t>
            </w:r>
          </w:p>
          <w:p w14:paraId="397ADAFE" w14:textId="40B4DADE" w:rsidR="00D848BD" w:rsidRPr="00500692" w:rsidRDefault="00D848BD" w:rsidP="008B3F4A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3F4A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8B3F4A">
              <w:rPr>
                <w:rFonts w:ascii="標楷體" w:eastAsia="標楷體" w:hAnsi="標楷體" w:hint="eastAsia"/>
                <w:sz w:val="24"/>
                <w:szCs w:val="24"/>
              </w:rPr>
              <w:t>8</w:t>
            </w:r>
            <w:r w:rsidRPr="008B3F4A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8B3F4A">
              <w:rPr>
                <w:rFonts w:ascii="標楷體" w:eastAsia="標楷體" w:hAnsi="標楷體" w:hint="eastAsia"/>
                <w:sz w:val="24"/>
                <w:szCs w:val="24"/>
              </w:rPr>
              <w:t>31</w:t>
            </w:r>
            <w:r w:rsidRPr="008B3F4A">
              <w:rPr>
                <w:rFonts w:ascii="標楷體" w:eastAsia="標楷體" w:hAnsi="標楷體"/>
                <w:sz w:val="24"/>
                <w:szCs w:val="24"/>
              </w:rPr>
              <w:t>~0</w:t>
            </w:r>
            <w:r w:rsidRPr="008B3F4A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8B3F4A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8B3F4A">
              <w:rPr>
                <w:rFonts w:ascii="標楷體" w:eastAsia="標楷體" w:hAnsi="標楷體" w:hint="eastAsia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00C14" w14:textId="5F2DD6FA" w:rsidR="00D848BD" w:rsidRPr="00EA7A47" w:rsidRDefault="00D848BD" w:rsidP="00D848BD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eastAsia="標楷體"/>
              </w:rPr>
              <w:t>3a-IV-2 具備野外生活技能，提升野外生存能力，並與環境做合宜的互動。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AF5F64" w14:textId="77777777" w:rsidR="00D848BD" w:rsidRDefault="00D848BD" w:rsidP="00D848BD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童Cb-IV-1 露營知識與技能的學習，以提升野外生存能力。</w:t>
            </w:r>
          </w:p>
          <w:p w14:paraId="034C31E3" w14:textId="0CEB592C" w:rsidR="00D848BD" w:rsidRPr="00EA7A47" w:rsidRDefault="00D848BD" w:rsidP="00D848BD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童Cc-IV-2 戶外休閒活動知能的整合與運用。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BD8DA1" w14:textId="77777777" w:rsidR="00921084" w:rsidRPr="00921084" w:rsidRDefault="00921084" w:rsidP="00921084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主題一：戶外炊事樂</w:t>
            </w:r>
          </w:p>
          <w:p w14:paraId="1AEF5DF7" w14:textId="77777777" w:rsidR="00921084" w:rsidRPr="00921084" w:rsidRDefault="00921084" w:rsidP="00921084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單元一：野地燧人氏</w:t>
            </w:r>
          </w:p>
          <w:p w14:paraId="6BF48599" w14:textId="77777777" w:rsidR="00921084" w:rsidRPr="00921084" w:rsidRDefault="00921084" w:rsidP="00921084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活動一：生火Give Me Five (45分鐘)</w:t>
            </w:r>
          </w:p>
          <w:p w14:paraId="1EB6399E" w14:textId="5672ECD4" w:rsidR="00921084" w:rsidRPr="00921084" w:rsidRDefault="00921084" w:rsidP="00921084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教師引導與說明(5分鐘)</w:t>
            </w:r>
          </w:p>
          <w:p w14:paraId="4FCD1FC4" w14:textId="77777777" w:rsidR="00921084" w:rsidRPr="00921084" w:rsidRDefault="00921084" w:rsidP="00921084">
            <w:pPr>
              <w:numPr>
                <w:ilvl w:val="0"/>
                <w:numId w:val="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火的文明足跡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：回顧火在人類進化與生活中的重要性。</w:t>
            </w:r>
          </w:p>
          <w:p w14:paraId="0B4872FB" w14:textId="77777777" w:rsidR="00921084" w:rsidRPr="00921084" w:rsidRDefault="00921084" w:rsidP="00921084">
            <w:pPr>
              <w:numPr>
                <w:ilvl w:val="0"/>
                <w:numId w:val="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戶外用火的樂趣與警惕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：說明野外炊事的自在，強調安全第一。</w:t>
            </w:r>
          </w:p>
          <w:p w14:paraId="756FB350" w14:textId="5FE473F5" w:rsidR="00921084" w:rsidRPr="00921084" w:rsidRDefault="00921084" w:rsidP="00921084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野地好「火」伴(7分鐘)</w:t>
            </w:r>
          </w:p>
          <w:p w14:paraId="593F03BD" w14:textId="77777777" w:rsidR="00921084" w:rsidRPr="00921084" w:rsidRDefault="00921084" w:rsidP="00921084">
            <w:pPr>
              <w:numPr>
                <w:ilvl w:val="0"/>
                <w:numId w:val="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經驗分享與啟發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：引導學生回想生火經驗，思考其要素。</w:t>
            </w:r>
          </w:p>
          <w:p w14:paraId="617F5747" w14:textId="77777777" w:rsidR="00921084" w:rsidRPr="00921084" w:rsidRDefault="00921084" w:rsidP="00921084">
            <w:pPr>
              <w:numPr>
                <w:ilvl w:val="0"/>
                <w:numId w:val="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生火三要素揭秘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：介紹</w:t>
            </w: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可燃物、助燃物（氧氣）、燃點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，並結合「火」的甲骨文。</w:t>
            </w:r>
          </w:p>
          <w:p w14:paraId="6D443507" w14:textId="77777777" w:rsidR="00921084" w:rsidRPr="00921084" w:rsidRDefault="00000000" w:rsidP="0092108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60F9599B">
                <v:rect id="_x0000_i1025" style="width:0;height:1.5pt" o:hralign="center" o:hrstd="t" o:hr="t" fillcolor="#a0a0a0" stroked="f"/>
              </w:pict>
            </w:r>
          </w:p>
          <w:p w14:paraId="6CB33F82" w14:textId="28D8E39B" w:rsidR="00921084" w:rsidRPr="00921084" w:rsidRDefault="00921084" w:rsidP="00921084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生火五部曲(15分鐘)</w:t>
            </w:r>
          </w:p>
          <w:p w14:paraId="339842B5" w14:textId="77777777" w:rsidR="00921084" w:rsidRPr="00921084" w:rsidRDefault="00921084" w:rsidP="00921084">
            <w:pPr>
              <w:numPr>
                <w:ilvl w:val="0"/>
                <w:numId w:val="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選址要領與注意事項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：討論適合生火地點，避免風險。</w:t>
            </w:r>
          </w:p>
          <w:p w14:paraId="7343E38E" w14:textId="77777777" w:rsidR="00921084" w:rsidRPr="00921084" w:rsidRDefault="00921084" w:rsidP="00921084">
            <w:pPr>
              <w:numPr>
                <w:ilvl w:val="0"/>
                <w:numId w:val="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三級柴的認識與應用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：區分</w:t>
            </w: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發火柴、引火柴、燃燒柴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，示範堆疊。</w:t>
            </w:r>
          </w:p>
          <w:p w14:paraId="0E7DBB92" w14:textId="77777777" w:rsidR="00921084" w:rsidRPr="00921084" w:rsidRDefault="00921084" w:rsidP="00921084">
            <w:pPr>
              <w:numPr>
                <w:ilvl w:val="0"/>
                <w:numId w:val="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點火、控火與滅跡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：實例講解火柴點火，強調控火與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「打、水、冷、清」滅跡。</w:t>
            </w:r>
          </w:p>
          <w:p w14:paraId="0891829F" w14:textId="77777777" w:rsidR="00921084" w:rsidRPr="00921084" w:rsidRDefault="00000000" w:rsidP="0092108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8EF8B3D">
                <v:rect id="_x0000_i1026" style="width:0;height:1.5pt" o:hralign="center" o:hrstd="t" o:hr="t" fillcolor="#a0a0a0" stroked="f"/>
              </w:pict>
            </w:r>
          </w:p>
          <w:p w14:paraId="514CB22D" w14:textId="23A066CF" w:rsidR="00921084" w:rsidRPr="00921084" w:rsidRDefault="00921084" w:rsidP="00921084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燧人氏再現(10分鐘)</w:t>
            </w:r>
          </w:p>
          <w:p w14:paraId="065C4CD5" w14:textId="77777777" w:rsidR="00921084" w:rsidRPr="00921084" w:rsidRDefault="00921084" w:rsidP="00921084">
            <w:pPr>
              <w:numPr>
                <w:ilvl w:val="0"/>
                <w:numId w:val="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戶外點火工具探討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：引導思考火柴之外的點火方式。</w:t>
            </w:r>
          </w:p>
          <w:p w14:paraId="1DFC2ABF" w14:textId="77777777" w:rsidR="00921084" w:rsidRPr="00921084" w:rsidRDefault="00921084" w:rsidP="00921084">
            <w:pPr>
              <w:numPr>
                <w:ilvl w:val="0"/>
                <w:numId w:val="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多樣點火技巧介紹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：講解</w:t>
            </w: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鑽木取火、放大鏡、鎂棒打火石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等原理與應用。</w:t>
            </w:r>
          </w:p>
          <w:p w14:paraId="6E00B108" w14:textId="53AAA305" w:rsidR="00921084" w:rsidRPr="00921084" w:rsidRDefault="00921084" w:rsidP="00921084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生火實作前分工(5分鐘)</w:t>
            </w:r>
          </w:p>
          <w:p w14:paraId="2B948355" w14:textId="77777777" w:rsidR="00921084" w:rsidRPr="00921084" w:rsidRDefault="00921084" w:rsidP="00921084">
            <w:pPr>
              <w:numPr>
                <w:ilvl w:val="0"/>
                <w:numId w:val="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S’more甜點實作前導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：介紹火烤棉花糖甜點，激發學習興趣。</w:t>
            </w:r>
          </w:p>
          <w:p w14:paraId="7B7F1E6E" w14:textId="77777777" w:rsidR="00921084" w:rsidRPr="00921084" w:rsidRDefault="00921084" w:rsidP="00921084">
            <w:pPr>
              <w:numPr>
                <w:ilvl w:val="0"/>
                <w:numId w:val="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分組任務規劃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：分組討論下次生火實作的材料與器材準備。</w:t>
            </w:r>
          </w:p>
          <w:p w14:paraId="56BF57E6" w14:textId="77777777" w:rsidR="00921084" w:rsidRPr="00921084" w:rsidRDefault="00921084" w:rsidP="00921084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六、 回饋與統整、廣播站說明 (3分鐘)</w:t>
            </w:r>
          </w:p>
          <w:p w14:paraId="059BE8CD" w14:textId="77777777" w:rsidR="00921084" w:rsidRPr="00921084" w:rsidRDefault="00921084" w:rsidP="00921084">
            <w:pPr>
              <w:numPr>
                <w:ilvl w:val="0"/>
                <w:numId w:val="1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經驗省思與分享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：學生分享學習心得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與過往經驗的改善點。</w:t>
            </w:r>
          </w:p>
          <w:p w14:paraId="493EB692" w14:textId="0DDD6BF8" w:rsidR="00921084" w:rsidRPr="00921084" w:rsidRDefault="00921084" w:rsidP="00921084">
            <w:pPr>
              <w:numPr>
                <w:ilvl w:val="0"/>
                <w:numId w:val="1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下</w:t>
            </w:r>
            <w:r w:rsidR="003D6A75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節</w:t>
            </w:r>
            <w:r w:rsidRPr="0092108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實作提醒</w:t>
            </w:r>
            <w:r w:rsidRPr="0092108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：預告生火實作，提醒攜帶所需物品與食材。</w:t>
            </w:r>
          </w:p>
          <w:p w14:paraId="3AFBDE8D" w14:textId="12306255" w:rsidR="00D848BD" w:rsidRDefault="003D6A75" w:rsidP="0092108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第一節結束</w:t>
            </w:r>
          </w:p>
          <w:p w14:paraId="2B90480F" w14:textId="77777777" w:rsidR="003D6A75" w:rsidRDefault="003D6A75" w:rsidP="0092108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  <w:p w14:paraId="473F1CD7" w14:textId="77777777" w:rsidR="00272DC5" w:rsidRDefault="00272DC5" w:rsidP="0092108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FFC2525" w14:textId="77777777" w:rsidR="00272DC5" w:rsidRPr="00272DC5" w:rsidRDefault="00272DC5" w:rsidP="00272DC5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主題一：戶外炊事樂</w:t>
            </w:r>
          </w:p>
          <w:p w14:paraId="4729E245" w14:textId="77777777" w:rsidR="00272DC5" w:rsidRPr="00272DC5" w:rsidRDefault="00272DC5" w:rsidP="00272DC5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單元一：野地燧人氏</w:t>
            </w:r>
          </w:p>
          <w:p w14:paraId="6D3AC192" w14:textId="77777777" w:rsidR="00272DC5" w:rsidRDefault="00272DC5" w:rsidP="00272DC5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活動二：生火一點靈</w:t>
            </w:r>
          </w:p>
          <w:p w14:paraId="2CDA4523" w14:textId="24F52FE2" w:rsidR="00272DC5" w:rsidRPr="00272DC5" w:rsidRDefault="00272DC5" w:rsidP="00272DC5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(45分鐘)</w:t>
            </w:r>
          </w:p>
          <w:p w14:paraId="7770EF4F" w14:textId="4299AA47" w:rsidR="00272DC5" w:rsidRPr="00272DC5" w:rsidRDefault="00272DC5" w:rsidP="00272DC5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教師引導與說明</w:t>
            </w:r>
          </w:p>
          <w:p w14:paraId="4C9B21E9" w14:textId="15584C39" w:rsidR="00272DC5" w:rsidRPr="00272DC5" w:rsidRDefault="00272DC5" w:rsidP="00272DC5">
            <w:pPr>
              <w:pStyle w:val="aff0"/>
              <w:ind w:leftChars="0" w:left="600"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(3分鐘)</w:t>
            </w:r>
          </w:p>
          <w:p w14:paraId="7670CB72" w14:textId="77777777" w:rsidR="00272DC5" w:rsidRPr="00272DC5" w:rsidRDefault="00272DC5" w:rsidP="00272DC5">
            <w:pPr>
              <w:numPr>
                <w:ilvl w:val="0"/>
                <w:numId w:val="1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實作前的叮嚀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：提醒學生今天的生火實作與安全規範。</w:t>
            </w:r>
          </w:p>
          <w:p w14:paraId="6039D284" w14:textId="77777777" w:rsidR="00272DC5" w:rsidRPr="00272DC5" w:rsidRDefault="00272DC5" w:rsidP="00272DC5">
            <w:pPr>
              <w:numPr>
                <w:ilvl w:val="0"/>
                <w:numId w:val="1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期待的火光與甜點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：激勵學生將知識轉化為實際技能。</w:t>
            </w:r>
          </w:p>
          <w:p w14:paraId="79412538" w14:textId="533DDF36" w:rsidR="00272DC5" w:rsidRPr="00272DC5" w:rsidRDefault="00272DC5" w:rsidP="00272DC5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生火實作前檢查</w:t>
            </w:r>
          </w:p>
          <w:p w14:paraId="254E06C5" w14:textId="053FBCF8" w:rsidR="00272DC5" w:rsidRPr="00272DC5" w:rsidRDefault="00272DC5" w:rsidP="00272DC5">
            <w:pPr>
              <w:pStyle w:val="aff0"/>
              <w:ind w:leftChars="0" w:left="600"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(5分鐘)</w:t>
            </w:r>
          </w:p>
          <w:p w14:paraId="3D666DDC" w14:textId="77777777" w:rsidR="00272DC5" w:rsidRPr="00272DC5" w:rsidRDefault="00272DC5" w:rsidP="00272DC5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公物領取與就位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：各小隊依序領取所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需工具，並前往指定生火位置。</w:t>
            </w:r>
          </w:p>
          <w:p w14:paraId="1D9176E7" w14:textId="77777777" w:rsidR="00272DC5" w:rsidRPr="00272DC5" w:rsidRDefault="00272DC5" w:rsidP="00272DC5">
            <w:pPr>
              <w:numPr>
                <w:ilvl w:val="0"/>
                <w:numId w:val="1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安全再確認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：再次強調用火安全，確認滅火器材備妥。</w:t>
            </w:r>
          </w:p>
          <w:p w14:paraId="708B378F" w14:textId="77777777" w:rsidR="00272DC5" w:rsidRPr="00272DC5" w:rsidRDefault="00000000" w:rsidP="00272DC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4997A519">
                <v:rect id="_x0000_i1027" style="width:0;height:1.5pt" o:hralign="center" o:hrstd="t" o:hr="t" fillcolor="#a0a0a0" stroked="f"/>
              </w:pict>
            </w:r>
          </w:p>
          <w:p w14:paraId="27DF5945" w14:textId="77777777" w:rsidR="00272DC5" w:rsidRPr="00272DC5" w:rsidRDefault="00272DC5" w:rsidP="00272DC5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生火實作 (20分鐘)</w:t>
            </w:r>
          </w:p>
          <w:p w14:paraId="3E706A55" w14:textId="77777777" w:rsidR="00272DC5" w:rsidRPr="00272DC5" w:rsidRDefault="00272DC5" w:rsidP="00272DC5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分柴架柴與點火嘗試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：每小隊領取火煤棒及三級柴，依學習要領進行分柴與架柴，並嘗試各種點火方式。</w:t>
            </w:r>
          </w:p>
          <w:p w14:paraId="79AC168B" w14:textId="77777777" w:rsidR="00272DC5" w:rsidRPr="00272DC5" w:rsidRDefault="00272DC5" w:rsidP="00272DC5">
            <w:pPr>
              <w:numPr>
                <w:ilvl w:val="0"/>
                <w:numId w:val="1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火勢掌控與歡呼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：教師巡視指導，給予評分建議，成功點燃後，須持續燃燒兩分鐘，並大聲歡呼。</w:t>
            </w:r>
          </w:p>
          <w:p w14:paraId="59E9C044" w14:textId="77777777" w:rsidR="00272DC5" w:rsidRPr="00272DC5" w:rsidRDefault="00000000" w:rsidP="00272DC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9A592C3">
                <v:rect id="_x0000_i1028" style="width:0;height:1.5pt" o:hralign="center" o:hrstd="t" o:hr="t" fillcolor="#a0a0a0" stroked="f"/>
              </w:pict>
            </w:r>
          </w:p>
          <w:p w14:paraId="7781CE96" w14:textId="77777777" w:rsidR="00272DC5" w:rsidRPr="00272DC5" w:rsidRDefault="00272DC5" w:rsidP="00272DC5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火烤甜點 (7分鐘)</w:t>
            </w:r>
          </w:p>
          <w:p w14:paraId="49DF412F" w14:textId="77777777" w:rsidR="00272DC5" w:rsidRPr="00272DC5" w:rsidRDefault="00272DC5" w:rsidP="00272DC5">
            <w:pPr>
              <w:numPr>
                <w:ilvl w:val="0"/>
                <w:numId w:val="1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棉花糖烘烤技巧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：提醒學生烘烤棉花糖時需轉動，注意火候與距離。</w:t>
            </w:r>
          </w:p>
          <w:p w14:paraId="14D4891C" w14:textId="77777777" w:rsidR="00272DC5" w:rsidRPr="00272DC5" w:rsidRDefault="00272DC5" w:rsidP="00272DC5">
            <w:pPr>
              <w:numPr>
                <w:ilvl w:val="0"/>
                <w:numId w:val="1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美味的S’more製作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：指導學生將烤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好的棉花糖與巧克力夾入餅乾中，享受野地甜點。</w:t>
            </w:r>
          </w:p>
          <w:p w14:paraId="389CB344" w14:textId="77777777" w:rsidR="00272DC5" w:rsidRPr="00272DC5" w:rsidRDefault="00272DC5" w:rsidP="00272DC5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五、 滅跡 (5分鐘)</w:t>
            </w:r>
          </w:p>
          <w:p w14:paraId="6E96051A" w14:textId="77777777" w:rsidR="00272DC5" w:rsidRPr="00272DC5" w:rsidRDefault="00272DC5" w:rsidP="00272DC5">
            <w:pPr>
              <w:numPr>
                <w:ilvl w:val="0"/>
                <w:numId w:val="1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滅跡要領再複習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：教師再次強調滅跡的重要性與「打、水、冷、清」步驟。</w:t>
            </w:r>
          </w:p>
          <w:p w14:paraId="0C4EA8A4" w14:textId="77777777" w:rsidR="00272DC5" w:rsidRPr="00272DC5" w:rsidRDefault="00272DC5" w:rsidP="00272DC5">
            <w:pPr>
              <w:numPr>
                <w:ilvl w:val="0"/>
                <w:numId w:val="1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徹底滅燼與環境清理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：學生執行滅跡，教師確認餘燼完全熄滅並清理場地。</w:t>
            </w:r>
          </w:p>
          <w:p w14:paraId="40A84829" w14:textId="77777777" w:rsidR="00272DC5" w:rsidRPr="00272DC5" w:rsidRDefault="00272DC5" w:rsidP="00272DC5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六、 回饋與統整、教師總結 (5分鐘)</w:t>
            </w:r>
          </w:p>
          <w:p w14:paraId="12E529A9" w14:textId="77777777" w:rsidR="00272DC5" w:rsidRPr="00272DC5" w:rsidRDefault="00272DC5" w:rsidP="00272DC5">
            <w:pPr>
              <w:numPr>
                <w:ilvl w:val="0"/>
                <w:numId w:val="1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實作反思與改善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：引導學生針對準備、生火、控火、成品及善後進行反思與分享。</w:t>
            </w:r>
          </w:p>
          <w:p w14:paraId="64F42357" w14:textId="77777777" w:rsidR="003D6A75" w:rsidRDefault="00272DC5" w:rsidP="00272DC5">
            <w:pPr>
              <w:numPr>
                <w:ilvl w:val="0"/>
                <w:numId w:val="1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72DC5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挑戰與收穫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：教師總結各種點火工具的適用時機，鼓勵學生找到最適合自己的生火方式，並</w:t>
            </w:r>
            <w:r w:rsidRPr="00272DC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將所學應用於戶外生活。</w:t>
            </w:r>
          </w:p>
          <w:p w14:paraId="1FCCAC10" w14:textId="77777777" w:rsidR="00D601DA" w:rsidRDefault="00D601DA" w:rsidP="00D60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08E36D4" w14:textId="3B01764C" w:rsidR="00272DC5" w:rsidRDefault="00272DC5" w:rsidP="00272DC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第二節結束</w:t>
            </w:r>
          </w:p>
          <w:p w14:paraId="1A37D22C" w14:textId="2ADA4300" w:rsidR="00272DC5" w:rsidRPr="00272DC5" w:rsidRDefault="00272DC5" w:rsidP="00272DC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07165259" w:rsidR="00D848BD" w:rsidRPr="006E2803" w:rsidRDefault="006E2803" w:rsidP="00D848B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  <w:r w:rsidRPr="006E2803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ABC130" w14:textId="77777777" w:rsidR="00D848BD" w:rsidRPr="00845B07" w:rsidRDefault="00D848BD" w:rsidP="00D848B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45B07">
              <w:rPr>
                <w:rFonts w:ascii="標楷體" w:eastAsia="標楷體" w:hAnsi="標楷體" w:hint="eastAsia"/>
                <w:sz w:val="24"/>
                <w:szCs w:val="24"/>
              </w:rPr>
              <w:t>‧分柴：準備三級柴。</w:t>
            </w:r>
          </w:p>
          <w:p w14:paraId="2132E62B" w14:textId="77777777" w:rsidR="00D848BD" w:rsidRPr="00845B07" w:rsidRDefault="00D848BD" w:rsidP="00D848B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296591BC" w14:textId="77777777" w:rsidR="00D848BD" w:rsidRPr="00845B07" w:rsidRDefault="00D848BD" w:rsidP="00D848B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45B07">
              <w:rPr>
                <w:rFonts w:ascii="標楷體" w:eastAsia="標楷體" w:hAnsi="標楷體" w:hint="eastAsia"/>
                <w:sz w:val="24"/>
                <w:szCs w:val="24"/>
              </w:rPr>
              <w:t>‧架柴、點火：準備三級柴、火柴、打火</w:t>
            </w:r>
            <w:r w:rsidRPr="00845B07">
              <w:rPr>
                <w:rFonts w:ascii="標楷體" w:eastAsia="標楷體" w:hAnsi="標楷體" w:hint="eastAsia"/>
                <w:sz w:val="24"/>
                <w:szCs w:val="24"/>
              </w:rPr>
              <w:t>機、打火石。</w:t>
            </w:r>
          </w:p>
          <w:p w14:paraId="0BC56407" w14:textId="77777777" w:rsidR="00D848BD" w:rsidRPr="00845B07" w:rsidRDefault="00D848BD" w:rsidP="00D848BD">
            <w:pPr>
              <w:rPr>
                <w:rFonts w:ascii="標楷體" w:eastAsia="標楷體" w:hAnsi="標楷體"/>
                <w:sz w:val="24"/>
                <w:szCs w:val="24"/>
              </w:rPr>
            </w:pPr>
          </w:p>
          <w:p w14:paraId="4C7BEF5C" w14:textId="11401B50" w:rsidR="00D848BD" w:rsidRPr="0063608E" w:rsidRDefault="00D848BD" w:rsidP="00D848BD">
            <w:pPr>
              <w:rPr>
                <w:rFonts w:ascii="標楷體" w:eastAsia="標楷體" w:hAnsi="標楷體"/>
                <w:sz w:val="22"/>
              </w:rPr>
            </w:pPr>
            <w:r w:rsidRPr="00845B07">
              <w:rPr>
                <w:rFonts w:ascii="標楷體" w:eastAsia="標楷體" w:hAnsi="標楷體" w:hint="eastAsia"/>
                <w:sz w:val="24"/>
                <w:szCs w:val="24"/>
              </w:rPr>
              <w:t>‧其他：火烤甜點食材。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5FD30" w14:textId="77777777" w:rsidR="00D848BD" w:rsidRDefault="00D848BD" w:rsidP="00D848BD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1.</w:t>
            </w:r>
            <w:r w:rsidRPr="002A669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圖像輔助，引導討論學習課題。</w:t>
            </w:r>
          </w:p>
          <w:p w14:paraId="70AA043C" w14:textId="77777777" w:rsidR="00D848BD" w:rsidRDefault="00D848BD" w:rsidP="00D848BD">
            <w:pPr>
              <w:ind w:firstLine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</w:p>
          <w:p w14:paraId="499A8219" w14:textId="3D549377" w:rsidR="00D848BD" w:rsidRPr="00500692" w:rsidRDefault="00D848BD" w:rsidP="00D848B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</w:t>
            </w:r>
            <w:r w:rsidRPr="002A669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圖像記憶策略，圖解整合</w:t>
            </w:r>
            <w:r w:rsidRPr="002A669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lastRenderedPageBreak/>
              <w:t>重要概念。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5FCF54" w14:textId="77777777" w:rsidR="00D848BD" w:rsidRPr="00D66B60" w:rsidRDefault="00D848BD" w:rsidP="00D848BD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66B60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1.口語評量</w:t>
            </w:r>
          </w:p>
          <w:p w14:paraId="03DBF041" w14:textId="6FA19E2F" w:rsidR="00D848BD" w:rsidRPr="00500692" w:rsidRDefault="00D848BD" w:rsidP="00D848BD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60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5D1B0" w14:textId="77777777" w:rsidR="00D848BD" w:rsidRDefault="00D848BD" w:rsidP="00D848B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【戶外教育】</w:t>
            </w:r>
          </w:p>
          <w:p w14:paraId="14BA3577" w14:textId="77777777" w:rsidR="00D848BD" w:rsidRDefault="00D848BD" w:rsidP="00D848B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戶J4 理解永續發展的意義與責任，並在參與活動的過程中落實原則。</w:t>
            </w:r>
          </w:p>
          <w:p w14:paraId="692ABECE" w14:textId="77777777" w:rsidR="00C47C79" w:rsidRDefault="00C47C79" w:rsidP="00D848B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</w:p>
          <w:p w14:paraId="46A1D8B1" w14:textId="77777777" w:rsidR="00D848BD" w:rsidRDefault="00D848BD" w:rsidP="00D848B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【生涯規畫教育】</w:t>
            </w:r>
          </w:p>
          <w:p w14:paraId="6A6D1E55" w14:textId="4A02DC8F" w:rsidR="00D848BD" w:rsidRPr="00500692" w:rsidRDefault="00D848BD" w:rsidP="00D848B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涯J3 覺察自</w:t>
            </w:r>
            <w:r w:rsidRPr="00B24492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己的能力與興趣。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D848BD" w:rsidRPr="00500692" w:rsidRDefault="00D848BD" w:rsidP="00D848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8AA7B" w14:textId="77777777" w:rsidR="00D848BD" w:rsidRPr="008C4AD5" w:rsidRDefault="00D848BD" w:rsidP="00921084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D848BD" w:rsidRPr="00500692" w:rsidRDefault="00D848BD" w:rsidP="00D848B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D848BD" w:rsidRPr="008C4AD5" w:rsidRDefault="00D848BD" w:rsidP="00921084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D848BD" w:rsidRDefault="00D848BD" w:rsidP="00D848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D848BD" w:rsidRDefault="00D848BD" w:rsidP="00D848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D848BD" w:rsidRPr="00500692" w:rsidRDefault="00D848BD" w:rsidP="00D848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AB1F41" w14:paraId="1530A97A" w14:textId="77777777" w:rsidTr="00D81C7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AB1F41" w:rsidRPr="008B3F4A" w:rsidRDefault="00AB1F41" w:rsidP="00AB1F4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3F4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第二週</w:t>
            </w:r>
          </w:p>
          <w:p w14:paraId="4C728732" w14:textId="4CD8367C" w:rsidR="00AB1F41" w:rsidRDefault="00AB1F41" w:rsidP="00AB1F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B3F4A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8B3F4A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8B3F4A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8B3F4A">
              <w:rPr>
                <w:rFonts w:ascii="標楷體" w:eastAsia="標楷體" w:hAnsi="標楷體" w:hint="eastAsia"/>
                <w:sz w:val="24"/>
                <w:szCs w:val="24"/>
              </w:rPr>
              <w:t>07</w:t>
            </w:r>
            <w:r w:rsidRPr="008B3F4A">
              <w:rPr>
                <w:rFonts w:ascii="標楷體" w:eastAsia="標楷體" w:hAnsi="標楷體"/>
                <w:sz w:val="24"/>
                <w:szCs w:val="24"/>
              </w:rPr>
              <w:t>~0</w:t>
            </w:r>
            <w:r w:rsidRPr="008B3F4A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8B3F4A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8B3F4A">
              <w:rPr>
                <w:rFonts w:ascii="標楷體" w:eastAsia="標楷體" w:hAnsi="標楷體" w:hint="eastAsia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C552DD" w14:textId="77777777" w:rsidR="00AB1F41" w:rsidRPr="00AB1F41" w:rsidRDefault="00AB1F41" w:rsidP="00AB1F41">
            <w:pPr>
              <w:pStyle w:val="Default"/>
              <w:rPr>
                <w:rFonts w:eastAsia="標楷體" w:cs="Times New Roman"/>
                <w:bCs/>
                <w:color w:val="000000" w:themeColor="text1"/>
              </w:rPr>
            </w:pPr>
            <w:r w:rsidRPr="00AB1F41">
              <w:rPr>
                <w:rFonts w:eastAsia="標楷體"/>
                <w:bCs/>
                <w:color w:val="000000" w:themeColor="text1"/>
              </w:rPr>
              <w:t>3a-IV-2 具備野外生活技能，提升野外生存能力，並與環境做合宜的互動。</w:t>
            </w:r>
          </w:p>
          <w:p w14:paraId="60B967B9" w14:textId="4108A7F9" w:rsidR="00AB1F41" w:rsidRPr="00AB1F41" w:rsidRDefault="00AB1F41" w:rsidP="00AB1F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B1F41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3d-IV-1 探索、體驗個人與環境的關係，規畫並執行合宜的戶外活動。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0E46F" w14:textId="77777777" w:rsidR="00AB1F41" w:rsidRPr="00AB1F41" w:rsidRDefault="00AB1F41" w:rsidP="00AB1F41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AB1F41">
              <w:rPr>
                <w:rFonts w:ascii="標楷體" w:eastAsia="標楷體" w:hAnsi="標楷體" w:cs="標楷體"/>
                <w:sz w:val="24"/>
                <w:szCs w:val="24"/>
              </w:rPr>
              <w:t>童Cb-IV-1 露營知識與技能的學習，以提升野外生存能力。</w:t>
            </w:r>
          </w:p>
          <w:p w14:paraId="7CE83C27" w14:textId="77777777" w:rsidR="00AB1F41" w:rsidRPr="00AB1F41" w:rsidRDefault="00AB1F41" w:rsidP="00AB1F41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AB1F41">
              <w:rPr>
                <w:rFonts w:ascii="標楷體" w:eastAsia="標楷體" w:hAnsi="標楷體" w:cs="標楷體"/>
                <w:sz w:val="24"/>
                <w:szCs w:val="24"/>
              </w:rPr>
              <w:t>童Cc-IV-2 戶外休閒活動知能的整合與運用。</w:t>
            </w:r>
          </w:p>
          <w:p w14:paraId="7458AF75" w14:textId="77777777" w:rsidR="00AB1F41" w:rsidRPr="00AB1F41" w:rsidRDefault="00AB1F41" w:rsidP="00AB1F41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AB1F41">
              <w:rPr>
                <w:rFonts w:ascii="標楷體" w:eastAsia="標楷體" w:hAnsi="標楷體" w:cs="標楷體"/>
                <w:sz w:val="24"/>
                <w:szCs w:val="24"/>
              </w:rPr>
              <w:t>家Aa-IV-3 飲食行為與環境永續之關聯、實踐策略及行動。</w:t>
            </w:r>
          </w:p>
          <w:p w14:paraId="43CD06E3" w14:textId="09500F1F" w:rsidR="00AB1F41" w:rsidRPr="00AB1F41" w:rsidRDefault="00AB1F41" w:rsidP="00AB1F4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B1F41">
              <w:rPr>
                <w:rFonts w:ascii="標楷體" w:eastAsia="標楷體" w:hAnsi="標楷體" w:cs="標楷體"/>
                <w:sz w:val="24"/>
                <w:szCs w:val="24"/>
              </w:rPr>
              <w:t>家Ab-IV-2 飲食的製備與創意運用。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B67776" w14:textId="77777777" w:rsidR="007A3821" w:rsidRPr="007A3821" w:rsidRDefault="007A3821" w:rsidP="007A3821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主題一：戶外炊事樂</w:t>
            </w:r>
          </w:p>
          <w:p w14:paraId="6811DB62" w14:textId="77777777" w:rsidR="007A3821" w:rsidRPr="007A3821" w:rsidRDefault="007A3821" w:rsidP="007A3821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單元二：摩登炊事家</w:t>
            </w:r>
          </w:p>
          <w:p w14:paraId="101A1FA3" w14:textId="77777777" w:rsidR="007A3821" w:rsidRPr="007A3821" w:rsidRDefault="007A3821" w:rsidP="007A3821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活動一：戶外炊事好幫手 (45分鐘)</w:t>
            </w:r>
          </w:p>
          <w:p w14:paraId="34C7807B" w14:textId="77777777" w:rsidR="007A3821" w:rsidRDefault="007A3821" w:rsidP="007A3821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教師引導與說明</w:t>
            </w:r>
          </w:p>
          <w:p w14:paraId="553C6C4E" w14:textId="18DEC20F" w:rsidR="007A3821" w:rsidRPr="007A3821" w:rsidRDefault="007A3821" w:rsidP="007A3821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(5分鐘)</w:t>
            </w:r>
          </w:p>
          <w:p w14:paraId="0A13E01B" w14:textId="77777777" w:rsidR="007A3821" w:rsidRPr="007A3821" w:rsidRDefault="007A3821" w:rsidP="007A3821">
            <w:pPr>
              <w:numPr>
                <w:ilvl w:val="0"/>
                <w:numId w:val="1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現代爐具的體驗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：引導學生分享使用現代戶外爐具的經驗與感受。</w:t>
            </w:r>
          </w:p>
          <w:p w14:paraId="37891146" w14:textId="77777777" w:rsidR="007A3821" w:rsidRPr="007A3821" w:rsidRDefault="007A3821" w:rsidP="007A3821">
            <w:pPr>
              <w:numPr>
                <w:ilvl w:val="0"/>
                <w:numId w:val="1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戶外炊事多元選擇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：說明除了生火，現代爐具也是戶外炊事的好幫手。</w:t>
            </w:r>
          </w:p>
          <w:p w14:paraId="09B7931D" w14:textId="62937BED" w:rsidR="007A255A" w:rsidRPr="007A255A" w:rsidRDefault="007A3821" w:rsidP="007A255A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255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安全「炊」落去</w:t>
            </w:r>
          </w:p>
          <w:p w14:paraId="20687D61" w14:textId="515374E0" w:rsidR="007A3821" w:rsidRPr="007A255A" w:rsidRDefault="007A3821" w:rsidP="007A255A">
            <w:pPr>
              <w:pStyle w:val="aff0"/>
              <w:ind w:leftChars="0" w:left="503"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255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(10分鐘)</w:t>
            </w:r>
          </w:p>
          <w:p w14:paraId="639EA8A2" w14:textId="77777777" w:rsidR="007A3821" w:rsidRPr="007A3821" w:rsidRDefault="007A3821" w:rsidP="007A3821">
            <w:pPr>
              <w:numPr>
                <w:ilvl w:val="0"/>
                <w:numId w:val="2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爐具危險案例討論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：引導學生討論課本中爐具爆炸案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例，分析可能原因。</w:t>
            </w:r>
          </w:p>
          <w:p w14:paraId="58B84A1B" w14:textId="77777777" w:rsidR="007A3821" w:rsidRPr="007A3821" w:rsidRDefault="007A3821" w:rsidP="007A3821">
            <w:pPr>
              <w:numPr>
                <w:ilvl w:val="0"/>
                <w:numId w:val="2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安全使用原則重要性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：強調遵守安全守則，遇意外事件保持冷靜。</w:t>
            </w:r>
          </w:p>
          <w:p w14:paraId="30FFE64B" w14:textId="77777777" w:rsidR="007A3821" w:rsidRPr="007A3821" w:rsidRDefault="00000000" w:rsidP="007A382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36661CE6">
                <v:rect id="_x0000_i1029" style="width:0;height:1.5pt" o:hralign="center" o:hrstd="t" o:hr="t" fillcolor="#a0a0a0" stroked="f"/>
              </w:pict>
            </w:r>
          </w:p>
          <w:p w14:paraId="6432A815" w14:textId="77777777" w:rsidR="007A3821" w:rsidRPr="007A3821" w:rsidRDefault="007A3821" w:rsidP="007A3821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安全祕笈 (15分鐘)</w:t>
            </w:r>
          </w:p>
          <w:p w14:paraId="0667097F" w14:textId="77777777" w:rsidR="007A3821" w:rsidRPr="007A3821" w:rsidRDefault="007A3821" w:rsidP="007A3821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商品安全標章與說明書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：提醒學生選購有**「商品安全標章」**產品，並詳閱說明書。</w:t>
            </w:r>
          </w:p>
          <w:p w14:paraId="39E3F4C6" w14:textId="77777777" w:rsidR="007A3821" w:rsidRPr="007A3821" w:rsidRDefault="007A3821" w:rsidP="007A3821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卡式瓦斯爐使用討論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：分組討論卡式瓦斯爐使用環境、避免湯汁溢出、避免瓦斯罐過熱等問題。</w:t>
            </w:r>
          </w:p>
          <w:p w14:paraId="79322D23" w14:textId="77777777" w:rsidR="007A3821" w:rsidRPr="007A3821" w:rsidRDefault="007A3821" w:rsidP="007A3821">
            <w:pPr>
              <w:numPr>
                <w:ilvl w:val="0"/>
                <w:numId w:val="2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爐具清理與選擇小叮嚀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：講解爐具清潔方式，並提醒依需求選擇合適爐具。</w:t>
            </w:r>
          </w:p>
          <w:p w14:paraId="14FA966C" w14:textId="77777777" w:rsidR="007A3821" w:rsidRPr="007A3821" w:rsidRDefault="00000000" w:rsidP="007A382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066F6D70">
                <v:rect id="_x0000_i1030" style="width:0;height:1.5pt" o:hralign="center" o:hrstd="t" o:hr="t" fillcolor="#a0a0a0" stroked="f"/>
              </w:pict>
            </w:r>
          </w:p>
          <w:p w14:paraId="2371A206" w14:textId="5961741B" w:rsidR="007A255A" w:rsidRPr="007A255A" w:rsidRDefault="007A3821" w:rsidP="007A255A">
            <w:pPr>
              <w:pStyle w:val="aff0"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255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操作步驟123</w:t>
            </w:r>
          </w:p>
          <w:p w14:paraId="6C6966B4" w14:textId="2F888561" w:rsidR="007A3821" w:rsidRPr="007A255A" w:rsidRDefault="007A3821" w:rsidP="007A255A">
            <w:pPr>
              <w:pStyle w:val="aff0"/>
              <w:ind w:leftChars="0" w:left="503"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255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(10分鐘)</w:t>
            </w:r>
          </w:p>
          <w:p w14:paraId="2295ED72" w14:textId="77777777" w:rsidR="007A3821" w:rsidRPr="007A3821" w:rsidRDefault="007A3821" w:rsidP="007A3821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認識爐具各部位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：說明卡式瓦斯爐各部位名稱、特色與燃料。</w:t>
            </w:r>
          </w:p>
          <w:p w14:paraId="6CC2F12C" w14:textId="77777777" w:rsidR="007A3821" w:rsidRPr="007A3821" w:rsidRDefault="007A3821" w:rsidP="007A3821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瓦斯爐使用與收卸步驟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：講解與示範瓦斯爐的</w:t>
            </w: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裝設、點火、關火、退罐與收納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0DAB1F1F" w14:textId="77777777" w:rsidR="007A3821" w:rsidRPr="007A3821" w:rsidRDefault="007A3821" w:rsidP="007A3821">
            <w:pPr>
              <w:numPr>
                <w:ilvl w:val="0"/>
                <w:numId w:val="2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常見問題與解決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：說明瓦斯罐安裝與點火常見問題，並進行接力練習。</w:t>
            </w:r>
          </w:p>
          <w:p w14:paraId="78D59EBB" w14:textId="77777777" w:rsidR="007A3821" w:rsidRPr="007A3821" w:rsidRDefault="007A3821" w:rsidP="007A3821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五、 回饋與統整、教師總結 (5分鐘)</w:t>
            </w:r>
          </w:p>
          <w:p w14:paraId="36376E29" w14:textId="77777777" w:rsidR="007A3821" w:rsidRPr="007A3821" w:rsidRDefault="007A3821" w:rsidP="007A3821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安全省思與習慣養成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：引導學生思考爐具安全原則，強調閱讀說明書習慣。</w:t>
            </w:r>
          </w:p>
          <w:p w14:paraId="0789E90C" w14:textId="77777777" w:rsidR="007A3821" w:rsidRPr="007A3821" w:rsidRDefault="007A3821" w:rsidP="007A3821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現代爐具的優勢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：總結現代爐具的便利性與環境友善，再次強調安全。</w:t>
            </w:r>
          </w:p>
          <w:p w14:paraId="50BE3625" w14:textId="77777777" w:rsidR="007A3821" w:rsidRPr="007A3821" w:rsidRDefault="007A3821" w:rsidP="007A3821">
            <w:pPr>
              <w:numPr>
                <w:ilvl w:val="0"/>
                <w:numId w:val="2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戶外食譜預告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：提醒學生下節課將討論戶外食譜及食材</w:t>
            </w: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價格，請事先蒐集。</w:t>
            </w:r>
          </w:p>
          <w:p w14:paraId="2C2FF98B" w14:textId="77777777" w:rsidR="007A3821" w:rsidRPr="007A3821" w:rsidRDefault="00000000" w:rsidP="007A382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7BC618E8">
                <v:rect id="_x0000_i1031" style="width:0;height:1.5pt" o:hralign="center" o:hrstd="t" o:hr="t" fillcolor="#a0a0a0" stroked="f"/>
              </w:pict>
            </w:r>
          </w:p>
          <w:p w14:paraId="478503A4" w14:textId="77777777" w:rsidR="007A3821" w:rsidRPr="007A3821" w:rsidRDefault="007A3821" w:rsidP="007A382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A382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各位未來的摩登炊事家，期待下次課堂上，我們能把這些安全知識應用到實際炊事中，烹煮出美味的戶外料理！</w:t>
            </w:r>
          </w:p>
          <w:p w14:paraId="480E6D43" w14:textId="77777777" w:rsidR="00D601DA" w:rsidRDefault="00D601DA" w:rsidP="007A255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4291E0" w14:textId="2D76F7D5" w:rsidR="007A255A" w:rsidRDefault="007A255A" w:rsidP="007A255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第一節結束</w:t>
            </w:r>
          </w:p>
          <w:p w14:paraId="78746AE8" w14:textId="77777777" w:rsidR="00AB1F41" w:rsidRDefault="007A255A" w:rsidP="007A255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  <w:p w14:paraId="2BF62EEB" w14:textId="77777777" w:rsidR="007A255A" w:rsidRDefault="007A255A" w:rsidP="007A255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CD9B7F0" w14:textId="77777777" w:rsidR="00D601DA" w:rsidRPr="00D601DA" w:rsidRDefault="00D601DA" w:rsidP="00D601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主題一：戶外炊事樂</w:t>
            </w:r>
          </w:p>
          <w:p w14:paraId="47726906" w14:textId="77777777" w:rsidR="00D601DA" w:rsidRPr="00D601DA" w:rsidRDefault="00D601DA" w:rsidP="00D601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單元二：摩登炊事家</w:t>
            </w:r>
          </w:p>
          <w:p w14:paraId="0B33E852" w14:textId="77777777" w:rsidR="00D601DA" w:rsidRPr="00D601DA" w:rsidRDefault="00D601DA" w:rsidP="00D601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活動二：「食」尚炊事有一套 (45分鐘)</w:t>
            </w:r>
          </w:p>
          <w:p w14:paraId="61643CCC" w14:textId="77777777" w:rsidR="00D601DA" w:rsidRPr="00D601DA" w:rsidRDefault="00D601DA" w:rsidP="00D601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教師引導與說明 (5分鐘)</w:t>
            </w:r>
          </w:p>
          <w:p w14:paraId="5D7D41FD" w14:textId="77777777" w:rsidR="00D601DA" w:rsidRPr="00D601DA" w:rsidRDefault="00D601DA" w:rsidP="00D601DA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戶外炊事大不同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：點出戶外炊事與家中煮食的差異與挑戰。</w:t>
            </w:r>
          </w:p>
          <w:p w14:paraId="2959659F" w14:textId="77777777" w:rsidR="00D601DA" w:rsidRPr="00D601DA" w:rsidRDefault="00D601DA" w:rsidP="00D601DA">
            <w:pPr>
              <w:numPr>
                <w:ilvl w:val="0"/>
                <w:numId w:val="2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今日課程目標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：說明將學習爐具使用、食材準備與菜單設計。</w:t>
            </w:r>
          </w:p>
          <w:p w14:paraId="659C4F04" w14:textId="77777777" w:rsidR="00D601DA" w:rsidRPr="00D601DA" w:rsidRDefault="00D601DA" w:rsidP="00D601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二、 戶外炊事Ready Go (10分鐘)</w:t>
            </w:r>
          </w:p>
          <w:p w14:paraId="38902685" w14:textId="77777777" w:rsidR="00D601DA" w:rsidRPr="00D601DA" w:rsidRDefault="00D601DA" w:rsidP="00D601DA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學長姐經驗談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：藉由漫畫，引導學生思考戶外炊事的準備要領。</w:t>
            </w:r>
          </w:p>
          <w:p w14:paraId="0D227C89" w14:textId="77777777" w:rsidR="00D601DA" w:rsidRPr="00D601DA" w:rsidRDefault="00D601DA" w:rsidP="00D601DA">
            <w:pPr>
              <w:numPr>
                <w:ilvl w:val="0"/>
                <w:numId w:val="2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便利衛生環保術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：鼓勵學生分享戶外炊事增進樂趣的方法與器具。</w:t>
            </w:r>
          </w:p>
          <w:p w14:paraId="7F103A6E" w14:textId="77777777" w:rsidR="00D601DA" w:rsidRPr="00D601DA" w:rsidRDefault="00000000" w:rsidP="00D60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B034562">
                <v:rect id="_x0000_i1032" style="width:0;height:1.5pt" o:hralign="center" o:hrstd="t" o:hr="t" fillcolor="#a0a0a0" stroked="f"/>
              </w:pict>
            </w:r>
          </w:p>
          <w:p w14:paraId="2C9E83AD" w14:textId="77777777" w:rsidR="00D601DA" w:rsidRPr="00D601DA" w:rsidRDefault="00D601DA" w:rsidP="00D601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菜單設計有祕訣 (20分鐘)</w:t>
            </w:r>
          </w:p>
          <w:p w14:paraId="582E451C" w14:textId="77777777" w:rsidR="00D601DA" w:rsidRPr="00D601DA" w:rsidRDefault="00D601DA" w:rsidP="00D601DA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菜單設計原則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：講解</w:t>
            </w: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營養均衡、易於烹調、精打細算、數量合宜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等原則。</w:t>
            </w:r>
          </w:p>
          <w:p w14:paraId="021E2508" w14:textId="77777777" w:rsidR="00D601DA" w:rsidRPr="00D601DA" w:rsidRDefault="00D601DA" w:rsidP="00D601DA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戶外料理企畫書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：小隊討論並設計菜單，填寫企畫書。</w:t>
            </w:r>
          </w:p>
          <w:p w14:paraId="597F5FEC" w14:textId="77777777" w:rsidR="00D601DA" w:rsidRPr="00D601DA" w:rsidRDefault="00D601DA" w:rsidP="00D601DA">
            <w:pPr>
              <w:numPr>
                <w:ilvl w:val="0"/>
                <w:numId w:val="2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小隊菜單發表與回饋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：各隊簡介菜單，說明符合哪些原則，並互相給予建議。</w:t>
            </w:r>
          </w:p>
          <w:p w14:paraId="068FCD89" w14:textId="77777777" w:rsidR="00D601DA" w:rsidRPr="00D601DA" w:rsidRDefault="00000000" w:rsidP="00D60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7899AE4">
                <v:rect id="_x0000_i1033" style="width:0;height:1.5pt" o:hralign="center" o:hrstd="t" o:hr="t" fillcolor="#a0a0a0" stroked="f"/>
              </w:pict>
            </w:r>
          </w:p>
          <w:p w14:paraId="55CCC15B" w14:textId="77777777" w:rsidR="00D601DA" w:rsidRPr="00D601DA" w:rsidRDefault="00D601DA" w:rsidP="00D601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炊事備忘錄 (7分鐘)</w:t>
            </w:r>
          </w:p>
          <w:p w14:paraId="2B22AFEE" w14:textId="77777777" w:rsidR="00D601DA" w:rsidRPr="00D601DA" w:rsidRDefault="00D601DA" w:rsidP="00D601DA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戶外炊事分工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：依分工表分配任務，確保「人人有事做」。</w:t>
            </w:r>
          </w:p>
          <w:p w14:paraId="6CC3F834" w14:textId="77777777" w:rsidR="00D601DA" w:rsidRPr="00D601DA" w:rsidRDefault="00D601DA" w:rsidP="00D601DA">
            <w:pPr>
              <w:numPr>
                <w:ilvl w:val="0"/>
                <w:numId w:val="2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炊事實作小錦囊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：提醒下次實作注意事項與食材器具準備。</w:t>
            </w:r>
          </w:p>
          <w:p w14:paraId="3515CC51" w14:textId="77777777" w:rsidR="00D601DA" w:rsidRPr="00D601DA" w:rsidRDefault="00D601DA" w:rsidP="00D601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五、 回饋與統整、教師總結 (3分鐘)</w:t>
            </w:r>
          </w:p>
          <w:p w14:paraId="204C08C8" w14:textId="77777777" w:rsidR="00D601DA" w:rsidRPr="00D601DA" w:rsidRDefault="00D601DA" w:rsidP="00D601DA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課後預習任務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：提醒學生預習烹飪與煮飯要訣，為實作準備。</w:t>
            </w:r>
          </w:p>
          <w:p w14:paraId="1FF9B3D4" w14:textId="77777777" w:rsidR="00D601DA" w:rsidRPr="00D601DA" w:rsidRDefault="00D601DA" w:rsidP="00D601DA">
            <w:pPr>
              <w:numPr>
                <w:ilvl w:val="0"/>
                <w:numId w:val="2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環保炊事小叮嚀</w:t>
            </w: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：鼓勵使用環保餐具與減少廚餘，實踐低碳生活。</w:t>
            </w:r>
          </w:p>
          <w:p w14:paraId="49749751" w14:textId="77777777" w:rsidR="00D601DA" w:rsidRPr="00D601DA" w:rsidRDefault="00000000" w:rsidP="00D60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6507F1F2">
                <v:rect id="_x0000_i1034" style="width:0;height:1.5pt" o:hralign="center" o:hrstd="t" o:hr="t" fillcolor="#a0a0a0" stroked="f"/>
              </w:pict>
            </w:r>
          </w:p>
          <w:p w14:paraId="18DDED53" w14:textId="77777777" w:rsidR="00D601DA" w:rsidRPr="00D601DA" w:rsidRDefault="00D601DA" w:rsidP="00D60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0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期待下次課堂上，我們能實際動手，煮出屬於我們的「食」尚戶外料理！</w:t>
            </w:r>
          </w:p>
          <w:p w14:paraId="43018CCB" w14:textId="77777777" w:rsidR="007A255A" w:rsidRDefault="007A255A" w:rsidP="007A255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D831BBE" w14:textId="77777777" w:rsidR="00D601DA" w:rsidRDefault="00D601DA" w:rsidP="00D601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第二節結束</w:t>
            </w:r>
          </w:p>
          <w:p w14:paraId="2B8E14C6" w14:textId="19CC1341" w:rsidR="00D601DA" w:rsidRPr="00D601DA" w:rsidRDefault="00D601DA" w:rsidP="00D60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3B539AE2" w:rsidR="00AB1F41" w:rsidRPr="00A90ADB" w:rsidRDefault="00AB1F41" w:rsidP="00AB1F4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  <w:r w:rsidRPr="00A90AD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B889C3" w14:textId="1A981EDC" w:rsidR="00AB1F41" w:rsidRDefault="00AB1F41" w:rsidP="00AB1F4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054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戶外爐具與戶外炊事用具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13276" w14:textId="77777777" w:rsidR="00AB1F41" w:rsidRPr="002A6694" w:rsidRDefault="00AB1F41" w:rsidP="00AB1F4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</w:t>
            </w:r>
            <w:r w:rsidRPr="002A669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圖像輔助，引導討論學習課題。</w:t>
            </w:r>
          </w:p>
          <w:p w14:paraId="6D298260" w14:textId="77777777" w:rsidR="00AB1F41" w:rsidRDefault="00AB1F41" w:rsidP="00AB1F4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</w:t>
            </w:r>
            <w:r w:rsidRPr="002A669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圖像記憶策略，圖解整合重要概念。</w:t>
            </w:r>
          </w:p>
          <w:p w14:paraId="6A89D009" w14:textId="6C7B8ED7" w:rsidR="00AB1F41" w:rsidRDefault="00AB1F41" w:rsidP="00AB1F4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</w:t>
            </w:r>
            <w:r w:rsidRPr="002A669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小組合作分工，完成討論與報告。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DA7AFF" w14:textId="77777777" w:rsidR="00AB1F41" w:rsidRPr="00D66B60" w:rsidRDefault="00AB1F41" w:rsidP="00AB1F41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66B60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43FECD13" w14:textId="17AD60D5" w:rsidR="00AB1F41" w:rsidRPr="00A42EF1" w:rsidRDefault="00AB1F41" w:rsidP="00AB1F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60">
              <w:rPr>
                <w:rFonts w:ascii="標楷體" w:eastAsia="標楷體" w:hAnsi="標楷體" w:cs="標楷體"/>
                <w:sz w:val="24"/>
                <w:szCs w:val="24"/>
              </w:rPr>
              <w:t>2.高層次紙筆評量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876D6" w14:textId="77777777" w:rsidR="00AB1F41" w:rsidRDefault="00AB1F41" w:rsidP="00AB1F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【戶外教育】</w:t>
            </w:r>
          </w:p>
          <w:p w14:paraId="4FA3D711" w14:textId="77777777" w:rsidR="00AB1F41" w:rsidRDefault="00AB1F41" w:rsidP="00AB1F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戶J4 理解永續發展的意義與責任，並在參與活動的過程中落實原則。</w:t>
            </w:r>
          </w:p>
          <w:p w14:paraId="5B7E9398" w14:textId="77777777" w:rsidR="00AB1F41" w:rsidRDefault="00AB1F41" w:rsidP="00AB1F4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【生涯規畫教育】</w:t>
            </w:r>
          </w:p>
          <w:p w14:paraId="210E29A5" w14:textId="21F1280E" w:rsidR="00AB1F41" w:rsidRPr="00A42EF1" w:rsidRDefault="00AB1F41" w:rsidP="00AB1F4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涯J3 覺察自己的能力與興趣。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AB1F41" w:rsidRPr="00500692" w:rsidRDefault="00AB1F41" w:rsidP="00AB1F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AB1F41" w:rsidRPr="008C4AD5" w:rsidRDefault="00AB1F41" w:rsidP="00AB1F41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AB1F41" w:rsidRPr="00500692" w:rsidRDefault="00AB1F41" w:rsidP="00AB1F4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AB1F41" w:rsidRPr="008C4AD5" w:rsidRDefault="00AB1F41" w:rsidP="00AB1F41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AB1F41" w:rsidRDefault="00AB1F41" w:rsidP="00AB1F4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AB1F41" w:rsidRDefault="00AB1F41" w:rsidP="00AB1F4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AB1F41" w:rsidRPr="00500692" w:rsidRDefault="00AB1F41" w:rsidP="00AB1F4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B1505" w14:paraId="0F85497D" w14:textId="77777777" w:rsidTr="00ED77D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1B1505" w:rsidRPr="007C231C" w:rsidRDefault="001B1505" w:rsidP="001B1505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C231C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第三週</w:t>
            </w:r>
          </w:p>
          <w:p w14:paraId="06E27C39" w14:textId="627F5040" w:rsidR="001B1505" w:rsidRDefault="001B1505" w:rsidP="001B150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C231C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7C231C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7C231C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7C231C">
              <w:rPr>
                <w:rFonts w:ascii="標楷體" w:eastAsia="標楷體" w:hAnsi="標楷體" w:hint="eastAsia"/>
                <w:sz w:val="24"/>
                <w:szCs w:val="24"/>
              </w:rPr>
              <w:t>14</w:t>
            </w:r>
            <w:r w:rsidRPr="007C231C">
              <w:rPr>
                <w:rFonts w:ascii="標楷體" w:eastAsia="標楷體" w:hAnsi="標楷體"/>
                <w:sz w:val="24"/>
                <w:szCs w:val="24"/>
              </w:rPr>
              <w:t>~0</w:t>
            </w:r>
            <w:r w:rsidRPr="007C231C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7C231C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7C231C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03847" w14:textId="77777777" w:rsidR="001B1505" w:rsidRPr="00AB1F41" w:rsidRDefault="001B1505" w:rsidP="001B1505">
            <w:pPr>
              <w:pStyle w:val="Default"/>
              <w:rPr>
                <w:rFonts w:eastAsia="標楷體" w:cs="Times New Roman"/>
                <w:bCs/>
                <w:color w:val="000000" w:themeColor="text1"/>
              </w:rPr>
            </w:pPr>
            <w:r w:rsidRPr="00AB1F41">
              <w:rPr>
                <w:rFonts w:eastAsia="標楷體"/>
                <w:bCs/>
                <w:color w:val="000000" w:themeColor="text1"/>
              </w:rPr>
              <w:t>3a-IV-2 具備野外生活技能，提升野外生存能力，並與環境做合宜的互動。</w:t>
            </w:r>
          </w:p>
          <w:p w14:paraId="39C45473" w14:textId="2D6BCA52" w:rsidR="001B1505" w:rsidRDefault="001B1505" w:rsidP="001B150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B1F41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3d-IV-1 探索、體驗個人與環境的關係，規畫並執行合宜的戶外活動。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3D6D0E" w14:textId="77777777" w:rsidR="001B1505" w:rsidRPr="00AB1F41" w:rsidRDefault="001B1505" w:rsidP="001B1505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AB1F41">
              <w:rPr>
                <w:rFonts w:ascii="標楷體" w:eastAsia="標楷體" w:hAnsi="標楷體" w:cs="標楷體"/>
                <w:sz w:val="24"/>
                <w:szCs w:val="24"/>
              </w:rPr>
              <w:t>童Cb-IV-1 露營知識與技能的學習，以提升野外生存能力。</w:t>
            </w:r>
          </w:p>
          <w:p w14:paraId="1E8D6D95" w14:textId="77777777" w:rsidR="001B1505" w:rsidRPr="00AB1F41" w:rsidRDefault="001B1505" w:rsidP="001B1505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AB1F41">
              <w:rPr>
                <w:rFonts w:ascii="標楷體" w:eastAsia="標楷體" w:hAnsi="標楷體" w:cs="標楷體"/>
                <w:sz w:val="24"/>
                <w:szCs w:val="24"/>
              </w:rPr>
              <w:t>童Cc-IV-2 戶外休閒活動知能的整合與運用。</w:t>
            </w:r>
          </w:p>
          <w:p w14:paraId="32B1A926" w14:textId="77777777" w:rsidR="001B1505" w:rsidRPr="00AB1F41" w:rsidRDefault="001B1505" w:rsidP="001B1505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AB1F41">
              <w:rPr>
                <w:rFonts w:ascii="標楷體" w:eastAsia="標楷體" w:hAnsi="標楷體" w:cs="標楷體"/>
                <w:sz w:val="24"/>
                <w:szCs w:val="24"/>
              </w:rPr>
              <w:t>家Aa-IV-3 飲食行為與環境永續之關聯、實踐策略及行動。</w:t>
            </w:r>
          </w:p>
          <w:p w14:paraId="3BE88D07" w14:textId="64B2DD3C" w:rsidR="001B1505" w:rsidRDefault="001B1505" w:rsidP="001B150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B1F41">
              <w:rPr>
                <w:rFonts w:ascii="標楷體" w:eastAsia="標楷體" w:hAnsi="標楷體" w:cs="標楷體"/>
                <w:sz w:val="24"/>
                <w:szCs w:val="24"/>
              </w:rPr>
              <w:t>家Ab-IV-2 飲食的製備與創意運用。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E68C47" w14:textId="77777777" w:rsidR="00867F47" w:rsidRPr="00867F47" w:rsidRDefault="00867F47" w:rsidP="00867F47">
            <w:pPr>
              <w:ind w:firstLine="0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主題一：戶外炊事樂</w:t>
            </w:r>
          </w:p>
          <w:p w14:paraId="2CA0598F" w14:textId="77777777" w:rsidR="00867F47" w:rsidRPr="00867F47" w:rsidRDefault="00867F47" w:rsidP="00867F4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單元二：摩登炊事家</w:t>
            </w:r>
          </w:p>
          <w:p w14:paraId="1E988DA8" w14:textId="77777777" w:rsidR="00867F47" w:rsidRPr="00867F47" w:rsidRDefault="00867F47" w:rsidP="00867F4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活動三：戶外料理我最行 (45分鐘)</w:t>
            </w:r>
          </w:p>
          <w:p w14:paraId="5D7F1D2D" w14:textId="77777777" w:rsidR="00867F47" w:rsidRPr="00867F47" w:rsidRDefault="00867F47" w:rsidP="00867F4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引起動機 (10分鐘)</w:t>
            </w:r>
          </w:p>
          <w:p w14:paraId="708F3B8F" w14:textId="77777777" w:rsidR="00867F47" w:rsidRPr="00867F47" w:rsidRDefault="00867F47" w:rsidP="00867F47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安全、衛生、美味兼顧</w:t>
            </w:r>
            <w:r w:rsidRPr="00867F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：說明戶外炊事的三大原則，強調分工合作的重要性。</w:t>
            </w:r>
          </w:p>
          <w:p w14:paraId="41ECD296" w14:textId="77777777" w:rsidR="00867F47" w:rsidRPr="00867F47" w:rsidRDefault="00867F47" w:rsidP="00867F47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公物領取與確認</w:t>
            </w:r>
            <w:r w:rsidRPr="00867F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：引導各小隊領取並核對所有炊事材料與用具。</w:t>
            </w:r>
          </w:p>
          <w:p w14:paraId="3557A53A" w14:textId="77777777" w:rsidR="00867F47" w:rsidRPr="00867F47" w:rsidRDefault="00867F47" w:rsidP="00867F47">
            <w:pPr>
              <w:numPr>
                <w:ilvl w:val="0"/>
                <w:numId w:val="2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位置分配與安全提醒</w:t>
            </w:r>
            <w:r w:rsidRPr="00867F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：分配各小隊炊事區域，再次強調用火安全與環境整潔。</w:t>
            </w:r>
          </w:p>
          <w:p w14:paraId="7E6A68A6" w14:textId="77777777" w:rsidR="00867F47" w:rsidRPr="00867F47" w:rsidRDefault="00000000" w:rsidP="00867F4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320913EA">
                <v:rect id="_x0000_i1035" style="width:0;height:1.5pt" o:hralign="center" o:hrstd="t" o:hr="t" fillcolor="#a0a0a0" stroked="f"/>
              </w:pict>
            </w:r>
          </w:p>
          <w:p w14:paraId="533DAC8D" w14:textId="77777777" w:rsidR="00867F47" w:rsidRPr="00867F47" w:rsidRDefault="00867F47" w:rsidP="00867F4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大展身手 (30分鐘)</w:t>
            </w:r>
          </w:p>
          <w:p w14:paraId="00118DFE" w14:textId="77777777" w:rsidR="00867F47" w:rsidRPr="00867F47" w:rsidRDefault="00867F47" w:rsidP="00867F47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依表分工，協力烹飪</w:t>
            </w:r>
            <w:r w:rsidRPr="00867F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：各小隊依照「戶外炊事分工表」展開實作。</w:t>
            </w:r>
          </w:p>
          <w:p w14:paraId="3C810AE9" w14:textId="77777777" w:rsidR="00867F47" w:rsidRPr="00867F47" w:rsidRDefault="00867F47" w:rsidP="00867F47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教師巡視與指導</w:t>
            </w:r>
            <w:r w:rsidRPr="00867F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：教師巡視各隊，重</w:t>
            </w:r>
            <w:r w:rsidRPr="00867F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點關注爐具使用安全、垃圾分類、食材保存。</w:t>
            </w:r>
          </w:p>
          <w:p w14:paraId="3D8C6AFB" w14:textId="77777777" w:rsidR="00867F47" w:rsidRPr="00867F47" w:rsidRDefault="00867F47" w:rsidP="00867F47">
            <w:pPr>
              <w:numPr>
                <w:ilvl w:val="0"/>
                <w:numId w:val="3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鼓勵成果呈現</w:t>
            </w:r>
            <w:r w:rsidRPr="00867F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：鼓勵學生與完成的料理合影，並思考如何分享心得。</w:t>
            </w:r>
          </w:p>
          <w:p w14:paraId="4EF0FA98" w14:textId="77777777" w:rsidR="00867F47" w:rsidRPr="00867F47" w:rsidRDefault="00000000" w:rsidP="00867F4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14DC4D0">
                <v:rect id="_x0000_i1036" style="width:0;height:1.5pt" o:hralign="center" o:hrstd="t" o:hr="t" fillcolor="#a0a0a0" stroked="f"/>
              </w:pict>
            </w:r>
          </w:p>
          <w:p w14:paraId="0DCA8A24" w14:textId="77777777" w:rsidR="00867F47" w:rsidRPr="00867F47" w:rsidRDefault="00867F47" w:rsidP="00867F4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回饋與統整、教師總結 (5分鐘)</w:t>
            </w:r>
          </w:p>
          <w:p w14:paraId="2E22304A" w14:textId="77777777" w:rsidR="00867F47" w:rsidRPr="00867F47" w:rsidRDefault="00867F47" w:rsidP="00867F47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分享與反思</w:t>
            </w:r>
            <w:r w:rsidRPr="00867F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：各小隊分享烹飪過程的挑戰與樂趣，教師進行技巧統整。</w:t>
            </w:r>
          </w:p>
          <w:p w14:paraId="70A35CF9" w14:textId="77777777" w:rsidR="00867F47" w:rsidRPr="00867F47" w:rsidRDefault="00867F47" w:rsidP="00867F47">
            <w:pPr>
              <w:numPr>
                <w:ilvl w:val="0"/>
                <w:numId w:val="3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成果點評與鼓勵</w:t>
            </w:r>
            <w:r w:rsidRPr="00867F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：教師總結各小隊表現，鼓勵學生持續練習戶外炊事技能。</w:t>
            </w:r>
          </w:p>
          <w:p w14:paraId="4632B158" w14:textId="77777777" w:rsidR="00867F47" w:rsidRPr="00867F47" w:rsidRDefault="00000000" w:rsidP="00867F4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3F841A02">
                <v:rect id="_x0000_i1037" style="width:0;height:1.5pt" o:hralign="center" o:hrstd="t" o:hr="t" fillcolor="#a0a0a0" stroked="f"/>
              </w:pict>
            </w:r>
          </w:p>
          <w:p w14:paraId="21CA6499" w14:textId="77777777" w:rsidR="00867F47" w:rsidRPr="00867F47" w:rsidRDefault="00867F47" w:rsidP="00867F4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67F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期待下次看到大家做出更棒的戶外料理</w:t>
            </w:r>
          </w:p>
          <w:p w14:paraId="658E62B2" w14:textId="77777777" w:rsidR="001B1505" w:rsidRDefault="001B1505" w:rsidP="001B150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6D2680" w14:textId="45917274" w:rsidR="00867F47" w:rsidRDefault="00867F47" w:rsidP="00867F4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第一節結束</w:t>
            </w:r>
          </w:p>
          <w:p w14:paraId="7E105996" w14:textId="77777777" w:rsidR="00867F47" w:rsidRDefault="00867F47" w:rsidP="00867F4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  <w:p w14:paraId="30CE1919" w14:textId="77777777" w:rsidR="00867F47" w:rsidRDefault="00867F47" w:rsidP="00867F4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F8D7277" w14:textId="77777777" w:rsidR="007D02EC" w:rsidRPr="007D02EC" w:rsidRDefault="007D02EC" w:rsidP="007D02EC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主題一：戶外炊事樂</w:t>
            </w:r>
          </w:p>
          <w:p w14:paraId="606D0164" w14:textId="77777777" w:rsidR="007D02EC" w:rsidRPr="007D02EC" w:rsidRDefault="007D02EC" w:rsidP="007D02EC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單元二：摩登炊事家</w:t>
            </w:r>
          </w:p>
          <w:p w14:paraId="50DB4214" w14:textId="77777777" w:rsidR="007D02EC" w:rsidRPr="007D02EC" w:rsidRDefault="007D02EC" w:rsidP="007D02EC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活動四：溫馨共享 (45分鐘)</w:t>
            </w:r>
          </w:p>
          <w:p w14:paraId="0682D090" w14:textId="77777777" w:rsidR="007D02EC" w:rsidRPr="007D02EC" w:rsidRDefault="007D02EC" w:rsidP="007D02EC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深入引導 (5分鐘)</w:t>
            </w:r>
          </w:p>
          <w:p w14:paraId="6387C8E0" w14:textId="77777777" w:rsidR="007D02EC" w:rsidRPr="007D02EC" w:rsidRDefault="007D02EC" w:rsidP="007D02EC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掌握進度與加速</w:t>
            </w:r>
            <w:r w:rsidRPr="007D02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：提醒各小隊檢視主食、主菜、副菜進度，加速完成。</w:t>
            </w:r>
          </w:p>
          <w:p w14:paraId="6B322BCA" w14:textId="77777777" w:rsidR="007D02EC" w:rsidRPr="007D02EC" w:rsidRDefault="007D02EC" w:rsidP="007D02EC">
            <w:pPr>
              <w:numPr>
                <w:ilvl w:val="0"/>
                <w:numId w:val="3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方法調整與支援</w:t>
            </w:r>
            <w:r w:rsidRPr="007D02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：協助進度落後小隊修正方法，確保順利完成炊事。</w:t>
            </w:r>
          </w:p>
          <w:p w14:paraId="7EC6CC3B" w14:textId="77777777" w:rsidR="007D02EC" w:rsidRPr="007D02EC" w:rsidRDefault="00000000" w:rsidP="007D02E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7BEFC0D6">
                <v:rect id="_x0000_i1038" style="width:0;height:1.5pt" o:hralign="center" o:hrstd="t" o:hr="t" fillcolor="#a0a0a0" stroked="f"/>
              </w:pict>
            </w:r>
          </w:p>
          <w:p w14:paraId="2B95EA59" w14:textId="77777777" w:rsidR="007D02EC" w:rsidRPr="007D02EC" w:rsidRDefault="007D02EC" w:rsidP="007D02EC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溫馨共享 (25分鐘)</w:t>
            </w:r>
          </w:p>
          <w:p w14:paraId="314C1600" w14:textId="77777777" w:rsidR="007D02EC" w:rsidRPr="007D02EC" w:rsidRDefault="007D02EC" w:rsidP="007D02EC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成果驗收與評分</w:t>
            </w:r>
            <w:r w:rsidRPr="007D02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：小隊完成炊事後，邀請老師評分並展示成果。</w:t>
            </w:r>
          </w:p>
          <w:p w14:paraId="4EF4C448" w14:textId="77777777" w:rsidR="007D02EC" w:rsidRPr="007D02EC" w:rsidRDefault="007D02EC" w:rsidP="007D02EC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感恩儀式與開飯</w:t>
            </w:r>
            <w:r w:rsidRPr="007D02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：用餐前進行感恩儀式，引導學生惜福，共享美食。</w:t>
            </w:r>
          </w:p>
          <w:p w14:paraId="1F1AE689" w14:textId="77777777" w:rsidR="007D02EC" w:rsidRPr="007D02EC" w:rsidRDefault="007D02EC" w:rsidP="007D02EC">
            <w:pPr>
              <w:numPr>
                <w:ilvl w:val="0"/>
                <w:numId w:val="3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善後處理與檢討</w:t>
            </w:r>
            <w:r w:rsidRPr="007D02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：餐後共同善後，隊長初檢、教師複檢，達到「還他原來的樣子」標準。</w:t>
            </w:r>
          </w:p>
          <w:p w14:paraId="660ACA38" w14:textId="77777777" w:rsidR="007D02EC" w:rsidRPr="007D02EC" w:rsidRDefault="00000000" w:rsidP="007D02E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pict w14:anchorId="37C5C103">
                <v:rect id="_x0000_i1039" style="width:0;height:1.5pt" o:hralign="center" o:hrstd="t" o:hr="t" fillcolor="#a0a0a0" stroked="f"/>
              </w:pict>
            </w:r>
          </w:p>
          <w:p w14:paraId="46FCA5E1" w14:textId="77777777" w:rsidR="007D02EC" w:rsidRPr="007D02EC" w:rsidRDefault="007D02EC" w:rsidP="007D02EC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回饋與統整 (10分鐘)</w:t>
            </w:r>
          </w:p>
          <w:p w14:paraId="657472EA" w14:textId="77777777" w:rsidR="007D02EC" w:rsidRPr="007D02EC" w:rsidRDefault="007D02EC" w:rsidP="007D02EC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小隊炊事經驗反思</w:t>
            </w:r>
            <w:r w:rsidRPr="007D02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：引導學生討論事前準備、炊事過程與善後優缺點。</w:t>
            </w:r>
          </w:p>
          <w:p w14:paraId="3F697478" w14:textId="77777777" w:rsidR="007D02EC" w:rsidRPr="007D02EC" w:rsidRDefault="007D02EC" w:rsidP="007D02EC">
            <w:pPr>
              <w:numPr>
                <w:ilvl w:val="0"/>
                <w:numId w:val="3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戶外用火收穫與永續</w:t>
            </w:r>
            <w:r w:rsidRPr="007D02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：分享戶外炊事收穫，思考如何避免破壞自然環境。</w:t>
            </w:r>
          </w:p>
          <w:p w14:paraId="4BA5E3EE" w14:textId="77777777" w:rsidR="007D02EC" w:rsidRPr="007D02EC" w:rsidRDefault="007D02EC" w:rsidP="007D02EC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學習自動好與教師總結 (5分鐘)</w:t>
            </w:r>
          </w:p>
          <w:p w14:paraId="3625EE1D" w14:textId="77777777" w:rsidR="007D02EC" w:rsidRPr="007D02EC" w:rsidRDefault="007D02EC" w:rsidP="007D02EC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自我檢核與評量</w:t>
            </w:r>
            <w:r w:rsidRPr="007D02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：引導學生翻開課本，進行本主題學習成效的自我評估。</w:t>
            </w:r>
          </w:p>
          <w:p w14:paraId="682CA167" w14:textId="77777777" w:rsidR="007D02EC" w:rsidRPr="007D02EC" w:rsidRDefault="007D02EC" w:rsidP="007D02EC">
            <w:pPr>
              <w:numPr>
                <w:ilvl w:val="0"/>
                <w:numId w:val="3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總結與展望</w:t>
            </w:r>
            <w:r w:rsidRPr="007D02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：回顧所學知識與技能，鼓勵學生成為戶外料理小高手。</w:t>
            </w:r>
          </w:p>
          <w:p w14:paraId="1338E894" w14:textId="77777777" w:rsidR="007D02EC" w:rsidRPr="007D02EC" w:rsidRDefault="00000000" w:rsidP="007D02E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388A5FE4">
                <v:rect id="_x0000_i1040" style="width:0;height:1.5pt" o:hralign="center" o:hrstd="t" o:hr="t" fillcolor="#a0a0a0" stroked="f"/>
              </w:pict>
            </w:r>
          </w:p>
          <w:p w14:paraId="093F286C" w14:textId="77777777" w:rsidR="007D02EC" w:rsidRPr="007D02EC" w:rsidRDefault="007D02EC" w:rsidP="007D02E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D02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希望大家都能從這次的戶外炊事中，學到寶貴的技能，並享受與夥伴們合作的樂趣！</w:t>
            </w:r>
          </w:p>
          <w:p w14:paraId="0AF776C2" w14:textId="77777777" w:rsidR="00867F47" w:rsidRDefault="00867F47" w:rsidP="00867F4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92A472" w14:textId="2B364F64" w:rsidR="007D02EC" w:rsidRDefault="007D02EC" w:rsidP="007D02E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第二節結束</w:t>
            </w:r>
          </w:p>
          <w:p w14:paraId="637729CC" w14:textId="65BB577E" w:rsidR="007D02EC" w:rsidRPr="007D02EC" w:rsidRDefault="007D02EC" w:rsidP="007D02E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66DCF7C8" w:rsidR="001B1505" w:rsidRDefault="001B1505" w:rsidP="001B150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90ADB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E109A0" w14:textId="461A9763" w:rsidR="001B1505" w:rsidRDefault="001B1505" w:rsidP="001B150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0543"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戶外爐具與戶外炊事用具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2E81BE" w14:textId="77777777" w:rsidR="001B1505" w:rsidRPr="002A6694" w:rsidRDefault="001B1505" w:rsidP="001B150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1.</w:t>
            </w:r>
            <w:r w:rsidRPr="002A669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圖像輔助，引導討論學習課題。</w:t>
            </w:r>
          </w:p>
          <w:p w14:paraId="64340228" w14:textId="77777777" w:rsidR="001B1505" w:rsidRDefault="001B1505" w:rsidP="001B1505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2.</w:t>
            </w:r>
            <w:r w:rsidRPr="002A669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圖像記憶策略，圖解整合重要概念。</w:t>
            </w:r>
          </w:p>
          <w:p w14:paraId="183AF4B4" w14:textId="3A4391D9" w:rsidR="001B1505" w:rsidRDefault="001B1505" w:rsidP="001B150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3.</w:t>
            </w:r>
            <w:r w:rsidRPr="002A6694">
              <w:rPr>
                <w:rFonts w:ascii="標楷體" w:eastAsia="標楷體" w:hAnsi="標楷體" w:cs="標楷體" w:hint="eastAsia"/>
                <w:bCs/>
                <w:color w:val="000000" w:themeColor="text1"/>
                <w:sz w:val="24"/>
                <w:szCs w:val="24"/>
              </w:rPr>
              <w:t>小組合作分工，完成討論與報告。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3EF917" w14:textId="77777777" w:rsidR="001B1505" w:rsidRPr="00D66B60" w:rsidRDefault="001B1505" w:rsidP="001B1505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D66B60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28CA4BFF" w14:textId="03E6B73C" w:rsidR="001B1505" w:rsidRDefault="001B1505" w:rsidP="001B150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60">
              <w:rPr>
                <w:rFonts w:ascii="標楷體" w:eastAsia="標楷體" w:hAnsi="標楷體" w:cs="標楷體"/>
                <w:sz w:val="24"/>
                <w:szCs w:val="24"/>
              </w:rPr>
              <w:t>2.高層次紙筆評量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101E09" w14:textId="77777777" w:rsidR="001B1505" w:rsidRDefault="001B1505" w:rsidP="001B150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【戶外教育】</w:t>
            </w:r>
          </w:p>
          <w:p w14:paraId="165D23AD" w14:textId="77777777" w:rsidR="001B1505" w:rsidRDefault="001B1505" w:rsidP="001B150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戶J4 理解永續發展的意義與責任，並在參與活動的過程中落實原則。</w:t>
            </w:r>
          </w:p>
          <w:p w14:paraId="0E2E669D" w14:textId="77777777" w:rsidR="001B1505" w:rsidRDefault="001B1505" w:rsidP="001B150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【生涯規畫教育】</w:t>
            </w:r>
          </w:p>
          <w:p w14:paraId="73D24EB9" w14:textId="25234272" w:rsidR="001B1505" w:rsidRDefault="001B1505" w:rsidP="001B150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涯J3 覺察自己的能力與興趣。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1B1505" w:rsidRPr="00500692" w:rsidRDefault="001B1505" w:rsidP="001B15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1B1505" w:rsidRPr="008C4AD5" w:rsidRDefault="001B1505" w:rsidP="001B1505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1B1505" w:rsidRPr="00500692" w:rsidRDefault="001B1505" w:rsidP="001B150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1B1505" w:rsidRPr="008C4AD5" w:rsidRDefault="001B1505" w:rsidP="001B1505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1B1505" w:rsidRDefault="001B1505" w:rsidP="001B150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1B1505" w:rsidRPr="00500692" w:rsidRDefault="001B1505" w:rsidP="001B150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C5C94" w14:paraId="20E557F3" w14:textId="77777777" w:rsidTr="006D546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4C5C94" w:rsidRPr="00C025C1" w:rsidRDefault="004C5C94" w:rsidP="004C5C94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025C1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第四週</w:t>
            </w:r>
          </w:p>
          <w:p w14:paraId="61219520" w14:textId="59869D24" w:rsidR="004C5C94" w:rsidRPr="00316DA1" w:rsidRDefault="004C5C94" w:rsidP="004C5C94">
            <w:pPr>
              <w:jc w:val="left"/>
              <w:rPr>
                <w:rFonts w:ascii="標楷體" w:eastAsia="標楷體" w:hAnsi="標楷體" w:cs="標楷體"/>
              </w:rPr>
            </w:pPr>
            <w:r w:rsidRPr="00C025C1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C025C1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C025C1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C025C1">
              <w:rPr>
                <w:rFonts w:ascii="標楷體" w:eastAsia="標楷體" w:hAnsi="標楷體" w:hint="eastAsia"/>
                <w:sz w:val="24"/>
                <w:szCs w:val="24"/>
              </w:rPr>
              <w:t>21</w:t>
            </w:r>
            <w:r w:rsidRPr="00C025C1">
              <w:rPr>
                <w:rFonts w:ascii="標楷體" w:eastAsia="標楷體" w:hAnsi="標楷體"/>
                <w:sz w:val="24"/>
                <w:szCs w:val="24"/>
              </w:rPr>
              <w:t>~0</w:t>
            </w:r>
            <w:r w:rsidRPr="00C025C1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C025C1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C025C1">
              <w:rPr>
                <w:rFonts w:ascii="標楷體" w:eastAsia="標楷體" w:hAnsi="標楷體" w:hint="eastAsia"/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2D11A" w14:textId="2A4C0F15" w:rsidR="004C5C94" w:rsidRPr="00C025C1" w:rsidRDefault="004C5C94" w:rsidP="004C5C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25C1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3a-IV-2 具備野外生活技能，提升野外生存能力，並與環境做合宜的互動。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CC28A" w14:textId="42EB66DB" w:rsidR="004C5C94" w:rsidRPr="00C025C1" w:rsidRDefault="004C5C94" w:rsidP="004C5C9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025C1">
              <w:rPr>
                <w:rFonts w:ascii="標楷體" w:eastAsia="標楷體" w:hAnsi="標楷體" w:cs="標楷體"/>
                <w:sz w:val="24"/>
                <w:szCs w:val="24"/>
              </w:rPr>
              <w:t>童Cb-IV-1 露營知識與技能的學習，以提升野外生存能力。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4A3687" w14:textId="77777777" w:rsidR="008222DA" w:rsidRPr="008222DA" w:rsidRDefault="008222DA" w:rsidP="008222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主題二：露營Have Fun</w:t>
            </w:r>
          </w:p>
          <w:p w14:paraId="301ABAAD" w14:textId="77777777" w:rsidR="008222DA" w:rsidRPr="008222DA" w:rsidRDefault="008222DA" w:rsidP="008222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單元一：營地好風景</w:t>
            </w:r>
          </w:p>
          <w:p w14:paraId="235E3EA4" w14:textId="77777777" w:rsidR="008222DA" w:rsidRDefault="008222DA" w:rsidP="008222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活動一：露營大家談</w:t>
            </w:r>
          </w:p>
          <w:p w14:paraId="0C784C67" w14:textId="1AA0BC23" w:rsidR="008222DA" w:rsidRPr="008222DA" w:rsidRDefault="008222DA" w:rsidP="008222DA">
            <w:pPr>
              <w:ind w:firstLineChars="400" w:firstLine="961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(45分鐘)</w:t>
            </w:r>
          </w:p>
          <w:p w14:paraId="7E17BED1" w14:textId="5DC3460A" w:rsidR="008222DA" w:rsidRPr="008222DA" w:rsidRDefault="008222DA" w:rsidP="008222DA">
            <w:pPr>
              <w:ind w:left="961" w:hangingChars="400" w:hanging="961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教師引導與說明</w:t>
            </w:r>
            <w: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br/>
            </w: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(5分鐘)</w:t>
            </w:r>
          </w:p>
          <w:p w14:paraId="700048FD" w14:textId="77777777" w:rsidR="008222DA" w:rsidRPr="008222DA" w:rsidRDefault="008222DA" w:rsidP="008222DA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露營主題概覽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：帶領學生閱讀課本，了解本主題露營課程重點。</w:t>
            </w:r>
          </w:p>
          <w:p w14:paraId="55FD15DC" w14:textId="77777777" w:rsidR="008222DA" w:rsidRPr="008222DA" w:rsidRDefault="008222DA" w:rsidP="008222DA">
            <w:pPr>
              <w:numPr>
                <w:ilvl w:val="0"/>
                <w:numId w:val="3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露營經驗分享引導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：提問學生露營經驗，引導思考享受樂趣的方法。</w:t>
            </w:r>
          </w:p>
          <w:p w14:paraId="693C6DD0" w14:textId="77777777" w:rsidR="008222DA" w:rsidRPr="008222DA" w:rsidRDefault="008222DA" w:rsidP="008222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露營與我 (8分鐘)</w:t>
            </w:r>
          </w:p>
          <w:p w14:paraId="4E4DBD0C" w14:textId="77777777" w:rsidR="008222DA" w:rsidRPr="008222DA" w:rsidRDefault="008222DA" w:rsidP="008222DA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引言與聯想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：藉由台灣盛行的露營風氣，引導學生分享露營印象。</w:t>
            </w:r>
          </w:p>
          <w:p w14:paraId="175A5233" w14:textId="77777777" w:rsidR="008222DA" w:rsidRPr="008222DA" w:rsidRDefault="008222DA" w:rsidP="008222DA">
            <w:pPr>
              <w:numPr>
                <w:ilvl w:val="0"/>
                <w:numId w:val="3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詩歌與功能探討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：透過「露營的一首詩」或自身經驗，談論露營目的。</w:t>
            </w:r>
          </w:p>
          <w:p w14:paraId="7F102406" w14:textId="77777777" w:rsidR="008222DA" w:rsidRPr="008222DA" w:rsidRDefault="00000000" w:rsidP="008222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pict w14:anchorId="051CE607">
                <v:rect id="_x0000_i1041" style="width:0;height:1.5pt" o:hralign="center" o:hrstd="t" o:hr="t" fillcolor="#a0a0a0" stroked="f"/>
              </w:pict>
            </w:r>
          </w:p>
          <w:p w14:paraId="2942EE8C" w14:textId="3939C47A" w:rsidR="008222DA" w:rsidRPr="008222DA" w:rsidRDefault="008222DA" w:rsidP="008222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營地大不同(20分鐘)</w:t>
            </w:r>
          </w:p>
          <w:p w14:paraId="07C627C9" w14:textId="77777777" w:rsidR="008222DA" w:rsidRPr="008222DA" w:rsidRDefault="008222DA" w:rsidP="008222DA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營地選擇多元性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：引導學生思考五花八門的營地特色與選擇方式。</w:t>
            </w:r>
          </w:p>
          <w:p w14:paraId="57F102F7" w14:textId="77777777" w:rsidR="008222DA" w:rsidRPr="008222DA" w:rsidRDefault="008222DA" w:rsidP="008222DA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四種營地介紹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： </w:t>
            </w:r>
          </w:p>
          <w:p w14:paraId="540B995E" w14:textId="77777777" w:rsidR="008222DA" w:rsidRPr="008222DA" w:rsidRDefault="008222DA" w:rsidP="008222DA">
            <w:pPr>
              <w:numPr>
                <w:ilvl w:val="1"/>
                <w:numId w:val="3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野營式露營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：介紹非人工規劃，以登山為主的自然野地露營。</w:t>
            </w:r>
          </w:p>
          <w:p w14:paraId="5C078A9B" w14:textId="77777777" w:rsidR="008222DA" w:rsidRPr="008222DA" w:rsidRDefault="008222DA" w:rsidP="008222DA">
            <w:pPr>
              <w:numPr>
                <w:ilvl w:val="1"/>
                <w:numId w:val="3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營舍式露營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：說明提供住宿，親近自然且較舒適的營舍型露營。</w:t>
            </w:r>
          </w:p>
          <w:p w14:paraId="285D45E2" w14:textId="77777777" w:rsidR="008222DA" w:rsidRPr="008222DA" w:rsidRDefault="008222DA" w:rsidP="008222DA">
            <w:pPr>
              <w:numPr>
                <w:ilvl w:val="1"/>
                <w:numId w:val="3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綜合度假式露營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：講解規劃完善、結合觀光設施的現代化營地。</w:t>
            </w:r>
          </w:p>
          <w:p w14:paraId="1D4EC652" w14:textId="77777777" w:rsidR="008222DA" w:rsidRPr="008222DA" w:rsidRDefault="008222DA" w:rsidP="008222DA">
            <w:pPr>
              <w:numPr>
                <w:ilvl w:val="1"/>
                <w:numId w:val="3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露營車式露營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：介紹汽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車可直達、設施充足的露營車專用營地。</w:t>
            </w:r>
          </w:p>
          <w:p w14:paraId="721AFBBF" w14:textId="77777777" w:rsidR="008222DA" w:rsidRPr="008222DA" w:rsidRDefault="008222DA" w:rsidP="008222DA">
            <w:pPr>
              <w:numPr>
                <w:ilvl w:val="0"/>
                <w:numId w:val="3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我的經驗談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：邀請學生分享個人的露營經驗與營地觀察心得。</w:t>
            </w:r>
          </w:p>
          <w:p w14:paraId="1038C4ED" w14:textId="77777777" w:rsidR="008222DA" w:rsidRPr="008222DA" w:rsidRDefault="00000000" w:rsidP="008222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40B1428E">
                <v:rect id="_x0000_i1042" style="width:0;height:1.5pt" o:hralign="center" o:hrstd="t" o:hr="t" fillcolor="#a0a0a0" stroked="f"/>
              </w:pict>
            </w:r>
          </w:p>
          <w:p w14:paraId="6CE7795C" w14:textId="77777777" w:rsidR="008222DA" w:rsidRPr="008222DA" w:rsidRDefault="008222DA" w:rsidP="008222D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回饋與統整、教師總結 (12分鐘)</w:t>
            </w:r>
          </w:p>
          <w:p w14:paraId="0727A048" w14:textId="77777777" w:rsidR="008222DA" w:rsidRPr="008222DA" w:rsidRDefault="008222DA" w:rsidP="008222DA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豪華露營之思辨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：引導學生討論豪華露營是否符合傳統露營精神。</w:t>
            </w:r>
          </w:p>
          <w:p w14:paraId="163CA654" w14:textId="77777777" w:rsidR="008222DA" w:rsidRPr="008222DA" w:rsidRDefault="008222DA" w:rsidP="008222DA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經驗收穫與反思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：鼓勵學生思考本次課程對未來露營的幫助與啟發。</w:t>
            </w:r>
          </w:p>
          <w:p w14:paraId="2FC59286" w14:textId="77777777" w:rsidR="008222DA" w:rsidRPr="008222DA" w:rsidRDefault="008222DA" w:rsidP="008222DA">
            <w:pPr>
              <w:numPr>
                <w:ilvl w:val="0"/>
                <w:numId w:val="3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教師總結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：總結本次課程內容，鼓勵學生探索不同露營方式。</w:t>
            </w:r>
          </w:p>
          <w:p w14:paraId="4992E663" w14:textId="77777777" w:rsidR="008222DA" w:rsidRPr="008222DA" w:rsidRDefault="00000000" w:rsidP="008222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6B531B46">
                <v:rect id="_x0000_i1043" style="width:0;height:1.5pt" o:hralign="center" o:hrstd="t" o:hr="t" fillcolor="#a0a0a0" stroked="f"/>
              </w:pict>
            </w:r>
          </w:p>
          <w:p w14:paraId="239D374A" w14:textId="77777777" w:rsidR="008222DA" w:rsidRPr="008222DA" w:rsidRDefault="008222DA" w:rsidP="008222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希望透過今天的討論，大家對露營有更深入的認</w:t>
            </w:r>
            <w:r w:rsidRPr="008222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識！下次露營時，你會想選擇哪種營地呢？</w:t>
            </w:r>
          </w:p>
          <w:p w14:paraId="0F35287B" w14:textId="77777777" w:rsidR="004C5C94" w:rsidRDefault="004C5C94" w:rsidP="004C5C9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5EC1FE" w14:textId="63E4692A" w:rsidR="008222DA" w:rsidRDefault="008222DA" w:rsidP="00822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第一節結束</w:t>
            </w:r>
          </w:p>
          <w:p w14:paraId="34E4B320" w14:textId="77777777" w:rsidR="008222DA" w:rsidRDefault="008222DA" w:rsidP="008222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  <w:p w14:paraId="7C8659D9" w14:textId="77777777" w:rsidR="008222DA" w:rsidRDefault="008222DA" w:rsidP="008222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217E9F" w14:textId="77777777" w:rsidR="00C851B8" w:rsidRPr="00C851B8" w:rsidRDefault="00C851B8" w:rsidP="00C851B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主題二：露營Have Fun</w:t>
            </w:r>
          </w:p>
          <w:p w14:paraId="1503A43B" w14:textId="77777777" w:rsidR="00C851B8" w:rsidRPr="00C851B8" w:rsidRDefault="00C851B8" w:rsidP="00C851B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單元一：營地好風景</w:t>
            </w:r>
          </w:p>
          <w:p w14:paraId="47C038AF" w14:textId="77777777" w:rsidR="00C851B8" w:rsidRPr="00C851B8" w:rsidRDefault="00C851B8" w:rsidP="00C851B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活動二：聰明露營去 (45分鐘)</w:t>
            </w:r>
          </w:p>
          <w:p w14:paraId="344B75D4" w14:textId="77777777" w:rsidR="00C851B8" w:rsidRPr="00C851B8" w:rsidRDefault="00C851B8" w:rsidP="00C851B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引起動機 (5分鐘)</w:t>
            </w:r>
          </w:p>
          <w:p w14:paraId="4DF42134" w14:textId="77777777" w:rsidR="00C851B8" w:rsidRPr="00C851B8" w:rsidRDefault="00C851B8" w:rsidP="00C851B8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台灣營地概況</w:t>
            </w: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：教師引言，說明台灣露營風氣盛行，營地選擇重要。</w:t>
            </w:r>
          </w:p>
          <w:p w14:paraId="29AAA3E7" w14:textId="77777777" w:rsidR="00C851B8" w:rsidRPr="00C851B8" w:rsidRDefault="00C851B8" w:rsidP="00C851B8">
            <w:pPr>
              <w:numPr>
                <w:ilvl w:val="0"/>
                <w:numId w:val="4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聰明露友的挑戰</w:t>
            </w: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：引導學生思考，面對眾多營地如何聰明選擇。</w:t>
            </w:r>
          </w:p>
          <w:p w14:paraId="125EB0DC" w14:textId="77777777" w:rsidR="00C851B8" w:rsidRPr="00C851B8" w:rsidRDefault="00000000" w:rsidP="00C851B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0CC0033B">
                <v:rect id="_x0000_i1044" style="width:0;height:1.5pt" o:hralign="center" o:hrstd="t" o:hr="t" fillcolor="#a0a0a0" stroked="f"/>
              </w:pict>
            </w:r>
          </w:p>
          <w:p w14:paraId="55B39687" w14:textId="77777777" w:rsidR="00C851B8" w:rsidRPr="00C851B8" w:rsidRDefault="00C851B8" w:rsidP="00C851B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聰明露營去 (30分鐘)</w:t>
            </w:r>
          </w:p>
          <w:p w14:paraId="65A29221" w14:textId="77777777" w:rsidR="00C851B8" w:rsidRPr="00C851B8" w:rsidRDefault="00C851B8" w:rsidP="00C851B8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營地選擇原則</w:t>
            </w: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：講解露營地四大原則：</w:t>
            </w: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水源、平整、背風背陰、遠離危險</w:t>
            </w: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28CCFB12" w14:textId="77777777" w:rsidR="00C851B8" w:rsidRPr="00C851B8" w:rsidRDefault="00C851B8" w:rsidP="00C851B8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APP應用與情境模擬</w:t>
            </w: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： </w:t>
            </w:r>
          </w:p>
          <w:p w14:paraId="5AC89769" w14:textId="77777777" w:rsidR="00C851B8" w:rsidRPr="00C851B8" w:rsidRDefault="00C851B8" w:rsidP="00C851B8">
            <w:pPr>
              <w:numPr>
                <w:ilvl w:val="1"/>
                <w:numId w:val="4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三代同堂案例分析</w:t>
            </w: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：引導小隊思考不同家庭需求，設定營地選擇條件。</w:t>
            </w:r>
          </w:p>
          <w:p w14:paraId="5C6587FC" w14:textId="77777777" w:rsidR="00C851B8" w:rsidRPr="00C851B8" w:rsidRDefault="00C851B8" w:rsidP="00C851B8">
            <w:pPr>
              <w:numPr>
                <w:ilvl w:val="1"/>
                <w:numId w:val="4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自訂條件演練</w:t>
            </w: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：學生為國小同學會設計露營方案，練習設定條件。</w:t>
            </w:r>
          </w:p>
          <w:p w14:paraId="3E1EBD84" w14:textId="77777777" w:rsidR="00C851B8" w:rsidRPr="00C851B8" w:rsidRDefault="00C851B8" w:rsidP="00C851B8">
            <w:pPr>
              <w:numPr>
                <w:ilvl w:val="0"/>
                <w:numId w:val="4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多方管道判斷</w:t>
            </w: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：引導學生思考，查詢APP後還可參考哪些資訊管道，並注意其限制。</w:t>
            </w:r>
          </w:p>
          <w:p w14:paraId="3C594B2B" w14:textId="77777777" w:rsidR="00C851B8" w:rsidRPr="00C851B8" w:rsidRDefault="00000000" w:rsidP="00C851B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3D489E9D">
                <v:rect id="_x0000_i1045" style="width:0;height:1.5pt" o:hralign="center" o:hrstd="t" o:hr="t" fillcolor="#a0a0a0" stroked="f"/>
              </w:pict>
            </w:r>
          </w:p>
          <w:p w14:paraId="48A57EC5" w14:textId="77777777" w:rsidR="00C851B8" w:rsidRPr="00C851B8" w:rsidRDefault="00C851B8" w:rsidP="00C851B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回饋與統整 (10分鐘)</w:t>
            </w:r>
          </w:p>
          <w:p w14:paraId="0FFD36B8" w14:textId="77777777" w:rsidR="00C851B8" w:rsidRPr="00C851B8" w:rsidRDefault="00C851B8" w:rsidP="00C851B8">
            <w:pPr>
              <w:numPr>
                <w:ilvl w:val="0"/>
                <w:numId w:val="4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營地認識與概念增長</w:t>
            </w: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：引導學生分享對營地選擇的新認識與概念。</w:t>
            </w:r>
          </w:p>
          <w:p w14:paraId="0028DA95" w14:textId="77777777" w:rsidR="00C851B8" w:rsidRPr="00C851B8" w:rsidRDefault="00C851B8" w:rsidP="00C851B8">
            <w:pPr>
              <w:numPr>
                <w:ilvl w:val="0"/>
                <w:numId w:val="4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應用所學於戶外生活</w:t>
            </w: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：討論所學知識如何幫助未來戶外活動，並實際運用。</w:t>
            </w:r>
          </w:p>
          <w:p w14:paraId="3A564046" w14:textId="77777777" w:rsidR="00C851B8" w:rsidRPr="00C851B8" w:rsidRDefault="00000000" w:rsidP="00C851B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5F9BF02">
                <v:rect id="_x0000_i1046" style="width:0;height:1.5pt" o:hralign="center" o:hrstd="t" o:hr="t" fillcolor="#a0a0a0" stroked="f"/>
              </w:pict>
            </w:r>
          </w:p>
          <w:p w14:paraId="19EC9579" w14:textId="77777777" w:rsidR="00C851B8" w:rsidRDefault="00C851B8" w:rsidP="00C851B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51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希望今天的課程能幫助大家在未來的露營活動中，都能找到最棒的營地，享受美好的戶外時光！</w:t>
            </w:r>
          </w:p>
          <w:p w14:paraId="0AE73D58" w14:textId="77777777" w:rsidR="00C851B8" w:rsidRPr="00C851B8" w:rsidRDefault="00C851B8" w:rsidP="00C851B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5F0278" w14:textId="4097FCD4" w:rsidR="00C851B8" w:rsidRDefault="00C851B8" w:rsidP="00C851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第二節結束</w:t>
            </w:r>
          </w:p>
          <w:p w14:paraId="18504640" w14:textId="77777777" w:rsidR="00C851B8" w:rsidRDefault="00C851B8" w:rsidP="00C851B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  <w:p w14:paraId="00BFF7C9" w14:textId="7AEEA310" w:rsidR="00C851B8" w:rsidRPr="00C851B8" w:rsidRDefault="00C851B8" w:rsidP="00C851B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37372796" w:rsidR="004C5C94" w:rsidRPr="004C5C94" w:rsidRDefault="004C5C94" w:rsidP="004C5C94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4C5C94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9AD3F" w14:textId="75FBBE81" w:rsidR="004C5C94" w:rsidRPr="004C5C94" w:rsidRDefault="004C5C94" w:rsidP="004C5C9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各種露營型態介紹及圖片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73262" w14:textId="4ED703EA" w:rsidR="004C5C94" w:rsidRPr="004C5C94" w:rsidRDefault="004C5C94" w:rsidP="004C5C94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1.研究與探索各種露營營地。</w:t>
            </w:r>
          </w:p>
          <w:p w14:paraId="67283D59" w14:textId="433492FF" w:rsidR="004C5C94" w:rsidRPr="004C5C94" w:rsidRDefault="004C5C94" w:rsidP="004C5C94">
            <w:pPr>
              <w:ind w:left="-29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2.小組合作分工，完成討論與報告。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C67C17" w14:textId="52F81FB8" w:rsidR="004C5C94" w:rsidRPr="004C5C94" w:rsidRDefault="004C5C94" w:rsidP="004C5C94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1.口語評量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5C2F1" w14:textId="77777777" w:rsidR="004C5C94" w:rsidRPr="004C5C94" w:rsidRDefault="004C5C94" w:rsidP="004C5C9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【品德教育】</w:t>
            </w:r>
          </w:p>
          <w:p w14:paraId="70745D02" w14:textId="77777777" w:rsidR="004C5C94" w:rsidRPr="004C5C94" w:rsidRDefault="004C5C94" w:rsidP="004C5C9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品J3 關懷生活環境與自然生態永續發展。</w:t>
            </w:r>
          </w:p>
          <w:p w14:paraId="3B20FE2D" w14:textId="77777777" w:rsidR="004C5C94" w:rsidRPr="004C5C94" w:rsidRDefault="004C5C94" w:rsidP="004C5C9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品J8 理性溝通與問題解決。</w:t>
            </w:r>
          </w:p>
          <w:p w14:paraId="7BC3E647" w14:textId="77777777" w:rsidR="004C5C94" w:rsidRPr="004C5C94" w:rsidRDefault="004C5C94" w:rsidP="004C5C9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【戶外教育】</w:t>
            </w:r>
          </w:p>
          <w:p w14:paraId="25661B25" w14:textId="77777777" w:rsidR="004C5C94" w:rsidRPr="004C5C94" w:rsidRDefault="004C5C94" w:rsidP="004C5C9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戶J2 擴充對環境的理解，運用所學的知識到生活當中，具備觀察、描述、測量、紀錄的能力。</w:t>
            </w:r>
          </w:p>
          <w:p w14:paraId="592C1CE7" w14:textId="77777777" w:rsidR="004C5C94" w:rsidRPr="004C5C94" w:rsidRDefault="004C5C94" w:rsidP="004C5C9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戶J4 理解永續發展的意義與責</w:t>
            </w: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任，並在參與活動的過程中落實原則。</w:t>
            </w:r>
          </w:p>
          <w:p w14:paraId="0C5DA82E" w14:textId="77777777" w:rsidR="004C5C94" w:rsidRPr="004C5C94" w:rsidRDefault="004C5C94" w:rsidP="004C5C9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【環境教育】</w:t>
            </w:r>
          </w:p>
          <w:p w14:paraId="0009B386" w14:textId="77777777" w:rsidR="004C5C94" w:rsidRPr="004C5C94" w:rsidRDefault="004C5C94" w:rsidP="004C5C9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環J1 了解生物多樣性及環境承載力的重要性。</w:t>
            </w:r>
          </w:p>
          <w:p w14:paraId="12934265" w14:textId="0F38C1BF" w:rsidR="004C5C94" w:rsidRPr="004C5C94" w:rsidRDefault="004C5C94" w:rsidP="004C5C94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5C94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環J4 了解永續發展的意義(環境、社會、與經濟的均衡發展)與原則。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7147C5" w14:textId="77777777" w:rsidR="000C6FD2" w:rsidRPr="00500692" w:rsidRDefault="000C6FD2" w:rsidP="000C6F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3DB3F4F" w14:textId="77777777" w:rsidR="000C6FD2" w:rsidRPr="008C4AD5" w:rsidRDefault="000C6FD2" w:rsidP="000C6FD2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D18A586" w14:textId="77777777" w:rsidR="000C6FD2" w:rsidRPr="00500692" w:rsidRDefault="000C6FD2" w:rsidP="000C6FD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592C7D7" w14:textId="77777777" w:rsidR="000C6FD2" w:rsidRPr="008C4AD5" w:rsidRDefault="000C6FD2" w:rsidP="000C6FD2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B096BDC" w14:textId="77777777" w:rsidR="000C6FD2" w:rsidRDefault="000C6FD2" w:rsidP="000C6FD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666CD78" w14:textId="77777777" w:rsidR="004C5C94" w:rsidRPr="00500692" w:rsidRDefault="004C5C94" w:rsidP="004C5C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73891" w14:paraId="431FF368" w14:textId="77777777" w:rsidTr="00D0509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673891" w:rsidRPr="00921BE4" w:rsidRDefault="00673891" w:rsidP="0067389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21BE4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第五週</w:t>
            </w:r>
          </w:p>
          <w:p w14:paraId="345067F3" w14:textId="446FC36F" w:rsidR="00673891" w:rsidRPr="00921BE4" w:rsidRDefault="00673891" w:rsidP="00673891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21BE4">
              <w:rPr>
                <w:rFonts w:ascii="標楷體" w:eastAsia="標楷體" w:hAnsi="標楷體"/>
                <w:sz w:val="24"/>
                <w:szCs w:val="24"/>
              </w:rPr>
              <w:t>0</w:t>
            </w:r>
            <w:r w:rsidRPr="00921BE4"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Pr="00921BE4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921BE4">
              <w:rPr>
                <w:rFonts w:ascii="標楷體" w:eastAsia="標楷體" w:hAnsi="標楷體" w:hint="eastAsia"/>
                <w:sz w:val="24"/>
                <w:szCs w:val="24"/>
              </w:rPr>
              <w:t>28</w:t>
            </w:r>
            <w:r w:rsidRPr="00921BE4">
              <w:rPr>
                <w:rFonts w:ascii="標楷體" w:eastAsia="標楷體" w:hAnsi="標楷體"/>
                <w:sz w:val="24"/>
                <w:szCs w:val="24"/>
              </w:rPr>
              <w:t>~</w:t>
            </w:r>
            <w:r w:rsidRPr="00921BE4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921BE4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921BE4">
              <w:rPr>
                <w:rFonts w:ascii="標楷體" w:eastAsia="標楷體" w:hAnsi="標楷體" w:hint="eastAsia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0B4F7" w14:textId="35688963" w:rsidR="00673891" w:rsidRPr="00921BE4" w:rsidRDefault="00673891" w:rsidP="0067389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21BE4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2b-IV-1 參與各項團體活動，與他人有效溝通與合作，並負責完成分內工作。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B62D3" w14:textId="77777777" w:rsidR="00673891" w:rsidRPr="00921BE4" w:rsidRDefault="00673891" w:rsidP="00673891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921BE4">
              <w:rPr>
                <w:rFonts w:ascii="標楷體" w:eastAsia="標楷體" w:hAnsi="標楷體" w:cs="標楷體"/>
                <w:sz w:val="24"/>
                <w:szCs w:val="24"/>
              </w:rPr>
              <w:t>童Cb-IV-2 露營活動組織分工、計畫、執行、檢討與反思。</w:t>
            </w:r>
          </w:p>
          <w:p w14:paraId="151B197C" w14:textId="60BAF38B" w:rsidR="00673891" w:rsidRPr="00921BE4" w:rsidRDefault="00673891" w:rsidP="0067389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21BE4">
              <w:rPr>
                <w:rFonts w:ascii="標楷體" w:eastAsia="標楷體" w:hAnsi="標楷體" w:cs="標楷體"/>
                <w:sz w:val="24"/>
                <w:szCs w:val="24"/>
              </w:rPr>
              <w:t>童Cb-IV-3 露營中的活動領導、溝通與問題解決。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CD0FBE" w14:textId="77777777" w:rsidR="00B2499A" w:rsidRPr="00B2499A" w:rsidRDefault="00B2499A" w:rsidP="00B2499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主題二：露營Have Fun</w:t>
            </w:r>
          </w:p>
          <w:p w14:paraId="79E1E927" w14:textId="77777777" w:rsidR="00B2499A" w:rsidRPr="00B2499A" w:rsidRDefault="00B2499A" w:rsidP="00B2499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單元二：露營規畫師</w:t>
            </w:r>
          </w:p>
          <w:p w14:paraId="0C6A2B87" w14:textId="77777777" w:rsidR="00DD4E34" w:rsidRDefault="00B2499A" w:rsidP="00B2499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活動一：歡樂青春露</w:t>
            </w:r>
          </w:p>
          <w:p w14:paraId="6ABA6431" w14:textId="1DE21A50" w:rsidR="00B2499A" w:rsidRPr="00B2499A" w:rsidRDefault="00DD4E34" w:rsidP="00B2499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 xml:space="preserve">       </w:t>
            </w:r>
            <w:r w:rsidR="00B2499A"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(45分鐘)</w:t>
            </w:r>
          </w:p>
          <w:p w14:paraId="0BA2A2B7" w14:textId="77777777" w:rsidR="00B2499A" w:rsidRPr="00B2499A" w:rsidRDefault="00B2499A" w:rsidP="00B2499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引起動機 (7分鐘)</w:t>
            </w:r>
          </w:p>
          <w:p w14:paraId="79490411" w14:textId="77777777" w:rsidR="00B2499A" w:rsidRPr="00B2499A" w:rsidRDefault="00B2499A" w:rsidP="00761F64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露營熱潮與分享</w:t>
            </w:r>
            <w:r w:rsidRPr="00B2499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：引導學生分享曾體驗或聽聞的露營經驗。</w:t>
            </w:r>
          </w:p>
          <w:p w14:paraId="012E0C39" w14:textId="77777777" w:rsidR="00B2499A" w:rsidRPr="00B2499A" w:rsidRDefault="00B2499A" w:rsidP="00761F64">
            <w:pPr>
              <w:numPr>
                <w:ilvl w:val="0"/>
                <w:numId w:val="4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多元露營樣貌</w:t>
            </w:r>
            <w:r w:rsidRPr="00B2499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：教師分享學校營隊或</w:t>
            </w:r>
            <w:r w:rsidRPr="00B2499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坊間行程，拓展學生視野。</w:t>
            </w:r>
          </w:p>
          <w:p w14:paraId="5E97868D" w14:textId="77777777" w:rsidR="00B2499A" w:rsidRPr="00B2499A" w:rsidRDefault="00000000" w:rsidP="00B2499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CC3FCB6">
                <v:rect id="_x0000_i1047" style="width:0;height:1.5pt" o:hralign="center" o:hrstd="t" o:hr="t" fillcolor="#a0a0a0" stroked="f"/>
              </w:pict>
            </w:r>
          </w:p>
          <w:p w14:paraId="7611B0A1" w14:textId="061821A5" w:rsidR="00B2499A" w:rsidRPr="00B2499A" w:rsidRDefault="00B2499A" w:rsidP="00B2499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露營大集合(18分鐘)</w:t>
            </w:r>
          </w:p>
          <w:p w14:paraId="1FB1FAE4" w14:textId="77777777" w:rsidR="00B2499A" w:rsidRPr="00B2499A" w:rsidRDefault="00B2499A" w:rsidP="00761F64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露營主題你來猜</w:t>
            </w:r>
            <w:r w:rsidRPr="00B2499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：進行「額頭比劃」遊戲，猜測露營活動相關圖片。</w:t>
            </w:r>
          </w:p>
          <w:p w14:paraId="09F2AD9C" w14:textId="77777777" w:rsidR="00B2499A" w:rsidRPr="00B2499A" w:rsidRDefault="00B2499A" w:rsidP="00761F64">
            <w:pPr>
              <w:numPr>
                <w:ilvl w:val="0"/>
                <w:numId w:val="4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探索興趣與思考</w:t>
            </w:r>
            <w:r w:rsidRPr="00B2499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：引導學生思考最感興趣的露營主題與原因。</w:t>
            </w:r>
          </w:p>
          <w:p w14:paraId="3DFAF6AA" w14:textId="77777777" w:rsidR="00B2499A" w:rsidRPr="00B2499A" w:rsidRDefault="00000000" w:rsidP="00B2499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75C28C2F">
                <v:rect id="_x0000_i1048" style="width:0;height:1.5pt" o:hralign="center" o:hrstd="t" o:hr="t" fillcolor="#a0a0a0" stroked="f"/>
              </w:pict>
            </w:r>
          </w:p>
          <w:p w14:paraId="5FD5AC0D" w14:textId="66CF5B5B" w:rsidR="00B2499A" w:rsidRPr="00B2499A" w:rsidRDefault="00B2499A" w:rsidP="00B2499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露營主題館(10分鐘)</w:t>
            </w:r>
          </w:p>
          <w:p w14:paraId="233655D3" w14:textId="77777777" w:rsidR="00B2499A" w:rsidRPr="00B2499A" w:rsidRDefault="00B2499A" w:rsidP="00761F64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營地特色分析</w:t>
            </w:r>
            <w:r w:rsidRPr="00B2499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：引導學生分析不同營地，了解自然與人文特色。</w:t>
            </w:r>
          </w:p>
          <w:p w14:paraId="76875717" w14:textId="77777777" w:rsidR="00B2499A" w:rsidRPr="00B2499A" w:rsidRDefault="00B2499A" w:rsidP="00761F64">
            <w:pPr>
              <w:numPr>
                <w:ilvl w:val="0"/>
                <w:numId w:val="4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經驗分享與交流</w:t>
            </w:r>
            <w:r w:rsidRPr="00B2499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：小隊內部分享曾參加過的露營活動內容。</w:t>
            </w:r>
          </w:p>
          <w:p w14:paraId="41250C95" w14:textId="77777777" w:rsidR="00B2499A" w:rsidRPr="00B2499A" w:rsidRDefault="00B2499A" w:rsidP="00B2499A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回饋與統整 (5分鐘)</w:t>
            </w:r>
          </w:p>
          <w:p w14:paraId="45609A74" w14:textId="77777777" w:rsidR="00B2499A" w:rsidRPr="00B2499A" w:rsidRDefault="00B2499A" w:rsidP="00761F64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露營主題選擇思考</w:t>
            </w:r>
            <w:r w:rsidRPr="00B2499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：引導學生反思未來規劃露營，如何選擇主題。</w:t>
            </w:r>
          </w:p>
          <w:p w14:paraId="26122451" w14:textId="77777777" w:rsidR="00B2499A" w:rsidRPr="00B2499A" w:rsidRDefault="00B2499A" w:rsidP="00761F64">
            <w:pPr>
              <w:numPr>
                <w:ilvl w:val="0"/>
                <w:numId w:val="4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教師總結與展望</w:t>
            </w:r>
            <w:r w:rsidRPr="00B2499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：總結規劃露營需考量因素，鼓勵學生嘗試規劃。</w:t>
            </w:r>
          </w:p>
          <w:p w14:paraId="2107F88A" w14:textId="77777777" w:rsidR="00B2499A" w:rsidRPr="00B2499A" w:rsidRDefault="00000000" w:rsidP="00B2499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4388DE83">
                <v:rect id="_x0000_i1049" style="width:0;height:1.5pt" o:hralign="center" o:hrstd="t" o:hr="t" fillcolor="#a0a0a0" stroked="f"/>
              </w:pict>
            </w:r>
          </w:p>
          <w:p w14:paraId="49D69A0D" w14:textId="77777777" w:rsidR="00B2499A" w:rsidRPr="00B2499A" w:rsidRDefault="00B2499A" w:rsidP="00B2499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499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希望今天的課程能激發大家對露營的熱情！未來有機會，我們一起來規劃屬於自己的露營活動吧！</w:t>
            </w:r>
          </w:p>
          <w:p w14:paraId="17CBF5DD" w14:textId="77777777" w:rsidR="00673891" w:rsidRDefault="00673891" w:rsidP="0067389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6A3EEF0" w14:textId="77777777" w:rsidR="00DD4E34" w:rsidRDefault="00DD4E34" w:rsidP="00DD4E3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第一節結束</w:t>
            </w:r>
          </w:p>
          <w:p w14:paraId="55FBC289" w14:textId="77777777" w:rsidR="00DD4E34" w:rsidRDefault="00DD4E34" w:rsidP="00DD4E3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  <w:p w14:paraId="0A44E796" w14:textId="77777777" w:rsidR="00DA4EF0" w:rsidRDefault="00DA4EF0" w:rsidP="00DD4E3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6AC9B0" w14:textId="77777777" w:rsidR="00761F64" w:rsidRPr="00761F64" w:rsidRDefault="00761F64" w:rsidP="00761F6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主題二：露營Have Fun</w:t>
            </w:r>
          </w:p>
          <w:p w14:paraId="6EC84C90" w14:textId="77777777" w:rsidR="00761F64" w:rsidRPr="00761F64" w:rsidRDefault="00761F64" w:rsidP="00761F6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單元二：露營規畫師</w:t>
            </w:r>
          </w:p>
          <w:p w14:paraId="152E123F" w14:textId="77777777" w:rsidR="00761F64" w:rsidRPr="00761F64" w:rsidRDefault="00761F64" w:rsidP="00761F6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活動二：露營繽紛樂 (45分鐘)</w:t>
            </w:r>
          </w:p>
          <w:p w14:paraId="237EBDF3" w14:textId="77777777" w:rsidR="00761F64" w:rsidRPr="00761F64" w:rsidRDefault="00761F64" w:rsidP="00761F6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引起動機 (5分鐘)</w:t>
            </w:r>
          </w:p>
          <w:p w14:paraId="5049DC8E" w14:textId="77777777" w:rsidR="00761F64" w:rsidRPr="00761F64" w:rsidRDefault="00761F64" w:rsidP="00761F64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回憶童年遊戲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：引導學生回想「大風吹」等大地遊戲，連結露營活動。</w:t>
            </w:r>
          </w:p>
          <w:p w14:paraId="3C9F2627" w14:textId="77777777" w:rsidR="00761F64" w:rsidRPr="00761F64" w:rsidRDefault="00761F64" w:rsidP="00761F64">
            <w:pPr>
              <w:numPr>
                <w:ilvl w:val="0"/>
                <w:numId w:val="4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大地遊戲的魅力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：說明大地遊戲或團康能快速凝聚情誼，提升露營體驗。</w:t>
            </w:r>
          </w:p>
          <w:p w14:paraId="40877598" w14:textId="77777777" w:rsidR="00761F64" w:rsidRPr="00761F64" w:rsidRDefault="00000000" w:rsidP="00761F6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pict w14:anchorId="3A687820">
                <v:rect id="_x0000_i1050" style="width:0;height:1.5pt" o:hralign="center" o:hrstd="t" o:hr="t" fillcolor="#a0a0a0" stroked="f"/>
              </w:pict>
            </w:r>
          </w:p>
          <w:p w14:paraId="27B71060" w14:textId="77777777" w:rsidR="00761F64" w:rsidRPr="00761F64" w:rsidRDefault="00761F64" w:rsidP="00761F6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戶外「動滋動」：大地遊戲帶領 (20分鐘)</w:t>
            </w:r>
          </w:p>
          <w:p w14:paraId="34FC09A5" w14:textId="77777777" w:rsidR="00761F64" w:rsidRPr="00761F64" w:rsidRDefault="00761F64" w:rsidP="00761F64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攻占城堡初體驗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：教師說明「攻占城堡」規則，分組進行遊戲。</w:t>
            </w:r>
          </w:p>
          <w:p w14:paraId="440ABF74" w14:textId="77777777" w:rsidR="00761F64" w:rsidRPr="00761F64" w:rsidRDefault="00761F64" w:rsidP="00761F64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帶領技巧小貼士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：遊戲後引導學生反思帶領者的優點，思考活動流暢度。</w:t>
            </w:r>
          </w:p>
          <w:p w14:paraId="6B5FAE0A" w14:textId="77777777" w:rsidR="00761F64" w:rsidRPr="00761F64" w:rsidRDefault="00761F64" w:rsidP="00761F64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攻占城堡2.0設計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：各小隊設計進階版遊戲，並輪流帶領全班進行。</w:t>
            </w:r>
          </w:p>
          <w:p w14:paraId="50A49ADC" w14:textId="77777777" w:rsidR="00761F64" w:rsidRPr="00761F64" w:rsidRDefault="00761F64" w:rsidP="00761F64">
            <w:pPr>
              <w:numPr>
                <w:ilvl w:val="0"/>
                <w:numId w:val="4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活動帶領技巧歸納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：透過活動反思提供幫助、學習帶領技巧與未來加強能力。</w:t>
            </w:r>
          </w:p>
          <w:p w14:paraId="55D5D30C" w14:textId="77777777" w:rsidR="00761F64" w:rsidRPr="00761F64" w:rsidRDefault="00000000" w:rsidP="00761F6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4D526D6">
                <v:rect id="_x0000_i1051" style="width:0;height:1.5pt" o:hralign="center" o:hrstd="t" o:hr="t" fillcolor="#a0a0a0" stroked="f"/>
              </w:pict>
            </w:r>
          </w:p>
          <w:p w14:paraId="070E4722" w14:textId="77777777" w:rsidR="00761F64" w:rsidRPr="00761F64" w:rsidRDefault="00761F64" w:rsidP="00761F6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營火High起來：營火儀典與節目規畫 (15分鐘)</w:t>
            </w:r>
          </w:p>
          <w:p w14:paraId="49CB99AD" w14:textId="77777777" w:rsidR="00761F64" w:rsidRPr="00761F64" w:rsidRDefault="00761F64" w:rsidP="00761F64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營火儀典的意義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：說明營火是露營特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殊儀典，展現才藝，凝聚情誼。</w:t>
            </w:r>
          </w:p>
          <w:p w14:paraId="22D34FC6" w14:textId="77777777" w:rsidR="00761F64" w:rsidRPr="00761F64" w:rsidRDefault="00761F64" w:rsidP="00761F64">
            <w:pPr>
              <w:numPr>
                <w:ilvl w:val="0"/>
                <w:numId w:val="4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營火表演規畫與注意事項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：參考範例，設計班級與小隊營火節目，並注意安全。</w:t>
            </w:r>
          </w:p>
          <w:p w14:paraId="1FA8352D" w14:textId="77777777" w:rsidR="00761F64" w:rsidRPr="00761F64" w:rsidRDefault="00000000" w:rsidP="00761F6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103FB6F6">
                <v:rect id="_x0000_i1052" style="width:0;height:1.5pt" o:hralign="center" o:hrstd="t" o:hr="t" fillcolor="#a0a0a0" stroked="f"/>
              </w:pict>
            </w:r>
          </w:p>
          <w:p w14:paraId="130CB573" w14:textId="77777777" w:rsidR="00761F64" w:rsidRPr="00761F64" w:rsidRDefault="00761F64" w:rsidP="00761F6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回饋與統整、教師總結 (5分鐘)</w:t>
            </w:r>
          </w:p>
          <w:p w14:paraId="6999B5CC" w14:textId="77777777" w:rsidR="00761F64" w:rsidRPr="00761F64" w:rsidRDefault="00761F64" w:rsidP="00761F64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團隊表現反思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：引導學生思考哪些行為與態度能讓團隊表現更好。</w:t>
            </w:r>
          </w:p>
          <w:p w14:paraId="48E035B7" w14:textId="77777777" w:rsidR="00761F64" w:rsidRPr="00761F64" w:rsidRDefault="00761F64" w:rsidP="00761F64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露營體驗豐厚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：總結動靜交錯的露營活動設計，豐富身心靈體驗。</w:t>
            </w:r>
          </w:p>
          <w:p w14:paraId="5C7988D1" w14:textId="77777777" w:rsidR="00761F64" w:rsidRPr="00761F64" w:rsidRDefault="00761F64" w:rsidP="00761F64">
            <w:pPr>
              <w:numPr>
                <w:ilvl w:val="0"/>
                <w:numId w:val="5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營火道具準備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：提醒各小隊下次上課攜帶營火節目道具。</w:t>
            </w:r>
          </w:p>
          <w:p w14:paraId="3D82A3E0" w14:textId="77777777" w:rsidR="00761F64" w:rsidRPr="00761F64" w:rsidRDefault="00000000" w:rsidP="00761F6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775ABF53">
                <v:rect id="_x0000_i1053" style="width:0;height:1.5pt" o:hralign="center" o:hrstd="t" o:hr="t" fillcolor="#a0a0a0" stroked="f"/>
              </w:pict>
            </w:r>
          </w:p>
          <w:p w14:paraId="57D59C12" w14:textId="77777777" w:rsidR="00761F64" w:rsidRPr="00761F64" w:rsidRDefault="00761F64" w:rsidP="00761F6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希望大家都能從今天的課程中，學習到如何讓露營活動更精彩！期待下次營</w:t>
            </w:r>
            <w:r w:rsidRPr="00761F6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火晚會上，看到大家精心準備的表演</w:t>
            </w:r>
          </w:p>
          <w:p w14:paraId="7BD19094" w14:textId="77777777" w:rsidR="00DA4EF0" w:rsidRDefault="00DA4EF0" w:rsidP="00DD4E3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1A4682A" w14:textId="107C7A21" w:rsidR="00761F64" w:rsidRDefault="00761F64" w:rsidP="00761F6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第二節結束</w:t>
            </w:r>
          </w:p>
          <w:p w14:paraId="4BAD74E6" w14:textId="0B3CEA67" w:rsidR="00761F64" w:rsidRPr="00761F64" w:rsidRDefault="00761F64" w:rsidP="00761F6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20E21281" w:rsidR="00673891" w:rsidRPr="000C6FD2" w:rsidRDefault="00673891" w:rsidP="0067389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8"/>
                <w:szCs w:val="28"/>
              </w:rPr>
            </w:pPr>
            <w:r w:rsidRPr="000C6FD2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278F7" w14:textId="77777777" w:rsidR="00673891" w:rsidRPr="00246168" w:rsidRDefault="00673891" w:rsidP="006738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4616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1.常見的露營活動資訊</w:t>
            </w:r>
          </w:p>
          <w:p w14:paraId="09C9F6FA" w14:textId="57CD5CF6" w:rsidR="00673891" w:rsidRPr="000C6FD2" w:rsidRDefault="00673891" w:rsidP="0067389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4616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2.學校</w:t>
            </w:r>
            <w:r w:rsidR="00A518CC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歷</w:t>
            </w:r>
            <w:r w:rsidRPr="0024616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年的隔宿露營或營火節目影片及照片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E8FEC8" w14:textId="4E69B7C5" w:rsidR="00673891" w:rsidRPr="000C6FD2" w:rsidRDefault="00673891" w:rsidP="00673891">
            <w:pPr>
              <w:ind w:left="85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</w:t>
            </w:r>
            <w:r w:rsidRPr="000C6FD2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研究與探索各種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露</w:t>
            </w:r>
            <w:r w:rsidRPr="000C6FD2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營營地。</w:t>
            </w:r>
          </w:p>
          <w:p w14:paraId="24147E7C" w14:textId="6182E8EA" w:rsidR="00673891" w:rsidRPr="000C6FD2" w:rsidRDefault="00673891" w:rsidP="0067389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C6FD2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2.小組合作分工，完成討論與報告。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602944" w14:textId="77777777" w:rsidR="00673891" w:rsidRPr="00421F71" w:rsidRDefault="00673891" w:rsidP="00673891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21F71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371BF0BE" w14:textId="77777777" w:rsidR="00673891" w:rsidRPr="00421F71" w:rsidRDefault="00673891" w:rsidP="00673891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21F71">
              <w:rPr>
                <w:rFonts w:ascii="標楷體" w:eastAsia="標楷體" w:hAnsi="標楷體" w:cs="標楷體"/>
                <w:sz w:val="24"/>
                <w:szCs w:val="24"/>
              </w:rPr>
              <w:t>2.口語評量</w:t>
            </w:r>
          </w:p>
          <w:p w14:paraId="41450E39" w14:textId="45EF7719" w:rsidR="00673891" w:rsidRDefault="00673891" w:rsidP="0067389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1F71">
              <w:rPr>
                <w:rFonts w:ascii="標楷體" w:eastAsia="標楷體" w:hAnsi="標楷體" w:cs="標楷體"/>
                <w:sz w:val="24"/>
                <w:szCs w:val="24"/>
              </w:rPr>
              <w:t>3.高層次紙筆評量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B8DE44" w14:textId="77777777" w:rsidR="00673891" w:rsidRDefault="00673891" w:rsidP="0067389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【品德教育】</w:t>
            </w:r>
          </w:p>
          <w:p w14:paraId="6533848F" w14:textId="77777777" w:rsidR="00673891" w:rsidRDefault="00673891" w:rsidP="0067389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品J3 關懷生活環境與自然生態永續發展。</w:t>
            </w:r>
          </w:p>
          <w:p w14:paraId="04714216" w14:textId="77777777" w:rsidR="00673891" w:rsidRDefault="00673891" w:rsidP="0067389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品J8 理性溝通與問題解決。</w:t>
            </w:r>
          </w:p>
          <w:p w14:paraId="0800FB32" w14:textId="77777777" w:rsidR="00673891" w:rsidRDefault="00673891" w:rsidP="0067389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【戶外教育】</w:t>
            </w:r>
          </w:p>
          <w:p w14:paraId="28B15F4B" w14:textId="77777777" w:rsidR="00673891" w:rsidRDefault="00673891" w:rsidP="0067389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戶J2 擴充對環境的理解，運用所學的知識到生活當中，具備觀察、描述、測量、紀錄的能力。</w:t>
            </w:r>
          </w:p>
          <w:p w14:paraId="37A18794" w14:textId="77777777" w:rsidR="00673891" w:rsidRDefault="00673891" w:rsidP="0067389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戶J4 理解永續發展的意義與責任，並在參與活動的過程中落實原則。</w:t>
            </w:r>
          </w:p>
          <w:p w14:paraId="4ADB0F9B" w14:textId="77777777" w:rsidR="00673891" w:rsidRDefault="00673891" w:rsidP="0067389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【環境教育】</w:t>
            </w:r>
          </w:p>
          <w:p w14:paraId="50F29B27" w14:textId="77777777" w:rsidR="00673891" w:rsidRDefault="00673891" w:rsidP="0067389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環J1 了解生物多樣性及環境承載力的重要性。</w:t>
            </w:r>
          </w:p>
          <w:p w14:paraId="113F7CDF" w14:textId="06370BF3" w:rsidR="00673891" w:rsidRDefault="00673891" w:rsidP="0067389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環J4 了解永續發展的意義(環境、社會、</w:t>
            </w: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與經濟的均衡發展)與原則。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B8800" w14:textId="77777777" w:rsidR="00673891" w:rsidRPr="00500692" w:rsidRDefault="00673891" w:rsidP="0067389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51D40DD" w14:textId="0BE3D19F" w:rsidR="00673891" w:rsidRPr="000C6FD2" w:rsidRDefault="00673891" w:rsidP="00673891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E4E4876" w14:textId="77777777" w:rsidR="00673891" w:rsidRPr="00500692" w:rsidRDefault="00673891" w:rsidP="0067389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C3E991A" w14:textId="5BA20209" w:rsidR="00673891" w:rsidRPr="000C6FD2" w:rsidRDefault="00673891" w:rsidP="00673891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0C6FD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8846A2A" w14:textId="77777777" w:rsidR="00673891" w:rsidRDefault="00673891" w:rsidP="0067389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4BA63A86" w14:textId="77777777" w:rsidR="00673891" w:rsidRPr="00500692" w:rsidRDefault="00673891" w:rsidP="0067389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73ED6" w14:paraId="4AB71767" w14:textId="77777777" w:rsidTr="000F40A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F73ED6" w:rsidRPr="00F73ED6" w:rsidRDefault="00F73ED6" w:rsidP="00F73ED6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3ED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第六週</w:t>
            </w:r>
          </w:p>
          <w:p w14:paraId="725002F4" w14:textId="290E65B3" w:rsidR="00F73ED6" w:rsidRPr="00F73ED6" w:rsidRDefault="00F73ED6" w:rsidP="00F73ED6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3ED6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F73ED6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F73ED6">
              <w:rPr>
                <w:rFonts w:ascii="標楷體" w:eastAsia="標楷體" w:hAnsi="標楷體" w:hint="eastAsia"/>
                <w:sz w:val="24"/>
                <w:szCs w:val="24"/>
              </w:rPr>
              <w:t>05</w:t>
            </w:r>
            <w:r w:rsidRPr="00F73ED6">
              <w:rPr>
                <w:rFonts w:ascii="標楷體" w:eastAsia="標楷體" w:hAnsi="標楷體"/>
                <w:sz w:val="24"/>
                <w:szCs w:val="24"/>
              </w:rPr>
              <w:t>~</w:t>
            </w:r>
            <w:r w:rsidRPr="00F73ED6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F73ED6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F73ED6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E4EAB" w14:textId="75D595AF" w:rsidR="00F73ED6" w:rsidRPr="00F73ED6" w:rsidRDefault="00F73ED6" w:rsidP="00F73ED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3ED6"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  <w:t>2b-IV-1 參與各項團體活動，與他人有效溝通與合作，並負責完成分內工作。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C4BCB" w14:textId="77777777" w:rsidR="00F73ED6" w:rsidRPr="00F73ED6" w:rsidRDefault="00F73ED6" w:rsidP="00F73ED6">
            <w:pPr>
              <w:rPr>
                <w:rFonts w:ascii="標楷體" w:eastAsia="標楷體" w:hAnsi="標楷體"/>
                <w:bCs/>
                <w:color w:val="000000" w:themeColor="text1"/>
                <w:sz w:val="24"/>
                <w:szCs w:val="24"/>
              </w:rPr>
            </w:pPr>
            <w:r w:rsidRPr="00F73ED6">
              <w:rPr>
                <w:rFonts w:ascii="標楷體" w:eastAsia="標楷體" w:hAnsi="標楷體" w:cs="標楷體"/>
                <w:sz w:val="24"/>
                <w:szCs w:val="24"/>
              </w:rPr>
              <w:t>童Cb-IV-2 露營活動組織分工、計畫、執行、檢討與反思。</w:t>
            </w:r>
          </w:p>
          <w:p w14:paraId="286CABB2" w14:textId="27546FE8" w:rsidR="00F73ED6" w:rsidRPr="00F73ED6" w:rsidRDefault="00F73ED6" w:rsidP="00F73ED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3ED6">
              <w:rPr>
                <w:rFonts w:ascii="標楷體" w:eastAsia="標楷體" w:hAnsi="標楷體" w:cs="標楷體"/>
                <w:sz w:val="24"/>
                <w:szCs w:val="24"/>
              </w:rPr>
              <w:t>童Cb-IV-3 露營中的活動領導、溝通與問題解決。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417186" w14:textId="77777777" w:rsidR="00B0501F" w:rsidRPr="00B0501F" w:rsidRDefault="00B0501F" w:rsidP="00B0501F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主題二：露營Have Fun</w:t>
            </w:r>
          </w:p>
          <w:p w14:paraId="7CACDD05" w14:textId="77777777" w:rsidR="00B0501F" w:rsidRPr="00B0501F" w:rsidRDefault="00B0501F" w:rsidP="00B0501F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單元二：露營規劃師</w:t>
            </w:r>
          </w:p>
          <w:p w14:paraId="0EA803A1" w14:textId="77777777" w:rsidR="00B0501F" w:rsidRPr="00B0501F" w:rsidRDefault="00B0501F" w:rsidP="00B0501F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活動三：歡樂圍成圈、露營智囊團 (45分鐘)</w:t>
            </w:r>
          </w:p>
          <w:p w14:paraId="5E9FDFE0" w14:textId="77777777" w:rsidR="00B0501F" w:rsidRPr="00B0501F" w:rsidRDefault="00B0501F" w:rsidP="00B0501F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引起動機 (5分鐘)</w:t>
            </w:r>
          </w:p>
          <w:p w14:paraId="365C6A8B" w14:textId="77777777" w:rsidR="00B0501F" w:rsidRPr="00B0501F" w:rsidRDefault="00B0501F" w:rsidP="00B0501F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活動設計的重要性</w:t>
            </w: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：引導學生思考好的露營活動如何提升體驗與樂趣。</w:t>
            </w:r>
          </w:p>
          <w:p w14:paraId="12702BFE" w14:textId="77777777" w:rsidR="00B0501F" w:rsidRPr="00B0501F" w:rsidRDefault="00B0501F" w:rsidP="00B0501F">
            <w:pPr>
              <w:numPr>
                <w:ilvl w:val="0"/>
                <w:numId w:val="5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成果驗收的期待</w:t>
            </w: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：預告即將驗收各小隊的活動設計與練習成果。</w:t>
            </w:r>
          </w:p>
          <w:p w14:paraId="74546C69" w14:textId="77777777" w:rsidR="00B0501F" w:rsidRPr="00B0501F" w:rsidRDefault="00000000" w:rsidP="00B0501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441F55DF">
                <v:rect id="_x0000_i1054" style="width:0;height:1.5pt" o:hralign="center" o:hrstd="t" o:hr="t" fillcolor="#a0a0a0" stroked="f"/>
              </w:pict>
            </w:r>
          </w:p>
          <w:p w14:paraId="65D000BD" w14:textId="77777777" w:rsidR="00B0501F" w:rsidRPr="00B0501F" w:rsidRDefault="00B0501F" w:rsidP="00B0501F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歡樂圍成圈 (20分鐘)</w:t>
            </w:r>
          </w:p>
          <w:p w14:paraId="77B93197" w14:textId="77777777" w:rsidR="00B0501F" w:rsidRPr="00B0501F" w:rsidRDefault="00B0501F" w:rsidP="00B0501F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營火節目大秀</w:t>
            </w: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：各小隊依營火分工，輪流上台表演設計的營火節目。</w:t>
            </w:r>
          </w:p>
          <w:p w14:paraId="16B07361" w14:textId="77777777" w:rsidR="00B0501F" w:rsidRPr="00B0501F" w:rsidRDefault="00B0501F" w:rsidP="00B0501F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互動與鼓勵</w:t>
            </w: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：其他小隊專心觀賞，並給予熱情掌聲與鼓勵。</w:t>
            </w:r>
          </w:p>
          <w:p w14:paraId="0A471E18" w14:textId="77777777" w:rsidR="00B0501F" w:rsidRPr="00B0501F" w:rsidRDefault="00B0501F" w:rsidP="00B0501F">
            <w:pPr>
              <w:numPr>
                <w:ilvl w:val="0"/>
                <w:numId w:val="5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活動心得分享</w:t>
            </w: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：表演後，小隊成員分享活動準備與帶領的心得。</w:t>
            </w:r>
          </w:p>
          <w:p w14:paraId="655A27A1" w14:textId="77777777" w:rsidR="00B0501F" w:rsidRPr="00B0501F" w:rsidRDefault="00000000" w:rsidP="00B0501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012E30A5">
                <v:rect id="_x0000_i1055" style="width:0;height:1.5pt" o:hralign="center" o:hrstd="t" o:hr="t" fillcolor="#a0a0a0" stroked="f"/>
              </w:pict>
            </w:r>
          </w:p>
          <w:p w14:paraId="4EAF2C12" w14:textId="77777777" w:rsidR="00B0501F" w:rsidRPr="00B0501F" w:rsidRDefault="00B0501F" w:rsidP="00B0501F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露營智囊團 (10分鐘)</w:t>
            </w:r>
          </w:p>
          <w:p w14:paraId="313A8D8D" w14:textId="77777777" w:rsidR="00B0501F" w:rsidRPr="00B0501F" w:rsidRDefault="00B0501F" w:rsidP="00B0501F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多元活動方式探索</w:t>
            </w: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：透過觀摩與討論，了解更多露營活動類型。</w:t>
            </w:r>
          </w:p>
          <w:p w14:paraId="2E5519FD" w14:textId="77777777" w:rsidR="00B0501F" w:rsidRPr="00B0501F" w:rsidRDefault="00B0501F" w:rsidP="00B0501F">
            <w:pPr>
              <w:numPr>
                <w:ilvl w:val="0"/>
                <w:numId w:val="5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小隊露營規劃</w:t>
            </w: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：參考課本範例，共同討論並規劃屬於小隊的兩天一夜露營活動。</w:t>
            </w:r>
          </w:p>
          <w:p w14:paraId="11D2C87E" w14:textId="77777777" w:rsidR="00B0501F" w:rsidRPr="00B0501F" w:rsidRDefault="00000000" w:rsidP="00B0501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640CDB3E">
                <v:rect id="_x0000_i1056" style="width:0;height:1.5pt" o:hralign="center" o:hrstd="t" o:hr="t" fillcolor="#a0a0a0" stroked="f"/>
              </w:pict>
            </w:r>
          </w:p>
          <w:p w14:paraId="5E624B7C" w14:textId="77777777" w:rsidR="00B0501F" w:rsidRPr="00B0501F" w:rsidRDefault="00B0501F" w:rsidP="00B0501F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回饋與統整、教師總結 (10分鐘)</w:t>
            </w:r>
          </w:p>
          <w:p w14:paraId="7BF6B959" w14:textId="77777777" w:rsidR="00B0501F" w:rsidRPr="00B0501F" w:rsidRDefault="00B0501F" w:rsidP="00B0501F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合作溝通與省思</w:t>
            </w: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：引導學生反思活動設計與帶領中，如何化解意見分歧。</w:t>
            </w:r>
          </w:p>
          <w:p w14:paraId="43317B5A" w14:textId="77777777" w:rsidR="00B0501F" w:rsidRPr="00B0501F" w:rsidRDefault="00B0501F" w:rsidP="00B0501F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活動投入與自我實現</w:t>
            </w: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：總結活動經驗，強調全心投入方能獲得掌聲與成長。</w:t>
            </w:r>
          </w:p>
          <w:p w14:paraId="5C55F473" w14:textId="77777777" w:rsidR="00B0501F" w:rsidRPr="00B0501F" w:rsidRDefault="00B0501F" w:rsidP="00B0501F">
            <w:pPr>
              <w:numPr>
                <w:ilvl w:val="0"/>
                <w:numId w:val="5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下次課程預告</w:t>
            </w: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：提醒小隊蒐集資料，準備下次露營規劃簡報。</w:t>
            </w:r>
          </w:p>
          <w:p w14:paraId="688FC7ED" w14:textId="77777777" w:rsidR="00B0501F" w:rsidRPr="00B0501F" w:rsidRDefault="00000000" w:rsidP="00B0501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C43C74B">
                <v:rect id="_x0000_i1057" style="width:0;height:1.5pt" o:hralign="center" o:hrstd="t" o:hr="t" fillcolor="#a0a0a0" stroked="f"/>
              </w:pict>
            </w:r>
          </w:p>
          <w:p w14:paraId="6EF5BB5E" w14:textId="77777777" w:rsidR="00B0501F" w:rsidRPr="00B0501F" w:rsidRDefault="00B0501F" w:rsidP="00B0501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0501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期待下次課堂上，看到大家精采的露營規劃簡報，成為真正的露營智囊團！</w:t>
            </w:r>
          </w:p>
          <w:p w14:paraId="1182BEAA" w14:textId="77777777" w:rsidR="00F73ED6" w:rsidRDefault="00F73ED6" w:rsidP="00F73ED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D93B40" w14:textId="44C62C98" w:rsidR="00B0501F" w:rsidRDefault="00B0501F" w:rsidP="00B0501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第一節結束</w:t>
            </w:r>
          </w:p>
          <w:p w14:paraId="0F3C9DE8" w14:textId="77777777" w:rsidR="00B0501F" w:rsidRDefault="00B0501F" w:rsidP="00B0501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</w:p>
          <w:p w14:paraId="5F7E7090" w14:textId="77777777" w:rsidR="00B0501F" w:rsidRDefault="00B0501F" w:rsidP="00B0501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58C6568" w14:textId="77777777" w:rsidR="00553D0E" w:rsidRPr="00553D0E" w:rsidRDefault="00553D0E" w:rsidP="00553D0E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主題二：露營Have Fun</w:t>
            </w:r>
          </w:p>
          <w:p w14:paraId="561B41D0" w14:textId="77777777" w:rsidR="00553D0E" w:rsidRPr="00553D0E" w:rsidRDefault="00553D0E" w:rsidP="00553D0E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單元二：露營規畫師</w:t>
            </w:r>
          </w:p>
          <w:p w14:paraId="6EB8AC24" w14:textId="77777777" w:rsidR="00553D0E" w:rsidRPr="00553D0E" w:rsidRDefault="00553D0E" w:rsidP="00553D0E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活動四：規畫顯身手 (45分鐘)</w:t>
            </w:r>
          </w:p>
          <w:p w14:paraId="3DB0CA47" w14:textId="77777777" w:rsidR="00553D0E" w:rsidRPr="00553D0E" w:rsidRDefault="00553D0E" w:rsidP="00553D0E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引起動機 (5分鐘)</w:t>
            </w:r>
          </w:p>
          <w:p w14:paraId="424CE088" w14:textId="77777777" w:rsidR="00553D0E" w:rsidRPr="00553D0E" w:rsidRDefault="00553D0E" w:rsidP="00553D0E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引言與任務發布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：透過上次課程學習，激發學生展現露營規畫能力。</w:t>
            </w:r>
          </w:p>
          <w:p w14:paraId="1A4E99F9" w14:textId="77777777" w:rsidR="00553D0E" w:rsidRPr="00553D0E" w:rsidRDefault="00553D0E" w:rsidP="00553D0E">
            <w:pPr>
              <w:numPr>
                <w:ilvl w:val="0"/>
                <w:numId w:val="5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小隊發表動員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：鼓勵各小隊積極準備，一展規畫長才。</w:t>
            </w:r>
          </w:p>
          <w:p w14:paraId="5475B3C2" w14:textId="77777777" w:rsidR="00553D0E" w:rsidRPr="00553D0E" w:rsidRDefault="00000000" w:rsidP="00553D0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55A8E59">
                <v:rect id="_x0000_i1058" style="width:0;height:1.5pt" o:hralign="center" o:hrstd="t" o:hr="t" fillcolor="#a0a0a0" stroked="f"/>
              </w:pict>
            </w:r>
          </w:p>
          <w:p w14:paraId="427DEC33" w14:textId="77777777" w:rsidR="00553D0E" w:rsidRPr="00553D0E" w:rsidRDefault="00553D0E" w:rsidP="00553D0E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規畫顯身手 (25分鐘)</w:t>
            </w:r>
          </w:p>
          <w:p w14:paraId="73DB2861" w14:textId="77777777" w:rsidR="00553D0E" w:rsidRPr="00553D0E" w:rsidRDefault="00553D0E" w:rsidP="00553D0E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活動方式說明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： </w:t>
            </w:r>
          </w:p>
          <w:p w14:paraId="39A918DC" w14:textId="77777777" w:rsidR="00553D0E" w:rsidRPr="00553D0E" w:rsidRDefault="00553D0E" w:rsidP="00553D0E">
            <w:pPr>
              <w:numPr>
                <w:ilvl w:val="1"/>
                <w:numId w:val="5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輪流發表與建議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：小隊代表輪流向其他小隊介紹方案，收集建議。</w:t>
            </w:r>
          </w:p>
          <w:p w14:paraId="272B8112" w14:textId="77777777" w:rsidR="00553D0E" w:rsidRPr="00553D0E" w:rsidRDefault="00553D0E" w:rsidP="00553D0E">
            <w:pPr>
              <w:numPr>
                <w:ilvl w:val="1"/>
                <w:numId w:val="5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方案檢視與修正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：依據建議，檢視並修正露營規畫方案。</w:t>
            </w:r>
          </w:p>
          <w:p w14:paraId="4B035E83" w14:textId="77777777" w:rsidR="00553D0E" w:rsidRPr="00553D0E" w:rsidRDefault="00553D0E" w:rsidP="00553D0E">
            <w:pPr>
              <w:numPr>
                <w:ilvl w:val="1"/>
                <w:numId w:val="5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最終方案發表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：各小隊向全班發表最終方案並說明理由。</w:t>
            </w:r>
          </w:p>
          <w:p w14:paraId="5B4DB2A9" w14:textId="77777777" w:rsidR="00553D0E" w:rsidRPr="00553D0E" w:rsidRDefault="00553D0E" w:rsidP="00553D0E">
            <w:pPr>
              <w:numPr>
                <w:ilvl w:val="0"/>
                <w:numId w:val="5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引導思考與討論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： </w:t>
            </w:r>
          </w:p>
          <w:p w14:paraId="4ECBECE3" w14:textId="77777777" w:rsidR="00553D0E" w:rsidRPr="00553D0E" w:rsidRDefault="00553D0E" w:rsidP="00553D0E">
            <w:pPr>
              <w:numPr>
                <w:ilvl w:val="1"/>
                <w:numId w:val="5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規畫修正與原因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：思考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露營規畫需修正之處及其理由。</w:t>
            </w:r>
          </w:p>
          <w:p w14:paraId="004BA519" w14:textId="77777777" w:rsidR="00553D0E" w:rsidRPr="00553D0E" w:rsidRDefault="00553D0E" w:rsidP="00553D0E">
            <w:pPr>
              <w:numPr>
                <w:ilvl w:val="1"/>
                <w:numId w:val="5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最感興趣的規畫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：分享對其他小隊規畫組合的興趣與原因。</w:t>
            </w:r>
          </w:p>
          <w:p w14:paraId="71096162" w14:textId="77777777" w:rsidR="00553D0E" w:rsidRPr="00553D0E" w:rsidRDefault="00000000" w:rsidP="00553D0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1E13B28B">
                <v:rect id="_x0000_i1059" style="width:0;height:1.5pt" o:hralign="center" o:hrstd="t" o:hr="t" fillcolor="#a0a0a0" stroked="f"/>
              </w:pict>
            </w:r>
          </w:p>
          <w:p w14:paraId="0FE9DA60" w14:textId="77777777" w:rsidR="00553D0E" w:rsidRPr="00553D0E" w:rsidRDefault="00553D0E" w:rsidP="00553D0E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回饋與統整 (12分鐘)</w:t>
            </w:r>
          </w:p>
          <w:p w14:paraId="196B5AC9" w14:textId="77777777" w:rsidR="00553D0E" w:rsidRPr="00553D0E" w:rsidRDefault="00553D0E" w:rsidP="00553D0E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「分享與省思」討論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： </w:t>
            </w:r>
          </w:p>
          <w:p w14:paraId="4686968E" w14:textId="77777777" w:rsidR="00553D0E" w:rsidRPr="00553D0E" w:rsidRDefault="00553D0E" w:rsidP="00553D0E">
            <w:pPr>
              <w:numPr>
                <w:ilvl w:val="1"/>
                <w:numId w:val="5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露營規畫重要注意事項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：討論露營規畫中最重要的考量要素。</w:t>
            </w:r>
          </w:p>
          <w:p w14:paraId="344A8EA4" w14:textId="77777777" w:rsidR="00553D0E" w:rsidRPr="00553D0E" w:rsidRDefault="00553D0E" w:rsidP="00553D0E">
            <w:pPr>
              <w:numPr>
                <w:ilvl w:val="1"/>
                <w:numId w:val="5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規畫能力生活運用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：思考露營規畫所學能力如何應用於日常生活中。</w:t>
            </w:r>
          </w:p>
          <w:p w14:paraId="2B4F073D" w14:textId="77777777" w:rsidR="00553D0E" w:rsidRPr="00553D0E" w:rsidRDefault="00553D0E" w:rsidP="00553D0E">
            <w:pPr>
              <w:numPr>
                <w:ilvl w:val="0"/>
                <w:numId w:val="5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教師總結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： </w:t>
            </w:r>
          </w:p>
          <w:p w14:paraId="11D58AF3" w14:textId="77777777" w:rsidR="00553D0E" w:rsidRPr="00553D0E" w:rsidRDefault="00553D0E" w:rsidP="00553D0E">
            <w:pPr>
              <w:numPr>
                <w:ilvl w:val="1"/>
                <w:numId w:val="5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單元學習回顧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：統整本單元所學的露營規畫與活動領導技巧。</w:t>
            </w:r>
          </w:p>
          <w:p w14:paraId="4840534F" w14:textId="77777777" w:rsidR="00553D0E" w:rsidRPr="00553D0E" w:rsidRDefault="00553D0E" w:rsidP="00553D0E">
            <w:pPr>
              <w:numPr>
                <w:ilvl w:val="1"/>
                <w:numId w:val="5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溝通與問題解決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：強調規畫過程中溝通與問題解決的重要性。</w:t>
            </w:r>
          </w:p>
          <w:p w14:paraId="66C8DF07" w14:textId="77777777" w:rsidR="00553D0E" w:rsidRPr="00553D0E" w:rsidRDefault="00000000" w:rsidP="00553D0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74B53989">
                <v:rect id="_x0000_i1060" style="width:0;height:1.5pt" o:hralign="center" o:hrstd="t" o:hr="t" fillcolor="#a0a0a0" stroked="f"/>
              </w:pict>
            </w:r>
          </w:p>
          <w:p w14:paraId="43210DDF" w14:textId="77777777" w:rsidR="00553D0E" w:rsidRPr="00553D0E" w:rsidRDefault="00553D0E" w:rsidP="00553D0E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學習自動好與教師總結 (3分鐘)</w:t>
            </w:r>
          </w:p>
          <w:p w14:paraId="661E074A" w14:textId="77777777" w:rsidR="00553D0E" w:rsidRPr="00553D0E" w:rsidRDefault="00553D0E" w:rsidP="00553D0E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學習成效自我檢核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：引導學生翻開課本，進行本主題的學習成效自我評量。</w:t>
            </w:r>
          </w:p>
          <w:p w14:paraId="290A9593" w14:textId="77777777" w:rsidR="00553D0E" w:rsidRPr="00553D0E" w:rsidRDefault="00553D0E" w:rsidP="00553D0E">
            <w:pPr>
              <w:numPr>
                <w:ilvl w:val="0"/>
                <w:numId w:val="5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露營規畫師結語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：期許同學將所學運用於未來，享受美好的露營生活。</w:t>
            </w:r>
          </w:p>
          <w:p w14:paraId="1618ED44" w14:textId="77777777" w:rsidR="00553D0E" w:rsidRPr="00553D0E" w:rsidRDefault="00000000" w:rsidP="00553D0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676D4211">
                <v:rect id="_x0000_i1061" style="width:0;height:1.5pt" o:hralign="center" o:hrstd="t" o:hr="t" fillcolor="#a0a0a0" stroked="f"/>
              </w:pict>
            </w:r>
          </w:p>
          <w:p w14:paraId="5552FA68" w14:textId="77777777" w:rsidR="00553D0E" w:rsidRPr="00553D0E" w:rsidRDefault="00553D0E" w:rsidP="00553D0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希望今天的活動能讓大家對露營規畫有更深入的了</w:t>
            </w:r>
            <w:r w:rsidRPr="00553D0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解，並在未來規劃活動時更得心應手！</w:t>
            </w:r>
          </w:p>
          <w:p w14:paraId="50FD653C" w14:textId="77777777" w:rsidR="00B0501F" w:rsidRDefault="00B0501F" w:rsidP="00553D0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218052" w14:textId="0E15016C" w:rsidR="00553D0E" w:rsidRDefault="00553D0E" w:rsidP="00553D0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第二節結束</w:t>
            </w:r>
          </w:p>
          <w:p w14:paraId="6C03A0A2" w14:textId="461E41FE" w:rsidR="00553D0E" w:rsidRPr="00553D0E" w:rsidRDefault="00553D0E" w:rsidP="00553D0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※※※※※※※※※※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br/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77CB0AD9" w:rsidR="00F73ED6" w:rsidRPr="006B171A" w:rsidRDefault="006B171A" w:rsidP="00F73ED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  <w:r w:rsidRPr="006B171A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3D840A" w14:textId="77777777" w:rsidR="00F73ED6" w:rsidRPr="00246168" w:rsidRDefault="00F73ED6" w:rsidP="00F73ED6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24616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1.常見的露營活動資訊</w:t>
            </w:r>
          </w:p>
          <w:p w14:paraId="59B25190" w14:textId="32FF5FFB" w:rsidR="00F73ED6" w:rsidRDefault="00F73ED6" w:rsidP="00F73ED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616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2.學校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歷</w:t>
            </w:r>
            <w:r w:rsidRPr="00246168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年的隔宿露營或營火節目影片及照片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1ECB0" w14:textId="77777777" w:rsidR="00F73ED6" w:rsidRPr="000C6FD2" w:rsidRDefault="00F73ED6" w:rsidP="00F73ED6">
            <w:pPr>
              <w:ind w:left="85" w:firstLine="0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</w:t>
            </w:r>
            <w:r w:rsidRPr="000C6FD2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研究與探索各種</w:t>
            </w:r>
            <w:r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露</w:t>
            </w:r>
            <w:r w:rsidRPr="000C6FD2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營營地。</w:t>
            </w:r>
          </w:p>
          <w:p w14:paraId="28EFDE60" w14:textId="6CB1E0DE" w:rsidR="00F73ED6" w:rsidRDefault="00F73ED6" w:rsidP="00F73ED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2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2.小組合作分工，完成討論與報告。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0CA90B" w14:textId="77777777" w:rsidR="00F73ED6" w:rsidRPr="00421F71" w:rsidRDefault="00F73ED6" w:rsidP="00F73ED6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21F71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23BE09B4" w14:textId="77777777" w:rsidR="00F73ED6" w:rsidRPr="00421F71" w:rsidRDefault="00F73ED6" w:rsidP="00F73ED6">
            <w:pPr>
              <w:ind w:left="92" w:hanging="7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 w:rsidRPr="00421F71">
              <w:rPr>
                <w:rFonts w:ascii="標楷體" w:eastAsia="標楷體" w:hAnsi="標楷體" w:cs="標楷體"/>
                <w:sz w:val="24"/>
                <w:szCs w:val="24"/>
              </w:rPr>
              <w:t>2.口語評量</w:t>
            </w:r>
          </w:p>
          <w:p w14:paraId="1532D348" w14:textId="4C86F7DC" w:rsidR="00F73ED6" w:rsidRDefault="00F73ED6" w:rsidP="00F73ED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21F71">
              <w:rPr>
                <w:rFonts w:ascii="標楷體" w:eastAsia="標楷體" w:hAnsi="標楷體" w:cs="標楷體"/>
                <w:sz w:val="24"/>
                <w:szCs w:val="24"/>
              </w:rPr>
              <w:t>3.高層次紙筆評量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DF98F9" w14:textId="77777777" w:rsidR="00F73ED6" w:rsidRDefault="00F73ED6" w:rsidP="00F73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【品德教育】</w:t>
            </w:r>
          </w:p>
          <w:p w14:paraId="4CFC716E" w14:textId="77777777" w:rsidR="00F73ED6" w:rsidRDefault="00F73ED6" w:rsidP="00F73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品J3 關懷生活環境與自然生態永續發展。</w:t>
            </w:r>
          </w:p>
          <w:p w14:paraId="0B98753C" w14:textId="77777777" w:rsidR="00F73ED6" w:rsidRDefault="00F73ED6" w:rsidP="00F73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品J8 理性溝通與問題解決。</w:t>
            </w:r>
          </w:p>
          <w:p w14:paraId="72D64454" w14:textId="77777777" w:rsidR="00F73ED6" w:rsidRDefault="00F73ED6" w:rsidP="00F73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【戶外教育】</w:t>
            </w:r>
          </w:p>
          <w:p w14:paraId="210839F0" w14:textId="77777777" w:rsidR="00F73ED6" w:rsidRDefault="00F73ED6" w:rsidP="00F73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戶J2 擴充對環境的理解，運用所學的知識到生活當中，具備觀察、描述、測量、紀錄的能力。</w:t>
            </w:r>
          </w:p>
          <w:p w14:paraId="53A3638F" w14:textId="77777777" w:rsidR="00F73ED6" w:rsidRDefault="00F73ED6" w:rsidP="00F73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lastRenderedPageBreak/>
              <w:t>戶J4 理解永續發展的意義與責任，並在參與活動的過程中落實原則。</w:t>
            </w:r>
          </w:p>
          <w:p w14:paraId="3E2F47B5" w14:textId="77777777" w:rsidR="00F73ED6" w:rsidRDefault="00F73ED6" w:rsidP="00F73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【環境教育】</w:t>
            </w:r>
          </w:p>
          <w:p w14:paraId="36DEADAA" w14:textId="77777777" w:rsidR="00F73ED6" w:rsidRDefault="00F73ED6" w:rsidP="00F73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環J1 了解生物多樣性及環境承載力的重要性。</w:t>
            </w:r>
          </w:p>
          <w:p w14:paraId="59E032CB" w14:textId="17B93478" w:rsidR="00F73ED6" w:rsidRDefault="00F73ED6" w:rsidP="00F73ED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Cs/>
                <w:color w:val="000000" w:themeColor="text1"/>
                <w:sz w:val="24"/>
                <w:szCs w:val="24"/>
              </w:rPr>
              <w:t>環J4 了解永續發展的意義(環境、社會、與經濟的均衡發展)與原則。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18635" w14:textId="77777777" w:rsidR="00F73ED6" w:rsidRPr="00500692" w:rsidRDefault="00F73ED6" w:rsidP="00F73E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5666BE8" w14:textId="77777777" w:rsidR="00F73ED6" w:rsidRPr="000C6FD2" w:rsidRDefault="00F73ED6" w:rsidP="00F73ED6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5467627" w14:textId="77777777" w:rsidR="00F73ED6" w:rsidRPr="00500692" w:rsidRDefault="00F73ED6" w:rsidP="00F73ED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B2F8BF5" w14:textId="77777777" w:rsidR="00F73ED6" w:rsidRPr="000C6FD2" w:rsidRDefault="00F73ED6" w:rsidP="00F73ED6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0C6FD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A193562" w14:textId="77777777" w:rsidR="00F73ED6" w:rsidRDefault="00F73ED6" w:rsidP="00F73E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98DE153" w14:textId="77777777" w:rsidR="00F73ED6" w:rsidRDefault="00F73ED6" w:rsidP="00F73E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E72FC7A" w14:textId="6429FAF8" w:rsidR="00F73ED6" w:rsidRDefault="00F73ED6" w:rsidP="00F73E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F73ED6" w:rsidRDefault="00F73ED6" w:rsidP="00F73E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F73ED6" w:rsidRPr="00500692" w:rsidRDefault="00F73ED6" w:rsidP="00F73ED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B171A" w14:paraId="6BF703CE" w14:textId="77777777" w:rsidTr="009F1D0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6B171A" w:rsidRPr="005B5E6F" w:rsidRDefault="006B171A" w:rsidP="006B171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B5E6F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第七週</w:t>
            </w:r>
          </w:p>
          <w:p w14:paraId="3C841258" w14:textId="5C0A11C3" w:rsidR="006B171A" w:rsidRPr="00316DA1" w:rsidRDefault="006B171A" w:rsidP="006B171A">
            <w:pPr>
              <w:jc w:val="left"/>
              <w:rPr>
                <w:rFonts w:ascii="標楷體" w:eastAsia="標楷體" w:hAnsi="標楷體" w:cs="標楷體"/>
              </w:rPr>
            </w:pPr>
            <w:r w:rsidRPr="005B5E6F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5B5E6F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5B5E6F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5B5E6F">
              <w:rPr>
                <w:rFonts w:ascii="標楷體" w:eastAsia="標楷體" w:hAnsi="標楷體"/>
                <w:sz w:val="24"/>
                <w:szCs w:val="24"/>
              </w:rPr>
              <w:t>~</w:t>
            </w:r>
            <w:r w:rsidRPr="005B5E6F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5B5E6F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5B5E6F">
              <w:rPr>
                <w:rFonts w:ascii="標楷體" w:eastAsia="標楷體" w:hAnsi="標楷體" w:hint="eastAsia"/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37E85" w14:textId="77777777" w:rsidR="006B171A" w:rsidRPr="0012379B" w:rsidRDefault="006B171A" w:rsidP="006B171A">
            <w:pPr>
              <w:pStyle w:val="Default"/>
              <w:rPr>
                <w:rFonts w:eastAsia="標楷體" w:cs="Times New Roman"/>
                <w:bCs/>
                <w:color w:val="auto"/>
              </w:rPr>
            </w:pPr>
            <w:r w:rsidRPr="0012379B">
              <w:rPr>
                <w:rFonts w:eastAsia="標楷體"/>
                <w:bCs/>
                <w:color w:val="auto"/>
              </w:rPr>
              <w:t>3a-IV-2 具備野外生活技能，提升野外生存能力，並與環境做合宜的互動。</w:t>
            </w:r>
          </w:p>
          <w:p w14:paraId="31C087AC" w14:textId="73C9823D" w:rsidR="006B171A" w:rsidRPr="0012379B" w:rsidRDefault="006B171A" w:rsidP="006B171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2379B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3d-IV-2 分析環境與個人行為的關係，運用策略與行動，促進環境永續發展。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65AC5" w14:textId="77777777" w:rsidR="006B171A" w:rsidRPr="0012379B" w:rsidRDefault="006B171A" w:rsidP="006B171A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1237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童Cb-IV-1 露營知識與技能的學習，以提升野外生存能力。</w:t>
            </w:r>
          </w:p>
          <w:p w14:paraId="422192D2" w14:textId="6724EDBD" w:rsidR="006B171A" w:rsidRPr="0012379B" w:rsidRDefault="006B171A" w:rsidP="006B171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237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童Da-IV-1 露營活動中永續環保的探究、執行與省思。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2EBFA" w14:textId="77777777" w:rsidR="00422EF8" w:rsidRPr="00422EF8" w:rsidRDefault="00422EF8" w:rsidP="00422EF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主題二：露營Have Fun</w:t>
            </w:r>
          </w:p>
          <w:p w14:paraId="07639E48" w14:textId="77777777" w:rsidR="00422EF8" w:rsidRPr="00422EF8" w:rsidRDefault="00422EF8" w:rsidP="00422EF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單元三：露營新手指南</w:t>
            </w:r>
          </w:p>
          <w:p w14:paraId="13BBD613" w14:textId="77777777" w:rsidR="00422EF8" w:rsidRPr="00422EF8" w:rsidRDefault="00422EF8" w:rsidP="00422EF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活動一：野趣好物大賞 (90分鐘)</w:t>
            </w:r>
          </w:p>
          <w:p w14:paraId="281046EF" w14:textId="77777777" w:rsidR="00422EF8" w:rsidRPr="00422EF8" w:rsidRDefault="00422EF8" w:rsidP="00422EF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引起動機 (10分鐘)</w:t>
            </w:r>
          </w:p>
          <w:p w14:paraId="137E02DD" w14:textId="77777777" w:rsidR="00422EF8" w:rsidRPr="00422EF8" w:rsidRDefault="00422EF8" w:rsidP="00422EF8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露營的期待與擔憂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：引導學生分享對戶外露營的想像與顧慮。</w:t>
            </w:r>
          </w:p>
          <w:p w14:paraId="64408910" w14:textId="77777777" w:rsidR="00422EF8" w:rsidRPr="00422EF8" w:rsidRDefault="00422EF8" w:rsidP="00422EF8">
            <w:pPr>
              <w:numPr>
                <w:ilvl w:val="0"/>
                <w:numId w:val="5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回顧與展望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：連結過往課程，預告將學習多種露營基本裝備。</w:t>
            </w:r>
          </w:p>
          <w:p w14:paraId="1AD70E2C" w14:textId="77777777" w:rsidR="00422EF8" w:rsidRPr="00422EF8" w:rsidRDefault="00000000" w:rsidP="00422EF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68ACC3A2">
                <v:rect id="_x0000_i1062" style="width:0;height:1.5pt" o:hralign="center" o:hrstd="t" o:hr="t" fillcolor="#a0a0a0" stroked="f"/>
              </w:pict>
            </w:r>
          </w:p>
          <w:p w14:paraId="47475BEA" w14:textId="77777777" w:rsidR="00422EF8" w:rsidRPr="00422EF8" w:rsidRDefault="00422EF8" w:rsidP="00422EF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新手露營好物 (35分鐘)</w:t>
            </w:r>
          </w:p>
          <w:p w14:paraId="179E071D" w14:textId="77777777" w:rsidR="00422EF8" w:rsidRPr="00422EF8" w:rsidRDefault="00422EF8" w:rsidP="00422EF8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必備裝備清單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：討論露營新手應準備哪些裝備，了解基本物品。</w:t>
            </w:r>
          </w:p>
          <w:p w14:paraId="2483949D" w14:textId="77777777" w:rsidR="00422EF8" w:rsidRPr="00422EF8" w:rsidRDefault="00422EF8" w:rsidP="00422EF8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「新手露營好物」活動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： </w:t>
            </w:r>
          </w:p>
          <w:p w14:paraId="66E923E6" w14:textId="77777777" w:rsidR="00422EF8" w:rsidRPr="00422EF8" w:rsidRDefault="00422EF8" w:rsidP="00422EF8">
            <w:pPr>
              <w:numPr>
                <w:ilvl w:val="1"/>
                <w:numId w:val="6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進行圖片與語錄配對遊戲，認識裝備特色。</w:t>
            </w:r>
          </w:p>
          <w:p w14:paraId="191318BB" w14:textId="77777777" w:rsidR="00422EF8" w:rsidRPr="00422EF8" w:rsidRDefault="00422EF8" w:rsidP="00422EF8">
            <w:pPr>
              <w:numPr>
                <w:ilvl w:val="1"/>
                <w:numId w:val="6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鼓勵學生發想其他露營好物，並嘗試描述其功能。</w:t>
            </w:r>
          </w:p>
          <w:p w14:paraId="0CA8802C" w14:textId="77777777" w:rsidR="00422EF8" w:rsidRPr="00422EF8" w:rsidRDefault="00422EF8" w:rsidP="00422EF8">
            <w:pPr>
              <w:numPr>
                <w:ilvl w:val="0"/>
                <w:numId w:val="6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裝備用途與必要性統整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：教師歸納露營必備品，探討其重要性。</w:t>
            </w:r>
          </w:p>
          <w:p w14:paraId="3749E157" w14:textId="77777777" w:rsidR="00422EF8" w:rsidRPr="00422EF8" w:rsidRDefault="00000000" w:rsidP="00422EF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46DA15F6">
                <v:rect id="_x0000_i1063" style="width:0;height:1.5pt" o:hralign="center" o:hrstd="t" o:hr="t" fillcolor="#a0a0a0" stroked="f"/>
              </w:pict>
            </w:r>
          </w:p>
          <w:p w14:paraId="285699C7" w14:textId="77777777" w:rsidR="00422EF8" w:rsidRPr="00422EF8" w:rsidRDefault="00422EF8" w:rsidP="00422EF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露營選物法 (35分鐘)</w:t>
            </w:r>
          </w:p>
          <w:p w14:paraId="1D563299" w14:textId="77777777" w:rsidR="00422EF8" w:rsidRPr="00422EF8" w:rsidRDefault="00422EF8" w:rsidP="00422EF8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隔宿露營裝備考量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：引導學生思考選擇露營裝備時的考量因素。</w:t>
            </w:r>
          </w:p>
          <w:p w14:paraId="0EDFE01E" w14:textId="77777777" w:rsidR="00422EF8" w:rsidRPr="00422EF8" w:rsidRDefault="00422EF8" w:rsidP="00422EF8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「露營選物法」活動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： </w:t>
            </w:r>
          </w:p>
          <w:p w14:paraId="3DA58BC8" w14:textId="77777777" w:rsidR="00422EF8" w:rsidRPr="00422EF8" w:rsidRDefault="00422EF8" w:rsidP="00422EF8">
            <w:pPr>
              <w:numPr>
                <w:ilvl w:val="1"/>
                <w:numId w:val="6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各小隊抽取裝備、天候、場地牌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卡，討論裝備需求與期望。</w:t>
            </w:r>
          </w:p>
          <w:p w14:paraId="12F049EE" w14:textId="77777777" w:rsidR="00422EF8" w:rsidRPr="00422EF8" w:rsidRDefault="00422EF8" w:rsidP="00422EF8">
            <w:pPr>
              <w:numPr>
                <w:ilvl w:val="1"/>
                <w:numId w:val="6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針對抽到的裝備卡進行情境挑戰，思考應變方案，例如睡袋選擇與保暖。</w:t>
            </w:r>
          </w:p>
          <w:p w14:paraId="2750F3DF" w14:textId="77777777" w:rsidR="00422EF8" w:rsidRPr="00422EF8" w:rsidRDefault="00422EF8" w:rsidP="00422EF8">
            <w:pPr>
              <w:numPr>
                <w:ilvl w:val="0"/>
                <w:numId w:val="6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睡袋知識補充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：講解睡袋外型、填充物及適用溫度的選擇技巧。</w:t>
            </w:r>
          </w:p>
          <w:p w14:paraId="67A885A1" w14:textId="77777777" w:rsidR="00422EF8" w:rsidRPr="00422EF8" w:rsidRDefault="00000000" w:rsidP="00422EF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37895EBA">
                <v:rect id="_x0000_i1064" style="width:0;height:1.5pt" o:hralign="center" o:hrstd="t" o:hr="t" fillcolor="#a0a0a0" stroked="f"/>
              </w:pict>
            </w:r>
          </w:p>
          <w:p w14:paraId="471B669A" w14:textId="77777777" w:rsidR="00422EF8" w:rsidRPr="00422EF8" w:rsidRDefault="00422EF8" w:rsidP="00422EF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回饋與統整 (5分鐘)</w:t>
            </w:r>
          </w:p>
          <w:p w14:paraId="013BF81E" w14:textId="77777777" w:rsidR="00422EF8" w:rsidRPr="00422EF8" w:rsidRDefault="00422EF8" w:rsidP="00422EF8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裝備替代與應變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：討論無法準備齊全裝備時的解決方案。</w:t>
            </w:r>
          </w:p>
          <w:p w14:paraId="74AA4607" w14:textId="77777777" w:rsidR="00422EF8" w:rsidRPr="00422EF8" w:rsidRDefault="00422EF8" w:rsidP="00422EF8">
            <w:pPr>
              <w:numPr>
                <w:ilvl w:val="0"/>
                <w:numId w:val="6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露營裝備採購建議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：提供新手「能用就用、能借就借」的務實建議。</w:t>
            </w:r>
          </w:p>
          <w:p w14:paraId="434D5E0D" w14:textId="7CA83F5E" w:rsidR="00422EF8" w:rsidRPr="00422EF8" w:rsidRDefault="00422EF8" w:rsidP="00422EF8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 xml:space="preserve">五、 </w:t>
            </w:r>
            <w:r w:rsidR="00C14C4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教師</w:t>
            </w: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廣播站 (5分鐘)</w:t>
            </w:r>
          </w:p>
          <w:p w14:paraId="0A1DE022" w14:textId="77777777" w:rsidR="00422EF8" w:rsidRPr="00422EF8" w:rsidRDefault="00422EF8" w:rsidP="00422EF8">
            <w:pPr>
              <w:numPr>
                <w:ilvl w:val="0"/>
                <w:numId w:val="6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下次課程準備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：提醒各小隊準備個人</w:t>
            </w: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露營裝備、置物袋與背包。</w:t>
            </w:r>
          </w:p>
          <w:p w14:paraId="372C2FCD" w14:textId="77777777" w:rsidR="00422EF8" w:rsidRPr="00422EF8" w:rsidRDefault="00000000" w:rsidP="00422EF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C03CFAD">
                <v:rect id="_x0000_i1065" style="width:0;height:1.5pt" o:hralign="center" o:hrstd="t" o:hr="t" fillcolor="#a0a0a0" stroked="f"/>
              </w:pict>
            </w:r>
          </w:p>
          <w:p w14:paraId="35328ED6" w14:textId="77777777" w:rsidR="00422EF8" w:rsidRPr="00422EF8" w:rsidRDefault="00422EF8" w:rsidP="00422EF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22E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希望透過今天的課程，大家對露營裝備有更深入的認識，下次課堂上，我們將實際演練裝備收納與整理！</w:t>
            </w:r>
          </w:p>
          <w:p w14:paraId="1D0A6B1E" w14:textId="77777777" w:rsidR="006B171A" w:rsidRPr="00422EF8" w:rsidRDefault="006B171A" w:rsidP="006B171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0B6C9055" w:rsidR="006B171A" w:rsidRPr="006B171A" w:rsidRDefault="006B171A" w:rsidP="006B17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  <w:r w:rsidRPr="006B171A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E5B4C9" w14:textId="77777777" w:rsidR="006B171A" w:rsidRPr="006B171A" w:rsidRDefault="006B171A" w:rsidP="006B171A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1.蒐集露營裝備、無痕山林的相關資訊</w:t>
            </w:r>
          </w:p>
          <w:p w14:paraId="415531DA" w14:textId="77777777" w:rsidR="006B171A" w:rsidRPr="006B171A" w:rsidRDefault="006B171A" w:rsidP="006B171A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2.準備「露營選物法」牌卡題目(設計情境題)</w:t>
            </w:r>
          </w:p>
          <w:p w14:paraId="519CF9EA" w14:textId="7C663FD3" w:rsidR="006B171A" w:rsidRPr="006B171A" w:rsidRDefault="006B171A" w:rsidP="006B171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3.設計「無痕『心』生活」情境題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B8B5E" w14:textId="77777777" w:rsidR="006B171A" w:rsidRPr="006B171A" w:rsidRDefault="006B171A" w:rsidP="006B171A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1.圖像輔助，引導討論學習課題。</w:t>
            </w:r>
          </w:p>
          <w:p w14:paraId="0E2C78CD" w14:textId="450E8FF5" w:rsidR="006B171A" w:rsidRPr="006B171A" w:rsidRDefault="006B171A" w:rsidP="006B171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2.圖像記憶策略，圖解整合重要概念。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B578C1" w14:textId="77777777" w:rsidR="006B171A" w:rsidRPr="006B171A" w:rsidRDefault="006B171A" w:rsidP="006B171A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1.口語評量</w:t>
            </w:r>
          </w:p>
          <w:p w14:paraId="5B230E70" w14:textId="7EE65A47" w:rsidR="006B171A" w:rsidRPr="006B171A" w:rsidRDefault="006B171A" w:rsidP="006B171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2251A6" w14:textId="77777777" w:rsidR="006B171A" w:rsidRPr="006B171A" w:rsidRDefault="006B171A" w:rsidP="006B171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【品德教育】</w:t>
            </w:r>
          </w:p>
          <w:p w14:paraId="4DA330E2" w14:textId="77777777" w:rsidR="006B171A" w:rsidRPr="006B171A" w:rsidRDefault="006B171A" w:rsidP="006B171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品J3 關懷生活環境與自然生態永續發展。</w:t>
            </w:r>
          </w:p>
          <w:p w14:paraId="0897374E" w14:textId="77777777" w:rsidR="006B171A" w:rsidRPr="006B171A" w:rsidRDefault="006B171A" w:rsidP="006B171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品J8 理性溝通與問題解決。</w:t>
            </w:r>
          </w:p>
          <w:p w14:paraId="2C315FB6" w14:textId="77777777" w:rsidR="006B171A" w:rsidRPr="006B171A" w:rsidRDefault="006B171A" w:rsidP="006B171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【戶外教育】</w:t>
            </w:r>
          </w:p>
          <w:p w14:paraId="7D31A1AE" w14:textId="77777777" w:rsidR="006B171A" w:rsidRPr="006B171A" w:rsidRDefault="006B171A" w:rsidP="006B171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戶J2 擴充對環境的理解，運用所學的知識到生活當中，具備觀察、描述、測量、紀錄的能力。</w:t>
            </w:r>
          </w:p>
          <w:p w14:paraId="741484DF" w14:textId="77777777" w:rsidR="006B171A" w:rsidRPr="006B171A" w:rsidRDefault="006B171A" w:rsidP="006B171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戶J4 理解永續發展的意義與責任，並在參與活動的過程中落實原則。</w:t>
            </w:r>
          </w:p>
          <w:p w14:paraId="523A582C" w14:textId="77777777" w:rsidR="006B171A" w:rsidRPr="006B171A" w:rsidRDefault="006B171A" w:rsidP="006B171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【環境教育】</w:t>
            </w:r>
          </w:p>
          <w:p w14:paraId="23555EE3" w14:textId="77777777" w:rsidR="006B171A" w:rsidRPr="006B171A" w:rsidRDefault="006B171A" w:rsidP="006B171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環J1 了解生物多樣性及環境承載力的重要性。</w:t>
            </w:r>
          </w:p>
          <w:p w14:paraId="6AEDC0D7" w14:textId="1D25E835" w:rsidR="006B171A" w:rsidRPr="006B171A" w:rsidRDefault="006B171A" w:rsidP="006B171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環J4 了解永續發展的意義(環境、社會、與經濟的均衡發展)與原則。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93146" w14:textId="77777777" w:rsidR="006B171A" w:rsidRPr="00500692" w:rsidRDefault="006B171A" w:rsidP="006B17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CC40CAB" w14:textId="77777777" w:rsidR="006B171A" w:rsidRPr="000C6FD2" w:rsidRDefault="006B171A" w:rsidP="006B17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826C57A" w14:textId="77777777" w:rsidR="006B171A" w:rsidRPr="00500692" w:rsidRDefault="006B171A" w:rsidP="006B171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1272AC7E" w14:textId="77777777" w:rsidR="006B171A" w:rsidRPr="000C6FD2" w:rsidRDefault="006B171A" w:rsidP="006B171A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0C6FD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4502913" w14:textId="77777777" w:rsidR="006B171A" w:rsidRDefault="006B171A" w:rsidP="006B17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E0BF65C" w14:textId="12635251" w:rsidR="006B171A" w:rsidRPr="00500692" w:rsidRDefault="006B171A" w:rsidP="006B17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61227D" w14:paraId="6D3047CB" w14:textId="77777777" w:rsidTr="00FF3C4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61227D" w:rsidRPr="0061227D" w:rsidRDefault="0061227D" w:rsidP="0061227D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1227D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第八週</w:t>
            </w:r>
          </w:p>
          <w:p w14:paraId="1ACD2374" w14:textId="4390A102" w:rsidR="0061227D" w:rsidRPr="00316DA1" w:rsidRDefault="0061227D" w:rsidP="0061227D">
            <w:pPr>
              <w:jc w:val="left"/>
              <w:rPr>
                <w:rFonts w:ascii="標楷體" w:eastAsia="標楷體" w:hAnsi="標楷體" w:cs="標楷體"/>
              </w:rPr>
            </w:pPr>
            <w:r w:rsidRPr="0061227D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61227D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61227D">
              <w:rPr>
                <w:rFonts w:ascii="標楷體" w:eastAsia="標楷體" w:hAnsi="標楷體" w:hint="eastAsia"/>
                <w:sz w:val="24"/>
                <w:szCs w:val="24"/>
              </w:rPr>
              <w:t>19</w:t>
            </w:r>
            <w:r w:rsidRPr="0061227D">
              <w:rPr>
                <w:rFonts w:ascii="標楷體" w:eastAsia="標楷體" w:hAnsi="標楷體"/>
                <w:sz w:val="24"/>
                <w:szCs w:val="24"/>
              </w:rPr>
              <w:t>~</w:t>
            </w:r>
            <w:r w:rsidRPr="0061227D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61227D">
              <w:rPr>
                <w:rFonts w:ascii="標楷體" w:eastAsia="標楷體" w:hAnsi="標楷體"/>
                <w:sz w:val="24"/>
                <w:szCs w:val="24"/>
              </w:rPr>
              <w:t>/</w:t>
            </w:r>
            <w:r w:rsidRPr="0061227D">
              <w:rPr>
                <w:rFonts w:ascii="標楷體" w:eastAsia="標楷體" w:hAnsi="標楷體" w:hint="eastAsia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99D27" w14:textId="77777777" w:rsidR="0061227D" w:rsidRPr="0012379B" w:rsidRDefault="0061227D" w:rsidP="0061227D">
            <w:pPr>
              <w:pStyle w:val="Default"/>
              <w:rPr>
                <w:rFonts w:eastAsia="標楷體" w:cs="Times New Roman"/>
                <w:bCs/>
                <w:color w:val="auto"/>
              </w:rPr>
            </w:pPr>
            <w:r w:rsidRPr="0012379B">
              <w:rPr>
                <w:rFonts w:eastAsia="標楷體"/>
                <w:bCs/>
                <w:color w:val="auto"/>
              </w:rPr>
              <w:t>3a-IV-2 具備野外生活技能，提升野外生存能力，並與環境做合宜的互動。</w:t>
            </w:r>
          </w:p>
          <w:p w14:paraId="4AD5E651" w14:textId="3D0E83B6" w:rsidR="0061227D" w:rsidRDefault="0061227D" w:rsidP="0061227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379B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3d-IV-2 分析環境與個人行為的關係，運用策略與行動，促進環境永續發展。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DFACD7" w14:textId="77777777" w:rsidR="0061227D" w:rsidRPr="0012379B" w:rsidRDefault="0061227D" w:rsidP="0061227D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1237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童Cb-IV-1 露營知識與技能的學習，以提升野外生存能力。</w:t>
            </w:r>
          </w:p>
          <w:p w14:paraId="0AF18EB7" w14:textId="4FF6AF23" w:rsidR="0061227D" w:rsidRDefault="0061227D" w:rsidP="0061227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37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童Da-IV-1 露營活動中永續環保的探究、執行與省思。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8F135A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主題二：露營Have Fun</w:t>
            </w:r>
          </w:p>
          <w:p w14:paraId="7AE647CC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單元三：露營新手指南</w:t>
            </w:r>
          </w:p>
          <w:p w14:paraId="6F5D50B9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活動二：裝備專門店—裝備清單、露營背包「課」 (90分鐘)</w:t>
            </w:r>
          </w:p>
          <w:p w14:paraId="69EEAD89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引起動機：行囊百態 (10分鐘)</w:t>
            </w:r>
          </w:p>
          <w:p w14:paraId="04844301" w14:textId="77777777" w:rsidR="00C14C44" w:rsidRPr="00C14C44" w:rsidRDefault="00C14C44" w:rsidP="00C14C44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行囊樣貌大不同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：引導學生思考戶外活動常見的行李種類與選擇。</w:t>
            </w:r>
          </w:p>
          <w:p w14:paraId="610B35DC" w14:textId="77777777" w:rsidR="00C14C44" w:rsidRPr="00C14C44" w:rsidRDefault="00C14C44" w:rsidP="00C14C44">
            <w:pPr>
              <w:numPr>
                <w:ilvl w:val="0"/>
                <w:numId w:val="6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隔宿露營背包抉擇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：討論如何選擇適合背包，及收納露營裝備的方法。</w:t>
            </w:r>
          </w:p>
          <w:p w14:paraId="061E111E" w14:textId="77777777" w:rsidR="00C14C44" w:rsidRPr="00C14C44" w:rsidRDefault="00000000" w:rsidP="00C14C4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76BCAF28">
                <v:rect id="_x0000_i1066" style="width:0;height:1.5pt" o:hralign="center" o:hrstd="t" o:hr="t" fillcolor="#a0a0a0" stroked="f"/>
              </w:pict>
            </w:r>
          </w:p>
          <w:p w14:paraId="4A83575B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二、 裝備清單：精準點兵 (20分鐘)</w:t>
            </w:r>
          </w:p>
          <w:p w14:paraId="2BBB2563" w14:textId="77777777" w:rsidR="00C14C44" w:rsidRPr="00C14C44" w:rsidRDefault="00C14C44" w:rsidP="00C14C44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兩天一夜裝備清點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：小隊檢視準備的隔宿露營裝備，確保必需品齊全。</w:t>
            </w:r>
          </w:p>
          <w:p w14:paraId="45960CF3" w14:textId="77777777" w:rsidR="00C14C44" w:rsidRPr="00C14C44" w:rsidRDefault="00C14C44" w:rsidP="00C14C44">
            <w:pPr>
              <w:numPr>
                <w:ilvl w:val="0"/>
                <w:numId w:val="6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物品分類與整理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：小隊共同列出並分類露營裝備，填入清單中。</w:t>
            </w:r>
          </w:p>
          <w:p w14:paraId="287B92C8" w14:textId="77777777" w:rsidR="00C14C44" w:rsidRPr="00C14C44" w:rsidRDefault="00000000" w:rsidP="00C14C4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3F98842C">
                <v:rect id="_x0000_i1067" style="width:0;height:1.5pt" o:hralign="center" o:hrstd="t" o:hr="t" fillcolor="#a0a0a0" stroked="f"/>
              </w:pict>
            </w:r>
          </w:p>
          <w:p w14:paraId="27BAC798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露營背包「課」：打包達人 (45分鐘)</w:t>
            </w:r>
          </w:p>
          <w:p w14:paraId="4387C9E4" w14:textId="77777777" w:rsidR="00C14C44" w:rsidRPr="00C14C44" w:rsidRDefault="00C14C44" w:rsidP="00C14C44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背包選擇與打包重要性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：說明雙手淨空的重要性，強調背包挑選與打包技巧。</w:t>
            </w:r>
          </w:p>
          <w:p w14:paraId="4B590818" w14:textId="77777777" w:rsidR="00C14C44" w:rsidRPr="00C14C44" w:rsidRDefault="00C14C44" w:rsidP="00C14C44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打包技巧ABC's介紹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：介紹</w:t>
            </w: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A易取、B平衡、C壓縮、s流線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原則。</w:t>
            </w:r>
          </w:p>
          <w:p w14:paraId="31985983" w14:textId="77777777" w:rsidR="00C14C44" w:rsidRPr="00C14C44" w:rsidRDefault="00C14C44" w:rsidP="00C14C44">
            <w:pPr>
              <w:numPr>
                <w:ilvl w:val="0"/>
                <w:numId w:val="6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小隊實作與討論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： </w:t>
            </w:r>
          </w:p>
          <w:p w14:paraId="3CAEB36F" w14:textId="77777777" w:rsidR="00C14C44" w:rsidRPr="00C14C44" w:rsidRDefault="00C14C44" w:rsidP="00C14C44">
            <w:pPr>
              <w:numPr>
                <w:ilvl w:val="1"/>
                <w:numId w:val="6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小隊共同討論韻如的背包選擇與打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包策略，並分享。</w:t>
            </w:r>
          </w:p>
          <w:p w14:paraId="15266FAF" w14:textId="77777777" w:rsidR="00C14C44" w:rsidRPr="00C14C44" w:rsidRDefault="00C14C44" w:rsidP="00C14C44">
            <w:pPr>
              <w:numPr>
                <w:ilvl w:val="1"/>
                <w:numId w:val="6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利用自備裝備實際練習打包，學習策略性收納。</w:t>
            </w:r>
          </w:p>
          <w:p w14:paraId="7E97558D" w14:textId="77777777" w:rsidR="00C14C44" w:rsidRPr="00C14C44" w:rsidRDefault="00C14C44" w:rsidP="00C14C44">
            <w:pPr>
              <w:numPr>
                <w:ilvl w:val="1"/>
                <w:numId w:val="6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進行背包外觀與重心差異檢視。</w:t>
            </w:r>
          </w:p>
          <w:p w14:paraId="0EB9FF48" w14:textId="77777777" w:rsidR="00C14C44" w:rsidRPr="00C14C44" w:rsidRDefault="00C14C44" w:rsidP="00C14C44">
            <w:pPr>
              <w:numPr>
                <w:ilvl w:val="1"/>
                <w:numId w:val="6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狀況題應變：比賽從背包中快速取出指定物品，驗證打包邏輯。</w:t>
            </w:r>
          </w:p>
          <w:p w14:paraId="108326C8" w14:textId="77777777" w:rsidR="00C14C44" w:rsidRPr="00C14C44" w:rsidRDefault="00000000" w:rsidP="00C14C4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9136286">
                <v:rect id="_x0000_i1068" style="width:0;height:1.5pt" o:hralign="center" o:hrstd="t" o:hr="t" fillcolor="#a0a0a0" stroked="f"/>
              </w:pict>
            </w:r>
          </w:p>
          <w:p w14:paraId="12736DEC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回饋與統整 (10分鐘)</w:t>
            </w:r>
          </w:p>
          <w:p w14:paraId="714CB11A" w14:textId="77777777" w:rsidR="00C14C44" w:rsidRPr="00C14C44" w:rsidRDefault="00C14C44" w:rsidP="00C14C44">
            <w:pPr>
              <w:numPr>
                <w:ilvl w:val="0"/>
                <w:numId w:val="6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背包打包經驗反思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：討論打包調整空間，反思物品擺放邏輯。</w:t>
            </w:r>
          </w:p>
          <w:p w14:paraId="26331F65" w14:textId="77777777" w:rsidR="00C14C44" w:rsidRPr="00C14C44" w:rsidRDefault="00C14C44" w:rsidP="00C14C44">
            <w:pPr>
              <w:numPr>
                <w:ilvl w:val="0"/>
                <w:numId w:val="6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生活運用與展望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：分享學習到的背包選擇與打包技巧，如何應用於日常。</w:t>
            </w:r>
          </w:p>
          <w:p w14:paraId="12481D5E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五、 教師廣播站 (5分鐘)</w:t>
            </w:r>
          </w:p>
          <w:p w14:paraId="739B510C" w14:textId="77777777" w:rsidR="00C14C44" w:rsidRPr="00C14C44" w:rsidRDefault="00C14C44" w:rsidP="00C14C44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裝備保養與穿搭預告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：提醒學生參考課本，蒐集戶外穿搭與裝備保養資訊。</w:t>
            </w:r>
          </w:p>
          <w:p w14:paraId="28813884" w14:textId="77777777" w:rsidR="00C14C44" w:rsidRPr="00C14C44" w:rsidRDefault="00C14C44" w:rsidP="00C14C44">
            <w:pPr>
              <w:numPr>
                <w:ilvl w:val="0"/>
                <w:numId w:val="6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下次課程期待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：鼓勵學生積極準備，期待下次課程的分享與實踐。</w:t>
            </w:r>
          </w:p>
          <w:p w14:paraId="0061DCE0" w14:textId="77777777" w:rsidR="00C14C44" w:rsidRPr="00C14C44" w:rsidRDefault="00000000" w:rsidP="00C14C4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7B7A703">
                <v:rect id="_x0000_i1069" style="width:0;height:1.5pt" o:hralign="center" o:hrstd="t" o:hr="t" fillcolor="#a0a0a0" stroked="f"/>
              </w:pict>
            </w:r>
          </w:p>
          <w:p w14:paraId="6FFCBB6C" w14:textId="1B8B8511" w:rsidR="0061227D" w:rsidRPr="00C14C44" w:rsidRDefault="00C14C44" w:rsidP="00C14C4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希望大家都能從這堂課中，學會如何聰明地打包，讓未來的戶外活動更加輕鬆自在！下次上課別忘了攜帶蒐集到的資訊喔！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6CF4AEEE" w:rsidR="0061227D" w:rsidRPr="0061227D" w:rsidRDefault="0061227D" w:rsidP="0061227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  <w:r w:rsidRPr="0061227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DF0F8E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1.蒐集露營裝備、無痕山林的相關資訊</w:t>
            </w:r>
          </w:p>
          <w:p w14:paraId="106473FC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2.準備「露營選物法」牌卡題目(設計情境題)</w:t>
            </w:r>
          </w:p>
          <w:p w14:paraId="52747D54" w14:textId="78C24344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3.設計「無痕『心』生活」情境題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B74CC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1.圖像輔助，引導討論學習課題。</w:t>
            </w:r>
          </w:p>
          <w:p w14:paraId="59F8F00F" w14:textId="19DCA1EF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2.圖像記憶策略，圖解整合重要概念。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3D0FE9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1.口語評量</w:t>
            </w:r>
          </w:p>
          <w:p w14:paraId="3E1E428C" w14:textId="01983F6E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C61403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【品德教育】</w:t>
            </w:r>
          </w:p>
          <w:p w14:paraId="71FA81A4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品J3 關懷生活環境與自然生態永續發展。</w:t>
            </w:r>
          </w:p>
          <w:p w14:paraId="324C71FB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品J8 理性溝通與問題解決。</w:t>
            </w:r>
          </w:p>
          <w:p w14:paraId="39BD7856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【戶外教育】</w:t>
            </w:r>
          </w:p>
          <w:p w14:paraId="34BE4007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戶J2 擴充對環境的理解，運用所學的知識到生活當中，具備觀察、</w:t>
            </w: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描述、測量、紀錄的能力。</w:t>
            </w:r>
          </w:p>
          <w:p w14:paraId="01AB1CA5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戶J4 理解永續發展的意義與責任，並在參與活動的過程中落實原則。</w:t>
            </w:r>
          </w:p>
          <w:p w14:paraId="1C76A017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【環境教育】</w:t>
            </w:r>
          </w:p>
          <w:p w14:paraId="0DE8440A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環J1 了解生物多樣性及環境承載力的重要性。</w:t>
            </w:r>
          </w:p>
          <w:p w14:paraId="29EBB932" w14:textId="2286E829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環J4 了解永續發展的意義(環境、社會、與經濟的均衡發展)與原則。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C7DF6" w14:textId="77777777" w:rsidR="0061227D" w:rsidRPr="00500692" w:rsidRDefault="0061227D" w:rsidP="006122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0F93EA0" w14:textId="77777777" w:rsidR="0061227D" w:rsidRPr="000C6FD2" w:rsidRDefault="0061227D" w:rsidP="0061227D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04E46E6C" w14:textId="77777777" w:rsidR="0061227D" w:rsidRPr="00500692" w:rsidRDefault="0061227D" w:rsidP="006122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4A6CE719" w14:textId="77777777" w:rsidR="0061227D" w:rsidRPr="000C6FD2" w:rsidRDefault="0061227D" w:rsidP="0061227D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0C6FD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EEA76F5" w14:textId="77777777" w:rsidR="0061227D" w:rsidRDefault="0061227D" w:rsidP="006122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532C7FD1" w14:textId="77777777" w:rsidR="0061227D" w:rsidRPr="00500692" w:rsidRDefault="0061227D" w:rsidP="006122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1227D" w14:paraId="352006D4" w14:textId="77777777" w:rsidTr="0098437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61227D" w:rsidRPr="00316DA1" w:rsidRDefault="0061227D" w:rsidP="0061227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61227D" w:rsidRPr="00316DA1" w:rsidRDefault="0061227D" w:rsidP="006122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BC5AC9" w14:textId="77777777" w:rsidR="0061227D" w:rsidRPr="0012379B" w:rsidRDefault="0061227D" w:rsidP="0061227D">
            <w:pPr>
              <w:pStyle w:val="Default"/>
              <w:rPr>
                <w:rFonts w:eastAsia="標楷體" w:cs="Times New Roman"/>
                <w:bCs/>
                <w:color w:val="auto"/>
              </w:rPr>
            </w:pPr>
            <w:r w:rsidRPr="0012379B">
              <w:rPr>
                <w:rFonts w:eastAsia="標楷體"/>
                <w:bCs/>
                <w:color w:val="auto"/>
              </w:rPr>
              <w:t>3a-IV-2 具備野外生活技能，提升野外生存能力，並與環境做合宜的互動。</w:t>
            </w:r>
          </w:p>
          <w:p w14:paraId="4D4237DE" w14:textId="30F377D5" w:rsidR="0061227D" w:rsidRDefault="0061227D" w:rsidP="0061227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379B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3d-IV-2 分析環境與個人行為的關係，運</w:t>
            </w:r>
            <w:r w:rsidRPr="0012379B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lastRenderedPageBreak/>
              <w:t>用策略與行動，促進環境永續發展。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903AB" w14:textId="77777777" w:rsidR="0061227D" w:rsidRPr="0012379B" w:rsidRDefault="0061227D" w:rsidP="0061227D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1237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童Cb-IV-1 露營知識與技能的學習，以提升野外生存能力。</w:t>
            </w:r>
          </w:p>
          <w:p w14:paraId="00660D5A" w14:textId="171E7012" w:rsidR="0061227D" w:rsidRDefault="0061227D" w:rsidP="0061227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37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童Da-IV-1 露營活動中永續環保的探究、執行與省思。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7B60D5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主題二：露營Have Fun</w:t>
            </w:r>
          </w:p>
          <w:p w14:paraId="2A3E908A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單元三：露營新手指南</w:t>
            </w:r>
          </w:p>
          <w:p w14:paraId="3D3BCAB6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活動三：露營穿搭秀、好物保養法 (90分鐘)</w:t>
            </w:r>
          </w:p>
          <w:p w14:paraId="39DC7405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引起動機 (10分鐘)</w:t>
            </w:r>
          </w:p>
          <w:p w14:paraId="595BBDBB" w14:textId="77777777" w:rsidR="00C14C44" w:rsidRPr="00C14C44" w:rsidRDefault="00C14C44" w:rsidP="00C14C44">
            <w:pPr>
              <w:numPr>
                <w:ilvl w:val="0"/>
                <w:numId w:val="6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露營穿搭大哉問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：引導學生思考戶外活動與露營時的服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裝選擇，點出關鍵問題。</w:t>
            </w:r>
          </w:p>
          <w:p w14:paraId="2F8A8793" w14:textId="77777777" w:rsidR="00C14C44" w:rsidRPr="00C14C44" w:rsidRDefault="00C14C44" w:rsidP="00C14C44">
            <w:pPr>
              <w:numPr>
                <w:ilvl w:val="0"/>
                <w:numId w:val="6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狀況應變與調整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：討論如何因應天氣、蚊蟲、溫差等狀況調整穿著。</w:t>
            </w:r>
          </w:p>
          <w:p w14:paraId="707FE7AB" w14:textId="77777777" w:rsidR="00C14C44" w:rsidRPr="00C14C44" w:rsidRDefault="00000000" w:rsidP="00C14C4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11467191">
                <v:rect id="_x0000_i1070" style="width:0;height:1.5pt" o:hralign="center" o:hrstd="t" o:hr="t" fillcolor="#a0a0a0" stroked="f"/>
              </w:pict>
            </w:r>
          </w:p>
          <w:p w14:paraId="75E78015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露營穿搭秀 (30分鐘)</w:t>
            </w:r>
          </w:p>
          <w:p w14:paraId="4D29944C" w14:textId="77777777" w:rsidR="00C14C44" w:rsidRPr="00C14C44" w:rsidRDefault="00C14C44" w:rsidP="00C14C44">
            <w:pPr>
              <w:numPr>
                <w:ilvl w:val="0"/>
                <w:numId w:val="7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多層次穿衣系統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：介紹戶外多層次穿衣原理，強調透氣、保暖與防護。</w:t>
            </w:r>
          </w:p>
          <w:p w14:paraId="4F2B0C63" w14:textId="77777777" w:rsidR="00C14C44" w:rsidRPr="00C14C44" w:rsidRDefault="00C14C44" w:rsidP="00C14C44">
            <w:pPr>
              <w:numPr>
                <w:ilvl w:val="0"/>
                <w:numId w:val="7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小隊情境穿搭討論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：各小隊選擇特定露營狀況，討論並分享穿搭技巧。</w:t>
            </w:r>
          </w:p>
          <w:p w14:paraId="41871791" w14:textId="77777777" w:rsidR="00C14C44" w:rsidRPr="00C14C44" w:rsidRDefault="00C14C44" w:rsidP="00C14C44">
            <w:pPr>
              <w:numPr>
                <w:ilvl w:val="0"/>
                <w:numId w:val="70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實際演練與展示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：小隊上台示範穿搭，教師補充頭部、上身、下身搭配要點。</w:t>
            </w:r>
          </w:p>
          <w:p w14:paraId="769FFB33" w14:textId="77777777" w:rsidR="00C14C44" w:rsidRPr="00C14C44" w:rsidRDefault="00000000" w:rsidP="00C14C4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567F729C">
                <v:rect id="_x0000_i1071" style="width:0;height:1.5pt" o:hralign="center" o:hrstd="t" o:hr="t" fillcolor="#a0a0a0" stroked="f"/>
              </w:pict>
            </w:r>
          </w:p>
          <w:p w14:paraId="7274D873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好物保養法 (40分鐘)</w:t>
            </w:r>
          </w:p>
          <w:p w14:paraId="07A0969D" w14:textId="77777777" w:rsidR="00C14C44" w:rsidRPr="00C14C44" w:rsidRDefault="00C14C44" w:rsidP="00C14C44">
            <w:pPr>
              <w:numPr>
                <w:ilvl w:val="0"/>
                <w:numId w:val="7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裝備保養重要性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：說明正確保養能延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長裝備壽命，確保使用安全。</w:t>
            </w:r>
          </w:p>
          <w:p w14:paraId="36BEA8A1" w14:textId="77777777" w:rsidR="00C14C44" w:rsidRPr="00C14C44" w:rsidRDefault="00C14C44" w:rsidP="00C14C44">
            <w:pPr>
              <w:numPr>
                <w:ilvl w:val="0"/>
                <w:numId w:val="7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實例示範與丹尼數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：以睡袋、頭燈為例，示範清潔保養，解釋丹尼數概念。</w:t>
            </w:r>
          </w:p>
          <w:p w14:paraId="4B57E6AE" w14:textId="77777777" w:rsidR="00C14C44" w:rsidRPr="00C14C44" w:rsidRDefault="00C14C44" w:rsidP="00C14C44">
            <w:pPr>
              <w:numPr>
                <w:ilvl w:val="0"/>
                <w:numId w:val="7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製作保養說明書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：各小隊選一裝備，蒐集資料並製作保養說明書。</w:t>
            </w:r>
          </w:p>
          <w:p w14:paraId="063971EA" w14:textId="77777777" w:rsidR="00C14C44" w:rsidRPr="00C14C44" w:rsidRDefault="00C14C44" w:rsidP="00C14C44">
            <w:pPr>
              <w:numPr>
                <w:ilvl w:val="0"/>
                <w:numId w:val="71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上台發表與交流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：小隊代表發表裝備功能、材質與保養收納方式。</w:t>
            </w:r>
          </w:p>
          <w:p w14:paraId="64D3C32C" w14:textId="77777777" w:rsidR="00C14C44" w:rsidRPr="00C14C44" w:rsidRDefault="00000000" w:rsidP="00C14C4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725CBE95">
                <v:rect id="_x0000_i1072" style="width:0;height:1.5pt" o:hralign="center" o:hrstd="t" o:hr="t" fillcolor="#a0a0a0" stroked="f"/>
              </w:pict>
            </w:r>
          </w:p>
          <w:p w14:paraId="2AF34C6C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回饋與統整 (8分鐘)</w:t>
            </w:r>
          </w:p>
          <w:p w14:paraId="52C7921E" w14:textId="77777777" w:rsidR="00C14C44" w:rsidRPr="00C14C44" w:rsidRDefault="00C14C44" w:rsidP="00C14C44">
            <w:pPr>
              <w:numPr>
                <w:ilvl w:val="0"/>
                <w:numId w:val="7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學習收穫與反思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：引導學生思考穿搭與保養資訊蒐集過程的收穫。</w:t>
            </w:r>
          </w:p>
          <w:p w14:paraId="4D3D5C4B" w14:textId="77777777" w:rsidR="00C14C44" w:rsidRPr="00C14C44" w:rsidRDefault="00C14C44" w:rsidP="00C14C44">
            <w:pPr>
              <w:numPr>
                <w:ilvl w:val="0"/>
                <w:numId w:val="72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掌握原則與永續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：討論挑選裝備與服裝的共同原則，並思考永續發展。</w:t>
            </w:r>
          </w:p>
          <w:p w14:paraId="460A8974" w14:textId="77777777" w:rsidR="00C14C44" w:rsidRPr="00C14C44" w:rsidRDefault="00C14C44" w:rsidP="00C14C44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五、 教師廣播站 (2分鐘)</w:t>
            </w:r>
          </w:p>
          <w:p w14:paraId="1D4809AC" w14:textId="77777777" w:rsidR="00C14C44" w:rsidRPr="00C14C44" w:rsidRDefault="00C14C44" w:rsidP="00C14C44">
            <w:pPr>
              <w:numPr>
                <w:ilvl w:val="0"/>
                <w:numId w:val="7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「準備」銘言的實踐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：強調露營前中後「準備」的重要性與意義。</w:t>
            </w:r>
          </w:p>
          <w:p w14:paraId="6FA7DFDA" w14:textId="77777777" w:rsidR="00C14C44" w:rsidRPr="00C14C44" w:rsidRDefault="00C14C44" w:rsidP="00C14C44">
            <w:pPr>
              <w:numPr>
                <w:ilvl w:val="0"/>
                <w:numId w:val="73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應變能力與安全保障</w:t>
            </w: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：鼓勵充分準備，提升應變能力，享受舒適露營生活。</w:t>
            </w:r>
          </w:p>
          <w:p w14:paraId="16439C45" w14:textId="77777777" w:rsidR="00C14C44" w:rsidRPr="00C14C44" w:rsidRDefault="00000000" w:rsidP="00C14C4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6B085A41">
                <v:rect id="_x0000_i1073" style="width:0;height:1.5pt" o:hralign="center" o:hrstd="t" o:hr="t" fillcolor="#a0a0a0" stroked="f"/>
              </w:pict>
            </w:r>
          </w:p>
          <w:p w14:paraId="3ACEB019" w14:textId="77777777" w:rsidR="00C14C44" w:rsidRPr="00C14C44" w:rsidRDefault="00C14C44" w:rsidP="00C14C4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14C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今天的課程，大家是不是對露營的準備工作有了更深入的了解呢？下一次露營，你們會怎麼選擇自己的裝備和服裝呢？</w:t>
            </w:r>
          </w:p>
          <w:p w14:paraId="661AF708" w14:textId="77777777" w:rsidR="0061227D" w:rsidRPr="00C14C44" w:rsidRDefault="0061227D" w:rsidP="0061227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2CF18333" w:rsidR="0061227D" w:rsidRDefault="0061227D" w:rsidP="0061227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227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2E3BA0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1.蒐集露營裝備、無痕山林的相關資訊</w:t>
            </w:r>
          </w:p>
          <w:p w14:paraId="09B24E35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2.準備「露營選物法」牌</w:t>
            </w: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卡題目(設計情境題)</w:t>
            </w:r>
          </w:p>
          <w:p w14:paraId="63D1B094" w14:textId="186EFC15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3.設計「無痕『心』生活」情境題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96746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1.圖像輔助，引導討論學習課題。</w:t>
            </w:r>
          </w:p>
          <w:p w14:paraId="7E700623" w14:textId="6D8BEABA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2.圖像記憶策略，圖解整合重要概念。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B8DCFB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1.口語評量</w:t>
            </w:r>
          </w:p>
          <w:p w14:paraId="2AA86DE5" w14:textId="6E0242F3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CF6633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【品德教育】</w:t>
            </w:r>
          </w:p>
          <w:p w14:paraId="1A90B189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品J3 關懷生活環境與自然生態永續發展。</w:t>
            </w:r>
          </w:p>
          <w:p w14:paraId="3BF783AD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品J8 理性溝通與問題解決。</w:t>
            </w:r>
          </w:p>
          <w:p w14:paraId="21835273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【戶外教育】</w:t>
            </w:r>
          </w:p>
          <w:p w14:paraId="45FECE02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戶J2 擴充對環境的理解，運用所學的知識到生活當中，具備觀察、描述、測量、紀錄的能力。</w:t>
            </w:r>
          </w:p>
          <w:p w14:paraId="5B320076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戶J4 理解永續發展的意義與責任，並在參與活動的過程中落實原則。</w:t>
            </w:r>
          </w:p>
          <w:p w14:paraId="284891A0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【環境教育】</w:t>
            </w:r>
          </w:p>
          <w:p w14:paraId="03076A0A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環J1 了解生物多樣性及環境承載力的重要性。</w:t>
            </w:r>
          </w:p>
          <w:p w14:paraId="1A8CA35D" w14:textId="4E7BBCFA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環J4 了解永續發展的</w:t>
            </w: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意義(環境、社會、與經濟的均衡發展)與原則。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27CC8" w14:textId="77777777" w:rsidR="0061227D" w:rsidRPr="00500692" w:rsidRDefault="0061227D" w:rsidP="006122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2D9CE15" w14:textId="77777777" w:rsidR="0061227D" w:rsidRPr="000C6FD2" w:rsidRDefault="0061227D" w:rsidP="0061227D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28C3FC22" w14:textId="77777777" w:rsidR="0061227D" w:rsidRPr="00500692" w:rsidRDefault="0061227D" w:rsidP="006122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01AC6B9D" w14:textId="77777777" w:rsidR="0061227D" w:rsidRPr="000C6FD2" w:rsidRDefault="0061227D" w:rsidP="0061227D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0C6FD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EA90F8B" w14:textId="77777777" w:rsidR="0061227D" w:rsidRDefault="0061227D" w:rsidP="006122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063F0F7" w14:textId="77777777" w:rsidR="0061227D" w:rsidRPr="00500692" w:rsidRDefault="0061227D" w:rsidP="006122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1227D" w14:paraId="1DAE0974" w14:textId="77777777" w:rsidTr="00A6324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61227D" w:rsidRPr="00316DA1" w:rsidRDefault="0061227D" w:rsidP="0061227D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61227D" w:rsidRPr="00316DA1" w:rsidRDefault="0061227D" w:rsidP="0061227D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C7258" w14:textId="77777777" w:rsidR="0061227D" w:rsidRPr="0012379B" w:rsidRDefault="0061227D" w:rsidP="0061227D">
            <w:pPr>
              <w:pStyle w:val="Default"/>
              <w:rPr>
                <w:rFonts w:eastAsia="標楷體" w:cs="Times New Roman"/>
                <w:bCs/>
                <w:color w:val="auto"/>
              </w:rPr>
            </w:pPr>
            <w:r w:rsidRPr="0012379B">
              <w:rPr>
                <w:rFonts w:eastAsia="標楷體"/>
                <w:bCs/>
                <w:color w:val="auto"/>
              </w:rPr>
              <w:t>3a-IV-2 具備野外生活技能，提升野外生存能力，並與環境做合宜的互動。</w:t>
            </w:r>
          </w:p>
          <w:p w14:paraId="50F36624" w14:textId="2ACB6DE4" w:rsidR="0061227D" w:rsidRDefault="0061227D" w:rsidP="0061227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379B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3d-IV-2 分析環境與個人行為的關係，運用策略與行</w:t>
            </w:r>
            <w:r w:rsidRPr="0012379B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lastRenderedPageBreak/>
              <w:t>動，促進環境永續發展。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438816" w14:textId="77777777" w:rsidR="0061227D" w:rsidRPr="0012379B" w:rsidRDefault="0061227D" w:rsidP="0061227D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1237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童Cb-IV-1 露營知識與技能的學習，以提升野外生存能力。</w:t>
            </w:r>
          </w:p>
          <w:p w14:paraId="24A241AE" w14:textId="0EC8A00B" w:rsidR="0061227D" w:rsidRDefault="0061227D" w:rsidP="0061227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37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童Da-IV-1 露營活動中永續環保的探究、執行與省思。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86BC7E" w14:textId="77777777" w:rsidR="00D07657" w:rsidRPr="00D07657" w:rsidRDefault="00D07657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主題二：露營Have Fun</w:t>
            </w:r>
          </w:p>
          <w:p w14:paraId="05F9ED2B" w14:textId="77777777" w:rsidR="00D07657" w:rsidRPr="00D07657" w:rsidRDefault="00D07657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單元三：露營新手指南</w:t>
            </w:r>
          </w:p>
          <w:p w14:paraId="600C315C" w14:textId="77777777" w:rsidR="00D07657" w:rsidRPr="00D07657" w:rsidRDefault="00D07657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活動四：有品露營家—露營有Sense、無痕「心」生活、我是好露友 (90分鐘)</w:t>
            </w:r>
          </w:p>
          <w:p w14:paraId="5BB60861" w14:textId="77777777" w:rsidR="00DF1DC4" w:rsidRDefault="00DF1DC4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</w:p>
          <w:p w14:paraId="4ECE83BB" w14:textId="4576054C" w:rsidR="00D07657" w:rsidRPr="00D07657" w:rsidRDefault="00D07657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階段一：露營有Sense與無痕「心」生活 (45分鐘)</w:t>
            </w:r>
          </w:p>
          <w:p w14:paraId="63A08E60" w14:textId="77777777" w:rsidR="00D07657" w:rsidRPr="00D07657" w:rsidRDefault="00D07657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一、 引起動機 (5分鐘)</w:t>
            </w:r>
          </w:p>
          <w:p w14:paraId="2182D2DE" w14:textId="77777777" w:rsidR="00D07657" w:rsidRPr="00D07657" w:rsidRDefault="00D07657" w:rsidP="00D07657">
            <w:pPr>
              <w:numPr>
                <w:ilvl w:val="0"/>
                <w:numId w:val="7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分享戶外環境觀察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：引導學生分享過去戶外活動中，觀察到的環境狀況與感受。</w:t>
            </w:r>
          </w:p>
          <w:p w14:paraId="32E047E5" w14:textId="77777777" w:rsidR="00D07657" w:rsidRPr="00D07657" w:rsidRDefault="00D07657" w:rsidP="00D07657">
            <w:pPr>
              <w:numPr>
                <w:ilvl w:val="0"/>
                <w:numId w:val="74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共創美好露營回憶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：強調露營是享受自然、共創回憶，不留痕跡，讓自然期待回訪。</w:t>
            </w:r>
          </w:p>
          <w:p w14:paraId="6132ED56" w14:textId="77777777" w:rsidR="00D07657" w:rsidRPr="00D07657" w:rsidRDefault="00D07657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二、 露營有Sense (15分鐘)</w:t>
            </w:r>
          </w:p>
          <w:p w14:paraId="79C7F194" w14:textId="77777777" w:rsidR="00D07657" w:rsidRPr="00D07657" w:rsidRDefault="00D07657" w:rsidP="00D07657">
            <w:pPr>
              <w:numPr>
                <w:ilvl w:val="0"/>
                <w:numId w:val="7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閱讀新聞與情境討論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：小隊閱讀露營新聞，討論露營者需注意的事項與原因。</w:t>
            </w:r>
          </w:p>
          <w:p w14:paraId="068BA5D8" w14:textId="77777777" w:rsidR="00D07657" w:rsidRPr="00D07657" w:rsidRDefault="00D07657" w:rsidP="00D07657">
            <w:pPr>
              <w:numPr>
                <w:ilvl w:val="0"/>
                <w:numId w:val="75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情境分析與改善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：輪流針對情境A (廚餘、跳電、生火、垃圾、洗碗) 與情境B (噪音、跨越、寵物、強光、菸味) 提出改善。</w:t>
            </w:r>
          </w:p>
          <w:p w14:paraId="3665F250" w14:textId="77777777" w:rsidR="00D07657" w:rsidRPr="00D07657" w:rsidRDefault="00000000" w:rsidP="00D07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7D463747">
                <v:rect id="_x0000_i1074" style="width:0;height:1.5pt" o:hralign="center" o:hrstd="t" o:hr="t" fillcolor="#a0a0a0" stroked="f"/>
              </w:pict>
            </w:r>
          </w:p>
          <w:p w14:paraId="000DAC4D" w14:textId="77777777" w:rsidR="00D07657" w:rsidRPr="00D07657" w:rsidRDefault="00D07657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三、 無痕「心」生活 (25分鐘)</w:t>
            </w:r>
          </w:p>
          <w:p w14:paraId="2797B328" w14:textId="77777777" w:rsidR="00D07657" w:rsidRPr="00D07657" w:rsidRDefault="00D07657" w:rsidP="00D07657">
            <w:pPr>
              <w:numPr>
                <w:ilvl w:val="0"/>
                <w:numId w:val="7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lastRenderedPageBreak/>
              <w:t>有品露營者條件與考量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：引導學生思考有品露營者條件，以及裝備選擇的考量因素。</w:t>
            </w:r>
          </w:p>
          <w:p w14:paraId="01C0CD51" w14:textId="77777777" w:rsidR="00D07657" w:rsidRPr="00D07657" w:rsidRDefault="00D07657" w:rsidP="00D07657">
            <w:pPr>
              <w:numPr>
                <w:ilvl w:val="0"/>
                <w:numId w:val="7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無痕山林準則探索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：分區了解七條無痕山林準則，並回小隊分享所獲資訊。</w:t>
            </w:r>
          </w:p>
          <w:p w14:paraId="5C915DFD" w14:textId="77777777" w:rsidR="00D07657" w:rsidRPr="00D07657" w:rsidRDefault="00D07657" w:rsidP="00D07657">
            <w:pPr>
              <w:numPr>
                <w:ilvl w:val="0"/>
                <w:numId w:val="76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情境搶答與行動實踐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：教師提出情境題，小隊搶答運用準則的應對行動。</w:t>
            </w:r>
          </w:p>
          <w:p w14:paraId="4FCF8A47" w14:textId="77777777" w:rsidR="00D07657" w:rsidRPr="00D07657" w:rsidRDefault="00000000" w:rsidP="00D07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09C394A9">
                <v:rect id="_x0000_i1075" style="width:0;height:1.5pt" o:hralign="center" o:hrstd="t" o:hr="t" fillcolor="#a0a0a0" stroked="f"/>
              </w:pict>
            </w:r>
          </w:p>
          <w:p w14:paraId="67F8AEB1" w14:textId="77777777" w:rsidR="00D07657" w:rsidRPr="00D07657" w:rsidRDefault="00D07657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階段二：我是好露友、回饋統整與學習自動好 (45分鐘)</w:t>
            </w:r>
          </w:p>
          <w:p w14:paraId="4A52A187" w14:textId="77777777" w:rsidR="00D07657" w:rsidRPr="00D07657" w:rsidRDefault="00D07657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四、 我是好露友 (15分鐘)</w:t>
            </w:r>
          </w:p>
          <w:p w14:paraId="5F0BA117" w14:textId="77777777" w:rsidR="00D07657" w:rsidRPr="00D07657" w:rsidRDefault="00D07657" w:rsidP="00D07657">
            <w:pPr>
              <w:numPr>
                <w:ilvl w:val="0"/>
                <w:numId w:val="7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設計無痕露營準則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：引導學生思考如何將無痕山林概念運用於露營。</w:t>
            </w:r>
          </w:p>
          <w:p w14:paraId="5C2FE285" w14:textId="77777777" w:rsidR="00D07657" w:rsidRPr="00D07657" w:rsidRDefault="00D07657" w:rsidP="00D07657">
            <w:pPr>
              <w:numPr>
                <w:ilvl w:val="0"/>
                <w:numId w:val="77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許下無痕露營承諾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：從飲食、照明、住宿、用火、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環境、禮儀面向，許下個人承諾。</w:t>
            </w:r>
          </w:p>
          <w:p w14:paraId="3411E920" w14:textId="77777777" w:rsidR="00D07657" w:rsidRPr="00D07657" w:rsidRDefault="00000000" w:rsidP="00D07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2F2AC03B">
                <v:rect id="_x0000_i1076" style="width:0;height:1.5pt" o:hralign="center" o:hrstd="t" o:hr="t" fillcolor="#a0a0a0" stroked="f"/>
              </w:pict>
            </w:r>
          </w:p>
          <w:p w14:paraId="2E293E2D" w14:textId="77777777" w:rsidR="00D07657" w:rsidRPr="00D07657" w:rsidRDefault="00D07657" w:rsidP="00D07657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五、 回饋與統整 (15分鐘)</w:t>
            </w:r>
          </w:p>
          <w:p w14:paraId="7F431E1C" w14:textId="77777777" w:rsidR="00D07657" w:rsidRPr="00D07657" w:rsidRDefault="00D07657" w:rsidP="00D07657">
            <w:pPr>
              <w:numPr>
                <w:ilvl w:val="0"/>
                <w:numId w:val="7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「露營Have Fun」主題反思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：引導學生思考哪些活動受益最多，學到哪些能力。</w:t>
            </w:r>
          </w:p>
          <w:p w14:paraId="4CE7093D" w14:textId="77777777" w:rsidR="00D07657" w:rsidRPr="00D07657" w:rsidRDefault="00D07657" w:rsidP="00D07657">
            <w:pPr>
              <w:numPr>
                <w:ilvl w:val="0"/>
                <w:numId w:val="78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收穫與永續實踐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：探討戶外用火/炊事收穫，分享避免破壞環境的實際做法。</w:t>
            </w:r>
          </w:p>
          <w:p w14:paraId="683034BD" w14:textId="77777777" w:rsidR="00D07657" w:rsidRPr="00D07657" w:rsidRDefault="00000000" w:rsidP="00D0765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pict w14:anchorId="161D710D">
                <v:rect id="_x0000_i1077" style="width:0;height:1.5pt" o:hralign="center" o:hrstd="t" o:hr="t" fillcolor="#a0a0a0" stroked="f"/>
              </w:pict>
            </w:r>
          </w:p>
          <w:p w14:paraId="7FBE7870" w14:textId="50A691D5" w:rsidR="007D1C2F" w:rsidRPr="00D07657" w:rsidRDefault="007D1C2F" w:rsidP="0011041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48430063" w:rsidR="0061227D" w:rsidRDefault="0061227D" w:rsidP="0061227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1227D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AAAD47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1.蒐集露營裝備、無痕山林的相關資訊</w:t>
            </w:r>
          </w:p>
          <w:p w14:paraId="65C63E21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2.準備「露營選物法」牌卡題目(設計情境題)</w:t>
            </w:r>
          </w:p>
          <w:p w14:paraId="546A55D9" w14:textId="014A60D1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3.設計「無痕『心』生活」情境題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70E9D3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1.圖像輔助，引導討論學習課題。</w:t>
            </w:r>
          </w:p>
          <w:p w14:paraId="0E6C5614" w14:textId="0FC70A77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2.圖像記憶策略，圖解整合重要概念。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E928CB" w14:textId="77777777" w:rsidR="0061227D" w:rsidRPr="006B171A" w:rsidRDefault="0061227D" w:rsidP="0061227D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1.口語評量</w:t>
            </w:r>
          </w:p>
          <w:p w14:paraId="6D2EF47C" w14:textId="48CEE6B9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629D0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【品德教育】</w:t>
            </w:r>
          </w:p>
          <w:p w14:paraId="042EEBE7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品J3 關懷生活環境與自然生態永續發展。</w:t>
            </w:r>
          </w:p>
          <w:p w14:paraId="171CC082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品J8 理性溝通與問題解決。</w:t>
            </w:r>
          </w:p>
          <w:p w14:paraId="4511E88F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【戶外教育】</w:t>
            </w:r>
          </w:p>
          <w:p w14:paraId="5B138BAA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戶J2 擴充對環境的理解，運用所學的知識到生活當中，具備觀察、描述、測量、紀錄的能力。</w:t>
            </w:r>
          </w:p>
          <w:p w14:paraId="17E1F12C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戶J4 理解永續發展的意義與責任，並在參與活動的過程中落實原則。</w:t>
            </w:r>
          </w:p>
          <w:p w14:paraId="51EDD47D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【環境教育】</w:t>
            </w:r>
          </w:p>
          <w:p w14:paraId="2BFD9F65" w14:textId="77777777" w:rsidR="0061227D" w:rsidRPr="006B171A" w:rsidRDefault="0061227D" w:rsidP="0061227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環J1 了解生物多樣性及環境承載力的重要性。</w:t>
            </w:r>
          </w:p>
          <w:p w14:paraId="3D66343B" w14:textId="3BD8B351" w:rsidR="0061227D" w:rsidRDefault="0061227D" w:rsidP="0061227D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環J4 了解永續發展的</w:t>
            </w: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意義(環境、社會、與經濟的均衡發展)與原則。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63977" w14:textId="77777777" w:rsidR="0061227D" w:rsidRPr="00500692" w:rsidRDefault="0061227D" w:rsidP="006122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D975F46" w14:textId="77777777" w:rsidR="0061227D" w:rsidRPr="000C6FD2" w:rsidRDefault="0061227D" w:rsidP="0061227D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32EE07C" w14:textId="77777777" w:rsidR="0061227D" w:rsidRPr="00500692" w:rsidRDefault="0061227D" w:rsidP="0061227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6866F001" w14:textId="77777777" w:rsidR="0061227D" w:rsidRPr="000C6FD2" w:rsidRDefault="0061227D" w:rsidP="0061227D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0C6FD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C6FD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012330D" w14:textId="77777777" w:rsidR="0061227D" w:rsidRDefault="0061227D" w:rsidP="006122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14EE8697" w14:textId="77777777" w:rsidR="0061227D" w:rsidRPr="00500692" w:rsidRDefault="0061227D" w:rsidP="0061227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1041A" w14:paraId="07F70900" w14:textId="77777777" w:rsidTr="000437F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11041A" w:rsidRPr="00316DA1" w:rsidRDefault="0011041A" w:rsidP="0011041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11041A" w:rsidRPr="00316DA1" w:rsidRDefault="0011041A" w:rsidP="0011041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D27C1A" w14:textId="77777777" w:rsidR="0011041A" w:rsidRPr="0012379B" w:rsidRDefault="0011041A" w:rsidP="0011041A">
            <w:pPr>
              <w:pStyle w:val="Default"/>
              <w:rPr>
                <w:rFonts w:eastAsia="標楷體" w:cs="Times New Roman"/>
                <w:bCs/>
                <w:color w:val="auto"/>
              </w:rPr>
            </w:pPr>
            <w:r w:rsidRPr="0012379B">
              <w:rPr>
                <w:rFonts w:eastAsia="標楷體"/>
                <w:bCs/>
                <w:color w:val="auto"/>
              </w:rPr>
              <w:t>3a-IV-2 具備野外生活技能，提升野外生存能力，並與環境做合宜的互動。</w:t>
            </w:r>
          </w:p>
          <w:p w14:paraId="453D4EA1" w14:textId="62EFD027" w:rsidR="0011041A" w:rsidRDefault="0011041A" w:rsidP="001104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379B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t>3d-IV-2 分析環境與個人行為的關係，運</w:t>
            </w:r>
            <w:r w:rsidRPr="0012379B"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  <w:lastRenderedPageBreak/>
              <w:t>用策略與行動，促進環境永續發展。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158CA" w14:textId="77777777" w:rsidR="0011041A" w:rsidRPr="0012379B" w:rsidRDefault="0011041A" w:rsidP="0011041A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1237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童Cb-IV-1 露營知識與技能的學習，以提升野外生存能力。</w:t>
            </w:r>
          </w:p>
          <w:p w14:paraId="5BFE58A5" w14:textId="2587F116" w:rsidR="0011041A" w:rsidRDefault="0011041A" w:rsidP="0011041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37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童Da-IV-1 露營活動中永續環保的探究、執行與省思。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89CB13" w14:textId="734CEC86" w:rsidR="0011041A" w:rsidRPr="00D07657" w:rsidRDefault="0011041A" w:rsidP="0011041A">
            <w:pP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 xml:space="preserve">學習自動好與教師總結 </w:t>
            </w:r>
          </w:p>
          <w:p w14:paraId="57405737" w14:textId="77777777" w:rsidR="0011041A" w:rsidRPr="00D07657" w:rsidRDefault="0011041A" w:rsidP="0011041A">
            <w:pPr>
              <w:numPr>
                <w:ilvl w:val="0"/>
                <w:numId w:val="7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自我學習成效檢核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：帶領學生翻閱課本，進行本主題學習成效的自我評估。</w:t>
            </w:r>
          </w:p>
          <w:p w14:paraId="5A5EC57A" w14:textId="77777777" w:rsidR="0011041A" w:rsidRPr="00D07657" w:rsidRDefault="0011041A" w:rsidP="0011041A">
            <w:pPr>
              <w:numPr>
                <w:ilvl w:val="0"/>
                <w:numId w:val="79"/>
              </w:num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  <w:t>教師總結與期許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：總結露營禮儀、安全與衛生，期望大</w:t>
            </w: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家成為有品的露營家。</w:t>
            </w:r>
          </w:p>
          <w:p w14:paraId="7B5EFC87" w14:textId="77777777" w:rsidR="0011041A" w:rsidRDefault="0011041A" w:rsidP="0011041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0765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這次的課程，不僅要學習露營的知識和技能，更重要的是培養我們對環境的尊重與對他人的同理心。期待看到大家成為有品、有禮的摩登露營家！</w:t>
            </w:r>
          </w:p>
          <w:p w14:paraId="3B0EAD30" w14:textId="77777777" w:rsidR="0011041A" w:rsidRDefault="0011041A" w:rsidP="0011041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479B89D5" w14:textId="357B8750" w:rsidR="0011041A" w:rsidRPr="0011041A" w:rsidRDefault="0011041A" w:rsidP="0011041A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準備期中換班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221C5F3A" w:rsidR="0011041A" w:rsidRDefault="0011041A" w:rsidP="0011041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0B9F3" w14:textId="77777777" w:rsidR="0011041A" w:rsidRPr="006B171A" w:rsidRDefault="0011041A" w:rsidP="0011041A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1.蒐集露營裝備、無痕山林的相關資訊</w:t>
            </w:r>
          </w:p>
          <w:p w14:paraId="759A827B" w14:textId="77777777" w:rsidR="0011041A" w:rsidRPr="006B171A" w:rsidRDefault="0011041A" w:rsidP="0011041A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2.準備「露營選物法」牌</w:t>
            </w: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lastRenderedPageBreak/>
              <w:t>卡題目(設計情境題)</w:t>
            </w:r>
          </w:p>
          <w:p w14:paraId="643933BF" w14:textId="438C9568" w:rsidR="0011041A" w:rsidRDefault="0011041A" w:rsidP="001104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  <w:t>3.設計「無痕『心』生活」情境題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C7FD7" w14:textId="77777777" w:rsidR="0011041A" w:rsidRPr="006B171A" w:rsidRDefault="0011041A" w:rsidP="0011041A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1.圖像輔助，引導討論學習課題。</w:t>
            </w:r>
          </w:p>
          <w:p w14:paraId="0183113D" w14:textId="28D11267" w:rsidR="0011041A" w:rsidRDefault="0011041A" w:rsidP="001104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2.圖像記憶策略，圖解整合重要概念。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BD534" w14:textId="77777777" w:rsidR="0011041A" w:rsidRPr="006B171A" w:rsidRDefault="0011041A" w:rsidP="0011041A">
            <w:pPr>
              <w:ind w:left="92" w:hanging="7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1.口語評量</w:t>
            </w:r>
          </w:p>
          <w:p w14:paraId="1C390563" w14:textId="7BEF3049" w:rsidR="0011041A" w:rsidRDefault="0011041A" w:rsidP="001104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B171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07198" w14:textId="77777777" w:rsidR="0011041A" w:rsidRDefault="0011041A" w:rsidP="0011041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11041A" w:rsidRPr="00500692" w:rsidRDefault="0011041A" w:rsidP="001104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921084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5EDF72F5" w:rsidR="00E8654C" w:rsidRPr="00E8654C" w:rsidRDefault="006406A0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5BAFF08D" w:rsidR="00E8654C" w:rsidRPr="00E8654C" w:rsidRDefault="006406A0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23C0A" w14:textId="77777777" w:rsidR="00B4799B" w:rsidRDefault="00B4799B">
      <w:r>
        <w:separator/>
      </w:r>
    </w:p>
  </w:endnote>
  <w:endnote w:type="continuationSeparator" w:id="0">
    <w:p w14:paraId="2DD02C98" w14:textId="77777777" w:rsidR="00B4799B" w:rsidRDefault="00B47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F360D" w14:textId="77777777" w:rsidR="00B4799B" w:rsidRDefault="00B4799B">
      <w:r>
        <w:separator/>
      </w:r>
    </w:p>
  </w:footnote>
  <w:footnote w:type="continuationSeparator" w:id="0">
    <w:p w14:paraId="172369BA" w14:textId="77777777" w:rsidR="00B4799B" w:rsidRDefault="00B479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40542"/>
    <w:multiLevelType w:val="multilevel"/>
    <w:tmpl w:val="D37A7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201F10"/>
    <w:multiLevelType w:val="multilevel"/>
    <w:tmpl w:val="A3C89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63045"/>
    <w:multiLevelType w:val="multilevel"/>
    <w:tmpl w:val="2994A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3F49F7"/>
    <w:multiLevelType w:val="multilevel"/>
    <w:tmpl w:val="86E47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B7473B"/>
    <w:multiLevelType w:val="multilevel"/>
    <w:tmpl w:val="E37CA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503293"/>
    <w:multiLevelType w:val="multilevel"/>
    <w:tmpl w:val="F6A23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5A4492"/>
    <w:multiLevelType w:val="multilevel"/>
    <w:tmpl w:val="C8A87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297720"/>
    <w:multiLevelType w:val="multilevel"/>
    <w:tmpl w:val="A91AB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FF0DEB"/>
    <w:multiLevelType w:val="multilevel"/>
    <w:tmpl w:val="5AC49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307180F"/>
    <w:multiLevelType w:val="multilevel"/>
    <w:tmpl w:val="6E40F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AA1457"/>
    <w:multiLevelType w:val="multilevel"/>
    <w:tmpl w:val="2014E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C02E63"/>
    <w:multiLevelType w:val="multilevel"/>
    <w:tmpl w:val="AB6CF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2D6C53"/>
    <w:multiLevelType w:val="multilevel"/>
    <w:tmpl w:val="E75A2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E02D15"/>
    <w:multiLevelType w:val="multilevel"/>
    <w:tmpl w:val="512EC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B16592E"/>
    <w:multiLevelType w:val="multilevel"/>
    <w:tmpl w:val="EB98B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155EF1"/>
    <w:multiLevelType w:val="multilevel"/>
    <w:tmpl w:val="0EDA2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E834DAC"/>
    <w:multiLevelType w:val="multilevel"/>
    <w:tmpl w:val="1E924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F802FD1"/>
    <w:multiLevelType w:val="multilevel"/>
    <w:tmpl w:val="65C25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0771BF3"/>
    <w:multiLevelType w:val="multilevel"/>
    <w:tmpl w:val="D6F63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5DF0353"/>
    <w:multiLevelType w:val="multilevel"/>
    <w:tmpl w:val="5F9EC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5F43308"/>
    <w:multiLevelType w:val="multilevel"/>
    <w:tmpl w:val="DA0E0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94047C8"/>
    <w:multiLevelType w:val="multilevel"/>
    <w:tmpl w:val="1EC61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94747E2"/>
    <w:multiLevelType w:val="multilevel"/>
    <w:tmpl w:val="F8D24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99907E4"/>
    <w:multiLevelType w:val="multilevel"/>
    <w:tmpl w:val="D298B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2A9666A2"/>
    <w:multiLevelType w:val="multilevel"/>
    <w:tmpl w:val="5C2EA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2801352"/>
    <w:multiLevelType w:val="multilevel"/>
    <w:tmpl w:val="DE806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9924D38"/>
    <w:multiLevelType w:val="multilevel"/>
    <w:tmpl w:val="3B604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B2717B3"/>
    <w:multiLevelType w:val="multilevel"/>
    <w:tmpl w:val="BCD84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B392A45"/>
    <w:multiLevelType w:val="multilevel"/>
    <w:tmpl w:val="C5362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B920534"/>
    <w:multiLevelType w:val="multilevel"/>
    <w:tmpl w:val="B6080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F5D1728"/>
    <w:multiLevelType w:val="multilevel"/>
    <w:tmpl w:val="0C0A4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18B3D6B"/>
    <w:multiLevelType w:val="multilevel"/>
    <w:tmpl w:val="C4F20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4C33679"/>
    <w:multiLevelType w:val="multilevel"/>
    <w:tmpl w:val="E5BC1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51F7296"/>
    <w:multiLevelType w:val="multilevel"/>
    <w:tmpl w:val="85708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A705C4D"/>
    <w:multiLevelType w:val="multilevel"/>
    <w:tmpl w:val="61AA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AF96FC3"/>
    <w:multiLevelType w:val="multilevel"/>
    <w:tmpl w:val="A2A40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CE23457"/>
    <w:multiLevelType w:val="multilevel"/>
    <w:tmpl w:val="33001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DEC1AEE"/>
    <w:multiLevelType w:val="multilevel"/>
    <w:tmpl w:val="A5F8C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DF328EF"/>
    <w:multiLevelType w:val="multilevel"/>
    <w:tmpl w:val="12743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0C555A9"/>
    <w:multiLevelType w:val="multilevel"/>
    <w:tmpl w:val="EFE0E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1B67FB2"/>
    <w:multiLevelType w:val="hybridMultilevel"/>
    <w:tmpl w:val="9F4A528A"/>
    <w:lvl w:ilvl="0" w:tplc="12B6157C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1E03EBC"/>
    <w:multiLevelType w:val="multilevel"/>
    <w:tmpl w:val="E9AE7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26378A5"/>
    <w:multiLevelType w:val="multilevel"/>
    <w:tmpl w:val="3D94A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28F7C99"/>
    <w:multiLevelType w:val="multilevel"/>
    <w:tmpl w:val="74E86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3163001"/>
    <w:multiLevelType w:val="multilevel"/>
    <w:tmpl w:val="B7DE6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57242E8"/>
    <w:multiLevelType w:val="multilevel"/>
    <w:tmpl w:val="DE5CE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5B25F78"/>
    <w:multiLevelType w:val="multilevel"/>
    <w:tmpl w:val="94261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705C7D"/>
    <w:multiLevelType w:val="multilevel"/>
    <w:tmpl w:val="E9AAB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6891B06"/>
    <w:multiLevelType w:val="multilevel"/>
    <w:tmpl w:val="D4F2D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AD31DCE"/>
    <w:multiLevelType w:val="multilevel"/>
    <w:tmpl w:val="2B9A0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D066C95"/>
    <w:multiLevelType w:val="multilevel"/>
    <w:tmpl w:val="AEA21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F0F0F56"/>
    <w:multiLevelType w:val="multilevel"/>
    <w:tmpl w:val="10561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3213D3A"/>
    <w:multiLevelType w:val="multilevel"/>
    <w:tmpl w:val="1F50C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69FB0CE3"/>
    <w:multiLevelType w:val="multilevel"/>
    <w:tmpl w:val="4544B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A591457"/>
    <w:multiLevelType w:val="multilevel"/>
    <w:tmpl w:val="11CC0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A8C44F9"/>
    <w:multiLevelType w:val="multilevel"/>
    <w:tmpl w:val="6D8AD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A96421C"/>
    <w:multiLevelType w:val="multilevel"/>
    <w:tmpl w:val="DE5AC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B44594A"/>
    <w:multiLevelType w:val="multilevel"/>
    <w:tmpl w:val="7CAE9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E92355B"/>
    <w:multiLevelType w:val="multilevel"/>
    <w:tmpl w:val="4C1C3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00D61F4"/>
    <w:multiLevelType w:val="multilevel"/>
    <w:tmpl w:val="102CD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0454F60"/>
    <w:multiLevelType w:val="multilevel"/>
    <w:tmpl w:val="9CFA8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5" w15:restartNumberingAfterBreak="0">
    <w:nsid w:val="74505F68"/>
    <w:multiLevelType w:val="multilevel"/>
    <w:tmpl w:val="CE40F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4BE61E7"/>
    <w:multiLevelType w:val="multilevel"/>
    <w:tmpl w:val="542EE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4CC78C8"/>
    <w:multiLevelType w:val="multilevel"/>
    <w:tmpl w:val="AE3CA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54C4335"/>
    <w:multiLevelType w:val="multilevel"/>
    <w:tmpl w:val="2534A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5D124F4"/>
    <w:multiLevelType w:val="multilevel"/>
    <w:tmpl w:val="97FAB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6BD733A"/>
    <w:multiLevelType w:val="multilevel"/>
    <w:tmpl w:val="6EDA1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788261D4"/>
    <w:multiLevelType w:val="multilevel"/>
    <w:tmpl w:val="98323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9F331B7"/>
    <w:multiLevelType w:val="multilevel"/>
    <w:tmpl w:val="DCAA1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A4A2C38"/>
    <w:multiLevelType w:val="multilevel"/>
    <w:tmpl w:val="353EF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B152186"/>
    <w:multiLevelType w:val="multilevel"/>
    <w:tmpl w:val="91C24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7CE22C6C"/>
    <w:multiLevelType w:val="multilevel"/>
    <w:tmpl w:val="D8E69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7D9C1F65"/>
    <w:multiLevelType w:val="multilevel"/>
    <w:tmpl w:val="348EA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E7774D5"/>
    <w:multiLevelType w:val="hybridMultilevel"/>
    <w:tmpl w:val="977C02F8"/>
    <w:lvl w:ilvl="0" w:tplc="9F24BC9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FD4496F"/>
    <w:multiLevelType w:val="multilevel"/>
    <w:tmpl w:val="F0B62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2177852">
    <w:abstractNumId w:val="24"/>
  </w:num>
  <w:num w:numId="2" w16cid:durableId="529730168">
    <w:abstractNumId w:val="64"/>
  </w:num>
  <w:num w:numId="3" w16cid:durableId="589197093">
    <w:abstractNumId w:val="35"/>
  </w:num>
  <w:num w:numId="4" w16cid:durableId="1891380073">
    <w:abstractNumId w:val="55"/>
  </w:num>
  <w:num w:numId="5" w16cid:durableId="887838944">
    <w:abstractNumId w:val="34"/>
  </w:num>
  <w:num w:numId="6" w16cid:durableId="269552580">
    <w:abstractNumId w:val="78"/>
  </w:num>
  <w:num w:numId="7" w16cid:durableId="2070417658">
    <w:abstractNumId w:val="67"/>
  </w:num>
  <w:num w:numId="8" w16cid:durableId="257056975">
    <w:abstractNumId w:val="75"/>
  </w:num>
  <w:num w:numId="9" w16cid:durableId="1223909320">
    <w:abstractNumId w:val="68"/>
  </w:num>
  <w:num w:numId="10" w16cid:durableId="908460906">
    <w:abstractNumId w:val="17"/>
  </w:num>
  <w:num w:numId="11" w16cid:durableId="352922347">
    <w:abstractNumId w:val="77"/>
  </w:num>
  <w:num w:numId="12" w16cid:durableId="884172526">
    <w:abstractNumId w:val="47"/>
  </w:num>
  <w:num w:numId="13" w16cid:durableId="1863589547">
    <w:abstractNumId w:val="36"/>
  </w:num>
  <w:num w:numId="14" w16cid:durableId="1948124287">
    <w:abstractNumId w:val="52"/>
  </w:num>
  <w:num w:numId="15" w16cid:durableId="257324984">
    <w:abstractNumId w:val="44"/>
  </w:num>
  <w:num w:numId="16" w16cid:durableId="165051824">
    <w:abstractNumId w:val="71"/>
  </w:num>
  <w:num w:numId="17" w16cid:durableId="1406298028">
    <w:abstractNumId w:val="14"/>
  </w:num>
  <w:num w:numId="18" w16cid:durableId="1987274748">
    <w:abstractNumId w:val="42"/>
  </w:num>
  <w:num w:numId="19" w16cid:durableId="642462542">
    <w:abstractNumId w:val="43"/>
  </w:num>
  <w:num w:numId="20" w16cid:durableId="1537042825">
    <w:abstractNumId w:val="5"/>
  </w:num>
  <w:num w:numId="21" w16cid:durableId="1149907764">
    <w:abstractNumId w:val="49"/>
  </w:num>
  <w:num w:numId="22" w16cid:durableId="1663269211">
    <w:abstractNumId w:val="3"/>
  </w:num>
  <w:num w:numId="23" w16cid:durableId="1646659666">
    <w:abstractNumId w:val="72"/>
  </w:num>
  <w:num w:numId="24" w16cid:durableId="687827191">
    <w:abstractNumId w:val="21"/>
  </w:num>
  <w:num w:numId="25" w16cid:durableId="1749843485">
    <w:abstractNumId w:val="30"/>
  </w:num>
  <w:num w:numId="26" w16cid:durableId="77412101">
    <w:abstractNumId w:val="54"/>
  </w:num>
  <w:num w:numId="27" w16cid:durableId="129985200">
    <w:abstractNumId w:val="46"/>
  </w:num>
  <w:num w:numId="28" w16cid:durableId="639768279">
    <w:abstractNumId w:val="13"/>
  </w:num>
  <w:num w:numId="29" w16cid:durableId="1911504951">
    <w:abstractNumId w:val="62"/>
  </w:num>
  <w:num w:numId="30" w16cid:durableId="1512186722">
    <w:abstractNumId w:val="57"/>
  </w:num>
  <w:num w:numId="31" w16cid:durableId="2127389461">
    <w:abstractNumId w:val="10"/>
  </w:num>
  <w:num w:numId="32" w16cid:durableId="59712898">
    <w:abstractNumId w:val="74"/>
  </w:num>
  <w:num w:numId="33" w16cid:durableId="132795376">
    <w:abstractNumId w:val="61"/>
  </w:num>
  <w:num w:numId="34" w16cid:durableId="1339117325">
    <w:abstractNumId w:val="70"/>
  </w:num>
  <w:num w:numId="35" w16cid:durableId="731854058">
    <w:abstractNumId w:val="40"/>
  </w:num>
  <w:num w:numId="36" w16cid:durableId="94907702">
    <w:abstractNumId w:val="39"/>
  </w:num>
  <w:num w:numId="37" w16cid:durableId="370423379">
    <w:abstractNumId w:val="51"/>
  </w:num>
  <w:num w:numId="38" w16cid:durableId="591621842">
    <w:abstractNumId w:val="2"/>
  </w:num>
  <w:num w:numId="39" w16cid:durableId="999967070">
    <w:abstractNumId w:val="11"/>
  </w:num>
  <w:num w:numId="40" w16cid:durableId="850680833">
    <w:abstractNumId w:val="9"/>
  </w:num>
  <w:num w:numId="41" w16cid:durableId="252280481">
    <w:abstractNumId w:val="1"/>
  </w:num>
  <w:num w:numId="42" w16cid:durableId="710350984">
    <w:abstractNumId w:val="58"/>
  </w:num>
  <w:num w:numId="43" w16cid:durableId="384449640">
    <w:abstractNumId w:val="19"/>
  </w:num>
  <w:num w:numId="44" w16cid:durableId="579952096">
    <w:abstractNumId w:val="60"/>
  </w:num>
  <w:num w:numId="45" w16cid:durableId="1578898943">
    <w:abstractNumId w:val="45"/>
  </w:num>
  <w:num w:numId="46" w16cid:durableId="134954813">
    <w:abstractNumId w:val="48"/>
  </w:num>
  <w:num w:numId="47" w16cid:durableId="449134537">
    <w:abstractNumId w:val="0"/>
  </w:num>
  <w:num w:numId="48" w16cid:durableId="5252152">
    <w:abstractNumId w:val="41"/>
  </w:num>
  <w:num w:numId="49" w16cid:durableId="1835073771">
    <w:abstractNumId w:val="18"/>
  </w:num>
  <w:num w:numId="50" w16cid:durableId="88699057">
    <w:abstractNumId w:val="69"/>
  </w:num>
  <w:num w:numId="51" w16cid:durableId="2106220589">
    <w:abstractNumId w:val="50"/>
  </w:num>
  <w:num w:numId="52" w16cid:durableId="1000276027">
    <w:abstractNumId w:val="28"/>
  </w:num>
  <w:num w:numId="53" w16cid:durableId="2137722687">
    <w:abstractNumId w:val="32"/>
  </w:num>
  <w:num w:numId="54" w16cid:durableId="476536008">
    <w:abstractNumId w:val="33"/>
  </w:num>
  <w:num w:numId="55" w16cid:durableId="435950873">
    <w:abstractNumId w:val="73"/>
  </w:num>
  <w:num w:numId="56" w16cid:durableId="38212309">
    <w:abstractNumId w:val="6"/>
  </w:num>
  <w:num w:numId="57" w16cid:durableId="1976133914">
    <w:abstractNumId w:val="4"/>
  </w:num>
  <w:num w:numId="58" w16cid:durableId="1951037684">
    <w:abstractNumId w:val="25"/>
  </w:num>
  <w:num w:numId="59" w16cid:durableId="791631414">
    <w:abstractNumId w:val="37"/>
  </w:num>
  <w:num w:numId="60" w16cid:durableId="1154645626">
    <w:abstractNumId w:val="31"/>
  </w:num>
  <w:num w:numId="61" w16cid:durableId="1091243609">
    <w:abstractNumId w:val="22"/>
  </w:num>
  <w:num w:numId="62" w16cid:durableId="2120641367">
    <w:abstractNumId w:val="59"/>
  </w:num>
  <w:num w:numId="63" w16cid:durableId="1127046481">
    <w:abstractNumId w:val="7"/>
  </w:num>
  <w:num w:numId="64" w16cid:durableId="1201013466">
    <w:abstractNumId w:val="53"/>
  </w:num>
  <w:num w:numId="65" w16cid:durableId="1734962704">
    <w:abstractNumId w:val="66"/>
  </w:num>
  <w:num w:numId="66" w16cid:durableId="2041783533">
    <w:abstractNumId w:val="29"/>
  </w:num>
  <w:num w:numId="67" w16cid:durableId="54939605">
    <w:abstractNumId w:val="26"/>
  </w:num>
  <w:num w:numId="68" w16cid:durableId="984242041">
    <w:abstractNumId w:val="16"/>
  </w:num>
  <w:num w:numId="69" w16cid:durableId="1327367753">
    <w:abstractNumId w:val="8"/>
  </w:num>
  <w:num w:numId="70" w16cid:durableId="153643357">
    <w:abstractNumId w:val="63"/>
  </w:num>
  <w:num w:numId="71" w16cid:durableId="1198396967">
    <w:abstractNumId w:val="56"/>
  </w:num>
  <w:num w:numId="72" w16cid:durableId="1382706433">
    <w:abstractNumId w:val="12"/>
  </w:num>
  <w:num w:numId="73" w16cid:durableId="1852059998">
    <w:abstractNumId w:val="20"/>
  </w:num>
  <w:num w:numId="74" w16cid:durableId="1715889595">
    <w:abstractNumId w:val="15"/>
  </w:num>
  <w:num w:numId="75" w16cid:durableId="1536191006">
    <w:abstractNumId w:val="38"/>
  </w:num>
  <w:num w:numId="76" w16cid:durableId="163513956">
    <w:abstractNumId w:val="76"/>
  </w:num>
  <w:num w:numId="77" w16cid:durableId="805661187">
    <w:abstractNumId w:val="23"/>
  </w:num>
  <w:num w:numId="78" w16cid:durableId="152643587">
    <w:abstractNumId w:val="65"/>
  </w:num>
  <w:num w:numId="79" w16cid:durableId="1154642853">
    <w:abstractNumId w:val="27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230D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471C3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C6FD2"/>
    <w:rsid w:val="000D26F4"/>
    <w:rsid w:val="000D4140"/>
    <w:rsid w:val="000D6C88"/>
    <w:rsid w:val="000E334A"/>
    <w:rsid w:val="000E67EC"/>
    <w:rsid w:val="000E7B47"/>
    <w:rsid w:val="000F0C0D"/>
    <w:rsid w:val="000F33DD"/>
    <w:rsid w:val="000F3C05"/>
    <w:rsid w:val="000F6784"/>
    <w:rsid w:val="00105275"/>
    <w:rsid w:val="00107B78"/>
    <w:rsid w:val="0011041A"/>
    <w:rsid w:val="00110487"/>
    <w:rsid w:val="001112EF"/>
    <w:rsid w:val="00111853"/>
    <w:rsid w:val="00112170"/>
    <w:rsid w:val="0011580C"/>
    <w:rsid w:val="00115A2F"/>
    <w:rsid w:val="0012196C"/>
    <w:rsid w:val="0012379B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1505"/>
    <w:rsid w:val="001B3ACA"/>
    <w:rsid w:val="001B4EE9"/>
    <w:rsid w:val="001B5CEB"/>
    <w:rsid w:val="001C0807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2733"/>
    <w:rsid w:val="001F3DC7"/>
    <w:rsid w:val="001F41ED"/>
    <w:rsid w:val="001F4460"/>
    <w:rsid w:val="001F5B63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168"/>
    <w:rsid w:val="002465A9"/>
    <w:rsid w:val="0025044B"/>
    <w:rsid w:val="0025196E"/>
    <w:rsid w:val="00252E0C"/>
    <w:rsid w:val="00263A25"/>
    <w:rsid w:val="002664FE"/>
    <w:rsid w:val="002670FA"/>
    <w:rsid w:val="00272DC5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2F31"/>
    <w:rsid w:val="00314C01"/>
    <w:rsid w:val="00315311"/>
    <w:rsid w:val="00316E9B"/>
    <w:rsid w:val="0032064E"/>
    <w:rsid w:val="00320C4C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12BE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D5263"/>
    <w:rsid w:val="003D6A75"/>
    <w:rsid w:val="003E11DC"/>
    <w:rsid w:val="003E19C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2EF8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94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085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3D0E"/>
    <w:rsid w:val="00555168"/>
    <w:rsid w:val="005571F5"/>
    <w:rsid w:val="005613BF"/>
    <w:rsid w:val="005652F5"/>
    <w:rsid w:val="00570442"/>
    <w:rsid w:val="00570BCC"/>
    <w:rsid w:val="00570C52"/>
    <w:rsid w:val="00573E05"/>
    <w:rsid w:val="00575BF8"/>
    <w:rsid w:val="0057612C"/>
    <w:rsid w:val="00586943"/>
    <w:rsid w:val="005902DD"/>
    <w:rsid w:val="005A3DF5"/>
    <w:rsid w:val="005A4D9A"/>
    <w:rsid w:val="005B1A2D"/>
    <w:rsid w:val="005B39AB"/>
    <w:rsid w:val="005B3F5F"/>
    <w:rsid w:val="005B4FE2"/>
    <w:rsid w:val="005B5E6F"/>
    <w:rsid w:val="005B69DE"/>
    <w:rsid w:val="005B722E"/>
    <w:rsid w:val="005C10D9"/>
    <w:rsid w:val="005C4F7A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27D"/>
    <w:rsid w:val="0061264C"/>
    <w:rsid w:val="006177F3"/>
    <w:rsid w:val="00617C2D"/>
    <w:rsid w:val="00617F7F"/>
    <w:rsid w:val="0062005B"/>
    <w:rsid w:val="00622E5F"/>
    <w:rsid w:val="00624805"/>
    <w:rsid w:val="00624D39"/>
    <w:rsid w:val="00632319"/>
    <w:rsid w:val="00635100"/>
    <w:rsid w:val="006352E5"/>
    <w:rsid w:val="00635B49"/>
    <w:rsid w:val="0063608E"/>
    <w:rsid w:val="006406A0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73891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171A"/>
    <w:rsid w:val="006B2866"/>
    <w:rsid w:val="006B3591"/>
    <w:rsid w:val="006D1D3D"/>
    <w:rsid w:val="006D30E1"/>
    <w:rsid w:val="006D3ACD"/>
    <w:rsid w:val="006D3CA3"/>
    <w:rsid w:val="006D52E9"/>
    <w:rsid w:val="006E27FD"/>
    <w:rsid w:val="006E2803"/>
    <w:rsid w:val="006F3A41"/>
    <w:rsid w:val="006F68F5"/>
    <w:rsid w:val="006F71C8"/>
    <w:rsid w:val="00700B02"/>
    <w:rsid w:val="00701F4B"/>
    <w:rsid w:val="00702282"/>
    <w:rsid w:val="007043CA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56A"/>
    <w:rsid w:val="0074265B"/>
    <w:rsid w:val="00742F96"/>
    <w:rsid w:val="00747546"/>
    <w:rsid w:val="00754A2E"/>
    <w:rsid w:val="00756819"/>
    <w:rsid w:val="00760AB4"/>
    <w:rsid w:val="00761F64"/>
    <w:rsid w:val="00762578"/>
    <w:rsid w:val="007649FE"/>
    <w:rsid w:val="00765F73"/>
    <w:rsid w:val="00772791"/>
    <w:rsid w:val="00777B8C"/>
    <w:rsid w:val="00780181"/>
    <w:rsid w:val="00780CEF"/>
    <w:rsid w:val="00782AA5"/>
    <w:rsid w:val="00786577"/>
    <w:rsid w:val="0079073C"/>
    <w:rsid w:val="007924F8"/>
    <w:rsid w:val="00793F87"/>
    <w:rsid w:val="007A03E7"/>
    <w:rsid w:val="007A255A"/>
    <w:rsid w:val="007A3821"/>
    <w:rsid w:val="007B08AA"/>
    <w:rsid w:val="007B4583"/>
    <w:rsid w:val="007C0CAF"/>
    <w:rsid w:val="007C196E"/>
    <w:rsid w:val="007C231C"/>
    <w:rsid w:val="007C2A65"/>
    <w:rsid w:val="007C355B"/>
    <w:rsid w:val="007C4F1E"/>
    <w:rsid w:val="007C689B"/>
    <w:rsid w:val="007D02EC"/>
    <w:rsid w:val="007D1C2F"/>
    <w:rsid w:val="007D347C"/>
    <w:rsid w:val="007D42F0"/>
    <w:rsid w:val="007D5CDE"/>
    <w:rsid w:val="00811297"/>
    <w:rsid w:val="00812AC4"/>
    <w:rsid w:val="008222BF"/>
    <w:rsid w:val="008222DA"/>
    <w:rsid w:val="00823DF1"/>
    <w:rsid w:val="00824477"/>
    <w:rsid w:val="00825116"/>
    <w:rsid w:val="00832CA1"/>
    <w:rsid w:val="0084049D"/>
    <w:rsid w:val="008441A1"/>
    <w:rsid w:val="0084515D"/>
    <w:rsid w:val="00845B07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748"/>
    <w:rsid w:val="00864919"/>
    <w:rsid w:val="008656BF"/>
    <w:rsid w:val="00867F47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3F4A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8F542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1084"/>
    <w:rsid w:val="00921BE4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DE2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34B8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26FB1"/>
    <w:rsid w:val="00A278FA"/>
    <w:rsid w:val="00A3019C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18CC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0ADB"/>
    <w:rsid w:val="00A92B7A"/>
    <w:rsid w:val="00A95667"/>
    <w:rsid w:val="00AA158C"/>
    <w:rsid w:val="00AA56E5"/>
    <w:rsid w:val="00AA5C9E"/>
    <w:rsid w:val="00AB0D6C"/>
    <w:rsid w:val="00AB1F41"/>
    <w:rsid w:val="00AB33BD"/>
    <w:rsid w:val="00AB671C"/>
    <w:rsid w:val="00AB6FC4"/>
    <w:rsid w:val="00AC4B0F"/>
    <w:rsid w:val="00AD03CF"/>
    <w:rsid w:val="00AD1948"/>
    <w:rsid w:val="00AD2399"/>
    <w:rsid w:val="00AD3378"/>
    <w:rsid w:val="00AD6231"/>
    <w:rsid w:val="00AE5DA6"/>
    <w:rsid w:val="00AE6E7D"/>
    <w:rsid w:val="00AF1E63"/>
    <w:rsid w:val="00AF4902"/>
    <w:rsid w:val="00AF649B"/>
    <w:rsid w:val="00B0211E"/>
    <w:rsid w:val="00B0232A"/>
    <w:rsid w:val="00B02B71"/>
    <w:rsid w:val="00B0501F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2E73"/>
    <w:rsid w:val="00B2365E"/>
    <w:rsid w:val="00B2499A"/>
    <w:rsid w:val="00B308B6"/>
    <w:rsid w:val="00B346A1"/>
    <w:rsid w:val="00B41FD5"/>
    <w:rsid w:val="00B4799B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2E1E"/>
    <w:rsid w:val="00BD3CA2"/>
    <w:rsid w:val="00BD5193"/>
    <w:rsid w:val="00BD5366"/>
    <w:rsid w:val="00BD5F9F"/>
    <w:rsid w:val="00BE2654"/>
    <w:rsid w:val="00BE3EEA"/>
    <w:rsid w:val="00BE6B7C"/>
    <w:rsid w:val="00BE7C71"/>
    <w:rsid w:val="00BF1A42"/>
    <w:rsid w:val="00C01B71"/>
    <w:rsid w:val="00C025C1"/>
    <w:rsid w:val="00C0277A"/>
    <w:rsid w:val="00C041E1"/>
    <w:rsid w:val="00C04582"/>
    <w:rsid w:val="00C05E79"/>
    <w:rsid w:val="00C14C44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47C79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40C9"/>
    <w:rsid w:val="00C80467"/>
    <w:rsid w:val="00C851B8"/>
    <w:rsid w:val="00C85389"/>
    <w:rsid w:val="00C93D91"/>
    <w:rsid w:val="00C977D3"/>
    <w:rsid w:val="00CA47CD"/>
    <w:rsid w:val="00CA609E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657"/>
    <w:rsid w:val="00D07E13"/>
    <w:rsid w:val="00D10117"/>
    <w:rsid w:val="00D11E2A"/>
    <w:rsid w:val="00D13405"/>
    <w:rsid w:val="00D14AD0"/>
    <w:rsid w:val="00D20DA2"/>
    <w:rsid w:val="00D22D9F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01DA"/>
    <w:rsid w:val="00D63D19"/>
    <w:rsid w:val="00D660A8"/>
    <w:rsid w:val="00D67729"/>
    <w:rsid w:val="00D777C7"/>
    <w:rsid w:val="00D8163B"/>
    <w:rsid w:val="00D81B60"/>
    <w:rsid w:val="00D82CA1"/>
    <w:rsid w:val="00D848BD"/>
    <w:rsid w:val="00D85659"/>
    <w:rsid w:val="00D91CCA"/>
    <w:rsid w:val="00D97BCF"/>
    <w:rsid w:val="00DA3981"/>
    <w:rsid w:val="00DA3FCB"/>
    <w:rsid w:val="00DA4EF0"/>
    <w:rsid w:val="00DA6956"/>
    <w:rsid w:val="00DB2FC8"/>
    <w:rsid w:val="00DB54D6"/>
    <w:rsid w:val="00DB552D"/>
    <w:rsid w:val="00DC0AFE"/>
    <w:rsid w:val="00DC68AD"/>
    <w:rsid w:val="00DC7C5C"/>
    <w:rsid w:val="00DD4D59"/>
    <w:rsid w:val="00DD4E34"/>
    <w:rsid w:val="00DE1D2A"/>
    <w:rsid w:val="00DE677C"/>
    <w:rsid w:val="00DF1923"/>
    <w:rsid w:val="00DF1DC4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33EA"/>
    <w:rsid w:val="00E568E8"/>
    <w:rsid w:val="00E569E4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58C8"/>
    <w:rsid w:val="00EC6824"/>
    <w:rsid w:val="00EC68FB"/>
    <w:rsid w:val="00EC6D13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3ED6"/>
    <w:rsid w:val="00F741D9"/>
    <w:rsid w:val="00F761B3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C6FD2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A58B2-7378-482F-8EF5-447005255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48</Pages>
  <Words>2187</Words>
  <Characters>12467</Characters>
  <Application>Microsoft Office Word</Application>
  <DocSecurity>0</DocSecurity>
  <Lines>103</Lines>
  <Paragraphs>29</Paragraphs>
  <ScaleCrop>false</ScaleCrop>
  <Company>Hewlett-Packard Company</Company>
  <LinksUpToDate>false</LinksUpToDate>
  <CharactersWithSpaces>14625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92</cp:revision>
  <cp:lastPrinted>2018-11-20T02:54:00Z</cp:lastPrinted>
  <dcterms:created xsi:type="dcterms:W3CDTF">2023-04-26T07:18:00Z</dcterms:created>
  <dcterms:modified xsi:type="dcterms:W3CDTF">2025-06-23T13:04:00Z</dcterms:modified>
</cp:coreProperties>
</file>