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445FDCB6" w:rsidR="00FC1B4B" w:rsidRPr="004A7C5F" w:rsidRDefault="00FC1B4B" w:rsidP="00FC1B4B">
      <w:pPr>
        <w:spacing w:afterLines="50" w:after="120" w:line="240" w:lineRule="atLeast"/>
        <w:jc w:val="center"/>
        <w:rPr>
          <w:rFonts w:eastAsia="標楷體"/>
          <w:b/>
          <w:color w:val="000000" w:themeColor="text1"/>
          <w:sz w:val="32"/>
          <w:szCs w:val="32"/>
          <w:u w:val="single"/>
        </w:rPr>
      </w:pPr>
      <w:r w:rsidRPr="004A7C5F">
        <w:rPr>
          <w:rFonts w:eastAsia="標楷體"/>
          <w:b/>
          <w:color w:val="000000" w:themeColor="text1"/>
          <w:sz w:val="32"/>
          <w:szCs w:val="32"/>
        </w:rPr>
        <w:t>新北市</w:t>
      </w:r>
      <w:r w:rsidRPr="004A7C5F">
        <w:rPr>
          <w:rFonts w:eastAsia="標楷體"/>
          <w:b/>
          <w:color w:val="000000" w:themeColor="text1"/>
          <w:sz w:val="32"/>
          <w:szCs w:val="32"/>
          <w:u w:val="single"/>
        </w:rPr>
        <w:t xml:space="preserve">   </w:t>
      </w:r>
      <w:r w:rsidR="00AD1948" w:rsidRPr="004A7C5F">
        <w:rPr>
          <w:rFonts w:eastAsia="標楷體" w:hint="eastAsia"/>
          <w:b/>
          <w:color w:val="000000" w:themeColor="text1"/>
          <w:sz w:val="32"/>
          <w:szCs w:val="32"/>
          <w:u w:val="single"/>
        </w:rPr>
        <w:t>福營</w:t>
      </w:r>
      <w:r w:rsidRPr="004A7C5F">
        <w:rPr>
          <w:rFonts w:eastAsia="標楷體"/>
          <w:b/>
          <w:color w:val="000000" w:themeColor="text1"/>
          <w:sz w:val="32"/>
          <w:szCs w:val="32"/>
          <w:u w:val="single"/>
        </w:rPr>
        <w:t xml:space="preserve">  </w:t>
      </w:r>
      <w:r w:rsidRPr="004A7C5F">
        <w:rPr>
          <w:rFonts w:eastAsia="標楷體"/>
          <w:b/>
          <w:color w:val="000000" w:themeColor="text1"/>
          <w:sz w:val="32"/>
          <w:szCs w:val="32"/>
        </w:rPr>
        <w:t>國民中學</w:t>
      </w:r>
      <w:r w:rsidRPr="004A7C5F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4A7C5F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4A7C5F">
        <w:rPr>
          <w:rFonts w:eastAsia="標楷體"/>
          <w:b/>
          <w:color w:val="000000" w:themeColor="text1"/>
          <w:sz w:val="32"/>
          <w:szCs w:val="32"/>
        </w:rPr>
        <w:t>學年度</w:t>
      </w:r>
      <w:r w:rsidRPr="004A7C5F">
        <w:rPr>
          <w:rFonts w:eastAsia="標楷體"/>
          <w:b/>
          <w:color w:val="000000" w:themeColor="text1"/>
          <w:sz w:val="32"/>
          <w:szCs w:val="32"/>
          <w:u w:val="single"/>
        </w:rPr>
        <w:t xml:space="preserve">  </w:t>
      </w:r>
      <w:r w:rsidR="00332740" w:rsidRPr="004A7C5F">
        <w:rPr>
          <w:rFonts w:eastAsia="標楷體" w:hint="eastAsia"/>
          <w:b/>
          <w:color w:val="000000" w:themeColor="text1"/>
          <w:sz w:val="32"/>
          <w:szCs w:val="32"/>
          <w:u w:val="single"/>
        </w:rPr>
        <w:t xml:space="preserve">   </w:t>
      </w:r>
      <w:r w:rsidR="0031262A">
        <w:rPr>
          <w:rFonts w:eastAsia="標楷體" w:hint="eastAsia"/>
          <w:b/>
          <w:color w:val="000000" w:themeColor="text1"/>
          <w:sz w:val="32"/>
          <w:szCs w:val="32"/>
          <w:u w:val="single"/>
        </w:rPr>
        <w:t>7</w:t>
      </w:r>
      <w:r w:rsidR="00332740" w:rsidRPr="004A7C5F">
        <w:rPr>
          <w:rFonts w:eastAsia="標楷體" w:hint="eastAsia"/>
          <w:b/>
          <w:color w:val="000000" w:themeColor="text1"/>
          <w:sz w:val="32"/>
          <w:szCs w:val="32"/>
          <w:u w:val="single"/>
        </w:rPr>
        <w:t xml:space="preserve">  </w:t>
      </w:r>
      <w:r w:rsidRPr="004A7C5F">
        <w:rPr>
          <w:rFonts w:eastAsia="標楷體"/>
          <w:b/>
          <w:color w:val="000000" w:themeColor="text1"/>
          <w:sz w:val="32"/>
          <w:szCs w:val="32"/>
          <w:u w:val="single"/>
        </w:rPr>
        <w:t xml:space="preserve"> </w:t>
      </w:r>
      <w:r w:rsidRPr="004A7C5F">
        <w:rPr>
          <w:rFonts w:eastAsia="標楷體"/>
          <w:b/>
          <w:color w:val="000000" w:themeColor="text1"/>
          <w:sz w:val="32"/>
          <w:szCs w:val="32"/>
        </w:rPr>
        <w:t>年級第</w:t>
      </w:r>
      <w:r w:rsidR="00F343B4" w:rsidRPr="004A7C5F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4A7C5F">
        <w:rPr>
          <w:rFonts w:eastAsia="標楷體"/>
          <w:b/>
          <w:color w:val="000000" w:themeColor="text1"/>
          <w:sz w:val="32"/>
          <w:szCs w:val="32"/>
        </w:rPr>
        <w:t>學期</w:t>
      </w:r>
      <w:r w:rsidRPr="004A7C5F">
        <w:rPr>
          <w:rFonts w:eastAsia="標楷體" w:hint="eastAsia"/>
          <w:b/>
          <w:color w:val="000000" w:themeColor="text1"/>
          <w:sz w:val="32"/>
          <w:szCs w:val="32"/>
          <w:bdr w:val="single" w:sz="4" w:space="0" w:color="auto"/>
        </w:rPr>
        <w:t>部</w:t>
      </w:r>
      <w:r w:rsidR="00064FA1" w:rsidRPr="004A7C5F">
        <w:rPr>
          <w:rFonts w:eastAsia="標楷體" w:hint="eastAsia"/>
          <w:b/>
          <w:color w:val="000000" w:themeColor="text1"/>
          <w:sz w:val="32"/>
          <w:szCs w:val="32"/>
          <w:bdr w:val="single" w:sz="4" w:space="0" w:color="auto"/>
        </w:rPr>
        <w:t>定</w:t>
      </w:r>
      <w:r w:rsidRPr="004A7C5F">
        <w:rPr>
          <w:rFonts w:eastAsia="標楷體"/>
          <w:b/>
          <w:color w:val="000000" w:themeColor="text1"/>
          <w:sz w:val="32"/>
          <w:szCs w:val="32"/>
        </w:rPr>
        <w:t>課程計畫</w:t>
      </w:r>
      <w:r w:rsidRPr="004A7C5F">
        <w:rPr>
          <w:rFonts w:eastAsia="標楷體"/>
          <w:b/>
          <w:color w:val="000000" w:themeColor="text1"/>
          <w:sz w:val="32"/>
          <w:szCs w:val="32"/>
        </w:rPr>
        <w:t xml:space="preserve">  </w:t>
      </w:r>
      <w:r w:rsidRPr="004A7C5F">
        <w:rPr>
          <w:rFonts w:eastAsia="標楷體"/>
          <w:b/>
          <w:color w:val="000000" w:themeColor="text1"/>
          <w:sz w:val="32"/>
          <w:szCs w:val="32"/>
        </w:rPr>
        <w:t>設計者：</w:t>
      </w:r>
      <w:r w:rsidRPr="004A7C5F">
        <w:rPr>
          <w:rFonts w:eastAsia="標楷體"/>
          <w:b/>
          <w:color w:val="000000" w:themeColor="text1"/>
          <w:sz w:val="32"/>
          <w:szCs w:val="32"/>
          <w:u w:val="single"/>
        </w:rPr>
        <w:t>＿＿＿</w:t>
      </w:r>
      <w:r w:rsidR="001617D1" w:rsidRPr="004A7C5F">
        <w:rPr>
          <w:rFonts w:eastAsia="標楷體" w:hint="eastAsia"/>
          <w:b/>
          <w:color w:val="000000" w:themeColor="text1"/>
          <w:sz w:val="32"/>
          <w:szCs w:val="32"/>
          <w:u w:val="single"/>
        </w:rPr>
        <w:t>卓湘瑩</w:t>
      </w:r>
      <w:r w:rsidRPr="004A7C5F">
        <w:rPr>
          <w:rFonts w:eastAsia="標楷體"/>
          <w:b/>
          <w:color w:val="000000" w:themeColor="text1"/>
          <w:sz w:val="32"/>
          <w:szCs w:val="32"/>
          <w:u w:val="single"/>
        </w:rPr>
        <w:t>＿＿＿</w:t>
      </w:r>
    </w:p>
    <w:p w14:paraId="62BC5019" w14:textId="77777777" w:rsidR="009529E0" w:rsidRPr="004A7C5F" w:rsidRDefault="0036459A" w:rsidP="005144F7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  <w:r w:rsidRPr="004A7C5F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</w:rPr>
        <w:t>課程類別：</w:t>
      </w:r>
    </w:p>
    <w:p w14:paraId="6D59A9D1" w14:textId="7CD7F0E7" w:rsidR="005432CD" w:rsidRPr="004A7C5F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  <w:color w:val="000000" w:themeColor="text1"/>
        </w:rPr>
      </w:pPr>
      <w:r w:rsidRPr="004A7C5F">
        <w:rPr>
          <w:rFonts w:ascii="標楷體" w:eastAsia="標楷體" w:hAnsi="標楷體" w:cs="標楷體" w:hint="eastAsia"/>
          <w:color w:val="000000" w:themeColor="text1"/>
        </w:rPr>
        <w:t xml:space="preserve">    </w:t>
      </w:r>
      <w:r w:rsidR="00903674" w:rsidRPr="004A7C5F">
        <w:rPr>
          <w:rFonts w:ascii="Times New Roman" w:eastAsia="標楷體" w:hAnsi="Times New Roman" w:cs="Times New Roman"/>
          <w:color w:val="000000" w:themeColor="text1"/>
        </w:rPr>
        <w:t>1.</w:t>
      </w:r>
      <w:r w:rsidR="009D5F4F" w:rsidRPr="004A7C5F">
        <w:rPr>
          <w:rFonts w:ascii="標楷體" w:eastAsia="標楷體" w:hAnsi="標楷體" w:cs="標楷體"/>
          <w:color w:val="000000" w:themeColor="text1"/>
        </w:rPr>
        <w:t>□</w:t>
      </w:r>
      <w:r w:rsidR="009D5F4F" w:rsidRPr="004A7C5F">
        <w:rPr>
          <w:rFonts w:ascii="標楷體" w:eastAsia="標楷體" w:hAnsi="標楷體" w:cs="標楷體" w:hint="eastAsia"/>
          <w:color w:val="000000" w:themeColor="text1"/>
        </w:rPr>
        <w:t xml:space="preserve">國語文 </w:t>
      </w:r>
      <w:r w:rsidR="005432CD" w:rsidRPr="004A7C5F">
        <w:rPr>
          <w:rFonts w:ascii="標楷體" w:eastAsia="標楷體" w:hAnsi="標楷體" w:cs="標楷體" w:hint="eastAsia"/>
          <w:color w:val="000000" w:themeColor="text1"/>
        </w:rPr>
        <w:t xml:space="preserve"> </w:t>
      </w:r>
      <w:r w:rsidR="009D5F4F" w:rsidRPr="004A7C5F">
        <w:rPr>
          <w:rFonts w:ascii="標楷體" w:eastAsia="標楷體" w:hAnsi="標楷體" w:cs="標楷體" w:hint="eastAsia"/>
          <w:color w:val="000000" w:themeColor="text1"/>
        </w:rPr>
        <w:t xml:space="preserve">  </w:t>
      </w:r>
      <w:r w:rsidR="00903674" w:rsidRPr="004A7C5F">
        <w:rPr>
          <w:rFonts w:ascii="Times New Roman" w:eastAsia="標楷體" w:hAnsi="Times New Roman" w:cs="Times New Roman"/>
          <w:color w:val="000000" w:themeColor="text1"/>
        </w:rPr>
        <w:t>2.</w:t>
      </w:r>
      <w:r w:rsidR="009D5F4F" w:rsidRPr="004A7C5F">
        <w:rPr>
          <w:rFonts w:ascii="標楷體" w:eastAsia="標楷體" w:hAnsi="標楷體" w:cs="標楷體"/>
          <w:color w:val="000000" w:themeColor="text1"/>
        </w:rPr>
        <w:t>□</w:t>
      </w:r>
      <w:r w:rsidR="009D5F4F" w:rsidRPr="004A7C5F">
        <w:rPr>
          <w:rFonts w:ascii="標楷體" w:eastAsia="標楷體" w:hAnsi="標楷體" w:cs="標楷體" w:hint="eastAsia"/>
          <w:color w:val="000000" w:themeColor="text1"/>
        </w:rPr>
        <w:t xml:space="preserve">英語文   </w:t>
      </w:r>
      <w:r w:rsidR="00903674" w:rsidRPr="004A7C5F">
        <w:rPr>
          <w:rFonts w:ascii="Times New Roman" w:eastAsia="標楷體" w:hAnsi="Times New Roman" w:cs="Times New Roman"/>
          <w:color w:val="000000" w:themeColor="text1"/>
        </w:rPr>
        <w:t>3.</w:t>
      </w:r>
      <w:r w:rsidR="009D5F4F" w:rsidRPr="004A7C5F">
        <w:rPr>
          <w:rFonts w:ascii="標楷體" w:eastAsia="標楷體" w:hAnsi="標楷體" w:cs="標楷體"/>
          <w:color w:val="000000" w:themeColor="text1"/>
        </w:rPr>
        <w:t>□</w:t>
      </w:r>
      <w:r w:rsidR="009D5F4F" w:rsidRPr="004A7C5F">
        <w:rPr>
          <w:rFonts w:ascii="標楷體" w:eastAsia="標楷體" w:hAnsi="標楷體" w:cs="標楷體" w:hint="eastAsia"/>
          <w:color w:val="000000" w:themeColor="text1"/>
        </w:rPr>
        <w:t xml:space="preserve">健康與體育  </w:t>
      </w:r>
      <w:r w:rsidR="009D5F4F" w:rsidRPr="004A7C5F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="00903674" w:rsidRPr="004A7C5F">
        <w:rPr>
          <w:rFonts w:ascii="Times New Roman" w:eastAsia="標楷體" w:hAnsi="Times New Roman" w:cs="Times New Roman"/>
          <w:color w:val="000000" w:themeColor="text1"/>
        </w:rPr>
        <w:t>4.</w:t>
      </w:r>
      <w:r w:rsidR="009D5F4F" w:rsidRPr="004A7C5F">
        <w:rPr>
          <w:rFonts w:ascii="標楷體" w:eastAsia="標楷體" w:hAnsi="標楷體" w:cs="標楷體"/>
          <w:color w:val="000000" w:themeColor="text1"/>
        </w:rPr>
        <w:t>□</w:t>
      </w:r>
      <w:r w:rsidR="009D5F4F" w:rsidRPr="004A7C5F">
        <w:rPr>
          <w:rFonts w:ascii="標楷體" w:eastAsia="標楷體" w:hAnsi="標楷體" w:cs="標楷體" w:hint="eastAsia"/>
          <w:color w:val="000000" w:themeColor="text1"/>
        </w:rPr>
        <w:t xml:space="preserve">數學   </w:t>
      </w:r>
      <w:r w:rsidR="00903674" w:rsidRPr="004A7C5F">
        <w:rPr>
          <w:rFonts w:ascii="Times New Roman" w:eastAsia="標楷體" w:hAnsi="Times New Roman" w:cs="Times New Roman"/>
          <w:color w:val="000000" w:themeColor="text1"/>
        </w:rPr>
        <w:t>5.</w:t>
      </w:r>
      <w:r w:rsidR="009D5F4F" w:rsidRPr="004A7C5F">
        <w:rPr>
          <w:rFonts w:ascii="標楷體" w:eastAsia="標楷體" w:hAnsi="標楷體" w:cs="標楷體"/>
          <w:color w:val="000000" w:themeColor="text1"/>
        </w:rPr>
        <w:t>□</w:t>
      </w:r>
      <w:r w:rsidR="009D5F4F" w:rsidRPr="004A7C5F">
        <w:rPr>
          <w:rFonts w:ascii="標楷體" w:eastAsia="標楷體" w:hAnsi="標楷體" w:cs="標楷體" w:hint="eastAsia"/>
          <w:color w:val="000000" w:themeColor="text1"/>
        </w:rPr>
        <w:t xml:space="preserve">社會   </w:t>
      </w:r>
      <w:r w:rsidR="00903674" w:rsidRPr="004A7C5F">
        <w:rPr>
          <w:rFonts w:ascii="Times New Roman" w:eastAsia="標楷體" w:hAnsi="Times New Roman" w:cs="Times New Roman"/>
          <w:color w:val="000000" w:themeColor="text1"/>
        </w:rPr>
        <w:t>6.</w:t>
      </w:r>
      <w:r w:rsidR="009D5F4F" w:rsidRPr="004A7C5F">
        <w:rPr>
          <w:rFonts w:ascii="標楷體" w:eastAsia="標楷體" w:hAnsi="標楷體" w:cs="標楷體"/>
          <w:color w:val="000000" w:themeColor="text1"/>
        </w:rPr>
        <w:t>□</w:t>
      </w:r>
      <w:r w:rsidR="009D5F4F" w:rsidRPr="004A7C5F">
        <w:rPr>
          <w:rFonts w:ascii="標楷體" w:eastAsia="標楷體" w:hAnsi="標楷體" w:cs="標楷體" w:hint="eastAsia"/>
          <w:color w:val="000000" w:themeColor="text1"/>
        </w:rPr>
        <w:t xml:space="preserve">藝術  </w:t>
      </w:r>
      <w:r w:rsidR="00903674" w:rsidRPr="004A7C5F">
        <w:rPr>
          <w:rFonts w:ascii="Times New Roman" w:eastAsia="標楷體" w:hAnsi="Times New Roman" w:cs="Times New Roman"/>
          <w:color w:val="000000" w:themeColor="text1"/>
        </w:rPr>
        <w:t>7.</w:t>
      </w:r>
      <w:r w:rsidR="009D5F4F" w:rsidRPr="004A7C5F">
        <w:rPr>
          <w:rFonts w:ascii="標楷體" w:eastAsia="標楷體" w:hAnsi="標楷體" w:cs="標楷體"/>
          <w:color w:val="000000" w:themeColor="text1"/>
        </w:rPr>
        <w:t>□</w:t>
      </w:r>
      <w:r w:rsidR="009D5F4F" w:rsidRPr="004A7C5F">
        <w:rPr>
          <w:rFonts w:ascii="標楷體" w:eastAsia="標楷體" w:hAnsi="標楷體" w:cs="標楷體" w:hint="eastAsia"/>
          <w:color w:val="000000" w:themeColor="text1"/>
        </w:rPr>
        <w:t xml:space="preserve">自然科學 </w:t>
      </w:r>
      <w:r w:rsidR="00903674" w:rsidRPr="004A7C5F">
        <w:rPr>
          <w:rFonts w:ascii="Times New Roman" w:eastAsia="標楷體" w:hAnsi="Times New Roman" w:cs="Times New Roman"/>
          <w:color w:val="000000" w:themeColor="text1"/>
        </w:rPr>
        <w:t>8.</w:t>
      </w:r>
      <w:r w:rsidR="00F37E17">
        <w:rPr>
          <w:rFonts w:ascii="標楷體" w:eastAsia="標楷體" w:hAnsi="標楷體" w:cs="標楷體" w:hint="eastAsia"/>
          <w:color w:val="000000" w:themeColor="text1"/>
        </w:rPr>
        <w:t>■</w:t>
      </w:r>
      <w:r w:rsidR="009D5F4F" w:rsidRPr="004A7C5F">
        <w:rPr>
          <w:rFonts w:ascii="標楷體" w:eastAsia="標楷體" w:hAnsi="標楷體" w:cs="標楷體" w:hint="eastAsia"/>
          <w:color w:val="000000" w:themeColor="text1"/>
        </w:rPr>
        <w:t xml:space="preserve">科技  </w:t>
      </w:r>
      <w:r w:rsidR="00903674" w:rsidRPr="004A7C5F">
        <w:rPr>
          <w:rFonts w:ascii="Times New Roman" w:eastAsia="標楷體" w:hAnsi="Times New Roman" w:cs="Times New Roman"/>
          <w:color w:val="000000" w:themeColor="text1"/>
        </w:rPr>
        <w:t>9.</w:t>
      </w:r>
      <w:r w:rsidR="009D5F4F" w:rsidRPr="004A7C5F">
        <w:rPr>
          <w:rFonts w:ascii="標楷體" w:eastAsia="標楷體" w:hAnsi="標楷體" w:cs="標楷體"/>
          <w:color w:val="000000" w:themeColor="text1"/>
        </w:rPr>
        <w:t>□</w:t>
      </w:r>
      <w:r w:rsidR="009D5F4F" w:rsidRPr="004A7C5F">
        <w:rPr>
          <w:rFonts w:ascii="標楷體" w:eastAsia="標楷體" w:hAnsi="標楷體" w:cs="標楷體" w:hint="eastAsia"/>
          <w:color w:val="000000" w:themeColor="text1"/>
        </w:rPr>
        <w:t>綜合活動</w:t>
      </w:r>
    </w:p>
    <w:p w14:paraId="11EB605A" w14:textId="1D7ED75C" w:rsidR="00332740" w:rsidRPr="001962F8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  <w:color w:val="000000" w:themeColor="text1"/>
        </w:rPr>
      </w:pPr>
      <w:r w:rsidRPr="004A7C5F">
        <w:rPr>
          <w:rFonts w:ascii="標楷體" w:eastAsia="標楷體" w:hAnsi="標楷體" w:cs="標楷體" w:hint="eastAsia"/>
          <w:color w:val="000000" w:themeColor="text1"/>
        </w:rPr>
        <w:t xml:space="preserve">    </w:t>
      </w:r>
      <w:r w:rsidRPr="004A7C5F">
        <w:rPr>
          <w:rFonts w:ascii="Times New Roman" w:eastAsia="標楷體" w:hAnsi="Times New Roman" w:cs="Times New Roman"/>
          <w:color w:val="000000" w:themeColor="text1"/>
        </w:rPr>
        <w:t>10.</w:t>
      </w:r>
      <w:r w:rsidRPr="004A7C5F">
        <w:rPr>
          <w:rFonts w:hint="eastAsia"/>
          <w:color w:val="000000" w:themeColor="text1"/>
        </w:rPr>
        <w:t>□</w:t>
      </w:r>
      <w:r w:rsidRPr="004A7C5F">
        <w:rPr>
          <w:rFonts w:ascii="標楷體" w:eastAsia="標楷體" w:hAnsi="標楷體" w:hint="eastAsia"/>
          <w:color w:val="000000" w:themeColor="text1"/>
        </w:rPr>
        <w:t xml:space="preserve">閩南語文 </w:t>
      </w:r>
      <w:r w:rsidRPr="004A7C5F">
        <w:rPr>
          <w:rFonts w:ascii="Times New Roman" w:eastAsia="標楷體" w:hAnsi="Times New Roman" w:cs="Times New Roman"/>
          <w:color w:val="000000" w:themeColor="text1"/>
        </w:rPr>
        <w:t>11.</w:t>
      </w:r>
      <w:r w:rsidRPr="004A7C5F">
        <w:rPr>
          <w:rFonts w:ascii="標楷體" w:eastAsia="標楷體" w:hAnsi="標楷體" w:cs="Times New Roman" w:hint="eastAsia"/>
          <w:color w:val="000000" w:themeColor="text1"/>
        </w:rPr>
        <w:t>□</w:t>
      </w:r>
      <w:r w:rsidRPr="004A7C5F">
        <w:rPr>
          <w:rFonts w:ascii="標楷體" w:eastAsia="標楷體" w:hAnsi="標楷體" w:hint="eastAsia"/>
          <w:color w:val="000000" w:themeColor="text1"/>
        </w:rPr>
        <w:t xml:space="preserve">客家語文 </w:t>
      </w:r>
      <w:r w:rsidRPr="004A7C5F">
        <w:rPr>
          <w:rFonts w:ascii="Times New Roman" w:eastAsia="標楷體" w:hAnsi="Times New Roman" w:cs="Times New Roman"/>
          <w:color w:val="000000" w:themeColor="text1"/>
        </w:rPr>
        <w:t>12.</w:t>
      </w:r>
      <w:r w:rsidRPr="004A7C5F">
        <w:rPr>
          <w:rFonts w:ascii="標楷體" w:eastAsia="標楷體" w:hAnsi="標楷體" w:cs="Times New Roman" w:hint="eastAsia"/>
          <w:color w:val="000000" w:themeColor="text1"/>
        </w:rPr>
        <w:t>□</w:t>
      </w:r>
      <w:r w:rsidRPr="004A7C5F">
        <w:rPr>
          <w:rFonts w:ascii="標楷體" w:eastAsia="標楷體" w:hAnsi="標楷體" w:hint="eastAsia"/>
          <w:color w:val="000000" w:themeColor="text1"/>
        </w:rPr>
        <w:t>原住民族語文</w:t>
      </w:r>
      <w:r w:rsidRPr="004A7C5F">
        <w:rPr>
          <w:rFonts w:hint="eastAsia"/>
          <w:color w:val="000000" w:themeColor="text1"/>
        </w:rPr>
        <w:t>：</w:t>
      </w:r>
      <w:r w:rsidRPr="004A7C5F">
        <w:rPr>
          <w:rFonts w:hint="eastAsia"/>
          <w:color w:val="000000" w:themeColor="text1"/>
          <w:u w:val="single"/>
        </w:rPr>
        <w:t xml:space="preserve"> ____</w:t>
      </w:r>
      <w:r w:rsidRPr="004A7C5F">
        <w:rPr>
          <w:rFonts w:ascii="標楷體" w:eastAsia="標楷體" w:hAnsi="標楷體" w:hint="eastAsia"/>
          <w:color w:val="000000" w:themeColor="text1"/>
        </w:rPr>
        <w:t xml:space="preserve">族 </w:t>
      </w:r>
      <w:r w:rsidRPr="004A7C5F">
        <w:rPr>
          <w:rFonts w:ascii="Times New Roman" w:eastAsia="標楷體" w:hAnsi="Times New Roman" w:cs="Times New Roman"/>
          <w:color w:val="000000" w:themeColor="text1"/>
        </w:rPr>
        <w:t>13.</w:t>
      </w:r>
      <w:r w:rsidRPr="004A7C5F">
        <w:rPr>
          <w:rFonts w:ascii="標楷體" w:eastAsia="標楷體" w:hAnsi="標楷體" w:cs="Times New Roman" w:hint="eastAsia"/>
          <w:color w:val="000000" w:themeColor="text1"/>
        </w:rPr>
        <w:t>□</w:t>
      </w:r>
      <w:r w:rsidRPr="004A7C5F">
        <w:rPr>
          <w:rFonts w:ascii="標楷體" w:eastAsia="標楷體" w:hAnsi="標楷體" w:hint="eastAsia"/>
          <w:color w:val="000000" w:themeColor="text1"/>
        </w:rPr>
        <w:t>新住民語文</w:t>
      </w:r>
      <w:r w:rsidRPr="004A7C5F">
        <w:rPr>
          <w:rFonts w:hint="eastAsia"/>
          <w:color w:val="000000" w:themeColor="text1"/>
        </w:rPr>
        <w:t>：</w:t>
      </w:r>
      <w:r w:rsidRPr="004A7C5F">
        <w:rPr>
          <w:rFonts w:hint="eastAsia"/>
          <w:color w:val="000000" w:themeColor="text1"/>
          <w:u w:val="single"/>
        </w:rPr>
        <w:t xml:space="preserve"> ____</w:t>
      </w:r>
      <w:r w:rsidRPr="004A7C5F">
        <w:rPr>
          <w:rFonts w:ascii="標楷體" w:eastAsia="標楷體" w:hAnsi="標楷體" w:hint="eastAsia"/>
          <w:color w:val="000000" w:themeColor="text1"/>
        </w:rPr>
        <w:t xml:space="preserve">語  </w:t>
      </w:r>
      <w:r w:rsidRPr="004A7C5F">
        <w:rPr>
          <w:rFonts w:ascii="Times New Roman" w:eastAsia="標楷體" w:hAnsi="Times New Roman" w:cs="Times New Roman"/>
          <w:color w:val="000000" w:themeColor="text1"/>
        </w:rPr>
        <w:t xml:space="preserve">14. </w:t>
      </w:r>
      <w:r w:rsidRPr="004A7C5F">
        <w:rPr>
          <w:rFonts w:ascii="標楷體" w:eastAsia="標楷體" w:hAnsi="標楷體" w:cs="Times New Roman" w:hint="eastAsia"/>
          <w:color w:val="000000" w:themeColor="text1"/>
        </w:rPr>
        <w:t>□臺灣手語</w:t>
      </w:r>
    </w:p>
    <w:p w14:paraId="523F2D4C" w14:textId="337DFFA2" w:rsidR="00332740" w:rsidRPr="004A7C5F" w:rsidRDefault="00332740" w:rsidP="00F343B4">
      <w:pPr>
        <w:pStyle w:val="Web"/>
        <w:snapToGrid w:val="0"/>
        <w:spacing w:line="240" w:lineRule="atLeast"/>
        <w:rPr>
          <w:color w:val="000000" w:themeColor="text1"/>
        </w:rPr>
      </w:pPr>
    </w:p>
    <w:p w14:paraId="03C4AAAB" w14:textId="2AD41A2B" w:rsidR="00BF3BC5" w:rsidRPr="004A7C5F" w:rsidRDefault="00BF3BC5" w:rsidP="00F343B4">
      <w:pPr>
        <w:pStyle w:val="Web"/>
        <w:snapToGrid w:val="0"/>
        <w:spacing w:line="240" w:lineRule="atLeast"/>
        <w:rPr>
          <w:color w:val="000000" w:themeColor="text1"/>
        </w:rPr>
      </w:pPr>
    </w:p>
    <w:p w14:paraId="25FCB85E" w14:textId="77777777" w:rsidR="00BF3BC5" w:rsidRPr="004A7C5F" w:rsidRDefault="00BF3BC5" w:rsidP="00F343B4">
      <w:pPr>
        <w:pStyle w:val="Web"/>
        <w:snapToGrid w:val="0"/>
        <w:spacing w:line="240" w:lineRule="atLeast"/>
        <w:rPr>
          <w:color w:val="000000" w:themeColor="text1"/>
        </w:rPr>
      </w:pPr>
    </w:p>
    <w:p w14:paraId="32516102" w14:textId="77777777" w:rsidR="00AD03CF" w:rsidRPr="004A7C5F" w:rsidRDefault="00AD03CF" w:rsidP="005144F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 w:themeColor="text1"/>
          <w:sz w:val="24"/>
          <w:szCs w:val="24"/>
          <w:u w:val="single"/>
        </w:rPr>
      </w:pPr>
      <w:r w:rsidRPr="004A7C5F">
        <w:rPr>
          <w:rFonts w:eastAsia="標楷體" w:hint="eastAsia"/>
          <w:b/>
          <w:color w:val="000000" w:themeColor="text1"/>
          <w:sz w:val="24"/>
          <w:szCs w:val="24"/>
        </w:rPr>
        <w:t>課程內容修正回復：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4A7C5F" w:rsidRPr="004A7C5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4A7C5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當學年當學期課程審閱意見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Pr="004A7C5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對應課程內容修正回復</w:t>
            </w:r>
          </w:p>
        </w:tc>
      </w:tr>
      <w:tr w:rsidR="004A7C5F" w:rsidRPr="004A7C5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0341D398" w:rsidR="00AD03CF" w:rsidRPr="004A7C5F" w:rsidRDefault="00AD03CF" w:rsidP="00A77135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0F5F237F" w:rsidR="00AD03CF" w:rsidRPr="004A7C5F" w:rsidRDefault="00AD03CF" w:rsidP="00A77135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</w:tbl>
    <w:p w14:paraId="1963B6D5" w14:textId="77777777" w:rsidR="00AD03CF" w:rsidRPr="004A7C5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000000" w:themeColor="text1"/>
          <w:sz w:val="24"/>
          <w:szCs w:val="24"/>
        </w:rPr>
      </w:pPr>
      <w:r w:rsidRPr="004A7C5F">
        <w:rPr>
          <w:rFonts w:ascii="標楷體" w:hAnsi="標楷體" w:cs="標楷體"/>
          <w:color w:val="000000" w:themeColor="text1"/>
          <w:sz w:val="24"/>
          <w:szCs w:val="24"/>
        </w:rPr>
        <w:sym w:font="Wingdings" w:char="F03F"/>
      </w:r>
      <w:r w:rsidRPr="004A7C5F">
        <w:rPr>
          <w:rFonts w:eastAsia="標楷體" w:hint="eastAsia"/>
          <w:b/>
          <w:color w:val="000000" w:themeColor="text1"/>
          <w:sz w:val="24"/>
          <w:szCs w:val="24"/>
        </w:rPr>
        <w:t>上述</w:t>
      </w:r>
      <w:r w:rsidRPr="004A7C5F">
        <w:rPr>
          <w:rFonts w:eastAsia="標楷體"/>
          <w:b/>
          <w:color w:val="000000" w:themeColor="text1"/>
          <w:sz w:val="24"/>
          <w:szCs w:val="24"/>
        </w:rPr>
        <w:t>表格</w:t>
      </w:r>
      <w:r w:rsidRPr="004A7C5F">
        <w:rPr>
          <w:rFonts w:eastAsia="標楷體" w:hint="eastAsia"/>
          <w:b/>
          <w:color w:val="000000" w:themeColor="text1"/>
          <w:sz w:val="24"/>
          <w:szCs w:val="24"/>
        </w:rPr>
        <w:t>自</w:t>
      </w:r>
      <w:r w:rsidRPr="004A7C5F">
        <w:rPr>
          <w:rFonts w:eastAsia="標楷體"/>
          <w:b/>
          <w:color w:val="000000" w:themeColor="text1"/>
          <w:sz w:val="24"/>
          <w:szCs w:val="24"/>
        </w:rPr>
        <w:t>113</w:t>
      </w:r>
      <w:r w:rsidRPr="004A7C5F">
        <w:rPr>
          <w:rFonts w:eastAsia="標楷體"/>
          <w:b/>
          <w:color w:val="000000" w:themeColor="text1"/>
          <w:sz w:val="24"/>
          <w:szCs w:val="24"/>
        </w:rPr>
        <w:t>學年度</w:t>
      </w:r>
      <w:r w:rsidRPr="004A7C5F">
        <w:rPr>
          <w:rFonts w:eastAsia="標楷體" w:hint="eastAsia"/>
          <w:b/>
          <w:color w:val="000000" w:themeColor="text1"/>
          <w:sz w:val="24"/>
          <w:szCs w:val="24"/>
        </w:rPr>
        <w:t>第</w:t>
      </w:r>
      <w:r w:rsidRPr="004A7C5F">
        <w:rPr>
          <w:rFonts w:eastAsia="標楷體" w:hint="eastAsia"/>
          <w:b/>
          <w:color w:val="000000" w:themeColor="text1"/>
          <w:sz w:val="24"/>
          <w:szCs w:val="24"/>
        </w:rPr>
        <w:t>2</w:t>
      </w:r>
      <w:r w:rsidRPr="004A7C5F">
        <w:rPr>
          <w:rFonts w:eastAsia="標楷體" w:hint="eastAsia"/>
          <w:b/>
          <w:color w:val="000000" w:themeColor="text1"/>
          <w:sz w:val="24"/>
          <w:szCs w:val="24"/>
        </w:rPr>
        <w:t>學期</w:t>
      </w:r>
      <w:r w:rsidRPr="004A7C5F">
        <w:rPr>
          <w:rFonts w:eastAsia="標楷體"/>
          <w:b/>
          <w:color w:val="000000" w:themeColor="text1"/>
          <w:sz w:val="24"/>
          <w:szCs w:val="24"/>
        </w:rPr>
        <w:t>起正式</w:t>
      </w:r>
      <w:r w:rsidRPr="004A7C5F">
        <w:rPr>
          <w:rFonts w:eastAsia="標楷體" w:hint="eastAsia"/>
          <w:b/>
          <w:color w:val="000000" w:themeColor="text1"/>
          <w:sz w:val="24"/>
          <w:szCs w:val="24"/>
        </w:rPr>
        <w:t>列入課程計畫備查必要欄位</w:t>
      </w:r>
      <w:r w:rsidRPr="004A7C5F">
        <w:rPr>
          <w:rFonts w:eastAsia="標楷體"/>
          <w:b/>
          <w:color w:val="000000" w:themeColor="text1"/>
          <w:sz w:val="24"/>
          <w:szCs w:val="24"/>
        </w:rPr>
        <w:t>。</w:t>
      </w:r>
    </w:p>
    <w:p w14:paraId="2169D236" w14:textId="77777777" w:rsidR="00AD03CF" w:rsidRPr="004A7C5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000000" w:themeColor="text1"/>
          <w:sz w:val="24"/>
          <w:szCs w:val="24"/>
        </w:rPr>
      </w:pPr>
      <w:r w:rsidRPr="004A7C5F">
        <w:rPr>
          <w:rFonts w:eastAsia="標楷體"/>
          <w:b/>
          <w:color w:val="000000" w:themeColor="text1"/>
          <w:sz w:val="24"/>
          <w:szCs w:val="24"/>
        </w:rPr>
        <w:sym w:font="Wingdings" w:char="F0B6"/>
      </w:r>
      <w:r w:rsidRPr="004A7C5F">
        <w:rPr>
          <w:rFonts w:eastAsia="標楷體" w:hint="eastAsia"/>
          <w:b/>
          <w:color w:val="000000" w:themeColor="text1"/>
          <w:sz w:val="24"/>
          <w:szCs w:val="24"/>
        </w:rPr>
        <w:t>本局審閱意見請至</w:t>
      </w:r>
      <w:r w:rsidRPr="004A7C5F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</w:rPr>
        <w:t>新北市國中小課程計畫備查資源網下載</w:t>
      </w:r>
      <w:r w:rsidRPr="004A7C5F">
        <w:rPr>
          <w:rFonts w:eastAsia="標楷體" w:hint="eastAsia"/>
          <w:b/>
          <w:color w:val="000000" w:themeColor="text1"/>
          <w:sz w:val="24"/>
          <w:szCs w:val="24"/>
        </w:rPr>
        <w:t>。</w:t>
      </w:r>
    </w:p>
    <w:p w14:paraId="73B22A5F" w14:textId="77777777" w:rsidR="00AD03CF" w:rsidRPr="004A7C5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4A7C5F">
        <w:rPr>
          <w:rFonts w:ascii="新細明體" w:eastAsia="新細明體" w:hAnsi="新細明體" w:hint="eastAsia"/>
          <w:b/>
          <w:color w:val="000000" w:themeColor="text1"/>
          <w:sz w:val="28"/>
          <w:szCs w:val="28"/>
        </w:rPr>
        <w:t>☉</w:t>
      </w:r>
      <w:r w:rsidRPr="004A7C5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當學期課程審查後，請將上述欄位自行新增並填入審查意見及課程內容修正回復。</w:t>
      </w:r>
    </w:p>
    <w:p w14:paraId="151066AA" w14:textId="4659D9CA" w:rsidR="00D37619" w:rsidRPr="004A7C5F" w:rsidRDefault="00FC1B4B" w:rsidP="005144F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 w:themeColor="text1"/>
          <w:sz w:val="24"/>
          <w:szCs w:val="24"/>
          <w:u w:val="single"/>
        </w:rPr>
      </w:pPr>
      <w:r w:rsidRPr="004A7C5F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</w:rPr>
        <w:t>學習節數：</w:t>
      </w:r>
      <w:r w:rsidRPr="004A7C5F">
        <w:rPr>
          <w:rFonts w:eastAsia="標楷體"/>
          <w:color w:val="000000" w:themeColor="text1"/>
          <w:sz w:val="24"/>
          <w:szCs w:val="24"/>
        </w:rPr>
        <w:t>每週</w:t>
      </w:r>
      <w:r w:rsidRPr="004A7C5F">
        <w:rPr>
          <w:rFonts w:eastAsia="標楷體"/>
          <w:color w:val="000000" w:themeColor="text1"/>
          <w:sz w:val="24"/>
          <w:szCs w:val="24"/>
        </w:rPr>
        <w:t>(</w:t>
      </w:r>
      <w:r w:rsidR="000100CD" w:rsidRPr="004A7C5F">
        <w:rPr>
          <w:rFonts w:eastAsia="標楷體" w:hint="eastAsia"/>
          <w:b/>
          <w:color w:val="000000" w:themeColor="text1"/>
          <w:sz w:val="24"/>
          <w:szCs w:val="24"/>
        </w:rPr>
        <w:t>1</w:t>
      </w:r>
      <w:r w:rsidRPr="004A7C5F">
        <w:rPr>
          <w:rFonts w:eastAsia="標楷體"/>
          <w:color w:val="000000" w:themeColor="text1"/>
          <w:sz w:val="24"/>
          <w:szCs w:val="24"/>
        </w:rPr>
        <w:t>)</w:t>
      </w:r>
      <w:r w:rsidRPr="004A7C5F">
        <w:rPr>
          <w:rFonts w:eastAsia="標楷體"/>
          <w:color w:val="000000" w:themeColor="text1"/>
          <w:sz w:val="24"/>
          <w:szCs w:val="24"/>
        </w:rPr>
        <w:t>節，實施</w:t>
      </w:r>
      <w:r w:rsidRPr="004A7C5F">
        <w:rPr>
          <w:rFonts w:eastAsia="標楷體"/>
          <w:color w:val="000000" w:themeColor="text1"/>
          <w:sz w:val="24"/>
          <w:szCs w:val="24"/>
        </w:rPr>
        <w:t>(</w:t>
      </w:r>
      <w:r w:rsidRPr="004A7C5F">
        <w:rPr>
          <w:rFonts w:eastAsia="標楷體"/>
          <w:b/>
          <w:color w:val="000000" w:themeColor="text1"/>
          <w:sz w:val="24"/>
          <w:szCs w:val="24"/>
        </w:rPr>
        <w:t xml:space="preserve"> 2</w:t>
      </w:r>
      <w:r w:rsidR="00570C52" w:rsidRPr="004A7C5F">
        <w:rPr>
          <w:rFonts w:eastAsia="標楷體" w:hint="eastAsia"/>
          <w:b/>
          <w:color w:val="000000" w:themeColor="text1"/>
          <w:sz w:val="24"/>
          <w:szCs w:val="24"/>
        </w:rPr>
        <w:t>1</w:t>
      </w:r>
      <w:r w:rsidRPr="004A7C5F">
        <w:rPr>
          <w:rFonts w:eastAsia="標楷體"/>
          <w:color w:val="000000" w:themeColor="text1"/>
          <w:sz w:val="24"/>
          <w:szCs w:val="24"/>
        </w:rPr>
        <w:t xml:space="preserve"> )</w:t>
      </w:r>
      <w:proofErr w:type="gramStart"/>
      <w:r w:rsidRPr="004A7C5F">
        <w:rPr>
          <w:rFonts w:eastAsia="標楷體"/>
          <w:color w:val="000000" w:themeColor="text1"/>
          <w:sz w:val="24"/>
          <w:szCs w:val="24"/>
        </w:rPr>
        <w:t>週</w:t>
      </w:r>
      <w:proofErr w:type="gramEnd"/>
      <w:r w:rsidRPr="004A7C5F">
        <w:rPr>
          <w:rFonts w:eastAsia="標楷體"/>
          <w:color w:val="000000" w:themeColor="text1"/>
          <w:sz w:val="24"/>
          <w:szCs w:val="24"/>
        </w:rPr>
        <w:t>，共</w:t>
      </w:r>
      <w:r w:rsidRPr="004A7C5F">
        <w:rPr>
          <w:rFonts w:eastAsia="標楷體"/>
          <w:color w:val="000000" w:themeColor="text1"/>
          <w:sz w:val="24"/>
          <w:szCs w:val="24"/>
        </w:rPr>
        <w:t>(</w:t>
      </w:r>
      <w:r w:rsidR="000100CD" w:rsidRPr="004A7C5F">
        <w:rPr>
          <w:rFonts w:eastAsia="標楷體" w:hint="eastAsia"/>
          <w:b/>
          <w:color w:val="000000" w:themeColor="text1"/>
          <w:sz w:val="24"/>
          <w:szCs w:val="24"/>
        </w:rPr>
        <w:t>21</w:t>
      </w:r>
      <w:r w:rsidRPr="004A7C5F">
        <w:rPr>
          <w:rFonts w:eastAsia="標楷體"/>
          <w:color w:val="000000" w:themeColor="text1"/>
          <w:sz w:val="24"/>
          <w:szCs w:val="24"/>
        </w:rPr>
        <w:t>)</w:t>
      </w:r>
      <w:r w:rsidRPr="004A7C5F">
        <w:rPr>
          <w:rFonts w:eastAsia="標楷體"/>
          <w:color w:val="000000" w:themeColor="text1"/>
          <w:sz w:val="24"/>
          <w:szCs w:val="24"/>
        </w:rPr>
        <w:t>節。</w:t>
      </w:r>
    </w:p>
    <w:p w14:paraId="313F4DD1" w14:textId="77777777" w:rsidR="00285A39" w:rsidRPr="004A7C5F" w:rsidRDefault="00FC1B4B" w:rsidP="005144F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4A7C5F">
        <w:rPr>
          <w:rFonts w:ascii="標楷體" w:eastAsia="標楷體" w:hAnsi="標楷體" w:cs="標楷體"/>
          <w:b/>
          <w:color w:val="000000" w:themeColor="text1"/>
          <w:sz w:val="24"/>
          <w:szCs w:val="24"/>
        </w:rPr>
        <w:t>課程內涵：</w:t>
      </w:r>
      <w:r w:rsidR="0061264C" w:rsidRPr="004A7C5F">
        <w:rPr>
          <w:rFonts w:ascii="標楷體" w:eastAsia="標楷體" w:hAnsi="標楷體" w:cs="標楷體"/>
          <w:color w:val="000000" w:themeColor="text1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4A7C5F" w:rsidRPr="004A7C5F" w14:paraId="0711F610" w14:textId="77777777" w:rsidTr="00F37E17">
        <w:trPr>
          <w:trHeight w:val="53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4A7C5F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4A7C5F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</w:t>
            </w:r>
            <w:r w:rsidRPr="004A7C5F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領域核心素養</w:t>
            </w:r>
          </w:p>
        </w:tc>
      </w:tr>
      <w:tr w:rsidR="004A7C5F" w:rsidRPr="004A7C5F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726C398D" w:rsidR="00FC1B4B" w:rsidRPr="004A7C5F" w:rsidRDefault="001617D1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lastRenderedPageBreak/>
              <w:t>■</w:t>
            </w:r>
            <w:r w:rsidR="00FC1B4B"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FC1B4B" w:rsidRPr="004A7C5F">
              <w:rPr>
                <w:rFonts w:eastAsia="標楷體"/>
                <w:color w:val="000000" w:themeColor="text1"/>
                <w:sz w:val="24"/>
                <w:szCs w:val="24"/>
              </w:rPr>
              <w:t>A1</w:t>
            </w:r>
            <w:r w:rsidR="00FC1B4B" w:rsidRPr="004A7C5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身心素質與自我精進</w:t>
            </w:r>
          </w:p>
          <w:p w14:paraId="2D66B769" w14:textId="66210364" w:rsidR="00FC1B4B" w:rsidRPr="004A7C5F" w:rsidRDefault="00F37E17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□</w:t>
            </w:r>
            <w:r w:rsidR="00FC1B4B"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FC1B4B" w:rsidRPr="004A7C5F">
              <w:rPr>
                <w:rFonts w:eastAsia="標楷體"/>
                <w:color w:val="000000" w:themeColor="text1"/>
                <w:sz w:val="24"/>
                <w:szCs w:val="24"/>
              </w:rPr>
              <w:t>A2</w:t>
            </w:r>
            <w:r w:rsidR="00FC1B4B" w:rsidRPr="004A7C5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系統思考</w:t>
            </w:r>
            <w:r w:rsidR="00FC1B4B" w:rsidRPr="004A7C5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與解決問題</w:t>
            </w:r>
          </w:p>
          <w:p w14:paraId="58971242" w14:textId="4C4352CC" w:rsidR="00FC1B4B" w:rsidRPr="004A7C5F" w:rsidRDefault="00F37E17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□</w:t>
            </w:r>
            <w:r w:rsidR="00FC1B4B"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FC1B4B" w:rsidRPr="004A7C5F">
              <w:rPr>
                <w:rFonts w:eastAsia="標楷體"/>
                <w:color w:val="000000" w:themeColor="text1"/>
                <w:sz w:val="24"/>
                <w:szCs w:val="24"/>
              </w:rPr>
              <w:t>A3</w:t>
            </w:r>
            <w:r w:rsidR="00FC1B4B" w:rsidRPr="004A7C5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規劃執行</w:t>
            </w:r>
            <w:r w:rsidR="00FC1B4B" w:rsidRPr="004A7C5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與創新應變</w:t>
            </w:r>
          </w:p>
          <w:p w14:paraId="36A44305" w14:textId="60EBB882" w:rsidR="00FC1B4B" w:rsidRPr="004A7C5F" w:rsidRDefault="001617D1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■</w:t>
            </w:r>
            <w:r w:rsidR="00FC1B4B"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FC1B4B" w:rsidRPr="004A7C5F">
              <w:rPr>
                <w:rFonts w:eastAsia="標楷體"/>
                <w:color w:val="000000" w:themeColor="text1"/>
                <w:sz w:val="24"/>
                <w:szCs w:val="24"/>
              </w:rPr>
              <w:t>B1</w:t>
            </w:r>
            <w:r w:rsidR="00FC1B4B" w:rsidRPr="004A7C5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符號運用</w:t>
            </w:r>
            <w:r w:rsidR="00FC1B4B" w:rsidRPr="004A7C5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與溝通表達</w:t>
            </w:r>
          </w:p>
          <w:p w14:paraId="56ABF6E0" w14:textId="2E5708CF" w:rsidR="00FC1B4B" w:rsidRPr="004A7C5F" w:rsidRDefault="001617D1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■</w:t>
            </w:r>
            <w:r w:rsidR="00FC1B4B"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FC1B4B" w:rsidRPr="004A7C5F">
              <w:rPr>
                <w:rFonts w:eastAsia="標楷體"/>
                <w:color w:val="000000" w:themeColor="text1"/>
                <w:sz w:val="24"/>
                <w:szCs w:val="24"/>
              </w:rPr>
              <w:t>B2</w:t>
            </w:r>
            <w:r w:rsidR="00FC1B4B" w:rsidRPr="004A7C5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科技資訊</w:t>
            </w:r>
            <w:r w:rsidR="00FC1B4B" w:rsidRPr="004A7C5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與媒體素養</w:t>
            </w:r>
          </w:p>
          <w:p w14:paraId="1E2AC3F9" w14:textId="77777777" w:rsidR="00FC1B4B" w:rsidRPr="004A7C5F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4A7C5F">
              <w:rPr>
                <w:rFonts w:eastAsia="標楷體"/>
                <w:color w:val="000000" w:themeColor="text1"/>
                <w:sz w:val="24"/>
                <w:szCs w:val="24"/>
              </w:rPr>
              <w:t>B3</w:t>
            </w:r>
            <w:r w:rsidRPr="004A7C5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藝術涵養</w:t>
            </w:r>
            <w:r w:rsidRPr="004A7C5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與美感素養</w:t>
            </w:r>
          </w:p>
          <w:p w14:paraId="69ACDDB4" w14:textId="77777777" w:rsidR="00FC1B4B" w:rsidRPr="004A7C5F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4A7C5F">
              <w:rPr>
                <w:rFonts w:eastAsia="標楷體"/>
                <w:color w:val="000000" w:themeColor="text1"/>
                <w:sz w:val="24"/>
                <w:szCs w:val="24"/>
              </w:rPr>
              <w:t>C1</w:t>
            </w:r>
            <w:r w:rsidRPr="004A7C5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道德實踐</w:t>
            </w:r>
            <w:r w:rsidRPr="004A7C5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與公民意識</w:t>
            </w:r>
          </w:p>
          <w:p w14:paraId="27C22FB6" w14:textId="16DFED1F" w:rsidR="00FC1B4B" w:rsidRPr="004A7C5F" w:rsidRDefault="001617D1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■</w:t>
            </w:r>
            <w:r w:rsidR="00FC1B4B"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FC1B4B" w:rsidRPr="004A7C5F">
              <w:rPr>
                <w:rFonts w:eastAsia="標楷體"/>
                <w:color w:val="000000" w:themeColor="text1"/>
                <w:sz w:val="24"/>
                <w:szCs w:val="24"/>
              </w:rPr>
              <w:t>C2</w:t>
            </w:r>
            <w:r w:rsidR="00FC1B4B" w:rsidRPr="004A7C5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人際關係</w:t>
            </w:r>
            <w:r w:rsidR="00FC1B4B" w:rsidRPr="004A7C5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與團隊合作</w:t>
            </w:r>
          </w:p>
          <w:p w14:paraId="5FAD337B" w14:textId="77777777" w:rsidR="00FC1B4B" w:rsidRPr="004A7C5F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4A7C5F">
              <w:rPr>
                <w:rFonts w:eastAsia="標楷體"/>
                <w:color w:val="000000" w:themeColor="text1"/>
                <w:sz w:val="24"/>
                <w:szCs w:val="24"/>
              </w:rPr>
              <w:t>C3</w:t>
            </w:r>
            <w:r w:rsidRPr="004A7C5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多元文化</w:t>
            </w:r>
            <w:r w:rsidRPr="004A7C5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FCC2B" w14:textId="19511EE2" w:rsidR="001617D1" w:rsidRPr="004A7C5F" w:rsidRDefault="001617D1" w:rsidP="00F37E17">
            <w:pPr>
              <w:rPr>
                <w:color w:val="000000" w:themeColor="text1"/>
              </w:rPr>
            </w:pPr>
            <w:r w:rsidRPr="004A7C5F">
              <w:rPr>
                <w:rFonts w:ascii="標楷體" w:eastAsia="標楷體" w:hAnsi="標楷體"/>
                <w:color w:val="000000" w:themeColor="text1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14:paraId="4495DF50" w14:textId="77777777" w:rsidR="001617D1" w:rsidRPr="004A7C5F" w:rsidRDefault="001617D1" w:rsidP="001617D1">
            <w:pPr>
              <w:rPr>
                <w:color w:val="000000" w:themeColor="text1"/>
              </w:rPr>
            </w:pPr>
            <w:r w:rsidRPr="004A7C5F">
              <w:rPr>
                <w:rFonts w:ascii="標楷體" w:eastAsia="標楷體" w:hAnsi="標楷體"/>
                <w:color w:val="000000" w:themeColor="text1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14:paraId="44A4D1E2" w14:textId="77777777" w:rsidR="001617D1" w:rsidRPr="004A7C5F" w:rsidRDefault="001617D1" w:rsidP="001617D1">
            <w:pPr>
              <w:rPr>
                <w:color w:val="000000" w:themeColor="text1"/>
              </w:rPr>
            </w:pPr>
            <w:r w:rsidRPr="004A7C5F">
              <w:rPr>
                <w:rFonts w:ascii="標楷體" w:eastAsia="標楷體" w:hAnsi="標楷體"/>
                <w:color w:val="000000" w:themeColor="text1"/>
                <w:sz w:val="24"/>
                <w:szCs w:val="24"/>
                <w:shd w:val="clear" w:color="auto" w:fill="FFFFFF"/>
              </w:rPr>
              <w:t>科-J-B2 理解資訊與科技的基本原理，具備</w:t>
            </w:r>
            <w:proofErr w:type="gramStart"/>
            <w:r w:rsidRPr="004A7C5F">
              <w:rPr>
                <w:rFonts w:ascii="標楷體" w:eastAsia="標楷體" w:hAnsi="標楷體"/>
                <w:color w:val="000000" w:themeColor="text1"/>
                <w:sz w:val="24"/>
                <w:szCs w:val="24"/>
                <w:shd w:val="clear" w:color="auto" w:fill="FFFFFF"/>
              </w:rPr>
              <w:t>媒體識讀的</w:t>
            </w:r>
            <w:proofErr w:type="gramEnd"/>
            <w:r w:rsidRPr="004A7C5F">
              <w:rPr>
                <w:rFonts w:ascii="標楷體" w:eastAsia="標楷體" w:hAnsi="標楷體"/>
                <w:color w:val="000000" w:themeColor="text1"/>
                <w:sz w:val="24"/>
                <w:szCs w:val="24"/>
                <w:shd w:val="clear" w:color="auto" w:fill="FFFFFF"/>
              </w:rPr>
              <w:t>能力，並能了解人與科技、資訊、媒體的互動關係。</w:t>
            </w:r>
          </w:p>
          <w:p w14:paraId="25285579" w14:textId="11BC37D0" w:rsidR="00FC1B4B" w:rsidRPr="004A7C5F" w:rsidRDefault="001617D1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 w:rsidRPr="004A7C5F">
              <w:rPr>
                <w:rFonts w:ascii="標楷體" w:eastAsia="標楷體" w:hAnsi="標楷體"/>
                <w:color w:val="000000" w:themeColor="text1"/>
                <w:shd w:val="clear" w:color="auto" w:fill="FFFFFF"/>
              </w:rPr>
              <w:t>科-J-C2 運用科技工具進行溝通協調及團隊合作，以完成科技專題活動。</w:t>
            </w:r>
          </w:p>
        </w:tc>
      </w:tr>
    </w:tbl>
    <w:p w14:paraId="4A86C530" w14:textId="41B9F879" w:rsidR="001D1BBD" w:rsidRDefault="001D1BBD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000000" w:themeColor="text1"/>
          <w:sz w:val="24"/>
          <w:szCs w:val="24"/>
          <w:u w:val="single"/>
        </w:rPr>
      </w:pPr>
    </w:p>
    <w:p w14:paraId="167E06FC" w14:textId="7BDEC0E5" w:rsidR="008332CB" w:rsidRDefault="008332C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000000" w:themeColor="text1"/>
          <w:sz w:val="24"/>
          <w:szCs w:val="24"/>
          <w:u w:val="single"/>
        </w:rPr>
      </w:pPr>
    </w:p>
    <w:p w14:paraId="2B9AF8BE" w14:textId="73456C0F" w:rsidR="008332CB" w:rsidRDefault="008332C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000000" w:themeColor="text1"/>
          <w:sz w:val="24"/>
          <w:szCs w:val="24"/>
          <w:u w:val="single"/>
        </w:rPr>
      </w:pPr>
    </w:p>
    <w:p w14:paraId="494F6FE3" w14:textId="77777777" w:rsidR="008332CB" w:rsidRPr="004A7C5F" w:rsidRDefault="008332C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000000" w:themeColor="text1"/>
          <w:sz w:val="24"/>
          <w:szCs w:val="24"/>
          <w:u w:val="single"/>
        </w:rPr>
      </w:pPr>
    </w:p>
    <w:p w14:paraId="7471E22A" w14:textId="77777777" w:rsidR="00D37619" w:rsidRPr="004A7C5F" w:rsidRDefault="00D37619" w:rsidP="005144F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4A7C5F">
        <w:rPr>
          <w:rFonts w:ascii="標楷體" w:eastAsia="標楷體" w:hAnsi="標楷體" w:cs="標楷體"/>
          <w:b/>
          <w:color w:val="000000" w:themeColor="text1"/>
          <w:sz w:val="24"/>
          <w:szCs w:val="24"/>
        </w:rPr>
        <w:t>課程架構：</w:t>
      </w:r>
      <w:r w:rsidR="005432CD" w:rsidRPr="004A7C5F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</w:rPr>
        <w:t>(自行視需要決定是否呈現</w:t>
      </w:r>
      <w:r w:rsidR="00E8654C" w:rsidRPr="004A7C5F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</w:rPr>
        <w:t>，但不可刪除。</w:t>
      </w:r>
      <w:r w:rsidR="005432CD" w:rsidRPr="004A7C5F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</w:rPr>
        <w:t>)</w:t>
      </w:r>
    </w:p>
    <w:p w14:paraId="2AB519F8" w14:textId="42ACD961" w:rsidR="001D1BBD" w:rsidRDefault="001D1BBD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7C1C4470" w14:textId="637A7399" w:rsidR="001D1BBD" w:rsidRDefault="001D1BBD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6BB1989C" w14:textId="77777777" w:rsidR="001D1BBD" w:rsidRPr="004A7C5F" w:rsidRDefault="001D1BBD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0EE8C192" w14:textId="3E2CC2E1" w:rsidR="00F343B4" w:rsidRPr="008332CB" w:rsidRDefault="00D37619" w:rsidP="008332CB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  <w:r w:rsidRPr="004A7C5F">
        <w:rPr>
          <w:rFonts w:ascii="標楷體" w:eastAsia="標楷體" w:hAnsi="標楷體" w:cs="標楷體"/>
          <w:b/>
          <w:color w:val="000000" w:themeColor="text1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4A7C5F" w:rsidRPr="004A7C5F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4A7C5F" w:rsidRPr="004A7C5F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4A7C5F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4A7C5F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4A7C5F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0B1F57A8" w14:textId="77777777" w:rsidTr="001617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1617D1" w:rsidRPr="004A7C5F" w:rsidRDefault="001617D1" w:rsidP="001617D1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第一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397ADAFE" w14:textId="40B4DADE" w:rsidR="001617D1" w:rsidRPr="004A7C5F" w:rsidRDefault="001617D1" w:rsidP="001617D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/>
                <w:color w:val="000000" w:themeColor="text1"/>
              </w:rPr>
              <w:t>0</w:t>
            </w:r>
            <w:r w:rsidRPr="004A7C5F">
              <w:rPr>
                <w:rFonts w:eastAsia="標楷體" w:hint="eastAsia"/>
                <w:color w:val="000000" w:themeColor="text1"/>
              </w:rPr>
              <w:t>8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31</w:t>
            </w:r>
            <w:r w:rsidRPr="004A7C5F">
              <w:rPr>
                <w:rFonts w:eastAsia="標楷體"/>
                <w:color w:val="000000" w:themeColor="text1"/>
              </w:rPr>
              <w:t>~0</w:t>
            </w:r>
            <w:r w:rsidRPr="004A7C5F">
              <w:rPr>
                <w:rFonts w:eastAsia="標楷體" w:hint="eastAsia"/>
                <w:color w:val="000000" w:themeColor="text1"/>
              </w:rPr>
              <w:t>9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DD5FFD" w14:textId="77777777" w:rsidR="001617D1" w:rsidRPr="004A7C5F" w:rsidRDefault="001617D1" w:rsidP="001617D1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p-IV-2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能利用資訊科技與他人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lastRenderedPageBreak/>
              <w:t>進行有效的互動。</w:t>
            </w:r>
          </w:p>
          <w:p w14:paraId="1DB84208" w14:textId="77777777" w:rsidR="001617D1" w:rsidRPr="004A7C5F" w:rsidRDefault="001617D1" w:rsidP="001617D1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能落實健康的數位使用習慣與態度。</w:t>
            </w:r>
          </w:p>
          <w:p w14:paraId="39300C14" w14:textId="40C9ED92" w:rsidR="001617D1" w:rsidRPr="004A7C5F" w:rsidRDefault="001617D1" w:rsidP="001617D1">
            <w:pPr>
              <w:pStyle w:val="Defaul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運a-IV-2 能了解資訊科技相關之法律、倫理及社會議題，以保護自己與尊重他人。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ABCA84" w14:textId="77777777" w:rsidR="001617D1" w:rsidRPr="004A7C5F" w:rsidRDefault="001617D1" w:rsidP="001617D1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lastRenderedPageBreak/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H-IV-1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個人資料保護。</w:t>
            </w:r>
          </w:p>
          <w:p w14:paraId="6284E093" w14:textId="77777777" w:rsidR="001617D1" w:rsidRPr="004A7C5F" w:rsidRDefault="001617D1" w:rsidP="001617D1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lastRenderedPageBreak/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H-IV-2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資訊科技合理使用原則。</w:t>
            </w:r>
          </w:p>
          <w:p w14:paraId="034C31E3" w14:textId="1EA85134" w:rsidR="001617D1" w:rsidRPr="004A7C5F" w:rsidRDefault="001617D1" w:rsidP="001617D1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H-IV-3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資訊安全。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E5EAEC" w14:textId="77777777" w:rsidR="001617D1" w:rsidRPr="004A7C5F" w:rsidRDefault="001617D1" w:rsidP="00AB278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1-1：資訊科技與人類生活</w:t>
            </w:r>
          </w:p>
          <w:p w14:paraId="7E57C3D9" w14:textId="49A0EB67" w:rsidR="001617D1" w:rsidRPr="004A7C5F" w:rsidRDefault="001617D1" w:rsidP="005144F7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b/>
                <w:bCs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b/>
                <w:bCs/>
                <w:color w:val="000000" w:themeColor="text1"/>
                <w:sz w:val="24"/>
                <w:szCs w:val="24"/>
              </w:rPr>
              <w:t>引導活動</w:t>
            </w:r>
          </w:p>
          <w:p w14:paraId="3D739B38" w14:textId="08B6CD04" w:rsidR="00773D14" w:rsidRPr="004A7C5F" w:rsidRDefault="00773D14" w:rsidP="005144F7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播放一段影片〈科技如何改變你的日常生活〉</w:t>
            </w:r>
          </w:p>
          <w:p w14:paraId="67E3D417" w14:textId="7FE520C8" w:rsidR="00773D14" w:rsidRPr="004A7C5F" w:rsidRDefault="00773D14" w:rsidP="005144F7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引導學生思考並觀察生活中有哪些事物受到資訊科技影響</w:t>
            </w:r>
          </w:p>
          <w:p w14:paraId="5A2AA0A2" w14:textId="14278FF2" w:rsidR="00773D14" w:rsidRPr="004A7C5F" w:rsidRDefault="00773D14" w:rsidP="005144F7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b/>
                <w:bCs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4"/>
                <w:szCs w:val="24"/>
              </w:rPr>
              <w:t>課程活動</w:t>
            </w:r>
          </w:p>
          <w:p w14:paraId="2547F409" w14:textId="65672B31" w:rsidR="00160B2D" w:rsidRPr="004A7C5F" w:rsidRDefault="00773D14" w:rsidP="00CA4EE2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color w:val="000000" w:themeColor="text1"/>
                <w:sz w:val="16"/>
                <w:szCs w:val="16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說明資訊科技的定義與重要性</w:t>
            </w:r>
          </w:p>
          <w:p w14:paraId="3537E862" w14:textId="0E076796" w:rsidR="00773D14" w:rsidRPr="004A7C5F" w:rsidRDefault="00773D14" w:rsidP="005144F7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講解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生活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六大面向（食、衣、住、行、育、樂）</w:t>
            </w:r>
          </w:p>
          <w:p w14:paraId="53C3AA08" w14:textId="2E053AC3" w:rsidR="00773D14" w:rsidRPr="004A7C5F" w:rsidRDefault="00773D14" w:rsidP="005144F7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b/>
                <w:bCs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4"/>
                <w:szCs w:val="24"/>
              </w:rPr>
              <w:t>活動操作</w:t>
            </w:r>
          </w:p>
          <w:p w14:paraId="19AC1EB0" w14:textId="7567741E" w:rsidR="00773D14" w:rsidRPr="004A7C5F" w:rsidRDefault="00773D14" w:rsidP="005144F7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分組進行觀察「過去 → 現在 → 未來」三階段中生活中科技影響</w:t>
            </w:r>
          </w:p>
          <w:p w14:paraId="627F6C47" w14:textId="1CDE9C96" w:rsidR="00773D14" w:rsidRPr="004A7C5F" w:rsidRDefault="00773D14" w:rsidP="005144F7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b/>
                <w:bCs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4"/>
                <w:szCs w:val="24"/>
              </w:rPr>
              <w:t>總結與回顧</w:t>
            </w:r>
          </w:p>
          <w:p w14:paraId="2329D95F" w14:textId="472353C7" w:rsidR="00773D14" w:rsidRPr="004A7C5F" w:rsidRDefault="00773D14" w:rsidP="005144F7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小組口頭報告成果</w:t>
            </w:r>
          </w:p>
          <w:p w14:paraId="1A37D22C" w14:textId="6CA7DA3A" w:rsidR="001617D1" w:rsidRPr="004A7C5F" w:rsidRDefault="00773D14" w:rsidP="005144F7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統整六大面向的變化，強調科技帶來的便利與潛在挑戰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7E6BC96B" w:rsidR="001617D1" w:rsidRPr="004A7C5F" w:rsidRDefault="00773D14" w:rsidP="001617D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3178AF" w14:textId="77777777" w:rsidR="001617D1" w:rsidRPr="00415A6B" w:rsidRDefault="00415A6B" w:rsidP="00077FAA">
            <w:pPr>
              <w:pStyle w:val="aff0"/>
              <w:numPr>
                <w:ilvl w:val="0"/>
                <w:numId w:val="10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15A6B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4ED7376D" w14:textId="77777777" w:rsidR="00415A6B" w:rsidRPr="00415A6B" w:rsidRDefault="00415A6B" w:rsidP="00077FAA">
            <w:pPr>
              <w:pStyle w:val="aff0"/>
              <w:numPr>
                <w:ilvl w:val="0"/>
                <w:numId w:val="10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15A6B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4C7BEF5C" w14:textId="5601EBE0" w:rsidR="00415A6B" w:rsidRPr="00415A6B" w:rsidRDefault="00415A6B" w:rsidP="00077FAA">
            <w:pPr>
              <w:pStyle w:val="aff0"/>
              <w:numPr>
                <w:ilvl w:val="0"/>
                <w:numId w:val="10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15A6B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A8219" w14:textId="138A0903" w:rsidR="001617D1" w:rsidRPr="00FC6322" w:rsidRDefault="00FC6322" w:rsidP="00077FAA">
            <w:pPr>
              <w:pStyle w:val="aff0"/>
              <w:numPr>
                <w:ilvl w:val="0"/>
                <w:numId w:val="10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C358EC" w14:textId="77777777" w:rsidR="001617D1" w:rsidRDefault="00FC6322" w:rsidP="00077FAA">
            <w:pPr>
              <w:pStyle w:val="aff0"/>
              <w:numPr>
                <w:ilvl w:val="0"/>
                <w:numId w:val="10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2F006721" w14:textId="77777777" w:rsidR="00FC6322" w:rsidRDefault="00FC6322" w:rsidP="00077FAA">
            <w:pPr>
              <w:pStyle w:val="aff0"/>
              <w:numPr>
                <w:ilvl w:val="0"/>
                <w:numId w:val="10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7EDE401F" w14:textId="77777777" w:rsidR="00FC6322" w:rsidRDefault="00FC6322" w:rsidP="00077FAA">
            <w:pPr>
              <w:pStyle w:val="aff0"/>
              <w:numPr>
                <w:ilvl w:val="0"/>
                <w:numId w:val="10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03DBF041" w14:textId="549ECC39" w:rsidR="00FC6322" w:rsidRPr="00FC6322" w:rsidRDefault="00FC6322" w:rsidP="00077FAA">
            <w:pPr>
              <w:pStyle w:val="aff0"/>
              <w:numPr>
                <w:ilvl w:val="0"/>
                <w:numId w:val="10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D1E55" w14:textId="31349CAB" w:rsidR="001617D1" w:rsidRPr="004A7C5F" w:rsidRDefault="001617D1" w:rsidP="001617D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68E41741" w:rsidR="001617D1" w:rsidRPr="004A7C5F" w:rsidRDefault="00773D14" w:rsidP="001617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sym w:font="Wingdings 2" w:char="F054"/>
            </w:r>
            <w:r w:rsidR="001617D1"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="001617D1" w:rsidRPr="004A7C5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="001617D1"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</w:t>
            </w:r>
            <w:r w:rsidR="001617D1"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請授課鐘點費)</w:t>
            </w:r>
          </w:p>
          <w:p w14:paraId="4718AA7B" w14:textId="77777777" w:rsidR="001617D1" w:rsidRPr="004A7C5F" w:rsidRDefault="001617D1" w:rsidP="005144F7">
            <w:pPr>
              <w:pStyle w:val="aff0"/>
              <w:numPr>
                <w:ilvl w:val="1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協同科目：</w:t>
            </w:r>
          </w:p>
          <w:p w14:paraId="1850FF5C" w14:textId="77777777" w:rsidR="001617D1" w:rsidRPr="004A7C5F" w:rsidRDefault="001617D1" w:rsidP="001617D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14:paraId="76613B9E" w14:textId="77777777" w:rsidR="001617D1" w:rsidRPr="004A7C5F" w:rsidRDefault="001617D1" w:rsidP="005144F7">
            <w:pPr>
              <w:pStyle w:val="aff0"/>
              <w:numPr>
                <w:ilvl w:val="1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</w:t>
            </w:r>
            <w:r w:rsidRPr="004A7C5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0B391C61" w14:textId="77777777" w:rsidR="001617D1" w:rsidRPr="004A7C5F" w:rsidRDefault="001617D1" w:rsidP="001617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＿＿</w:t>
            </w:r>
            <w:proofErr w:type="gramEnd"/>
          </w:p>
          <w:p w14:paraId="29027202" w14:textId="77777777" w:rsidR="001617D1" w:rsidRPr="004A7C5F" w:rsidRDefault="001617D1" w:rsidP="001617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2895F72" w14:textId="5DDC761D" w:rsidR="001617D1" w:rsidRPr="004A7C5F" w:rsidRDefault="001617D1" w:rsidP="001617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9/1開學</w:t>
            </w:r>
          </w:p>
        </w:tc>
      </w:tr>
      <w:tr w:rsidR="004A7C5F" w:rsidRPr="004A7C5F" w14:paraId="1530A97A" w14:textId="77777777" w:rsidTr="00AB278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AB278A" w:rsidRPr="004A7C5F" w:rsidRDefault="00AB278A" w:rsidP="00AB278A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第二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4C728732" w14:textId="4CD8367C" w:rsidR="00AB278A" w:rsidRPr="004A7C5F" w:rsidRDefault="00AB278A" w:rsidP="00AB278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/>
                <w:color w:val="000000" w:themeColor="text1"/>
              </w:rPr>
              <w:t>0</w:t>
            </w:r>
            <w:r w:rsidRPr="004A7C5F">
              <w:rPr>
                <w:rFonts w:eastAsia="標楷體" w:hint="eastAsia"/>
                <w:color w:val="000000" w:themeColor="text1"/>
              </w:rPr>
              <w:t>9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07</w:t>
            </w:r>
            <w:r w:rsidRPr="004A7C5F">
              <w:rPr>
                <w:rFonts w:eastAsia="標楷體"/>
                <w:color w:val="000000" w:themeColor="text1"/>
              </w:rPr>
              <w:t>~0</w:t>
            </w:r>
            <w:r w:rsidRPr="004A7C5F">
              <w:rPr>
                <w:rFonts w:eastAsia="標楷體" w:hint="eastAsia"/>
                <w:color w:val="000000" w:themeColor="text1"/>
              </w:rPr>
              <w:t>9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AAB02" w14:textId="77777777" w:rsidR="00AB278A" w:rsidRPr="004A7C5F" w:rsidRDefault="00AB278A" w:rsidP="00AB278A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p-IV-2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能利用資訊科技與他人進行有效的互動。</w:t>
            </w:r>
          </w:p>
          <w:p w14:paraId="60CF2DD0" w14:textId="77777777" w:rsidR="00AB278A" w:rsidRPr="004A7C5F" w:rsidRDefault="00AB278A" w:rsidP="00AB278A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能落實健康的數位使用習慣與態度。</w:t>
            </w:r>
          </w:p>
          <w:p w14:paraId="071D7D5A" w14:textId="77777777" w:rsidR="00AB278A" w:rsidRPr="004A7C5F" w:rsidRDefault="00AB278A" w:rsidP="00AB278A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能了解資訊科技相關之法律、倫理及社會議題，以保護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lastRenderedPageBreak/>
              <w:t>自己與尊重他人。</w:t>
            </w:r>
          </w:p>
          <w:p w14:paraId="60B967B9" w14:textId="115E91AE" w:rsidR="00AB278A" w:rsidRPr="004A7C5F" w:rsidRDefault="00AB278A" w:rsidP="00AB278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a-IV-3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能具備探索資訊科技之興趣，不受性別限制。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78B96" w14:textId="77777777" w:rsidR="00AB278A" w:rsidRPr="004A7C5F" w:rsidRDefault="00AB278A" w:rsidP="00AB278A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lastRenderedPageBreak/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H-IV-1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個人資料保護。</w:t>
            </w:r>
          </w:p>
          <w:p w14:paraId="6082EF5A" w14:textId="77777777" w:rsidR="00AB278A" w:rsidRPr="004A7C5F" w:rsidRDefault="00AB278A" w:rsidP="00AB278A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H-IV-2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資訊科技合理使用原則。</w:t>
            </w:r>
          </w:p>
          <w:p w14:paraId="43CD06E3" w14:textId="1A254543" w:rsidR="00AB278A" w:rsidRPr="004A7C5F" w:rsidRDefault="00AB278A" w:rsidP="00AB278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H-IV-3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資訊安全。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CA9833" w14:textId="77777777" w:rsidR="00AB278A" w:rsidRPr="004A7C5F" w:rsidRDefault="00AB278A" w:rsidP="00AB278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1-2資訊科技及其相關議題</w:t>
            </w:r>
          </w:p>
          <w:p w14:paraId="246B6ACD" w14:textId="05D21315" w:rsidR="00AB278A" w:rsidRPr="004A7C5F" w:rsidRDefault="00AB278A" w:rsidP="005144F7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b/>
                <w:bCs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b/>
                <w:bCs/>
                <w:color w:val="000000" w:themeColor="text1"/>
                <w:sz w:val="24"/>
                <w:szCs w:val="24"/>
              </w:rPr>
              <w:t>引導活動</w:t>
            </w:r>
          </w:p>
          <w:p w14:paraId="5F91CBD6" w14:textId="77777777" w:rsidR="00AB278A" w:rsidRPr="004A7C5F" w:rsidRDefault="00AB278A" w:rsidP="005144F7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提出與此章節有關的問題，引發學生動機</w:t>
            </w:r>
          </w:p>
          <w:p w14:paraId="6732C3B3" w14:textId="1F521502" w:rsidR="00AB278A" w:rsidRPr="004A7C5F" w:rsidRDefault="00AB278A" w:rsidP="005144F7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分享個資外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洩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事件或網路詐騙簡訊新聞案例</w:t>
            </w:r>
          </w:p>
          <w:p w14:paraId="319596EC" w14:textId="2AFCB728" w:rsidR="00AB278A" w:rsidRPr="004A7C5F" w:rsidRDefault="00AB278A" w:rsidP="005144F7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b/>
                <w:bCs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4"/>
                <w:szCs w:val="24"/>
              </w:rPr>
              <w:t>課程活動</w:t>
            </w:r>
          </w:p>
          <w:p w14:paraId="762AB735" w14:textId="7FE6C880" w:rsidR="00AB278A" w:rsidRPr="004A7C5F" w:rsidRDefault="00AB278A" w:rsidP="005144F7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 xml:space="preserve">介紹資訊安全與資料保護概念 </w:t>
            </w:r>
          </w:p>
          <w:p w14:paraId="529B4370" w14:textId="606FD242" w:rsidR="00AB278A" w:rsidRPr="004A7C5F" w:rsidRDefault="00AB278A" w:rsidP="005144F7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介紹數位著作合理使用原則</w:t>
            </w:r>
          </w:p>
          <w:p w14:paraId="613F7C8A" w14:textId="7D2F6652" w:rsidR="00AB278A" w:rsidRPr="004A7C5F" w:rsidRDefault="00AB278A" w:rsidP="005144F7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b/>
                <w:bCs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4"/>
                <w:szCs w:val="24"/>
              </w:rPr>
              <w:t>活動操作</w:t>
            </w:r>
          </w:p>
          <w:p w14:paraId="1E755453" w14:textId="581FB485" w:rsidR="00AB278A" w:rsidRPr="004A7C5F" w:rsidRDefault="00AB278A" w:rsidP="005144F7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學生分享生活案例</w:t>
            </w:r>
          </w:p>
          <w:p w14:paraId="41A7533A" w14:textId="3DD0BBC5" w:rsidR="00AB278A" w:rsidRPr="004A7C5F" w:rsidRDefault="00AB278A" w:rsidP="005144F7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分組討論並判斷是否違反資訊安全與著作權，並提出解決建議</w:t>
            </w:r>
          </w:p>
          <w:p w14:paraId="2ED41D5D" w14:textId="77777777" w:rsidR="00AB278A" w:rsidRPr="004A7C5F" w:rsidRDefault="00AB278A" w:rsidP="005144F7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b/>
                <w:bCs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4"/>
                <w:szCs w:val="24"/>
              </w:rPr>
              <w:t>總結與回顧</w:t>
            </w:r>
          </w:p>
          <w:p w14:paraId="1B2A7023" w14:textId="6CFED20B" w:rsidR="00AB278A" w:rsidRPr="004A7C5F" w:rsidRDefault="00AB278A" w:rsidP="005144F7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引導小組分享討論重點</w:t>
            </w:r>
          </w:p>
          <w:p w14:paraId="2B8E14C6" w14:textId="1AD65A0D" w:rsidR="00AB278A" w:rsidRPr="004A7C5F" w:rsidRDefault="00AB278A" w:rsidP="005144F7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強調：科技便利帶來責任，正確使用網路資源的重要性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085CC47F" w:rsidR="00AB278A" w:rsidRPr="004A7C5F" w:rsidRDefault="00AB278A" w:rsidP="00AB278A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EB99C" w14:textId="77777777" w:rsidR="00AB278A" w:rsidRDefault="00415A6B" w:rsidP="00077FAA">
            <w:pPr>
              <w:pStyle w:val="aff0"/>
              <w:numPr>
                <w:ilvl w:val="0"/>
                <w:numId w:val="9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23DEABEB" w14:textId="77777777" w:rsidR="00415A6B" w:rsidRDefault="00415A6B" w:rsidP="00077FAA">
            <w:pPr>
              <w:pStyle w:val="aff0"/>
              <w:numPr>
                <w:ilvl w:val="0"/>
                <w:numId w:val="9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48B889C3" w14:textId="3076281E" w:rsidR="00415A6B" w:rsidRPr="00415A6B" w:rsidRDefault="00415A6B" w:rsidP="00077FAA">
            <w:pPr>
              <w:pStyle w:val="aff0"/>
              <w:numPr>
                <w:ilvl w:val="0"/>
                <w:numId w:val="9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9D009" w14:textId="5B08C6F5" w:rsidR="00AB278A" w:rsidRPr="004A7C5F" w:rsidRDefault="00AB278A" w:rsidP="00AB278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D2F042" w14:textId="77777777" w:rsidR="00FC6322" w:rsidRDefault="00FC6322" w:rsidP="00077FAA">
            <w:pPr>
              <w:pStyle w:val="aff0"/>
              <w:numPr>
                <w:ilvl w:val="0"/>
                <w:numId w:val="10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57BAE14C" w14:textId="77777777" w:rsidR="00FC6322" w:rsidRDefault="00FC6322" w:rsidP="00077FAA">
            <w:pPr>
              <w:pStyle w:val="aff0"/>
              <w:numPr>
                <w:ilvl w:val="0"/>
                <w:numId w:val="10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65E28A34" w14:textId="77777777" w:rsidR="00FC6322" w:rsidRDefault="00FC6322" w:rsidP="00077FAA">
            <w:pPr>
              <w:pStyle w:val="aff0"/>
              <w:numPr>
                <w:ilvl w:val="0"/>
                <w:numId w:val="10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43FECD13" w14:textId="1989D7C8" w:rsidR="00FC6322" w:rsidRPr="00FC6322" w:rsidRDefault="00FC6322" w:rsidP="00077FAA">
            <w:pPr>
              <w:pStyle w:val="aff0"/>
              <w:numPr>
                <w:ilvl w:val="0"/>
                <w:numId w:val="10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BDE83F" w14:textId="77777777" w:rsidR="00AE7F18" w:rsidRDefault="00AE7F18" w:rsidP="00AE7F18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【品德教育】</w:t>
            </w:r>
          </w:p>
          <w:p w14:paraId="7B83B63D" w14:textId="77777777" w:rsidR="00AE7F18" w:rsidRDefault="00AE7F18" w:rsidP="00AE7F18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品J5 資訊與媒體的公共性與社會責任。</w:t>
            </w:r>
          </w:p>
          <w:p w14:paraId="06F33DF2" w14:textId="77777777" w:rsidR="00AE7F18" w:rsidRDefault="00AE7F18" w:rsidP="00AE7F18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品J8 理性溝通與問題解決。</w:t>
            </w:r>
          </w:p>
          <w:p w14:paraId="210E29A5" w14:textId="2453BE27" w:rsidR="00AB278A" w:rsidRPr="00AE7F18" w:rsidRDefault="00AB278A" w:rsidP="00AB278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6FDFBC67" w:rsidR="00AB278A" w:rsidRPr="004A7C5F" w:rsidRDefault="00AB278A" w:rsidP="00AB278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sym w:font="Wingdings 2" w:char="F054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4A7C5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14:paraId="63B5BEDB" w14:textId="77777777" w:rsidR="00AB278A" w:rsidRPr="004A7C5F" w:rsidRDefault="00AB278A" w:rsidP="005144F7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協同科目：</w:t>
            </w:r>
          </w:p>
          <w:p w14:paraId="4E67B2D2" w14:textId="77777777" w:rsidR="00AB278A" w:rsidRPr="004A7C5F" w:rsidRDefault="00AB278A" w:rsidP="00AB278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14:paraId="7B4410BB" w14:textId="77777777" w:rsidR="00AB278A" w:rsidRPr="004A7C5F" w:rsidRDefault="00AB278A" w:rsidP="005144F7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</w:t>
            </w:r>
            <w:r w:rsidRPr="004A7C5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7D42CC18" w14:textId="77777777" w:rsidR="00AB278A" w:rsidRPr="004A7C5F" w:rsidRDefault="00AB278A" w:rsidP="00AB278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＿＿</w:t>
            </w:r>
            <w:proofErr w:type="gramEnd"/>
          </w:p>
          <w:p w14:paraId="069C9FCC" w14:textId="77777777" w:rsidR="00AB278A" w:rsidRPr="004A7C5F" w:rsidRDefault="00AB278A" w:rsidP="00AB278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9/9、9/10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九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年級第一次複習考</w:t>
            </w:r>
          </w:p>
          <w:p w14:paraId="6D8EAA85" w14:textId="6DAC29FF" w:rsidR="00AB278A" w:rsidRPr="004A7C5F" w:rsidRDefault="00AB278A" w:rsidP="00AB278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15A6B" w:rsidRPr="004A7C5F" w14:paraId="0F85497D" w14:textId="77777777" w:rsidTr="00AE7F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415A6B" w:rsidRPr="004A7C5F" w:rsidRDefault="00415A6B" w:rsidP="00415A6B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第三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06E27C39" w14:textId="627F5040" w:rsidR="00415A6B" w:rsidRPr="004A7C5F" w:rsidRDefault="00415A6B" w:rsidP="00415A6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/>
                <w:color w:val="000000" w:themeColor="text1"/>
              </w:rPr>
              <w:t>0</w:t>
            </w:r>
            <w:r w:rsidRPr="004A7C5F">
              <w:rPr>
                <w:rFonts w:eastAsia="標楷體" w:hint="eastAsia"/>
                <w:color w:val="000000" w:themeColor="text1"/>
              </w:rPr>
              <w:t>9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14</w:t>
            </w:r>
            <w:r w:rsidRPr="004A7C5F">
              <w:rPr>
                <w:rFonts w:eastAsia="標楷體"/>
                <w:color w:val="000000" w:themeColor="text1"/>
              </w:rPr>
              <w:t>~0</w:t>
            </w:r>
            <w:r w:rsidRPr="004A7C5F">
              <w:rPr>
                <w:rFonts w:eastAsia="標楷體" w:hint="eastAsia"/>
                <w:color w:val="000000" w:themeColor="text1"/>
              </w:rPr>
              <w:t>9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B9C22" w14:textId="77777777" w:rsidR="00415A6B" w:rsidRPr="004A7C5F" w:rsidRDefault="00415A6B" w:rsidP="00415A6B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能落實健康的數位使用習慣與態度。</w:t>
            </w:r>
          </w:p>
          <w:p w14:paraId="6C61A84E" w14:textId="77777777" w:rsidR="00415A6B" w:rsidRPr="004A7C5F" w:rsidRDefault="00415A6B" w:rsidP="00415A6B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能了解資訊科技相關之法律、倫理及社會議題，以保護自己與尊重他人。</w:t>
            </w:r>
          </w:p>
          <w:p w14:paraId="39C45473" w14:textId="79829E03" w:rsidR="00415A6B" w:rsidRPr="004A7C5F" w:rsidRDefault="00415A6B" w:rsidP="00415A6B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a-IV-3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能具備探索資訊科技之興趣，不受性別限制。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F4C5AA" w14:textId="77777777" w:rsidR="00415A6B" w:rsidRPr="004A7C5F" w:rsidRDefault="00415A6B" w:rsidP="00415A6B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H-IV-1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個人資料保護。</w:t>
            </w:r>
          </w:p>
          <w:p w14:paraId="234FC5E1" w14:textId="77777777" w:rsidR="00415A6B" w:rsidRPr="004A7C5F" w:rsidRDefault="00415A6B" w:rsidP="00415A6B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H-IV-2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資訊科技合理使用原則。</w:t>
            </w:r>
          </w:p>
          <w:p w14:paraId="3BE88D07" w14:textId="46670847" w:rsidR="00415A6B" w:rsidRPr="004A7C5F" w:rsidRDefault="00415A6B" w:rsidP="00415A6B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H-IV-3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資訊安全。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7A02BA" w14:textId="77777777" w:rsidR="00415A6B" w:rsidRPr="004A7C5F" w:rsidRDefault="00415A6B" w:rsidP="00415A6B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1-2資訊科技及其相關議題</w:t>
            </w:r>
          </w:p>
          <w:p w14:paraId="15970297" w14:textId="0DC46EFD" w:rsidR="00415A6B" w:rsidRPr="004A7C5F" w:rsidRDefault="00415A6B" w:rsidP="00415A6B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43E28E71" w14:textId="750DEB46" w:rsidR="00415A6B" w:rsidRPr="004A7C5F" w:rsidRDefault="00415A6B" w:rsidP="00415A6B">
            <w:pPr>
              <w:pStyle w:val="aff0"/>
              <w:numPr>
                <w:ilvl w:val="0"/>
                <w:numId w:val="15"/>
              </w:numPr>
              <w:ind w:leftChars="0" w:left="568" w:hanging="284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提供AI生成的假新聞圖片，與學生問答圖片內容</w:t>
            </w:r>
          </w:p>
          <w:p w14:paraId="4909FD92" w14:textId="303D7BAF" w:rsidR="00415A6B" w:rsidRPr="004A7C5F" w:rsidRDefault="00415A6B" w:rsidP="00415A6B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41BEBE5E" w14:textId="417F462C" w:rsidR="00415A6B" w:rsidRPr="004A7C5F" w:rsidRDefault="00415A6B" w:rsidP="00415A6B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講解資訊倫理與媒體素養</w:t>
            </w:r>
          </w:p>
          <w:p w14:paraId="4AB3EF68" w14:textId="1D516352" w:rsidR="00415A6B" w:rsidRPr="004A7C5F" w:rsidRDefault="00415A6B" w:rsidP="00415A6B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尊重隱私、著作權與網路禮儀</w:t>
            </w:r>
          </w:p>
          <w:p w14:paraId="5508F787" w14:textId="23A4E49F" w:rsidR="00415A6B" w:rsidRPr="004A7C5F" w:rsidRDefault="00415A6B" w:rsidP="00415A6B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媒體的種類（平面、電子、社群、串流）</w:t>
            </w:r>
          </w:p>
          <w:p w14:paraId="6B7CC164" w14:textId="3DA7E5DA" w:rsidR="00415A6B" w:rsidRPr="004A7C5F" w:rsidRDefault="00415A6B" w:rsidP="00415A6B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面對假訊息：查證資訊來源的技巧</w:t>
            </w:r>
          </w:p>
          <w:p w14:paraId="7BF504E3" w14:textId="385F77AF" w:rsidR="00415A6B" w:rsidRPr="004A7C5F" w:rsidRDefault="00415A6B" w:rsidP="00415A6B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說明資訊科技相關法律（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個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資法、著作權法）</w:t>
            </w:r>
          </w:p>
          <w:p w14:paraId="5728F608" w14:textId="71FE2013" w:rsidR="00415A6B" w:rsidRPr="004A7C5F" w:rsidRDefault="00415A6B" w:rsidP="00415A6B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3D217D60" w14:textId="04F3DF1E" w:rsidR="00415A6B" w:rsidRPr="004A7C5F" w:rsidRDefault="00415A6B" w:rsidP="00415A6B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觀看涉及不實資訊新聞</w:t>
            </w:r>
          </w:p>
          <w:p w14:paraId="7EC910DE" w14:textId="53283CA5" w:rsidR="00415A6B" w:rsidRPr="004A7C5F" w:rsidRDefault="00415A6B" w:rsidP="00415A6B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分組討論「媒體素養分析表」</w:t>
            </w:r>
          </w:p>
          <w:p w14:paraId="02990EA3" w14:textId="32637644" w:rsidR="00415A6B" w:rsidRPr="004A7C5F" w:rsidRDefault="00415A6B" w:rsidP="00415A6B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資訊來源為何?</w:t>
            </w:r>
          </w:p>
          <w:p w14:paraId="3A0D990A" w14:textId="65C4B315" w:rsidR="00415A6B" w:rsidRPr="004A7C5F" w:rsidRDefault="00415A6B" w:rsidP="00415A6B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是否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有偏誤或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未經查證？</w:t>
            </w:r>
          </w:p>
          <w:p w14:paraId="512544F5" w14:textId="7CC7769B" w:rsidR="00415A6B" w:rsidRPr="004A7C5F" w:rsidRDefault="00415A6B" w:rsidP="00415A6B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分享是否會帶來影響?</w:t>
            </w:r>
          </w:p>
          <w:p w14:paraId="4CA96299" w14:textId="77777777" w:rsidR="00415A6B" w:rsidRPr="004A7C5F" w:rsidRDefault="00415A6B" w:rsidP="00415A6B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637729CC" w14:textId="29C4DFC6" w:rsidR="00415A6B" w:rsidRPr="004A7C5F" w:rsidRDefault="00415A6B" w:rsidP="00415A6B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小組分享討論後重點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6653260E" w:rsidR="00415A6B" w:rsidRPr="004A7C5F" w:rsidRDefault="00415A6B" w:rsidP="00415A6B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CF4E" w14:textId="77777777" w:rsidR="00415A6B" w:rsidRDefault="00415A6B" w:rsidP="00077FAA">
            <w:pPr>
              <w:pStyle w:val="aff0"/>
              <w:numPr>
                <w:ilvl w:val="0"/>
                <w:numId w:val="9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4ECDAE7D" w14:textId="6270FB04" w:rsidR="00415A6B" w:rsidRDefault="00415A6B" w:rsidP="00077FAA">
            <w:pPr>
              <w:pStyle w:val="aff0"/>
              <w:numPr>
                <w:ilvl w:val="0"/>
                <w:numId w:val="9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235AABF6" w14:textId="47026939" w:rsidR="00415A6B" w:rsidRDefault="00415A6B" w:rsidP="00077FAA">
            <w:pPr>
              <w:pStyle w:val="aff0"/>
              <w:numPr>
                <w:ilvl w:val="0"/>
                <w:numId w:val="9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  <w:p w14:paraId="14E109A0" w14:textId="203FB4A9" w:rsidR="00415A6B" w:rsidRPr="004A7C5F" w:rsidRDefault="00415A6B" w:rsidP="00415A6B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AF4B4" w14:textId="6A5EEAC9" w:rsidR="00415A6B" w:rsidRPr="00415A6B" w:rsidRDefault="00415A6B" w:rsidP="00077FAA">
            <w:pPr>
              <w:pStyle w:val="aff0"/>
              <w:numPr>
                <w:ilvl w:val="0"/>
                <w:numId w:val="9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15A6B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D8807" w14:textId="3920D232" w:rsidR="00415A6B" w:rsidRDefault="00415A6B" w:rsidP="00077FAA">
            <w:pPr>
              <w:pStyle w:val="aff0"/>
              <w:numPr>
                <w:ilvl w:val="0"/>
                <w:numId w:val="9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3B2C8A2D" w14:textId="498DF93A" w:rsidR="00415A6B" w:rsidRDefault="00415A6B" w:rsidP="00077FAA">
            <w:pPr>
              <w:pStyle w:val="aff0"/>
              <w:numPr>
                <w:ilvl w:val="0"/>
                <w:numId w:val="9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669F0FF1" w14:textId="563FB125" w:rsidR="00415A6B" w:rsidRDefault="00415A6B" w:rsidP="00077FAA">
            <w:pPr>
              <w:pStyle w:val="aff0"/>
              <w:numPr>
                <w:ilvl w:val="0"/>
                <w:numId w:val="9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647BC7A2" w14:textId="262231EE" w:rsidR="00415A6B" w:rsidRPr="00415A6B" w:rsidRDefault="00415A6B" w:rsidP="00077FAA">
            <w:pPr>
              <w:pStyle w:val="aff0"/>
              <w:numPr>
                <w:ilvl w:val="0"/>
                <w:numId w:val="9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  <w:p w14:paraId="28CA4BFF" w14:textId="08E23D86" w:rsidR="00415A6B" w:rsidRPr="004A7C5F" w:rsidRDefault="00415A6B" w:rsidP="00415A6B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E11D38" w14:textId="77777777" w:rsidR="00AE7F18" w:rsidRDefault="00AE7F18" w:rsidP="00AE7F18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【品德教育】</w:t>
            </w:r>
          </w:p>
          <w:p w14:paraId="682AB92B" w14:textId="77777777" w:rsidR="00AE7F18" w:rsidRDefault="00AE7F18" w:rsidP="00AE7F18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品J5 資訊與媒體的公共性與社會責任。</w:t>
            </w:r>
          </w:p>
          <w:p w14:paraId="4A0E9FEE" w14:textId="77777777" w:rsidR="00AE7F18" w:rsidRDefault="00AE7F18" w:rsidP="00AE7F18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品J8 理性溝通與問題解決。</w:t>
            </w:r>
          </w:p>
          <w:p w14:paraId="73D24EB9" w14:textId="77777777" w:rsidR="00415A6B" w:rsidRPr="00AE7F18" w:rsidRDefault="00415A6B" w:rsidP="00AE7F1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04DE7F3C" w:rsidR="00415A6B" w:rsidRPr="004A7C5F" w:rsidRDefault="00A7643D" w:rsidP="00415A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sym w:font="Wingdings 2" w:char="F054"/>
            </w:r>
            <w:r w:rsidR="00415A6B"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="00415A6B" w:rsidRPr="004A7C5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="00415A6B"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14:paraId="5F4F34EB" w14:textId="77777777" w:rsidR="00415A6B" w:rsidRPr="004A7C5F" w:rsidRDefault="00415A6B" w:rsidP="00415A6B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協同科目：</w:t>
            </w:r>
          </w:p>
          <w:p w14:paraId="7CAE0983" w14:textId="77777777" w:rsidR="00415A6B" w:rsidRPr="004A7C5F" w:rsidRDefault="00415A6B" w:rsidP="00415A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14:paraId="3BAFE73E" w14:textId="77777777" w:rsidR="00415A6B" w:rsidRPr="004A7C5F" w:rsidRDefault="00415A6B" w:rsidP="00415A6B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</w:t>
            </w:r>
            <w:r w:rsidRPr="004A7C5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66470AB7" w14:textId="77777777" w:rsidR="00415A6B" w:rsidRPr="004A7C5F" w:rsidRDefault="00415A6B" w:rsidP="00415A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＿＿</w:t>
            </w:r>
            <w:proofErr w:type="gramEnd"/>
          </w:p>
          <w:p w14:paraId="345A83F6" w14:textId="41AAF7F4" w:rsidR="00415A6B" w:rsidRPr="004A7C5F" w:rsidRDefault="00415A6B" w:rsidP="00415A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20E557F3" w14:textId="77777777" w:rsidTr="001962F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325B66" w:rsidRPr="004A7C5F" w:rsidRDefault="00325B66" w:rsidP="00325B66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第四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61219520" w14:textId="59869D24" w:rsidR="00325B66" w:rsidRPr="004A7C5F" w:rsidRDefault="00325B66" w:rsidP="00325B66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/>
                <w:color w:val="000000" w:themeColor="text1"/>
              </w:rPr>
              <w:t>0</w:t>
            </w:r>
            <w:r w:rsidRPr="004A7C5F">
              <w:rPr>
                <w:rFonts w:eastAsia="標楷體" w:hint="eastAsia"/>
                <w:color w:val="000000" w:themeColor="text1"/>
              </w:rPr>
              <w:t>9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21</w:t>
            </w:r>
            <w:r w:rsidRPr="004A7C5F">
              <w:rPr>
                <w:rFonts w:eastAsia="標楷體"/>
                <w:color w:val="000000" w:themeColor="text1"/>
              </w:rPr>
              <w:t>~0</w:t>
            </w:r>
            <w:r w:rsidRPr="004A7C5F">
              <w:rPr>
                <w:rFonts w:eastAsia="標楷體" w:hint="eastAsia"/>
                <w:color w:val="000000" w:themeColor="text1"/>
              </w:rPr>
              <w:t>9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168CEE" w14:textId="77777777" w:rsidR="00325B66" w:rsidRPr="004A7C5F" w:rsidRDefault="00325B66" w:rsidP="00325B66">
            <w:pPr>
              <w:spacing w:line="260" w:lineRule="exac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能了解資訊系統的基本組成架構與運算原理。</w:t>
            </w:r>
          </w:p>
          <w:p w14:paraId="1C2950F1" w14:textId="77777777" w:rsidR="00325B66" w:rsidRPr="004A7C5F" w:rsidRDefault="00325B66" w:rsidP="00325B66">
            <w:pPr>
              <w:spacing w:line="260" w:lineRule="exac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t-IV-4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能應用運算思維解析問題。</w:t>
            </w:r>
          </w:p>
          <w:p w14:paraId="7812F627" w14:textId="77777777" w:rsidR="00325B66" w:rsidRPr="004A7C5F" w:rsidRDefault="00325B66" w:rsidP="00325B66">
            <w:pPr>
              <w:spacing w:line="260" w:lineRule="exac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能選用適當的資訊科技組織思維，並進行有效的表達。</w:t>
            </w:r>
          </w:p>
          <w:p w14:paraId="6062D11A" w14:textId="0A7A36C0" w:rsidR="00325B66" w:rsidRPr="004A7C5F" w:rsidRDefault="00325B66" w:rsidP="00325B6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p-IV-2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能利用資訊科技與他人進行有效的互動。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30B8A" w14:textId="77777777" w:rsidR="00325B66" w:rsidRPr="004A7C5F" w:rsidRDefault="00325B66" w:rsidP="00325B66">
            <w:pPr>
              <w:spacing w:line="260" w:lineRule="exac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H-IV-3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資訊安全。</w:t>
            </w:r>
          </w:p>
          <w:p w14:paraId="49FCC28A" w14:textId="5D2E71EA" w:rsidR="00325B66" w:rsidRPr="004A7C5F" w:rsidRDefault="00325B66" w:rsidP="00325B6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演算法基本概念。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A606FF" w14:textId="705CDE1D" w:rsidR="00325B66" w:rsidRPr="004A7C5F" w:rsidRDefault="00325B66" w:rsidP="00325B6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</w:t>
            </w:r>
            <w:r w:rsidR="00CA4EE2"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="00737995"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-1流程圖與演算法的基本概念</w:t>
            </w:r>
          </w:p>
          <w:p w14:paraId="7423019B" w14:textId="39138C87" w:rsidR="00325B66" w:rsidRPr="004A7C5F" w:rsidRDefault="00325B66" w:rsidP="005144F7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3E02ED23" w14:textId="0F837A37" w:rsidR="00325B66" w:rsidRPr="004A7C5F" w:rsidRDefault="00325B66" w:rsidP="005144F7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觀看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「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乾冰汽水販售流程」的影片</w:t>
            </w:r>
          </w:p>
          <w:p w14:paraId="41F44481" w14:textId="75557A2C" w:rsidR="00325B66" w:rsidRPr="004A7C5F" w:rsidRDefault="00325B66" w:rsidP="005144F7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引導學生思考：「如果要讓一個機器人來完成這個工作，需要告訴它哪些步驟？」</w:t>
            </w:r>
          </w:p>
          <w:p w14:paraId="4BCE28E4" w14:textId="7E0AE4C6" w:rsidR="00325B66" w:rsidRPr="004A7C5F" w:rsidRDefault="00325B66" w:rsidP="005144F7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02F781DC" w14:textId="5E618BA5" w:rsidR="00325B66" w:rsidRPr="004A7C5F" w:rsidRDefault="00325B66" w:rsidP="005144F7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介紹演算法與程式語言</w:t>
            </w:r>
          </w:p>
          <w:p w14:paraId="7DEF17E6" w14:textId="77777777" w:rsidR="00325B66" w:rsidRPr="004A7C5F" w:rsidRDefault="00325B66" w:rsidP="00325B66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說明：「演算法」是完成任務的一系列明確步驟。</w:t>
            </w:r>
          </w:p>
          <w:p w14:paraId="5874D72D" w14:textId="77777777" w:rsidR="00325B66" w:rsidRPr="004A7C5F" w:rsidRDefault="00325B66" w:rsidP="00325B66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並舉例：「泡一杯奶茶」、「煎一顆蛋」也都是演算法。</w:t>
            </w:r>
          </w:p>
          <w:p w14:paraId="5F371819" w14:textId="3D64BA28" w:rsidR="00325B66" w:rsidRPr="004A7C5F" w:rsidRDefault="00325B66" w:rsidP="005144F7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介紹程式語言是什麼？</w:t>
            </w:r>
          </w:p>
          <w:p w14:paraId="5C466712" w14:textId="2C2632F0" w:rsidR="00325B66" w:rsidRPr="004A7C5F" w:rsidRDefault="00325B66" w:rsidP="00325B66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將演算法「寫給電腦懂」的語言工具，例如 Python、Scratch。</w:t>
            </w:r>
          </w:p>
          <w:p w14:paraId="6F6CD643" w14:textId="6EA7C290" w:rsidR="00325B66" w:rsidRPr="004A7C5F" w:rsidRDefault="00325B66" w:rsidP="005144F7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流程圖與符號介紹</w:t>
            </w:r>
          </w:p>
          <w:p w14:paraId="34DFF125" w14:textId="45E01088" w:rsidR="00325B66" w:rsidRPr="004A7C5F" w:rsidRDefault="00325B66" w:rsidP="00325B66">
            <w:pPr>
              <w:pStyle w:val="aff0"/>
              <w:ind w:leftChars="0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說明流程圖的功能：用圖形表示演算法，更清楚且易於理解。</w:t>
            </w:r>
          </w:p>
          <w:p w14:paraId="68239632" w14:textId="095F78EF" w:rsidR="00325B66" w:rsidRPr="004A7C5F" w:rsidRDefault="00325B66" w:rsidP="005144F7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舉例「乾冰汽水製作流程」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為例講解三種結構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流程圖</w:t>
            </w:r>
          </w:p>
          <w:p w14:paraId="4AF006B4" w14:textId="766AF67D" w:rsidR="00325B66" w:rsidRPr="004A7C5F" w:rsidRDefault="00325B66" w:rsidP="00325B66">
            <w:pPr>
              <w:pStyle w:val="aff0"/>
              <w:ind w:leftChars="0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循序結構：依步驟順序進行。</w:t>
            </w:r>
          </w:p>
          <w:p w14:paraId="007F1173" w14:textId="400A8E95" w:rsidR="00325B66" w:rsidRPr="004A7C5F" w:rsidRDefault="00325B66" w:rsidP="00325B66">
            <w:pPr>
              <w:pStyle w:val="aff0"/>
              <w:ind w:leftChars="0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選擇結構：依是否有杯子？是否有乾冰？來決定是否繼續。</w:t>
            </w:r>
          </w:p>
          <w:p w14:paraId="700CCD55" w14:textId="1E837B0C" w:rsidR="00325B66" w:rsidRPr="004A7C5F" w:rsidRDefault="00325B66" w:rsidP="00325B66">
            <w:pPr>
              <w:pStyle w:val="aff0"/>
              <w:ind w:leftChars="0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重複結構：是否重複販售直到賣完。</w:t>
            </w:r>
          </w:p>
          <w:p w14:paraId="0571F6B8" w14:textId="1FC1A528" w:rsidR="00325B66" w:rsidRPr="004A7C5F" w:rsidRDefault="00325B66" w:rsidP="005144F7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62E9B2AA" w14:textId="2FE6DF0F" w:rsidR="00325B66" w:rsidRPr="004A7C5F" w:rsidRDefault="00325B66" w:rsidP="005144F7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任務實作：熱狗攤販流程圖設計</w:t>
            </w:r>
          </w:p>
          <w:p w14:paraId="47081984" w14:textId="395545F6" w:rsidR="00325B66" w:rsidRPr="004A7C5F" w:rsidRDefault="00325B66" w:rsidP="00325B66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根據情境，畫出熱狗販售流程圖</w:t>
            </w:r>
          </w:p>
          <w:p w14:paraId="2E3AB7D5" w14:textId="369450C5" w:rsidR="00325B66" w:rsidRPr="004A7C5F" w:rsidRDefault="00325B66" w:rsidP="005144F7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分組合作</w:t>
            </w:r>
          </w:p>
          <w:p w14:paraId="4F53D6C8" w14:textId="7E086727" w:rsidR="00325B66" w:rsidRPr="004A7C5F" w:rsidRDefault="00325B66" w:rsidP="00325B66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學生分組共同討論流程與使用符號</w:t>
            </w:r>
          </w:p>
          <w:p w14:paraId="236A4805" w14:textId="3AEDF0A6" w:rsidR="00325B66" w:rsidRPr="004A7C5F" w:rsidRDefault="00325B66" w:rsidP="00325B66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協助學生應用三種結構進行設計</w:t>
            </w:r>
          </w:p>
          <w:p w14:paraId="6883F4F2" w14:textId="77777777" w:rsidR="00325B66" w:rsidRPr="004A7C5F" w:rsidRDefault="00325B66" w:rsidP="005144F7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79CE433D" w14:textId="77777777" w:rsidR="00325B66" w:rsidRPr="004A7C5F" w:rsidRDefault="00325B66" w:rsidP="005144F7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請學生分享他們流程設計</w:t>
            </w:r>
          </w:p>
          <w:p w14:paraId="00BFF7C9" w14:textId="2A1AA704" w:rsidR="00325B66" w:rsidRPr="004A7C5F" w:rsidRDefault="00325B66" w:rsidP="005144F7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點評流程是否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清楚、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有無結構應用（選擇/重複）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77D8C192" w:rsidR="00325B66" w:rsidRPr="004A7C5F" w:rsidRDefault="00325B66" w:rsidP="00325B6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6E6F0" w14:textId="11C9E366" w:rsidR="00325B66" w:rsidRDefault="00325B66" w:rsidP="00077FAA">
            <w:pPr>
              <w:pStyle w:val="aff0"/>
              <w:numPr>
                <w:ilvl w:val="0"/>
                <w:numId w:val="10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15A6B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767D793A" w14:textId="006FE1F4" w:rsidR="00415A6B" w:rsidRDefault="00415A6B" w:rsidP="00077FAA">
            <w:pPr>
              <w:pStyle w:val="aff0"/>
              <w:numPr>
                <w:ilvl w:val="0"/>
                <w:numId w:val="10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6E69AD3F" w14:textId="6796826B" w:rsidR="00325B66" w:rsidRPr="004A7C5F" w:rsidRDefault="00415A6B" w:rsidP="00077FAA">
            <w:pPr>
              <w:pStyle w:val="aff0"/>
              <w:numPr>
                <w:ilvl w:val="0"/>
                <w:numId w:val="10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83D59" w14:textId="57D533C0" w:rsidR="00325B66" w:rsidRPr="004A7C5F" w:rsidRDefault="00325B66" w:rsidP="00325B6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1.分組討論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F67460" w14:textId="516BC676" w:rsidR="00325B66" w:rsidRDefault="00325B66" w:rsidP="00077FAA">
            <w:pPr>
              <w:pStyle w:val="aff0"/>
              <w:numPr>
                <w:ilvl w:val="0"/>
                <w:numId w:val="10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15A6B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2EA98F95" w14:textId="142A4CDD" w:rsidR="00415A6B" w:rsidRDefault="00415A6B" w:rsidP="00077FAA">
            <w:pPr>
              <w:pStyle w:val="aff0"/>
              <w:numPr>
                <w:ilvl w:val="0"/>
                <w:numId w:val="10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35D36512" w14:textId="5C0173A5" w:rsidR="00415A6B" w:rsidRDefault="00415A6B" w:rsidP="00077FAA">
            <w:pPr>
              <w:pStyle w:val="aff0"/>
              <w:numPr>
                <w:ilvl w:val="0"/>
                <w:numId w:val="10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3EBE687E" w14:textId="7078991C" w:rsidR="00415A6B" w:rsidRPr="00415A6B" w:rsidRDefault="00415A6B" w:rsidP="00077FAA">
            <w:pPr>
              <w:pStyle w:val="aff0"/>
              <w:numPr>
                <w:ilvl w:val="0"/>
                <w:numId w:val="10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  <w:p w14:paraId="0DC67C17" w14:textId="2A457B6A" w:rsidR="00325B66" w:rsidRPr="004A7C5F" w:rsidRDefault="00325B66" w:rsidP="00325B6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5EA280" w14:textId="77777777" w:rsidR="001962F8" w:rsidRDefault="001962F8" w:rsidP="001962F8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【生涯規劃教育】</w:t>
            </w:r>
          </w:p>
          <w:p w14:paraId="548CC0FF" w14:textId="77777777" w:rsidR="001962F8" w:rsidRDefault="001962F8" w:rsidP="001962F8">
            <w:pPr>
              <w:pStyle w:val="Web"/>
              <w:spacing w:before="0" w:beforeAutospacing="0" w:after="0" w:afterAutospacing="0"/>
              <w:ind w:firstLine="23"/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涯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J2 具備生涯規劃的知識與概念。</w:t>
            </w:r>
          </w:p>
          <w:p w14:paraId="12934265" w14:textId="77777777" w:rsidR="00325B66" w:rsidRPr="001962F8" w:rsidRDefault="00325B66" w:rsidP="001962F8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325B66" w:rsidRPr="004A7C5F" w:rsidRDefault="00325B66" w:rsidP="00325B6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431FF368" w14:textId="77777777" w:rsidTr="00FC632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325B66" w:rsidRPr="004A7C5F" w:rsidRDefault="00325B66" w:rsidP="00325B66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第五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345067F3" w14:textId="446FC36F" w:rsidR="00325B66" w:rsidRPr="004A7C5F" w:rsidRDefault="00325B66" w:rsidP="00325B66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/>
                <w:color w:val="000000" w:themeColor="text1"/>
              </w:rPr>
              <w:t>0</w:t>
            </w:r>
            <w:r w:rsidRPr="004A7C5F">
              <w:rPr>
                <w:rFonts w:eastAsia="標楷體" w:hint="eastAsia"/>
                <w:color w:val="000000" w:themeColor="text1"/>
              </w:rPr>
              <w:t>9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28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10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009DD" w14:textId="77777777" w:rsidR="00325B66" w:rsidRPr="004A7C5F" w:rsidRDefault="00325B66" w:rsidP="00325B66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能了解資訊系統的基本組成架構與運算原理。</w:t>
            </w:r>
          </w:p>
          <w:p w14:paraId="2677272C" w14:textId="77777777" w:rsidR="00325B66" w:rsidRPr="004A7C5F" w:rsidRDefault="00325B66" w:rsidP="00325B66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lastRenderedPageBreak/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t-IV-4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能應用運算思維解析問題。</w:t>
            </w:r>
          </w:p>
          <w:p w14:paraId="44268C30" w14:textId="77777777" w:rsidR="00325B66" w:rsidRPr="004A7C5F" w:rsidRDefault="00325B66" w:rsidP="00325B66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能選用適當的資訊科技組織思維，並進行有效的表達。</w:t>
            </w:r>
          </w:p>
          <w:p w14:paraId="0BB0B4F7" w14:textId="15DCF90A" w:rsidR="00325B66" w:rsidRPr="004A7C5F" w:rsidRDefault="00325B66" w:rsidP="00325B6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能利用資訊科技與他人進行有效的互動。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4AA1D0" w14:textId="77777777" w:rsidR="00325B66" w:rsidRPr="004A7C5F" w:rsidRDefault="00325B66" w:rsidP="00325B66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lastRenderedPageBreak/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演算法基本概念。</w:t>
            </w:r>
          </w:p>
          <w:p w14:paraId="151B197C" w14:textId="1F2E96B6" w:rsidR="00325B66" w:rsidRPr="004A7C5F" w:rsidRDefault="00325B66" w:rsidP="00325B6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lastRenderedPageBreak/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程式語言基本概念、功能及應用。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5D4ED3" w14:textId="2D687F64" w:rsidR="00325B66" w:rsidRPr="004A7C5F" w:rsidRDefault="00325B66" w:rsidP="007379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2-</w:t>
            </w:r>
            <w:r w:rsidR="00737995"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1-2程式語言的基本概念～2-1-5程式語言的應用</w:t>
            </w:r>
          </w:p>
          <w:p w14:paraId="52987B29" w14:textId="50E14D95" w:rsidR="00325B66" w:rsidRPr="004A7C5F" w:rsidRDefault="00325B66" w:rsidP="001F473C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使用投影片，</w:t>
            </w:r>
            <w:r w:rsidR="001F473C" w:rsidRPr="004A7C5F">
              <w:rPr>
                <w:rFonts w:ascii="標楷體" w:eastAsia="標楷體" w:hAnsi="標楷體" w:cs="標楷體" w:hint="eastAsia"/>
                <w:color w:val="000000" w:themeColor="text1"/>
              </w:rPr>
              <w:t>啟發學生思考「程式不是從電腦開</w:t>
            </w:r>
            <w:r w:rsidR="001F473C"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始，而是從人對自動化的想像開始的！」</w:t>
            </w:r>
          </w:p>
          <w:p w14:paraId="45168E8E" w14:textId="6E6A3BB8" w:rsidR="00325B66" w:rsidRPr="004A7C5F" w:rsidRDefault="00325B66" w:rsidP="001F473C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235E791D" w14:textId="77777777" w:rsidR="001F473C" w:rsidRPr="004A7C5F" w:rsidRDefault="001F473C" w:rsidP="001F473C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舉例說明提花織布機使用打孔木板控制圖案，讓學生了解程式語言比電腦還早誕生</w:t>
            </w:r>
          </w:p>
          <w:p w14:paraId="695E69CA" w14:textId="24B41677" w:rsidR="001F473C" w:rsidRPr="004A7C5F" w:rsidRDefault="001F473C" w:rsidP="001F473C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介紹歷史人物</w:t>
            </w:r>
          </w:p>
          <w:p w14:paraId="36AECCE5" w14:textId="77777777" w:rsidR="001F473C" w:rsidRPr="004A7C5F" w:rsidRDefault="001F473C" w:rsidP="001F473C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發明提花織布機的約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瑟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夫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‧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瑪麗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‧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雅卡爾</w:t>
            </w:r>
          </w:p>
          <w:p w14:paraId="2BCE8FA0" w14:textId="19009A32" w:rsidR="001F473C" w:rsidRPr="004A7C5F" w:rsidRDefault="001F473C" w:rsidP="001F473C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第一位程式設計師，協助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巴貝奇撰寫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分析機程式的愛達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‧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勒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芙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蕾絲</w:t>
            </w:r>
          </w:p>
          <w:p w14:paraId="427BDC02" w14:textId="5F519A66" w:rsidR="001F473C" w:rsidRPr="004A7C5F" w:rsidRDefault="001F473C" w:rsidP="001F473C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程式語言的演進：從低階到高階</w:t>
            </w:r>
          </w:p>
          <w:p w14:paraId="21FFEFC6" w14:textId="77777777" w:rsidR="001F473C" w:rsidRPr="004A7C5F" w:rsidRDefault="001F473C" w:rsidP="001F473C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低階語言：0、1 機器語言 → 組合語言（符號 + 註解）。</w:t>
            </w:r>
          </w:p>
          <w:p w14:paraId="589D34D0" w14:textId="48EB350E" w:rsidR="001F473C" w:rsidRPr="004A7C5F" w:rsidRDefault="001F473C" w:rsidP="001F473C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高階語言：Python、Scratch 等更接近人類語言、易學易用。</w:t>
            </w:r>
          </w:p>
          <w:p w14:paraId="15A2F85E" w14:textId="193D4EAD" w:rsidR="001F473C" w:rsidRPr="004A7C5F" w:rsidRDefault="001F473C" w:rsidP="001F473C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程式語言的功能與作用</w:t>
            </w:r>
          </w:p>
          <w:p w14:paraId="22CCD0E7" w14:textId="35603D08" w:rsidR="001F473C" w:rsidRPr="004A7C5F" w:rsidRDefault="001F473C" w:rsidP="001F473C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控制電腦工作 → 操作系統運作 → 提供使用者操作介面 → 支援雲端與網路互動。</w:t>
            </w:r>
          </w:p>
          <w:p w14:paraId="5FC958B3" w14:textId="7D9D95C9" w:rsidR="00325B66" w:rsidRPr="004A7C5F" w:rsidRDefault="00325B66" w:rsidP="001F473C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2188482B" w14:textId="4561FF37" w:rsidR="001F473C" w:rsidRPr="004A7C5F" w:rsidRDefault="001F473C" w:rsidP="00B25A9D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透過情境了解流程圖的應用</w:t>
            </w:r>
            <w:r w:rsidR="00CA4EE2" w:rsidRPr="004A7C5F">
              <w:rPr>
                <w:rFonts w:ascii="標楷體" w:eastAsia="標楷體" w:hAnsi="標楷體" w:cs="標楷體" w:hint="eastAsia"/>
                <w:color w:val="000000" w:themeColor="text1"/>
              </w:rPr>
              <w:t>與學生討論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，以培養科技素養。</w:t>
            </w:r>
          </w:p>
          <w:p w14:paraId="5F6727BB" w14:textId="5B88BA25" w:rsidR="00325B66" w:rsidRPr="004A7C5F" w:rsidRDefault="00325B66" w:rsidP="001F473C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6C1DD8C5" w14:textId="77777777" w:rsidR="00325B66" w:rsidRPr="004A7C5F" w:rsidRDefault="00CA4EE2" w:rsidP="00B25A9D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延伸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讓學生思考，未來是否能寫出自己的程式控制生活裝置?</w:t>
            </w:r>
          </w:p>
          <w:p w14:paraId="75D1AF30" w14:textId="77777777" w:rsidR="00CA4EE2" w:rsidRPr="004A7C5F" w:rsidRDefault="00CA4EE2" w:rsidP="00B25A9D">
            <w:pPr>
              <w:pStyle w:val="aff0"/>
              <w:numPr>
                <w:ilvl w:val="0"/>
                <w:numId w:val="27"/>
              </w:numPr>
              <w:ind w:leftChars="0"/>
              <w:rPr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重點概念</w:t>
            </w:r>
          </w:p>
          <w:p w14:paraId="4BAD74E6" w14:textId="52D07CC7" w:rsidR="00CA4EE2" w:rsidRPr="004A7C5F" w:rsidRDefault="00CA4EE2" w:rsidP="00CA4EE2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程式設計的起源、進化、功能、流程圖與邏輯應用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5827D764" w:rsidR="00325B66" w:rsidRPr="004A7C5F" w:rsidRDefault="00FC6322" w:rsidP="00FC63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256BA" w14:textId="77777777" w:rsidR="00325B66" w:rsidRDefault="00FC6322" w:rsidP="00077FAA">
            <w:pPr>
              <w:pStyle w:val="aff0"/>
              <w:numPr>
                <w:ilvl w:val="0"/>
                <w:numId w:val="10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677241B3" w14:textId="77777777" w:rsidR="00FC6322" w:rsidRDefault="00FC6322" w:rsidP="00077FAA">
            <w:pPr>
              <w:pStyle w:val="aff0"/>
              <w:numPr>
                <w:ilvl w:val="0"/>
                <w:numId w:val="10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09C9F6FA" w14:textId="5BB16E9C" w:rsidR="00FC6322" w:rsidRPr="00FC6322" w:rsidRDefault="00FC6322" w:rsidP="00077FAA">
            <w:pPr>
              <w:pStyle w:val="aff0"/>
              <w:numPr>
                <w:ilvl w:val="0"/>
                <w:numId w:val="10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47E7C" w14:textId="70805EAE" w:rsidR="00325B66" w:rsidRPr="00FC6322" w:rsidRDefault="00FC6322" w:rsidP="00077FAA">
            <w:pPr>
              <w:pStyle w:val="aff0"/>
              <w:numPr>
                <w:ilvl w:val="0"/>
                <w:numId w:val="10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84FA69" w14:textId="77777777" w:rsidR="00325B66" w:rsidRDefault="00FC6322" w:rsidP="00077FAA">
            <w:pPr>
              <w:pStyle w:val="aff0"/>
              <w:numPr>
                <w:ilvl w:val="0"/>
                <w:numId w:val="10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718DB81D" w14:textId="77777777" w:rsidR="00FC6322" w:rsidRDefault="00FC6322" w:rsidP="00077FAA">
            <w:pPr>
              <w:pStyle w:val="aff0"/>
              <w:numPr>
                <w:ilvl w:val="0"/>
                <w:numId w:val="10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03894270" w14:textId="77777777" w:rsidR="00FC6322" w:rsidRDefault="00FC6322" w:rsidP="00077FAA">
            <w:pPr>
              <w:pStyle w:val="aff0"/>
              <w:numPr>
                <w:ilvl w:val="0"/>
                <w:numId w:val="10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41450E39" w14:textId="171A217E" w:rsidR="00FC6322" w:rsidRPr="00FC6322" w:rsidRDefault="00FC6322" w:rsidP="00077FAA">
            <w:pPr>
              <w:pStyle w:val="aff0"/>
              <w:numPr>
                <w:ilvl w:val="0"/>
                <w:numId w:val="10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3F7CDF" w14:textId="77777777" w:rsidR="00325B66" w:rsidRPr="004A7C5F" w:rsidRDefault="00325B66" w:rsidP="00325B66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325B66" w:rsidRPr="004A7C5F" w:rsidRDefault="00325B66" w:rsidP="00325B6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4AB71767" w14:textId="77777777" w:rsidTr="00FC632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24774C" w:rsidRPr="004A7C5F" w:rsidRDefault="0024774C" w:rsidP="0024774C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第六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725002F4" w14:textId="290E65B3" w:rsidR="0024774C" w:rsidRPr="004A7C5F" w:rsidRDefault="0024774C" w:rsidP="0024774C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10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05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10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C52C8" w14:textId="77777777" w:rsidR="0024774C" w:rsidRPr="004A7C5F" w:rsidRDefault="0024774C" w:rsidP="0024774C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能了解資訊系統的基本組成架構與運算原理。</w:t>
            </w:r>
          </w:p>
          <w:p w14:paraId="5D0092B7" w14:textId="77777777" w:rsidR="0024774C" w:rsidRPr="004A7C5F" w:rsidRDefault="0024774C" w:rsidP="0024774C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t-IV-4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能應用運算思維解析問題。</w:t>
            </w:r>
          </w:p>
          <w:p w14:paraId="7A0966AF" w14:textId="77777777" w:rsidR="0024774C" w:rsidRPr="004A7C5F" w:rsidRDefault="0024774C" w:rsidP="0024774C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能選用適當的資訊科技組織思維，並進行有效的表達。</w:t>
            </w:r>
          </w:p>
          <w:p w14:paraId="028E4EAB" w14:textId="55B534D2" w:rsidR="0024774C" w:rsidRPr="004A7C5F" w:rsidRDefault="0024774C" w:rsidP="0024774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能利用資訊科技與他人進行有效的互動。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B82FD6" w14:textId="77777777" w:rsidR="0024774C" w:rsidRPr="004A7C5F" w:rsidRDefault="0024774C" w:rsidP="0024774C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A-IV-1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演算法基本概念。</w:t>
            </w:r>
          </w:p>
          <w:p w14:paraId="286CABB2" w14:textId="6C0FEC85" w:rsidR="0024774C" w:rsidRPr="004A7C5F" w:rsidRDefault="0024774C" w:rsidP="0024774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程式語言基本概念、功能及應用。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C513C" w14:textId="7787078D" w:rsidR="0024774C" w:rsidRPr="004A7C5F" w:rsidRDefault="0024774C" w:rsidP="0024774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2-2 Scratch程式設計-基礎篇引導活動</w:t>
            </w:r>
          </w:p>
          <w:p w14:paraId="005680F0" w14:textId="263A1BC5" w:rsidR="0024774C" w:rsidRPr="004A7C5F" w:rsidRDefault="0024774C" w:rsidP="00B25A9D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1E4826B1" w14:textId="3FE51AFE" w:rsidR="0024774C" w:rsidRPr="004A7C5F" w:rsidRDefault="0024774C" w:rsidP="00B25A9D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問題引導</w:t>
            </w:r>
          </w:p>
          <w:p w14:paraId="534952F8" w14:textId="5781EC34" w:rsidR="0024774C" w:rsidRPr="004A7C5F" w:rsidRDefault="0024774C" w:rsidP="0024774C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有哪些你聽過的程式語言？它們用來做什麼？</w:t>
            </w:r>
          </w:p>
          <w:p w14:paraId="78734FD2" w14:textId="577B3B07" w:rsidR="0024774C" w:rsidRPr="004A7C5F" w:rsidRDefault="0024774C" w:rsidP="00B25A9D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播放影片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動機激發</w:t>
            </w:r>
          </w:p>
          <w:p w14:paraId="38971A76" w14:textId="2E4F71E4" w:rsidR="0024774C" w:rsidRPr="004A7C5F" w:rsidRDefault="0024774C" w:rsidP="00B25A9D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0988CFE4" w14:textId="3C3B138D" w:rsidR="0024774C" w:rsidRPr="004A7C5F" w:rsidRDefault="0024774C" w:rsidP="00B25A9D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認識常見程式語言與其應用(</w:t>
            </w:r>
            <w:r w:rsidRPr="004A7C5F">
              <w:rPr>
                <w:color w:val="000000" w:themeColor="text1"/>
              </w:rPr>
              <w:t>Scratch</w:t>
            </w:r>
            <w:r w:rsidRPr="004A7C5F">
              <w:rPr>
                <w:color w:val="000000" w:themeColor="text1"/>
              </w:rPr>
              <w:t>、</w:t>
            </w:r>
            <w:r w:rsidRPr="004A7C5F">
              <w:rPr>
                <w:color w:val="000000" w:themeColor="text1"/>
              </w:rPr>
              <w:t>JavaScript</w:t>
            </w:r>
            <w:r w:rsidRPr="004A7C5F">
              <w:rPr>
                <w:color w:val="000000" w:themeColor="text1"/>
              </w:rPr>
              <w:t>、</w:t>
            </w:r>
            <w:r w:rsidRPr="004A7C5F">
              <w:rPr>
                <w:color w:val="000000" w:themeColor="text1"/>
              </w:rPr>
              <w:t>Java</w:t>
            </w:r>
            <w:r w:rsidRPr="004A7C5F">
              <w:rPr>
                <w:color w:val="000000" w:themeColor="text1"/>
              </w:rPr>
              <w:t>、</w:t>
            </w:r>
            <w:r w:rsidRPr="004A7C5F">
              <w:rPr>
                <w:color w:val="000000" w:themeColor="text1"/>
              </w:rPr>
              <w:t>Python</w:t>
            </w:r>
            <w:r w:rsidRPr="004A7C5F">
              <w:rPr>
                <w:color w:val="000000" w:themeColor="text1"/>
              </w:rPr>
              <w:t>、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等…</w:t>
            </w:r>
            <w:r w:rsidRPr="004A7C5F">
              <w:rPr>
                <w:color w:val="000000" w:themeColor="text1"/>
              </w:rPr>
              <w:t>)</w:t>
            </w:r>
          </w:p>
          <w:p w14:paraId="13505991" w14:textId="4169E0CA" w:rsidR="0024774C" w:rsidRPr="004A7C5F" w:rsidRDefault="0024774C" w:rsidP="00B25A9D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15E173B0" w14:textId="5310A4B6" w:rsidR="0024774C" w:rsidRPr="004A7C5F" w:rsidRDefault="0024774C" w:rsidP="00B25A9D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實機操作任務：認識 Scratch 3.0 界面</w:t>
            </w:r>
          </w:p>
          <w:p w14:paraId="408BADAA" w14:textId="24549973" w:rsidR="0024774C" w:rsidRPr="004A7C5F" w:rsidRDefault="0024774C" w:rsidP="0024774C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hint="eastAsia"/>
                <w:color w:val="000000" w:themeColor="text1"/>
              </w:rPr>
              <w:t xml:space="preserve"> 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Scratch 的兩種版本(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線上版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、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離線版的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差異)</w:t>
            </w:r>
          </w:p>
          <w:p w14:paraId="5C8FA6DE" w14:textId="288BA6EB" w:rsidR="0024774C" w:rsidRPr="004A7C5F" w:rsidRDefault="0024774C" w:rsidP="0024774C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hint="eastAsia"/>
                <w:color w:val="000000" w:themeColor="text1"/>
              </w:rPr>
              <w:t xml:space="preserve"> 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Scratch 介面導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覽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任務</w:t>
            </w:r>
          </w:p>
          <w:p w14:paraId="622B6700" w14:textId="77777777" w:rsidR="0024774C" w:rsidRPr="004A7C5F" w:rsidRDefault="0024774C" w:rsidP="00B25A9D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567A4BEA" w14:textId="77777777" w:rsidR="0024774C" w:rsidRPr="004A7C5F" w:rsidRDefault="0024774C" w:rsidP="00B25A9D">
            <w:pPr>
              <w:pStyle w:val="aff0"/>
              <w:numPr>
                <w:ilvl w:val="0"/>
                <w:numId w:val="3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複習與統整</w:t>
            </w:r>
          </w:p>
          <w:p w14:paraId="352A43A3" w14:textId="77777777" w:rsidR="0024774C" w:rsidRPr="004A7C5F" w:rsidRDefault="0024774C" w:rsidP="0024774C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hint="eastAsia"/>
                <w:color w:val="000000" w:themeColor="text1"/>
              </w:rPr>
              <w:t xml:space="preserve"> 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Scratch 最適合用來做什麼？</w:t>
            </w:r>
          </w:p>
          <w:p w14:paraId="6C03A0A2" w14:textId="1FA2DEBE" w:rsidR="0024774C" w:rsidRPr="004A7C5F" w:rsidRDefault="0024774C" w:rsidP="0024774C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hint="eastAsia"/>
                <w:color w:val="000000" w:themeColor="text1"/>
              </w:rPr>
              <w:t xml:space="preserve"> 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Scratch 的程式面板功能使用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6083A761" w:rsidR="0024774C" w:rsidRPr="004A7C5F" w:rsidRDefault="00FC6322" w:rsidP="00FC63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E4A924" w14:textId="77777777" w:rsidR="0024774C" w:rsidRDefault="00FC6322" w:rsidP="00077FAA">
            <w:pPr>
              <w:pStyle w:val="aff0"/>
              <w:numPr>
                <w:ilvl w:val="0"/>
                <w:numId w:val="10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75D26438" w14:textId="77777777" w:rsidR="00FC6322" w:rsidRDefault="00FC6322" w:rsidP="00077FAA">
            <w:pPr>
              <w:pStyle w:val="aff0"/>
              <w:numPr>
                <w:ilvl w:val="0"/>
                <w:numId w:val="10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59B25190" w14:textId="231A6B32" w:rsidR="00FC6322" w:rsidRPr="00FC6322" w:rsidRDefault="00FC6322" w:rsidP="00077FAA">
            <w:pPr>
              <w:pStyle w:val="aff0"/>
              <w:numPr>
                <w:ilvl w:val="0"/>
                <w:numId w:val="10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FDE60" w14:textId="61544C25" w:rsidR="0024774C" w:rsidRPr="00FC6322" w:rsidRDefault="00FC6322" w:rsidP="00077FAA">
            <w:pPr>
              <w:pStyle w:val="aff0"/>
              <w:numPr>
                <w:ilvl w:val="0"/>
                <w:numId w:val="11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42FA18" w14:textId="5D4BAD4C" w:rsidR="0024774C" w:rsidRDefault="00FC6322" w:rsidP="00077FAA">
            <w:pPr>
              <w:pStyle w:val="aff0"/>
              <w:numPr>
                <w:ilvl w:val="0"/>
                <w:numId w:val="1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4A76C42F" w14:textId="77777777" w:rsidR="00FC6322" w:rsidRDefault="00FC6322" w:rsidP="00077FAA">
            <w:pPr>
              <w:pStyle w:val="aff0"/>
              <w:numPr>
                <w:ilvl w:val="0"/>
                <w:numId w:val="1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2E9249DE" w14:textId="77777777" w:rsidR="00FC6322" w:rsidRDefault="00FC6322" w:rsidP="00077FAA">
            <w:pPr>
              <w:pStyle w:val="aff0"/>
              <w:numPr>
                <w:ilvl w:val="0"/>
                <w:numId w:val="1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1532D348" w14:textId="58CA2072" w:rsidR="00FC6322" w:rsidRPr="00FC6322" w:rsidRDefault="00FC6322" w:rsidP="00077FAA">
            <w:pPr>
              <w:pStyle w:val="aff0"/>
              <w:numPr>
                <w:ilvl w:val="0"/>
                <w:numId w:val="1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E032CB" w14:textId="77777777" w:rsidR="0024774C" w:rsidRPr="004A7C5F" w:rsidRDefault="0024774C" w:rsidP="0024774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24774C" w:rsidRPr="004A7C5F" w:rsidRDefault="0024774C" w:rsidP="002477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10/6中秋節</w:t>
            </w:r>
          </w:p>
          <w:p w14:paraId="2C4CA0AC" w14:textId="77777777" w:rsidR="0024774C" w:rsidRPr="004A7C5F" w:rsidRDefault="0024774C" w:rsidP="002477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10/10國慶日</w:t>
            </w:r>
          </w:p>
          <w:p w14:paraId="09097416" w14:textId="77777777" w:rsidR="0024774C" w:rsidRPr="004A7C5F" w:rsidRDefault="0024774C" w:rsidP="002477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6BF703CE" w14:textId="77777777" w:rsidTr="00FC632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24774C" w:rsidRPr="004A7C5F" w:rsidRDefault="0024774C" w:rsidP="0024774C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第七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3C841258" w14:textId="5C0A11C3" w:rsidR="0024774C" w:rsidRPr="004A7C5F" w:rsidRDefault="0024774C" w:rsidP="0024774C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10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12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10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A2445" w14:textId="77777777" w:rsidR="0024774C" w:rsidRPr="004A7C5F" w:rsidRDefault="0024774C" w:rsidP="0024774C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能了解資訊系統的基本組成架構與運算原理。</w:t>
            </w:r>
          </w:p>
          <w:p w14:paraId="105E37A5" w14:textId="77777777" w:rsidR="0024774C" w:rsidRPr="004A7C5F" w:rsidRDefault="0024774C" w:rsidP="0024774C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t-IV-3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能設計資訊作品以解決生活問題。</w:t>
            </w:r>
          </w:p>
          <w:p w14:paraId="098980D9" w14:textId="77777777" w:rsidR="0024774C" w:rsidRPr="004A7C5F" w:rsidRDefault="0024774C" w:rsidP="0024774C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t-IV-4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能應用運算思維解析問題。</w:t>
            </w:r>
          </w:p>
          <w:p w14:paraId="7B20B861" w14:textId="77777777" w:rsidR="0024774C" w:rsidRPr="004A7C5F" w:rsidRDefault="0024774C" w:rsidP="0024774C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能選用適當的資訊科技組織思維，並進行有效的表達。</w:t>
            </w:r>
          </w:p>
          <w:p w14:paraId="31C087AC" w14:textId="314E603E" w:rsidR="0024774C" w:rsidRPr="004A7C5F" w:rsidRDefault="0024774C" w:rsidP="0024774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能利用資訊科技與他人進行有效的互動。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CEFFDE" w14:textId="77777777" w:rsidR="0024774C" w:rsidRPr="004A7C5F" w:rsidRDefault="0024774C" w:rsidP="0024774C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程式語言基本概念、功能及應用。</w:t>
            </w:r>
          </w:p>
          <w:p w14:paraId="422192D2" w14:textId="6E3ABD37" w:rsidR="0024774C" w:rsidRPr="004A7C5F" w:rsidRDefault="0024774C" w:rsidP="0024774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結構化程式設計。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645A08" w14:textId="77777777" w:rsidR="00E13EAF" w:rsidRPr="004A7C5F" w:rsidRDefault="00E13EAF" w:rsidP="00E13E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2-2 Scratch程式設計-基礎篇引導活動</w:t>
            </w:r>
          </w:p>
          <w:p w14:paraId="0FBE5D20" w14:textId="7DF2CB0B" w:rsidR="00C14640" w:rsidRPr="004A7C5F" w:rsidRDefault="00C14640" w:rsidP="00B25A9D">
            <w:pPr>
              <w:pStyle w:val="aff0"/>
              <w:numPr>
                <w:ilvl w:val="0"/>
                <w:numId w:val="3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6A866736" w14:textId="41735E65" w:rsidR="00C14640" w:rsidRPr="004A7C5F" w:rsidRDefault="00C14640" w:rsidP="00B25A9D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播放《貓狗動畫》範例影片</w:t>
            </w:r>
          </w:p>
          <w:p w14:paraId="01F91F50" w14:textId="152BDEEE" w:rsidR="00C14640" w:rsidRPr="004A7C5F" w:rsidRDefault="00C14640" w:rsidP="00B25A9D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問題引導：「你曾經玩過動畫遊戲嗎？你想讓角色動起來嗎？」</w:t>
            </w:r>
          </w:p>
          <w:p w14:paraId="709F60DD" w14:textId="4F14080F" w:rsidR="00C14640" w:rsidRPr="004A7C5F" w:rsidRDefault="00C14640" w:rsidP="00B25A9D">
            <w:pPr>
              <w:pStyle w:val="aff0"/>
              <w:numPr>
                <w:ilvl w:val="0"/>
                <w:numId w:val="3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4E85F8BF" w14:textId="5845D5DD" w:rsidR="00C14640" w:rsidRPr="004A7C5F" w:rsidRDefault="00C14640" w:rsidP="00B25A9D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認識 Scratch 介面與動畫邏輯</w:t>
            </w:r>
          </w:p>
          <w:p w14:paraId="0A2A583B" w14:textId="6E6A1AF6" w:rsidR="00C14640" w:rsidRPr="004A7C5F" w:rsidRDefault="00C14640" w:rsidP="00B25A9D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範例說明：貓狗動畫流程</w:t>
            </w:r>
          </w:p>
          <w:p w14:paraId="77994FCB" w14:textId="3FE77961" w:rsidR="00C14640" w:rsidRPr="004A7C5F" w:rsidRDefault="00C14640" w:rsidP="00B25A9D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說明動畫實作邏輯</w:t>
            </w:r>
          </w:p>
          <w:p w14:paraId="34F48058" w14:textId="2E2842B9" w:rsidR="00C14640" w:rsidRPr="004A7C5F" w:rsidRDefault="00C14640" w:rsidP="00B25A9D">
            <w:pPr>
              <w:pStyle w:val="aff0"/>
              <w:numPr>
                <w:ilvl w:val="0"/>
                <w:numId w:val="3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59948DCB" w14:textId="4E3A6E14" w:rsidR="00C14640" w:rsidRPr="004A7C5F" w:rsidRDefault="00953EFA" w:rsidP="00B25A9D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Scratch 實作：貓狗動畫</w:t>
            </w:r>
          </w:p>
          <w:p w14:paraId="329DD5C6" w14:textId="314E1103" w:rsidR="00953EFA" w:rsidRPr="004A7C5F" w:rsidRDefault="00953EFA" w:rsidP="00953EFA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設計舞台（匯入背景）</w:t>
            </w:r>
          </w:p>
          <w:p w14:paraId="1AEF5BF6" w14:textId="4C2B13A4" w:rsidR="00953EFA" w:rsidRPr="004A7C5F" w:rsidRDefault="00953EFA" w:rsidP="00953EFA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新增角色</w:t>
            </w:r>
            <w:proofErr w:type="gramStart"/>
            <w:r w:rsidRPr="004A7C5F">
              <w:rPr>
                <w:rFonts w:ascii="標楷體" w:eastAsia="標楷體" w:hAnsi="標楷體" w:cs="標楷體"/>
                <w:color w:val="000000" w:themeColor="text1"/>
              </w:rPr>
              <w:t>小狗並定位</w:t>
            </w:r>
            <w:proofErr w:type="gramEnd"/>
          </w:p>
          <w:p w14:paraId="2B9D4A4E" w14:textId="040FF631" w:rsidR="00953EFA" w:rsidRPr="004A7C5F" w:rsidRDefault="00953EFA" w:rsidP="00953EFA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撰寫小貓動畫腳本（移動、對話、停頓）</w:t>
            </w:r>
          </w:p>
          <w:p w14:paraId="2B9E797D" w14:textId="0606E330" w:rsidR="00953EFA" w:rsidRPr="004A7C5F" w:rsidRDefault="00953EFA" w:rsidP="00953EFA">
            <w:pPr>
              <w:pStyle w:val="aff0"/>
              <w:ind w:leftChars="0" w:left="567" w:firstLine="0"/>
              <w:rPr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8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撰寫小狗回應腳本（使用事件與控制積木）</w:t>
            </w:r>
          </w:p>
          <w:p w14:paraId="15E1936C" w14:textId="77777777" w:rsidR="00C14640" w:rsidRPr="004A7C5F" w:rsidRDefault="00C14640" w:rsidP="00B25A9D">
            <w:pPr>
              <w:pStyle w:val="aff0"/>
              <w:numPr>
                <w:ilvl w:val="0"/>
                <w:numId w:val="3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0C31721F" w14:textId="77777777" w:rsidR="00953EFA" w:rsidRPr="004A7C5F" w:rsidRDefault="00D179AA" w:rsidP="00B25A9D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回顧：動畫腳本撰寫重點</w:t>
            </w:r>
          </w:p>
          <w:p w14:paraId="7996106C" w14:textId="77777777" w:rsidR="00D179AA" w:rsidRPr="004A7C5F" w:rsidRDefault="00D179AA" w:rsidP="00D179AA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認識 Scratch 介面與角色互動</w:t>
            </w:r>
          </w:p>
          <w:p w14:paraId="2904C501" w14:textId="77777777" w:rsidR="00D179AA" w:rsidRPr="004A7C5F" w:rsidRDefault="00D179AA" w:rsidP="00D179AA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理解動作與事件控制積木運用</w:t>
            </w:r>
          </w:p>
          <w:p w14:paraId="1D0A6B1E" w14:textId="4E7E26DD" w:rsidR="00D179AA" w:rsidRPr="004A7C5F" w:rsidRDefault="00D179AA" w:rsidP="00D179AA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初步了解循序流程與廣播應用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3B442E6D" w:rsidR="0024774C" w:rsidRPr="004A7C5F" w:rsidRDefault="00FC6322" w:rsidP="00FC63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A88807" w14:textId="77777777" w:rsidR="0024774C" w:rsidRDefault="00FC6322" w:rsidP="00077FAA">
            <w:pPr>
              <w:pStyle w:val="aff0"/>
              <w:numPr>
                <w:ilvl w:val="0"/>
                <w:numId w:val="11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65D62D9B" w14:textId="77777777" w:rsidR="00FC6322" w:rsidRDefault="00FC6322" w:rsidP="00077FAA">
            <w:pPr>
              <w:pStyle w:val="aff0"/>
              <w:numPr>
                <w:ilvl w:val="0"/>
                <w:numId w:val="11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519CF9EA" w14:textId="267CB661" w:rsidR="00FC6322" w:rsidRPr="00FC6322" w:rsidRDefault="00FC6322" w:rsidP="00077FAA">
            <w:pPr>
              <w:pStyle w:val="aff0"/>
              <w:numPr>
                <w:ilvl w:val="0"/>
                <w:numId w:val="11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C78CD" w14:textId="2BB20AFA" w:rsidR="0024774C" w:rsidRPr="00FC6322" w:rsidRDefault="00FC6322" w:rsidP="00077FAA">
            <w:pPr>
              <w:pStyle w:val="aff0"/>
              <w:numPr>
                <w:ilvl w:val="0"/>
                <w:numId w:val="11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6E864B" w14:textId="77777777" w:rsidR="0024774C" w:rsidRDefault="00FC6322" w:rsidP="00077FAA">
            <w:pPr>
              <w:pStyle w:val="aff0"/>
              <w:numPr>
                <w:ilvl w:val="0"/>
                <w:numId w:val="1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731BBD29" w14:textId="77777777" w:rsidR="00FC6322" w:rsidRDefault="00FC6322" w:rsidP="00077FAA">
            <w:pPr>
              <w:pStyle w:val="aff0"/>
              <w:numPr>
                <w:ilvl w:val="0"/>
                <w:numId w:val="1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29609E8F" w14:textId="77777777" w:rsidR="00FC6322" w:rsidRDefault="00FC6322" w:rsidP="00077FAA">
            <w:pPr>
              <w:pStyle w:val="aff0"/>
              <w:numPr>
                <w:ilvl w:val="0"/>
                <w:numId w:val="1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5B230E70" w14:textId="28DBCA4C" w:rsidR="00FC6322" w:rsidRPr="00FC6322" w:rsidRDefault="00FC6322" w:rsidP="00077FAA">
            <w:pPr>
              <w:pStyle w:val="aff0"/>
              <w:numPr>
                <w:ilvl w:val="0"/>
                <w:numId w:val="1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EDC0D7" w14:textId="77777777" w:rsidR="0024774C" w:rsidRPr="004A7C5F" w:rsidRDefault="0024774C" w:rsidP="0024774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24774C" w:rsidRPr="004A7C5F" w:rsidRDefault="0024774C" w:rsidP="002477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10/15、10/16第一次段考</w:t>
            </w:r>
          </w:p>
        </w:tc>
      </w:tr>
      <w:tr w:rsidR="004A7C5F" w:rsidRPr="004A7C5F" w14:paraId="6D3047CB" w14:textId="77777777" w:rsidTr="00FC632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D179AA" w:rsidRPr="004A7C5F" w:rsidRDefault="00D179AA" w:rsidP="00D179AA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第八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1ACD2374" w14:textId="4390A102" w:rsidR="00D179AA" w:rsidRPr="004A7C5F" w:rsidRDefault="00D179AA" w:rsidP="00D179AA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10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19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10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9E07F" w14:textId="77777777" w:rsidR="00D179AA" w:rsidRPr="004A7C5F" w:rsidRDefault="00D179AA" w:rsidP="00D179AA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能了解資訊系統的基本組成架構與運算原理。</w:t>
            </w:r>
          </w:p>
          <w:p w14:paraId="45365502" w14:textId="77777777" w:rsidR="00D179AA" w:rsidRPr="004A7C5F" w:rsidRDefault="00D179AA" w:rsidP="00D179AA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t-IV-3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能設計資訊作品以解決生活問題。</w:t>
            </w:r>
          </w:p>
          <w:p w14:paraId="506804B8" w14:textId="77777777" w:rsidR="00D179AA" w:rsidRPr="004A7C5F" w:rsidRDefault="00D179AA" w:rsidP="00D179AA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t-IV-4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能應用運算思維解析問題。</w:t>
            </w:r>
          </w:p>
          <w:p w14:paraId="4189DC43" w14:textId="77777777" w:rsidR="00D179AA" w:rsidRPr="004A7C5F" w:rsidRDefault="00D179AA" w:rsidP="00D179AA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能選用適當的資訊科技組織思維，並進行有效的表達。</w:t>
            </w:r>
          </w:p>
          <w:p w14:paraId="4AD5E651" w14:textId="60D3D2E0" w:rsidR="00D179AA" w:rsidRPr="004A7C5F" w:rsidRDefault="00D179AA" w:rsidP="00D179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能利用資訊科技與他人進行有效的互動。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4DC1BA" w14:textId="77777777" w:rsidR="00D179AA" w:rsidRPr="004A7C5F" w:rsidRDefault="00D179AA" w:rsidP="00D179AA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程式語言基本概念、功能及應用。</w:t>
            </w:r>
          </w:p>
          <w:p w14:paraId="0AF18EB7" w14:textId="770DDB0D" w:rsidR="00D179AA" w:rsidRPr="004A7C5F" w:rsidRDefault="00D179AA" w:rsidP="00D179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結構化程式設計。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7DC0D4" w14:textId="77777777" w:rsidR="00E13EAF" w:rsidRPr="004A7C5F" w:rsidRDefault="00E13EAF" w:rsidP="00E13EAF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2-3Scratch程式設計-計算篇</w:t>
            </w:r>
          </w:p>
          <w:p w14:paraId="2D3308BF" w14:textId="4E1317B7" w:rsidR="00911466" w:rsidRPr="004A7C5F" w:rsidRDefault="00911466" w:rsidP="00B25A9D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55369E14" w14:textId="5D3ECBEE" w:rsidR="00D179AA" w:rsidRPr="004A7C5F" w:rsidRDefault="00816294" w:rsidP="00B25A9D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展示簡單流程圖範例</w:t>
            </w:r>
          </w:p>
          <w:p w14:paraId="4D224519" w14:textId="1D225FF3" w:rsidR="00816294" w:rsidRPr="004A7C5F" w:rsidRDefault="00816294" w:rsidP="00B25A9D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引發學生對日常邏輯與程式流程圖的連結，建立學習動機</w:t>
            </w:r>
          </w:p>
          <w:p w14:paraId="5A0FEB03" w14:textId="4AC7A074" w:rsidR="00D179AA" w:rsidRPr="004A7C5F" w:rsidRDefault="00D179AA" w:rsidP="00B25A9D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049C1FCA" w14:textId="62CA7139" w:rsidR="00816294" w:rsidRPr="004A7C5F" w:rsidRDefault="00816294" w:rsidP="00B25A9D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說明什麼是循序執行，理解循序邏輯的基本概念</w:t>
            </w:r>
          </w:p>
          <w:p w14:paraId="0B66876E" w14:textId="638AE07B" w:rsidR="00816294" w:rsidRPr="004A7C5F" w:rsidRDefault="00816294" w:rsidP="00B25A9D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範例說明《求平均數》輸入兩個數、求平均，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學會從生活情境轉換成流程邏輯</w:t>
            </w:r>
          </w:p>
          <w:p w14:paraId="61D2BAE1" w14:textId="3A55DE52" w:rsidR="00816294" w:rsidRPr="004A7C5F" w:rsidRDefault="00816294" w:rsidP="00B25A9D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認識選擇結構(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單向選擇、雙向選擇)，理解條件判斷在程式中的應用</w:t>
            </w:r>
          </w:p>
          <w:p w14:paraId="6C198231" w14:textId="4EE90465" w:rsidR="00D179AA" w:rsidRPr="004A7C5F" w:rsidRDefault="00D179AA" w:rsidP="00B25A9D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13799674" w14:textId="77777777" w:rsidR="00983287" w:rsidRPr="004A7C5F" w:rsidRDefault="00983287" w:rsidP="00B25A9D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使用Scratch中變數、輸入、運算、顯示文字</w:t>
            </w:r>
          </w:p>
          <w:p w14:paraId="3A8DAA65" w14:textId="77777777" w:rsidR="00983287" w:rsidRPr="004A7C5F" w:rsidRDefault="00983287" w:rsidP="00983287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實作範例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：《求平均數》</w:t>
            </w:r>
          </w:p>
          <w:p w14:paraId="67CEBEC1" w14:textId="77777777" w:rsidR="00983287" w:rsidRPr="004A7C5F" w:rsidRDefault="00983287" w:rsidP="00983287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- 輸入兩個數字 A 與 B</w:t>
            </w:r>
          </w:p>
          <w:p w14:paraId="0178D8B2" w14:textId="77777777" w:rsidR="00983287" w:rsidRPr="004A7C5F" w:rsidRDefault="00983287" w:rsidP="00983287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- 計算並輸出平均值</w:t>
            </w:r>
          </w:p>
          <w:p w14:paraId="094A9D10" w14:textId="77777777" w:rsidR="00983287" w:rsidRPr="004A7C5F" w:rsidRDefault="00983287" w:rsidP="00B25A9D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使用Scratch 中變數、運算、條件判斷、輸出文字實作範例二：《成績計算》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ab/>
            </w:r>
          </w:p>
          <w:p w14:paraId="0E781362" w14:textId="77777777" w:rsidR="00983287" w:rsidRPr="004A7C5F" w:rsidRDefault="00983287" w:rsidP="00983287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- 輸入三種成績（作業、測驗、平時）</w:t>
            </w:r>
          </w:p>
          <w:p w14:paraId="2F8C3C4B" w14:textId="77777777" w:rsidR="00983287" w:rsidRPr="004A7C5F" w:rsidRDefault="00983287" w:rsidP="00983287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 xml:space="preserve">- 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加總求平均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，判斷是否及格</w:t>
            </w:r>
          </w:p>
          <w:p w14:paraId="5C5A6D3B" w14:textId="7D6CA8AE" w:rsidR="00983287" w:rsidRPr="004A7C5F" w:rsidRDefault="00983287" w:rsidP="00983287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- 輸出結果（及格／不及格）</w:t>
            </w:r>
          </w:p>
          <w:p w14:paraId="4CBB22CF" w14:textId="77777777" w:rsidR="00D179AA" w:rsidRPr="004A7C5F" w:rsidRDefault="00030825" w:rsidP="00B25A9D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6FFCBB6C" w14:textId="4B22BBF4" w:rsidR="00983287" w:rsidRPr="004A7C5F" w:rsidRDefault="00983287" w:rsidP="00B25A9D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統整：循序 vs. 選擇 結構差異與用途，幫助學生梳理兩種程式邏輯的使用時機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12EC97E2" w:rsidR="00D179AA" w:rsidRPr="004A7C5F" w:rsidRDefault="00FC6322" w:rsidP="00FC63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AA83C3" w14:textId="77777777" w:rsidR="00D179AA" w:rsidRDefault="00FC6322" w:rsidP="00077FAA">
            <w:pPr>
              <w:pStyle w:val="aff0"/>
              <w:numPr>
                <w:ilvl w:val="0"/>
                <w:numId w:val="11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4E8324E2" w14:textId="77777777" w:rsidR="00FC6322" w:rsidRDefault="00FC6322" w:rsidP="00077FAA">
            <w:pPr>
              <w:pStyle w:val="aff0"/>
              <w:numPr>
                <w:ilvl w:val="0"/>
                <w:numId w:val="11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52747D54" w14:textId="55A14C24" w:rsidR="00FC6322" w:rsidRPr="00FC6322" w:rsidRDefault="00FC6322" w:rsidP="00077FAA">
            <w:pPr>
              <w:pStyle w:val="aff0"/>
              <w:numPr>
                <w:ilvl w:val="0"/>
                <w:numId w:val="11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C6322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8F00F" w14:textId="73D80F94" w:rsidR="00D179AA" w:rsidRPr="009D4D63" w:rsidRDefault="009D4D63" w:rsidP="00077FAA">
            <w:pPr>
              <w:pStyle w:val="aff0"/>
              <w:numPr>
                <w:ilvl w:val="0"/>
                <w:numId w:val="11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DD01F" w14:textId="77777777" w:rsidR="00D179AA" w:rsidRDefault="009D4D63" w:rsidP="00077FAA">
            <w:pPr>
              <w:pStyle w:val="aff0"/>
              <w:numPr>
                <w:ilvl w:val="0"/>
                <w:numId w:val="11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379B202A" w14:textId="77777777" w:rsidR="009D4D63" w:rsidRDefault="009D4D63" w:rsidP="00077FAA">
            <w:pPr>
              <w:pStyle w:val="aff0"/>
              <w:numPr>
                <w:ilvl w:val="0"/>
                <w:numId w:val="11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4FE2D474" w14:textId="77777777" w:rsidR="009D4D63" w:rsidRDefault="009D4D63" w:rsidP="00077FAA">
            <w:pPr>
              <w:pStyle w:val="aff0"/>
              <w:numPr>
                <w:ilvl w:val="0"/>
                <w:numId w:val="11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3E1E428C" w14:textId="44932A92" w:rsidR="009D4D63" w:rsidRPr="009D4D63" w:rsidRDefault="009D4D63" w:rsidP="00077FAA">
            <w:pPr>
              <w:pStyle w:val="aff0"/>
              <w:numPr>
                <w:ilvl w:val="0"/>
                <w:numId w:val="11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EBB932" w14:textId="77777777" w:rsidR="00D179AA" w:rsidRPr="004A7C5F" w:rsidRDefault="00D179AA" w:rsidP="00D179A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D179AA" w:rsidRPr="004A7C5F" w:rsidRDefault="00D179AA" w:rsidP="00D179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352006D4" w14:textId="77777777" w:rsidTr="009D4D6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第九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40B72639" w14:textId="6B30C458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10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26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F20EC" w14:textId="77777777" w:rsidR="00983287" w:rsidRPr="004A7C5F" w:rsidRDefault="00983287" w:rsidP="00983287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能了解資訊系統的基本組成架構與運算原理。</w:t>
            </w:r>
          </w:p>
          <w:p w14:paraId="338ED57A" w14:textId="77777777" w:rsidR="00983287" w:rsidRPr="004A7C5F" w:rsidRDefault="00983287" w:rsidP="00983287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t-IV-3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能設計資訊作品以解決生活問題。</w:t>
            </w:r>
          </w:p>
          <w:p w14:paraId="09A077B3" w14:textId="77777777" w:rsidR="00983287" w:rsidRPr="004A7C5F" w:rsidRDefault="00983287" w:rsidP="00983287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t-IV-4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能應用運算思維解析問題。</w:t>
            </w:r>
          </w:p>
          <w:p w14:paraId="6C1CC15A" w14:textId="77777777" w:rsidR="00983287" w:rsidRPr="004A7C5F" w:rsidRDefault="00983287" w:rsidP="00983287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能選用適當的資訊科技組織思維，並進行有效的表達。</w:t>
            </w:r>
          </w:p>
          <w:p w14:paraId="4D4237DE" w14:textId="263283CC" w:rsidR="00983287" w:rsidRPr="004A7C5F" w:rsidRDefault="00983287" w:rsidP="0098328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運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能利用資訊科技與他人進行有效的互動。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F6E460" w14:textId="77777777" w:rsidR="00983287" w:rsidRPr="004A7C5F" w:rsidRDefault="00983287" w:rsidP="00983287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P-IV-1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程式語言基本概念、功能及應用。</w:t>
            </w:r>
          </w:p>
          <w:p w14:paraId="00660D5A" w14:textId="6CA42AB6" w:rsidR="00983287" w:rsidRPr="004A7C5F" w:rsidRDefault="00983287" w:rsidP="0098328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P-IV-2 </w:t>
            </w:r>
            <w:r w:rsidRPr="004A7C5F">
              <w:rPr>
                <w:rFonts w:eastAsia="標楷體" w:hint="eastAsia"/>
                <w:bCs/>
                <w:snapToGrid w:val="0"/>
                <w:color w:val="000000" w:themeColor="text1"/>
              </w:rPr>
              <w:t>結構化程式設計。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6821F3" w14:textId="17D231BB" w:rsidR="00911466" w:rsidRPr="004A7C5F" w:rsidRDefault="00E13EAF" w:rsidP="00E13E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2-3Scratch程式設計-計算篇</w:t>
            </w:r>
            <w:r w:rsidR="00911466"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7D471A0D" w14:textId="0A352CB4" w:rsidR="00911466" w:rsidRPr="004A7C5F" w:rsidRDefault="00911466" w:rsidP="00B25A9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簡介「重複結構」的概念，說明重複結構可用來處理重複性的問題</w:t>
            </w:r>
          </w:p>
          <w:p w14:paraId="35009E3A" w14:textId="2DFD13A8" w:rsidR="00911466" w:rsidRPr="004A7C5F" w:rsidRDefault="00911466" w:rsidP="00B25A9D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引發學生對重複計算的思考，連結到日常經驗與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圈邏輯</w:t>
            </w:r>
          </w:p>
          <w:p w14:paraId="26F428C9" w14:textId="60E7EDB8" w:rsidR="00911466" w:rsidRPr="004A7C5F" w:rsidRDefault="00911466" w:rsidP="00B25A9D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3C9795F1" w14:textId="6767A233" w:rsidR="00911466" w:rsidRPr="004A7C5F" w:rsidRDefault="005F7277" w:rsidP="00B25A9D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認識重複結構與計次式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</w:t>
            </w:r>
          </w:p>
          <w:p w14:paraId="0DC65B84" w14:textId="5744DDF5" w:rsidR="005F7277" w:rsidRPr="004A7C5F" w:rsidRDefault="005F7277" w:rsidP="005F7277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圈是讓程式執行多次的技巧</w:t>
            </w:r>
          </w:p>
          <w:p w14:paraId="0803E41D" w14:textId="68406046" w:rsidR="005F7277" w:rsidRPr="004A7C5F" w:rsidRDefault="005F7277" w:rsidP="005F7277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計次式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圈是重複固定次數</w:t>
            </w:r>
          </w:p>
          <w:p w14:paraId="21595EBF" w14:textId="08BA4E47" w:rsidR="005F7277" w:rsidRPr="004A7C5F" w:rsidRDefault="005F7277" w:rsidP="00B25A9D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流程圖教學：《計算 1 加到 4》</w:t>
            </w:r>
          </w:p>
          <w:p w14:paraId="6E599C08" w14:textId="05C990BA" w:rsidR="005F7277" w:rsidRPr="004A7C5F" w:rsidRDefault="005F7277" w:rsidP="005F7277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建立變數（數字、和）</w:t>
            </w:r>
          </w:p>
          <w:p w14:paraId="20C1E406" w14:textId="327E13FE" w:rsidR="005F7277" w:rsidRPr="004A7C5F" w:rsidRDefault="005F7277" w:rsidP="005F7277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每次增加數字、加總</w:t>
            </w:r>
          </w:p>
          <w:p w14:paraId="29D1D622" w14:textId="57402BB0" w:rsidR="005F7277" w:rsidRPr="004A7C5F" w:rsidRDefault="005F7277" w:rsidP="005F7277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畫出對應的流程圖</w:t>
            </w:r>
          </w:p>
          <w:p w14:paraId="178045A1" w14:textId="77777777" w:rsidR="005F7277" w:rsidRPr="004A7C5F" w:rsidRDefault="005F7277" w:rsidP="00B25A9D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活動操作(Scratch 實作</w:t>
            </w:r>
          </w:p>
          <w:p w14:paraId="2EFBEC9C" w14:textId="15D7F352" w:rsidR="005F7277" w:rsidRPr="004A7C5F" w:rsidRDefault="00414B81" w:rsidP="00B25A9D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案例</w:t>
            </w:r>
            <w:proofErr w:type="gramStart"/>
            <w:r w:rsidRPr="004A7C5F">
              <w:rPr>
                <w:rFonts w:ascii="標楷體" w:eastAsia="標楷體" w:hAnsi="標楷體" w:cs="標楷體"/>
                <w:color w:val="000000" w:themeColor="text1"/>
              </w:rPr>
              <w:t>一</w:t>
            </w:r>
            <w:proofErr w:type="gramEnd"/>
            <w:r w:rsidRPr="004A7C5F">
              <w:rPr>
                <w:rFonts w:ascii="標楷體" w:eastAsia="標楷體" w:hAnsi="標楷體" w:cs="標楷體"/>
                <w:color w:val="000000" w:themeColor="text1"/>
              </w:rPr>
              <w:t>：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計算 1 累加到 4</w:t>
            </w:r>
          </w:p>
          <w:p w14:paraId="684F79DD" w14:textId="558C9D41" w:rsidR="00414B81" w:rsidRPr="004A7C5F" w:rsidRDefault="00414B81" w:rsidP="00414B81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設和與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數字初始為 0</w:t>
            </w:r>
          </w:p>
          <w:p w14:paraId="0E79B835" w14:textId="1168C736" w:rsidR="00414B81" w:rsidRPr="004A7C5F" w:rsidRDefault="00414B81" w:rsidP="00414B81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lastRenderedPageBreak/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重複執行 4 次：數字加 1，和加數字</w:t>
            </w:r>
          </w:p>
          <w:p w14:paraId="7BAF1D48" w14:textId="50B4520D" w:rsidR="00414B81" w:rsidRPr="004A7C5F" w:rsidRDefault="00414B81" w:rsidP="00414B81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輸出總和</w:t>
            </w:r>
          </w:p>
          <w:p w14:paraId="23F09E70" w14:textId="1E481136" w:rsidR="00414B81" w:rsidRPr="004A7C5F" w:rsidRDefault="00414B81" w:rsidP="00B25A9D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案例二：</w:t>
            </w:r>
            <w:r w:rsidR="000E2685" w:rsidRPr="004A7C5F">
              <w:rPr>
                <w:rFonts w:ascii="標楷體" w:eastAsia="標楷體" w:hAnsi="標楷體" w:cs="標楷體" w:hint="eastAsia"/>
                <w:color w:val="000000" w:themeColor="text1"/>
              </w:rPr>
              <w:t>計算1累加到N</w:t>
            </w:r>
          </w:p>
          <w:p w14:paraId="0B9F2B84" w14:textId="7CE052D2" w:rsidR="000E2685" w:rsidRPr="004A7C5F" w:rsidRDefault="000E2685" w:rsidP="000E2685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輸入 N 的值</w:t>
            </w:r>
          </w:p>
          <w:p w14:paraId="44D64F87" w14:textId="34304B67" w:rsidR="000E2685" w:rsidRPr="004A7C5F" w:rsidRDefault="000E2685" w:rsidP="000E2685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重複執行 N 次：數字加 1，和加數字</w:t>
            </w:r>
          </w:p>
          <w:p w14:paraId="6931CAFC" w14:textId="60A1DADB" w:rsidR="000E2685" w:rsidRPr="004A7C5F" w:rsidRDefault="000E2685" w:rsidP="000E2685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輸出總和</w:t>
            </w:r>
          </w:p>
          <w:p w14:paraId="6776A8CB" w14:textId="49A64E26" w:rsidR="000E2685" w:rsidRPr="004A7C5F" w:rsidRDefault="000E2685" w:rsidP="00B25A9D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案例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三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：計算1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連乘到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N</w:t>
            </w:r>
          </w:p>
          <w:p w14:paraId="09D2DEE1" w14:textId="72D2E25C" w:rsidR="00414B81" w:rsidRPr="004A7C5F" w:rsidRDefault="000E2685" w:rsidP="000E2685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設變數（數字、乘積）</w:t>
            </w:r>
          </w:p>
          <w:p w14:paraId="1F42E832" w14:textId="1E0042B9" w:rsidR="000E2685" w:rsidRPr="004A7C5F" w:rsidRDefault="000E2685" w:rsidP="000E2685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每次數字加1，乘積乘以數字</w:t>
            </w:r>
          </w:p>
          <w:p w14:paraId="406B88F7" w14:textId="25AF5BD0" w:rsidR="00414B81" w:rsidRPr="004A7C5F" w:rsidRDefault="000E2685" w:rsidP="000E2685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輸出乘積結果</w:t>
            </w:r>
          </w:p>
          <w:p w14:paraId="7148E389" w14:textId="12634CC2" w:rsidR="00911466" w:rsidRPr="004A7C5F" w:rsidRDefault="00911466" w:rsidP="00B25A9D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</w:t>
            </w:r>
          </w:p>
          <w:p w14:paraId="661AF708" w14:textId="5DCCEA2E" w:rsidR="00685361" w:rsidRPr="004A7C5F" w:rsidRDefault="00685361" w:rsidP="00685361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總結重點-初始值設定、重複計次、數值變化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5CD50EA2" w:rsidR="00983287" w:rsidRPr="004A7C5F" w:rsidRDefault="009D4D63" w:rsidP="009D4D6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F56FF0" w14:textId="77777777" w:rsidR="00983287" w:rsidRDefault="009D4D63" w:rsidP="00077FAA">
            <w:pPr>
              <w:pStyle w:val="aff0"/>
              <w:numPr>
                <w:ilvl w:val="0"/>
                <w:numId w:val="11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5AEF682E" w14:textId="77777777" w:rsidR="009D4D63" w:rsidRDefault="009D4D63" w:rsidP="00077FAA">
            <w:pPr>
              <w:pStyle w:val="aff0"/>
              <w:numPr>
                <w:ilvl w:val="0"/>
                <w:numId w:val="11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63D1B094" w14:textId="609A482F" w:rsidR="009D4D63" w:rsidRPr="009D4D63" w:rsidRDefault="009D4D63" w:rsidP="00077FAA">
            <w:pPr>
              <w:pStyle w:val="aff0"/>
              <w:numPr>
                <w:ilvl w:val="0"/>
                <w:numId w:val="11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00623" w14:textId="54918DA3" w:rsidR="00983287" w:rsidRPr="009D4D63" w:rsidRDefault="009D4D63" w:rsidP="00077FAA">
            <w:pPr>
              <w:pStyle w:val="aff0"/>
              <w:numPr>
                <w:ilvl w:val="0"/>
                <w:numId w:val="11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9BDF4E" w14:textId="77777777" w:rsidR="00983287" w:rsidRDefault="009D4D63" w:rsidP="00077FAA">
            <w:pPr>
              <w:pStyle w:val="aff0"/>
              <w:numPr>
                <w:ilvl w:val="0"/>
                <w:numId w:val="12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10DEF13A" w14:textId="77777777" w:rsidR="009D4D63" w:rsidRDefault="009D4D63" w:rsidP="00077FAA">
            <w:pPr>
              <w:pStyle w:val="aff0"/>
              <w:numPr>
                <w:ilvl w:val="0"/>
                <w:numId w:val="12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0CD68DB4" w14:textId="77777777" w:rsidR="009D4D63" w:rsidRDefault="009D4D63" w:rsidP="00077FAA">
            <w:pPr>
              <w:pStyle w:val="aff0"/>
              <w:numPr>
                <w:ilvl w:val="0"/>
                <w:numId w:val="12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2AA86DE5" w14:textId="34801948" w:rsidR="009D4D63" w:rsidRPr="009D4D63" w:rsidRDefault="009D4D63" w:rsidP="00077FAA">
            <w:pPr>
              <w:pStyle w:val="aff0"/>
              <w:numPr>
                <w:ilvl w:val="0"/>
                <w:numId w:val="12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8CA35D" w14:textId="77777777" w:rsidR="00983287" w:rsidRPr="004A7C5F" w:rsidRDefault="00983287" w:rsidP="009832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1DAE0974" w14:textId="77777777" w:rsidTr="009D4D6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第十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41B8286B" w14:textId="6DB96E39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02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5F323" w14:textId="77777777" w:rsidR="00685361" w:rsidRPr="004A7C5F" w:rsidRDefault="00685361" w:rsidP="00685361">
            <w:pPr>
              <w:pStyle w:val="Web"/>
              <w:spacing w:before="0" w:beforeAutospacing="0" w:after="0" w:afterAutospacing="0"/>
              <w:ind w:firstLine="23"/>
              <w:jc w:val="both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運t-IV-1 能了解資訊系統的基本組成架構與運算原理。</w:t>
            </w:r>
          </w:p>
          <w:p w14:paraId="773497EF" w14:textId="23E52C01" w:rsidR="00685361" w:rsidRPr="004A7C5F" w:rsidRDefault="00685361" w:rsidP="00685361">
            <w:pPr>
              <w:pStyle w:val="Web"/>
              <w:spacing w:before="0" w:beforeAutospacing="0" w:after="0" w:afterAutospacing="0"/>
              <w:ind w:firstLine="23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運t-IV-3 能設計資訊作品以解決生活問題。</w:t>
            </w:r>
          </w:p>
          <w:p w14:paraId="37B59ACB" w14:textId="77777777" w:rsidR="00685361" w:rsidRPr="004A7C5F" w:rsidRDefault="00685361" w:rsidP="00685361">
            <w:pPr>
              <w:pStyle w:val="Web"/>
              <w:spacing w:before="0" w:beforeAutospacing="0" w:after="0" w:afterAutospacing="0"/>
              <w:ind w:firstLine="23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運t-IV-4 能應用運算思維解析問題。</w:t>
            </w:r>
          </w:p>
          <w:p w14:paraId="4D003809" w14:textId="77777777" w:rsidR="00685361" w:rsidRPr="004A7C5F" w:rsidRDefault="00685361" w:rsidP="00685361">
            <w:pPr>
              <w:pStyle w:val="Web"/>
              <w:spacing w:before="0" w:beforeAutospacing="0" w:after="0" w:afterAutospacing="0"/>
              <w:ind w:firstLine="23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運p-IV-1 能選用適當的資訊科技組織思維，並進行有效的表達。</w:t>
            </w:r>
          </w:p>
          <w:p w14:paraId="50F36624" w14:textId="709A6AFD" w:rsidR="00983287" w:rsidRPr="004A7C5F" w:rsidRDefault="00685361" w:rsidP="0068536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/>
                <w:color w:val="000000" w:themeColor="text1"/>
              </w:rPr>
              <w:lastRenderedPageBreak/>
              <w:t>運p-IV-2 能利用資訊科技與他人進行有效的互動。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932441" w14:textId="77777777" w:rsidR="00685361" w:rsidRPr="004A7C5F" w:rsidRDefault="00685361" w:rsidP="00685361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lastRenderedPageBreak/>
              <w:t>資P-IV-1 程式語言基本概念、功能及應用。</w:t>
            </w:r>
          </w:p>
          <w:p w14:paraId="24A241AE" w14:textId="7FCC8A6E" w:rsidR="00983287" w:rsidRPr="004A7C5F" w:rsidRDefault="00685361" w:rsidP="00685361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資P-IV-2 結構化程式設計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BE6AA9" w14:textId="77777777" w:rsidR="00983287" w:rsidRPr="004A7C5F" w:rsidRDefault="00685361" w:rsidP="00D05073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4A7C5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2-3Scratch程式設計-計算篇</w:t>
            </w:r>
          </w:p>
          <w:p w14:paraId="4235F1C8" w14:textId="719AF562" w:rsidR="00ED7ADB" w:rsidRPr="004A7C5F" w:rsidRDefault="00ED7ADB" w:rsidP="00614259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027B15E2" w14:textId="4A86E9FE" w:rsidR="00ED7ADB" w:rsidRPr="004A7C5F" w:rsidRDefault="00ED7ADB" w:rsidP="00D05073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建立乘積計算的問題情境，連結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圈應用，並導入條件式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圈與輸入控制邏輯</w:t>
            </w:r>
          </w:p>
          <w:p w14:paraId="6B6F6266" w14:textId="34CB8885" w:rsidR="00ED7ADB" w:rsidRPr="004A7C5F" w:rsidRDefault="00ED7ADB" w:rsidP="00614259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7F412896" w14:textId="3403321B" w:rsidR="00ED7ADB" w:rsidRPr="004A7C5F" w:rsidRDefault="00ED7ADB" w:rsidP="00D05073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認識計次式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圈邏輯</w:t>
            </w:r>
          </w:p>
          <w:p w14:paraId="47C888D4" w14:textId="2F0C9057" w:rsidR="00ED7ADB" w:rsidRPr="004A7C5F" w:rsidRDefault="00ED7ADB" w:rsidP="00D05073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認識條件式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圈邏輯</w:t>
            </w:r>
          </w:p>
          <w:p w14:paraId="05945DDC" w14:textId="76BCF461" w:rsidR="00ED7ADB" w:rsidRPr="004A7C5F" w:rsidRDefault="00ED7ADB" w:rsidP="00D05073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範例流程圖講解：《計算 1 連乘到 N》、《密碼驗證》</w:t>
            </w:r>
          </w:p>
          <w:p w14:paraId="6CAF6798" w14:textId="2189B3CE" w:rsidR="00ED7ADB" w:rsidRPr="004A7C5F" w:rsidRDefault="00ED7ADB" w:rsidP="00614259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3AC3A560" w14:textId="315554FD" w:rsidR="00ED7ADB" w:rsidRPr="004A7C5F" w:rsidRDefault="00D05073" w:rsidP="00D05073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：計算1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連乘到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 xml:space="preserve"> N</w:t>
            </w:r>
          </w:p>
          <w:p w14:paraId="2C263F08" w14:textId="319E9A71" w:rsidR="00D05073" w:rsidRPr="004A7C5F" w:rsidRDefault="00D05073" w:rsidP="00D05073">
            <w:pPr>
              <w:pStyle w:val="aff0"/>
              <w:ind w:left="400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 xml:space="preserve"> 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設定輸入 N</w:t>
            </w:r>
          </w:p>
          <w:p w14:paraId="2C97A5E9" w14:textId="0F4B6B3A" w:rsidR="00D05073" w:rsidRPr="004A7C5F" w:rsidRDefault="00D05073" w:rsidP="00D05073">
            <w:pPr>
              <w:pStyle w:val="aff0"/>
              <w:ind w:left="400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 xml:space="preserve"> 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設積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=1、數字=0</w:t>
            </w:r>
          </w:p>
          <w:p w14:paraId="5C0B68F6" w14:textId="67A4870E" w:rsidR="00D05073" w:rsidRPr="004A7C5F" w:rsidRDefault="00D05073" w:rsidP="00D05073">
            <w:pPr>
              <w:pStyle w:val="aff0"/>
              <w:ind w:left="700" w:hangingChars="150" w:hanging="3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 xml:space="preserve"> 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重複N次：數字加1，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積乘以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數字</w:t>
            </w:r>
          </w:p>
          <w:p w14:paraId="6E487217" w14:textId="36DC9191" w:rsidR="00D05073" w:rsidRPr="004A7C5F" w:rsidRDefault="00D05073" w:rsidP="00D05073">
            <w:pPr>
              <w:pStyle w:val="aff0"/>
              <w:ind w:left="400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 xml:space="preserve"> 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8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輸出積</w:t>
            </w:r>
          </w:p>
          <w:p w14:paraId="5AC79B9E" w14:textId="08E5586E" w:rsidR="00D05073" w:rsidRPr="004A7C5F" w:rsidRDefault="00D05073" w:rsidP="00D05073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實作二：密碼驗證（最多三次）</w:t>
            </w:r>
          </w:p>
          <w:p w14:paraId="617E2DF4" w14:textId="65C9C70C" w:rsidR="00D05073" w:rsidRPr="004A7C5F" w:rsidRDefault="00D05073" w:rsidP="00D05073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預設密碼137，次數=1</w:t>
            </w:r>
          </w:p>
          <w:p w14:paraId="08E60CED" w14:textId="63D6034E" w:rsidR="00D05073" w:rsidRPr="004A7C5F" w:rsidRDefault="00D05073" w:rsidP="00D05073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使用「重複直到」：條件是「密碼正確或輸入三次」</w:t>
            </w:r>
          </w:p>
          <w:p w14:paraId="2449BA34" w14:textId="28D68D8D" w:rsidR="00D05073" w:rsidRPr="004A7C5F" w:rsidRDefault="00D05073" w:rsidP="00D05073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每次輸入錯誤提示錯誤、次數+1</w:t>
            </w:r>
          </w:p>
          <w:p w14:paraId="46C9371A" w14:textId="710BD325" w:rsidR="00D05073" w:rsidRPr="004A7C5F" w:rsidRDefault="00D05073" w:rsidP="00D05073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8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判斷輸入次數與密碼正確性，輸出結果</w:t>
            </w:r>
          </w:p>
          <w:p w14:paraId="3C37C65F" w14:textId="1E42F14D" w:rsidR="00ED7ADB" w:rsidRPr="004A7C5F" w:rsidRDefault="00ED7ADB" w:rsidP="00614259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</w:t>
            </w:r>
          </w:p>
          <w:p w14:paraId="7FBE7870" w14:textId="6A142A75" w:rsidR="00E13EAF" w:rsidRPr="004A7C5F" w:rsidRDefault="00E13EAF" w:rsidP="00E13EAF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強化兩種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圈的差異與應用情境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3156B1CE" w:rsidR="00983287" w:rsidRPr="004A7C5F" w:rsidRDefault="009D4D63" w:rsidP="009D4D6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1ABA56" w14:textId="77777777" w:rsidR="00983287" w:rsidRDefault="009D4D63" w:rsidP="00077FAA">
            <w:pPr>
              <w:pStyle w:val="aff0"/>
              <w:numPr>
                <w:ilvl w:val="0"/>
                <w:numId w:val="12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7C04E5FE" w14:textId="77777777" w:rsidR="009D4D63" w:rsidRDefault="009D4D63" w:rsidP="00077FAA">
            <w:pPr>
              <w:pStyle w:val="aff0"/>
              <w:numPr>
                <w:ilvl w:val="0"/>
                <w:numId w:val="12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546A55D9" w14:textId="05BF7032" w:rsidR="009D4D63" w:rsidRPr="009D4D63" w:rsidRDefault="009D4D63" w:rsidP="00077FAA">
            <w:pPr>
              <w:pStyle w:val="aff0"/>
              <w:numPr>
                <w:ilvl w:val="0"/>
                <w:numId w:val="12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C5614" w14:textId="0C41C240" w:rsidR="00983287" w:rsidRPr="009D4D63" w:rsidRDefault="009D4D63" w:rsidP="00077FAA">
            <w:pPr>
              <w:pStyle w:val="aff0"/>
              <w:numPr>
                <w:ilvl w:val="0"/>
                <w:numId w:val="12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817912" w14:textId="77777777" w:rsidR="00983287" w:rsidRDefault="009D4D63" w:rsidP="00077FAA">
            <w:pPr>
              <w:pStyle w:val="aff0"/>
              <w:numPr>
                <w:ilvl w:val="0"/>
                <w:numId w:val="12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10544A28" w14:textId="77777777" w:rsidR="009D4D63" w:rsidRDefault="009D4D63" w:rsidP="00077FAA">
            <w:pPr>
              <w:pStyle w:val="aff0"/>
              <w:numPr>
                <w:ilvl w:val="0"/>
                <w:numId w:val="12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21CF99DD" w14:textId="77777777" w:rsidR="009D4D63" w:rsidRDefault="009D4D63" w:rsidP="00077FAA">
            <w:pPr>
              <w:pStyle w:val="aff0"/>
              <w:numPr>
                <w:ilvl w:val="0"/>
                <w:numId w:val="12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6D2EF47C" w14:textId="5B0D582C" w:rsidR="009D4D63" w:rsidRPr="009D4D63" w:rsidRDefault="009D4D63" w:rsidP="00077FAA">
            <w:pPr>
              <w:pStyle w:val="aff0"/>
              <w:numPr>
                <w:ilvl w:val="0"/>
                <w:numId w:val="12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9D4D63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66343B" w14:textId="77777777" w:rsidR="00983287" w:rsidRPr="004A7C5F" w:rsidRDefault="00983287" w:rsidP="009832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07F70900" w14:textId="77777777" w:rsidTr="00733A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第十一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10C734B2" w14:textId="2CBADD0B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09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87E0B" w14:textId="77777777" w:rsidR="00E13EAF" w:rsidRPr="004A7C5F" w:rsidRDefault="00E13EAF" w:rsidP="00E13EAF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運t-IV-1 能了解資訊系統的基本組成架構與運算原理。</w:t>
            </w:r>
          </w:p>
          <w:p w14:paraId="79082DDB" w14:textId="77777777" w:rsidR="00E13EAF" w:rsidRPr="004A7C5F" w:rsidRDefault="00E13EAF" w:rsidP="00E13EAF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運t-IV-3 能設計資訊作品以解決生活問題。</w:t>
            </w:r>
          </w:p>
          <w:p w14:paraId="49D41DCC" w14:textId="77777777" w:rsidR="00E13EAF" w:rsidRPr="004A7C5F" w:rsidRDefault="00E13EAF" w:rsidP="00E13EAF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運t-IV-4 能應用運算思維解析問題。</w:t>
            </w:r>
          </w:p>
          <w:p w14:paraId="69880308" w14:textId="77777777" w:rsidR="00E13EAF" w:rsidRPr="004A7C5F" w:rsidRDefault="00E13EAF" w:rsidP="00E13EAF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運p-IV-1 能選用適當的資訊科技組織思維，並</w:t>
            </w: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lastRenderedPageBreak/>
              <w:t>進行有效的表達。</w:t>
            </w:r>
          </w:p>
          <w:p w14:paraId="21E947A3" w14:textId="77777777" w:rsidR="00E13EAF" w:rsidRPr="004A7C5F" w:rsidRDefault="00E13EAF" w:rsidP="00E13EAF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運p-IV-2 能利用資訊科技與他人進行有效的互動。</w:t>
            </w:r>
          </w:p>
          <w:p w14:paraId="453D4EA1" w14:textId="77777777" w:rsidR="00983287" w:rsidRPr="004A7C5F" w:rsidRDefault="00983287" w:rsidP="00E13E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E9A89B" w14:textId="77777777" w:rsidR="00E13EAF" w:rsidRPr="004A7C5F" w:rsidRDefault="00E13EAF" w:rsidP="00E13EAF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lastRenderedPageBreak/>
              <w:t>資P-IV-1 程式語言基本概念、功能及應用。</w:t>
            </w:r>
          </w:p>
          <w:p w14:paraId="1BF614E2" w14:textId="77777777" w:rsidR="00E13EAF" w:rsidRPr="004A7C5F" w:rsidRDefault="00E13EAF" w:rsidP="00E13EAF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資P-IV-2 結構化程式設計。</w:t>
            </w:r>
          </w:p>
          <w:p w14:paraId="5BFE58A5" w14:textId="77777777" w:rsidR="00983287" w:rsidRPr="004A7C5F" w:rsidRDefault="00983287" w:rsidP="00E13E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A47B0" w14:textId="77777777" w:rsidR="00983287" w:rsidRPr="004A7C5F" w:rsidRDefault="00E13EAF" w:rsidP="00E13E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第二章 基礎程式設計總結</w:t>
            </w:r>
          </w:p>
          <w:p w14:paraId="4A17DFDD" w14:textId="79E5F100" w:rsidR="00E13EAF" w:rsidRPr="004A7C5F" w:rsidRDefault="00E13EAF" w:rsidP="00614259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055B9333" w14:textId="497AAFC4" w:rsidR="00E13EAF" w:rsidRPr="004A7C5F" w:rsidRDefault="00E13EAF" w:rsidP="00E13EAF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引導學生思考實際生活問題與溫度轉換公式</w:t>
            </w:r>
          </w:p>
          <w:p w14:paraId="7CF61FB0" w14:textId="29C6720B" w:rsidR="00E13EAF" w:rsidRPr="004A7C5F" w:rsidRDefault="00E13EAF" w:rsidP="00E13EAF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導入購物與選擇條件計算的情境，建立明確目標與動機</w:t>
            </w:r>
          </w:p>
          <w:p w14:paraId="421326EE" w14:textId="7E7B9ED6" w:rsidR="00A559F3" w:rsidRPr="004A7C5F" w:rsidRDefault="00E13EAF" w:rsidP="00614259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67896F53" w14:textId="41BD736F" w:rsidR="00A559F3" w:rsidRPr="004A7C5F" w:rsidRDefault="00A559F3" w:rsidP="00614259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問題分析與流程圖設計</w:t>
            </w:r>
          </w:p>
          <w:p w14:paraId="1C02403E" w14:textId="6D6F25D2" w:rsidR="00A559F3" w:rsidRPr="004A7C5F" w:rsidRDefault="00A559F3" w:rsidP="00A559F3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華氏轉換攝氏公式：C = (F - 32) × 5 ÷ 9</w:t>
            </w:r>
          </w:p>
          <w:p w14:paraId="5C0AE30C" w14:textId="5B855C43" w:rsidR="00A559F3" w:rsidRPr="004A7C5F" w:rsidRDefault="00A559F3" w:rsidP="00A559F3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lastRenderedPageBreak/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購買書籍：價格×數量，根據是否打折進行選擇</w:t>
            </w:r>
          </w:p>
          <w:p w14:paraId="58BF47E0" w14:textId="26314F35" w:rsidR="00A559F3" w:rsidRPr="004A7C5F" w:rsidRDefault="00A559F3" w:rsidP="00614259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示範流程圖與邏輯說明</w:t>
            </w:r>
          </w:p>
          <w:p w14:paraId="4CB86810" w14:textId="754792DF" w:rsidR="00A559F3" w:rsidRPr="004A7C5F" w:rsidRDefault="00A559F3" w:rsidP="00A559F3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使用輸入、運算與輸出</w:t>
            </w:r>
          </w:p>
          <w:p w14:paraId="5CE49B37" w14:textId="1C20E334" w:rsidR="00E13EAF" w:rsidRPr="004A7C5F" w:rsidRDefault="00A559F3" w:rsidP="00A559F3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條件選擇（if-else）處理打折情況</w:t>
            </w:r>
          </w:p>
          <w:p w14:paraId="67A52856" w14:textId="34B8F7B1" w:rsidR="00E13EAF" w:rsidRPr="004A7C5F" w:rsidRDefault="00E13EAF" w:rsidP="00614259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370304D0" w14:textId="7FB4F1A8" w:rsidR="00A559F3" w:rsidRPr="004A7C5F" w:rsidRDefault="00A559F3" w:rsidP="00614259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：華氏轉換攝氏</w:t>
            </w:r>
          </w:p>
          <w:p w14:paraId="5BA7A70D" w14:textId="6BFA0118" w:rsidR="00A559F3" w:rsidRPr="004A7C5F" w:rsidRDefault="00A559F3" w:rsidP="00A559F3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詢問輸入華氏溫度</w:t>
            </w:r>
          </w:p>
          <w:p w14:paraId="1B5CF4C2" w14:textId="0DB5F2B0" w:rsidR="00A559F3" w:rsidRPr="004A7C5F" w:rsidRDefault="00A559F3" w:rsidP="00A559F3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轉換計算並儲存至變數</w:t>
            </w:r>
          </w:p>
          <w:p w14:paraId="199D7D5D" w14:textId="76E6BC0F" w:rsidR="00A559F3" w:rsidRPr="004A7C5F" w:rsidRDefault="00A559F3" w:rsidP="00A559F3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顯示攝氏溫度</w:t>
            </w:r>
          </w:p>
          <w:p w14:paraId="74CD420E" w14:textId="0CC992B3" w:rsidR="00A559F3" w:rsidRPr="004A7C5F" w:rsidRDefault="00A559F3" w:rsidP="00614259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實作二：購買書籍</w:t>
            </w:r>
          </w:p>
          <w:p w14:paraId="2C0D8B42" w14:textId="2ADF01C5" w:rsidR="00A559F3" w:rsidRPr="004A7C5F" w:rsidRDefault="00A559F3" w:rsidP="00A559F3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詢問原價、數量、是否打折</w:t>
            </w:r>
          </w:p>
          <w:p w14:paraId="0ACAE7EE" w14:textId="6B727EAA" w:rsidR="00A559F3" w:rsidRPr="004A7C5F" w:rsidRDefault="00A559F3" w:rsidP="00A559F3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判斷是否打折(雙向選擇)</w:t>
            </w:r>
          </w:p>
          <w:p w14:paraId="35E76A08" w14:textId="43215CCF" w:rsidR="00A559F3" w:rsidRPr="004A7C5F" w:rsidRDefault="00A559F3" w:rsidP="00A559F3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計算總金額與顯示結果</w:t>
            </w:r>
          </w:p>
          <w:p w14:paraId="13777F22" w14:textId="22723074" w:rsidR="00E13EAF" w:rsidRPr="004A7C5F" w:rsidRDefault="00E13EAF" w:rsidP="00614259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479B89D5" w14:textId="45561991" w:rsidR="00E13EAF" w:rsidRPr="004A7C5F" w:rsidRDefault="00A559F3" w:rsidP="00614259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統整兩個實用的生活問題及回想運用了哪些積木？哪一種結構？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12907C31" w:rsidR="00983287" w:rsidRPr="004A7C5F" w:rsidRDefault="00733ABD" w:rsidP="00733AB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2D7F07" w14:textId="77777777" w:rsidR="00983287" w:rsidRDefault="00733ABD" w:rsidP="00077FAA">
            <w:pPr>
              <w:pStyle w:val="aff0"/>
              <w:numPr>
                <w:ilvl w:val="0"/>
                <w:numId w:val="12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7401C2D4" w14:textId="77777777" w:rsidR="00733ABD" w:rsidRDefault="00733ABD" w:rsidP="00077FAA">
            <w:pPr>
              <w:pStyle w:val="aff0"/>
              <w:numPr>
                <w:ilvl w:val="0"/>
                <w:numId w:val="12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643933BF" w14:textId="24274294" w:rsidR="00733ABD" w:rsidRPr="00733ABD" w:rsidRDefault="00733ABD" w:rsidP="00077FAA">
            <w:pPr>
              <w:pStyle w:val="aff0"/>
              <w:numPr>
                <w:ilvl w:val="0"/>
                <w:numId w:val="12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3113D" w14:textId="65A4F77F" w:rsidR="00983287" w:rsidRPr="00733ABD" w:rsidRDefault="00733ABD" w:rsidP="00077FAA">
            <w:pPr>
              <w:pStyle w:val="aff0"/>
              <w:numPr>
                <w:ilvl w:val="0"/>
                <w:numId w:val="12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D38CE3" w14:textId="77777777" w:rsidR="00983287" w:rsidRDefault="00733ABD" w:rsidP="00077FAA">
            <w:pPr>
              <w:pStyle w:val="aff0"/>
              <w:numPr>
                <w:ilvl w:val="0"/>
                <w:numId w:val="12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3242ED8A" w14:textId="77777777" w:rsidR="00733ABD" w:rsidRDefault="00733ABD" w:rsidP="00077FAA">
            <w:pPr>
              <w:pStyle w:val="aff0"/>
              <w:numPr>
                <w:ilvl w:val="0"/>
                <w:numId w:val="12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556A119D" w14:textId="77777777" w:rsidR="00733ABD" w:rsidRDefault="00733ABD" w:rsidP="00077FAA">
            <w:pPr>
              <w:pStyle w:val="aff0"/>
              <w:numPr>
                <w:ilvl w:val="0"/>
                <w:numId w:val="12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1C390563" w14:textId="78258BE8" w:rsidR="00733ABD" w:rsidRPr="00733ABD" w:rsidRDefault="00733ABD" w:rsidP="00077FAA">
            <w:pPr>
              <w:pStyle w:val="aff0"/>
              <w:numPr>
                <w:ilvl w:val="0"/>
                <w:numId w:val="12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907198" w14:textId="77777777" w:rsidR="00983287" w:rsidRPr="004A7C5F" w:rsidRDefault="00983287" w:rsidP="009832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7E9169B2" w14:textId="77777777" w:rsidTr="00733A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第十二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7511174E" w14:textId="6BDEB9D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16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07853" w14:textId="77777777" w:rsidR="00A559F3" w:rsidRPr="004A7C5F" w:rsidRDefault="00A559F3" w:rsidP="00A559F3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運t-IV-1 能了解資訊系統的基本組成架構與運算原理。</w:t>
            </w:r>
          </w:p>
          <w:p w14:paraId="41D4B9AE" w14:textId="77777777" w:rsidR="00A559F3" w:rsidRPr="004A7C5F" w:rsidRDefault="00A559F3" w:rsidP="00A559F3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運t-IV-3 能設計資訊作品以解決生活問題。</w:t>
            </w:r>
          </w:p>
          <w:p w14:paraId="18E42486" w14:textId="77777777" w:rsidR="00A559F3" w:rsidRPr="004A7C5F" w:rsidRDefault="00A559F3" w:rsidP="00A559F3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lastRenderedPageBreak/>
              <w:t>運t-IV-4 能應用運算思維解析問題。</w:t>
            </w:r>
          </w:p>
          <w:p w14:paraId="0359FA21" w14:textId="77777777" w:rsidR="00A559F3" w:rsidRPr="004A7C5F" w:rsidRDefault="00A559F3" w:rsidP="00A559F3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運p-IV-1 能選用適當的資訊科技組織思維，並進行有效的表達。</w:t>
            </w:r>
          </w:p>
          <w:p w14:paraId="2BB80505" w14:textId="26C9648C" w:rsidR="00983287" w:rsidRPr="004A7C5F" w:rsidRDefault="00A559F3" w:rsidP="00A559F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/>
                <w:color w:val="000000" w:themeColor="text1"/>
              </w:rPr>
              <w:t>運p-IV-2 能利用資訊科技與他人進行有效的互動。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40607" w14:textId="77777777" w:rsidR="00A559F3" w:rsidRPr="004A7C5F" w:rsidRDefault="00A559F3" w:rsidP="00A559F3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lastRenderedPageBreak/>
              <w:t>資P-IV-1 程式語言基本概念、功能及應用。</w:t>
            </w:r>
          </w:p>
          <w:p w14:paraId="1BC824B8" w14:textId="77777777" w:rsidR="00A559F3" w:rsidRPr="004A7C5F" w:rsidRDefault="00A559F3" w:rsidP="00A559F3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資P-IV-2 結構化程式設計。</w:t>
            </w:r>
          </w:p>
          <w:p w14:paraId="4DA56A0E" w14:textId="77777777" w:rsidR="00983287" w:rsidRPr="004A7C5F" w:rsidRDefault="00983287" w:rsidP="00A559F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270D38" w14:textId="77777777" w:rsidR="00983287" w:rsidRPr="004A7C5F" w:rsidRDefault="00E9625F" w:rsidP="00E9625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2-4Scratch程式設計-繪圖篇</w:t>
            </w:r>
          </w:p>
          <w:p w14:paraId="0AC6A40A" w14:textId="641D2352" w:rsidR="00DE4481" w:rsidRPr="004A7C5F" w:rsidRDefault="00DE4481" w:rsidP="00614259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4CE0E5CB" w14:textId="3730B01F" w:rsidR="00DE4481" w:rsidRPr="004A7C5F" w:rsidRDefault="00DE4481" w:rsidP="00614259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問題導入：「你能讓角色畫出正方形嗎？」</w:t>
            </w:r>
          </w:p>
          <w:p w14:paraId="61E15F70" w14:textId="78CBF378" w:rsidR="00DE4481" w:rsidRPr="004A7C5F" w:rsidRDefault="008E5AB1" w:rsidP="00614259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引導學生關注坐標、方向、重複結構等概念</w:t>
            </w:r>
          </w:p>
          <w:p w14:paraId="1627E18E" w14:textId="13DDB80C" w:rsidR="008E5AB1" w:rsidRPr="004A7C5F" w:rsidRDefault="00DE4481" w:rsidP="00614259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182CB6A8" w14:textId="77777777" w:rsidR="008E5AB1" w:rsidRPr="004A7C5F" w:rsidRDefault="008E5AB1" w:rsidP="00614259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認識 Scratch 畫圖的基本工具與空間概念</w:t>
            </w:r>
          </w:p>
          <w:p w14:paraId="336A610A" w14:textId="67FE0C5A" w:rsidR="008E5AB1" w:rsidRPr="004A7C5F" w:rsidRDefault="008E5AB1" w:rsidP="008E5AB1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擴充「畫筆」功能</w:t>
            </w:r>
          </w:p>
          <w:p w14:paraId="3011355C" w14:textId="2E234692" w:rsidR="008E5AB1" w:rsidRPr="004A7C5F" w:rsidRDefault="008E5AB1" w:rsidP="008E5AB1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舞臺區座標與原點 (x=0, y=0)</w:t>
            </w:r>
          </w:p>
          <w:p w14:paraId="5F47AB5E" w14:textId="5B8622C4" w:rsidR="008E5AB1" w:rsidRPr="004A7C5F" w:rsidRDefault="008E5AB1" w:rsidP="00614259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建立繪圖邏輯與流程思維</w:t>
            </w:r>
          </w:p>
          <w:p w14:paraId="43F0AF71" w14:textId="458490D5" w:rsidR="008E5AB1" w:rsidRPr="004A7C5F" w:rsidRDefault="008E5AB1" w:rsidP="008E5AB1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利用「滑行到位置」積木控制起始點</w:t>
            </w:r>
          </w:p>
          <w:p w14:paraId="09B5051D" w14:textId="2C633E9B" w:rsidR="008E5AB1" w:rsidRPr="004A7C5F" w:rsidRDefault="008E5AB1" w:rsidP="008E5AB1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使用「方向、移動」控制畫圖</w:t>
            </w:r>
          </w:p>
          <w:p w14:paraId="693F6BC5" w14:textId="76659C05" w:rsidR="008E5AB1" w:rsidRPr="004A7C5F" w:rsidRDefault="008E5AB1" w:rsidP="00614259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範例：畫一個正方形</w:t>
            </w:r>
          </w:p>
          <w:p w14:paraId="331F523F" w14:textId="7A922D5F" w:rsidR="008E5AB1" w:rsidRPr="004A7C5F" w:rsidRDefault="008E5AB1" w:rsidP="008E5AB1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引導學生拆解步驟：「重複移動 + 轉向」</w:t>
            </w:r>
          </w:p>
          <w:p w14:paraId="25CB8247" w14:textId="54E38A40" w:rsidR="00DE4481" w:rsidRPr="004A7C5F" w:rsidRDefault="00DE4481" w:rsidP="00614259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383B9317" w14:textId="45DB37FE" w:rsidR="008E5AB1" w:rsidRPr="004A7C5F" w:rsidRDefault="008E5AB1" w:rsidP="00614259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：用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坐標畫正方形</w:t>
            </w:r>
            <w:proofErr w:type="gramEnd"/>
          </w:p>
          <w:p w14:paraId="05FFF620" w14:textId="65EF44B2" w:rsidR="008E5AB1" w:rsidRPr="004A7C5F" w:rsidRDefault="008E5AB1" w:rsidP="008E5AB1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設定角色初始位置</w:t>
            </w:r>
          </w:p>
          <w:p w14:paraId="7EBD7B31" w14:textId="17E63A4F" w:rsidR="008E5AB1" w:rsidRPr="004A7C5F" w:rsidRDefault="008E5AB1" w:rsidP="008E5AB1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用「滑行到」畫出邊線</w:t>
            </w:r>
          </w:p>
          <w:p w14:paraId="42D45F58" w14:textId="7657B187" w:rsidR="008E5AB1" w:rsidRPr="004A7C5F" w:rsidRDefault="008E5AB1" w:rsidP="00614259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實作二：用方向與計次式畫正方形</w:t>
            </w:r>
          </w:p>
          <w:p w14:paraId="1D42772A" w14:textId="4880C964" w:rsidR="008E5AB1" w:rsidRPr="004A7C5F" w:rsidRDefault="008E5AB1" w:rsidP="008E5AB1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設定角色方向</w:t>
            </w:r>
          </w:p>
          <w:p w14:paraId="2127187E" w14:textId="76CC9A0D" w:rsidR="008E5AB1" w:rsidRPr="004A7C5F" w:rsidRDefault="008E5AB1" w:rsidP="008E5AB1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使用「重複」與「轉向」畫 4 邊</w:t>
            </w:r>
          </w:p>
          <w:p w14:paraId="3F0762EF" w14:textId="223EEDEB" w:rsidR="008E5AB1" w:rsidRPr="004A7C5F" w:rsidRDefault="008E5AB1" w:rsidP="00614259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三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：畫出擴散正方形</w:t>
            </w:r>
          </w:p>
          <w:p w14:paraId="633A1A53" w14:textId="2067078D" w:rsidR="008E5AB1" w:rsidRPr="004A7C5F" w:rsidRDefault="008E5AB1" w:rsidP="008E5AB1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觀察「擴散」邏輯</w:t>
            </w:r>
          </w:p>
          <w:p w14:paraId="1BEC72A0" w14:textId="393CEC4B" w:rsidR="008E5AB1" w:rsidRPr="004A7C5F" w:rsidRDefault="008E5AB1" w:rsidP="008E5AB1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加入變數「邊長」，每次增加距離</w:t>
            </w:r>
          </w:p>
          <w:p w14:paraId="05A7C088" w14:textId="77777777" w:rsidR="00DE4481" w:rsidRPr="004A7C5F" w:rsidRDefault="00DE4481" w:rsidP="00614259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130128EC" w14:textId="77777777" w:rsidR="008E5AB1" w:rsidRPr="004A7C5F" w:rsidRDefault="00377E72" w:rsidP="00614259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學生展示畫出來的作品</w:t>
            </w:r>
          </w:p>
          <w:p w14:paraId="5DE281BC" w14:textId="5218F0D5" w:rsidR="00377E72" w:rsidRPr="004A7C5F" w:rsidRDefault="00377E72" w:rsidP="00614259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總結學習重點：畫筆、坐標、方向、重複、變數應用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5375334C" w:rsidR="00983287" w:rsidRPr="004A7C5F" w:rsidRDefault="00733ABD" w:rsidP="00733AB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3B696E" w14:textId="77777777" w:rsidR="00983287" w:rsidRDefault="00733ABD" w:rsidP="00077FAA">
            <w:pPr>
              <w:pStyle w:val="aff0"/>
              <w:numPr>
                <w:ilvl w:val="0"/>
                <w:numId w:val="12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06680ABC" w14:textId="77777777" w:rsidR="00733ABD" w:rsidRDefault="00733ABD" w:rsidP="00077FAA">
            <w:pPr>
              <w:pStyle w:val="aff0"/>
              <w:numPr>
                <w:ilvl w:val="0"/>
                <w:numId w:val="12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43D10F42" w14:textId="430C0CBD" w:rsidR="00733ABD" w:rsidRPr="00733ABD" w:rsidRDefault="00733ABD" w:rsidP="00077FAA">
            <w:pPr>
              <w:pStyle w:val="aff0"/>
              <w:numPr>
                <w:ilvl w:val="0"/>
                <w:numId w:val="12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33EE7" w14:textId="0DC6BBBF" w:rsidR="00983287" w:rsidRPr="00733ABD" w:rsidRDefault="00733ABD" w:rsidP="00077FAA">
            <w:pPr>
              <w:pStyle w:val="aff0"/>
              <w:numPr>
                <w:ilvl w:val="0"/>
                <w:numId w:val="12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47ACB1" w14:textId="77777777" w:rsidR="00983287" w:rsidRDefault="00733ABD" w:rsidP="00077FAA">
            <w:pPr>
              <w:pStyle w:val="aff0"/>
              <w:numPr>
                <w:ilvl w:val="0"/>
                <w:numId w:val="12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6A81A0C0" w14:textId="77777777" w:rsidR="00733ABD" w:rsidRDefault="00733ABD" w:rsidP="00077FAA">
            <w:pPr>
              <w:pStyle w:val="aff0"/>
              <w:numPr>
                <w:ilvl w:val="0"/>
                <w:numId w:val="12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6CB7ECE0" w14:textId="77777777" w:rsidR="00733ABD" w:rsidRDefault="00733ABD" w:rsidP="00077FAA">
            <w:pPr>
              <w:pStyle w:val="aff0"/>
              <w:numPr>
                <w:ilvl w:val="0"/>
                <w:numId w:val="12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1CD0FB49" w14:textId="08353A99" w:rsidR="00733ABD" w:rsidRPr="00733ABD" w:rsidRDefault="00733ABD" w:rsidP="00077FAA">
            <w:pPr>
              <w:pStyle w:val="aff0"/>
              <w:numPr>
                <w:ilvl w:val="0"/>
                <w:numId w:val="12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733ABD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44F16B" w14:textId="77777777" w:rsidR="00983287" w:rsidRPr="004A7C5F" w:rsidRDefault="00983287" w:rsidP="009832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2A8E7B92" w14:textId="77777777" w:rsidTr="00733A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第十三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3DA0D0EC" w14:textId="7B414EFF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23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489DF" w14:textId="77777777" w:rsidR="00377E72" w:rsidRPr="004A7C5F" w:rsidRDefault="00377E72" w:rsidP="00377E72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運t-IV-1 能了解資訊系統的基本組成架構與運算原理。</w:t>
            </w:r>
          </w:p>
          <w:p w14:paraId="2A89E98F" w14:textId="77777777" w:rsidR="00377E72" w:rsidRPr="004A7C5F" w:rsidRDefault="00377E72" w:rsidP="00377E72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運t-IV-3 能設計資訊作品以解決生活問題。</w:t>
            </w:r>
          </w:p>
          <w:p w14:paraId="07D1D99C" w14:textId="77777777" w:rsidR="00377E72" w:rsidRPr="004A7C5F" w:rsidRDefault="00377E72" w:rsidP="00377E72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運t-IV-4 能應用運算思維解析問題。</w:t>
            </w:r>
          </w:p>
          <w:p w14:paraId="1895F42A" w14:textId="77777777" w:rsidR="00377E72" w:rsidRPr="004A7C5F" w:rsidRDefault="00377E72" w:rsidP="00377E72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運p-IV-1 能選用適當的資訊科技組織思維，並進行有效的表達。</w:t>
            </w:r>
          </w:p>
          <w:p w14:paraId="5D7BD0A3" w14:textId="4BC4B577" w:rsidR="00983287" w:rsidRPr="004A7C5F" w:rsidRDefault="00377E72" w:rsidP="00377E72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運p-IV-2 能利用資訊科技與他人進行有效的互動。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874D36" w14:textId="77777777" w:rsidR="00377E72" w:rsidRPr="004A7C5F" w:rsidRDefault="00377E72" w:rsidP="00377E72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資A-IV-1 演算法基本概念。</w:t>
            </w:r>
          </w:p>
          <w:p w14:paraId="0FA9D3E8" w14:textId="77777777" w:rsidR="00377E72" w:rsidRPr="004A7C5F" w:rsidRDefault="00377E72" w:rsidP="00377E72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資P-IV-1 程式語言基本概念、功能及應用。</w:t>
            </w:r>
          </w:p>
          <w:p w14:paraId="71FFF46C" w14:textId="0133231B" w:rsidR="00983287" w:rsidRPr="004A7C5F" w:rsidRDefault="00377E72" w:rsidP="00377E72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資P-IV-2 結構化程式設計。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C7637" w14:textId="77777777" w:rsidR="00983287" w:rsidRPr="004A7C5F" w:rsidRDefault="00377E72" w:rsidP="00377E7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2-4Scratch程式設計-繪圖篇</w:t>
            </w:r>
          </w:p>
          <w:p w14:paraId="32FBA7B4" w14:textId="12275C3B" w:rsidR="00377E72" w:rsidRPr="004A7C5F" w:rsidRDefault="00377E72" w:rsidP="00614259">
            <w:pPr>
              <w:pStyle w:val="aff0"/>
              <w:numPr>
                <w:ilvl w:val="0"/>
                <w:numId w:val="5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0B0A0F1D" w14:textId="393E13F7" w:rsidR="00377E72" w:rsidRPr="004A7C5F" w:rsidRDefault="00377E72" w:rsidP="00614259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問題導入：「你知道怎麼讓角色畫出很多個旋轉的正方形嗎？」</w:t>
            </w:r>
          </w:p>
          <w:p w14:paraId="1D90C7B8" w14:textId="7AFDEAF2" w:rsidR="00377E72" w:rsidRPr="004A7C5F" w:rsidRDefault="00377E72" w:rsidP="00614259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展示範例動畫：《旋轉正方形動畫》，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嗎？」引起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學生對巢狀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結構的興趣</w:t>
            </w:r>
          </w:p>
          <w:p w14:paraId="31795E1A" w14:textId="7A2B3075" w:rsidR="00377E72" w:rsidRPr="004A7C5F" w:rsidRDefault="00377E72" w:rsidP="00614259">
            <w:pPr>
              <w:pStyle w:val="aff0"/>
              <w:numPr>
                <w:ilvl w:val="0"/>
                <w:numId w:val="5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65EF0418" w14:textId="2BF31C62" w:rsidR="00377E72" w:rsidRPr="004A7C5F" w:rsidRDefault="00377E72" w:rsidP="00614259">
            <w:pPr>
              <w:pStyle w:val="aff0"/>
              <w:numPr>
                <w:ilvl w:val="0"/>
                <w:numId w:val="5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認識巢狀結構的概念與應用，內層負責畫正方形，外層負責控制「旋轉方向」與「數量」</w:t>
            </w:r>
          </w:p>
          <w:p w14:paraId="28949A05" w14:textId="77C58CCC" w:rsidR="00377E72" w:rsidRPr="004A7C5F" w:rsidRDefault="000A44DA" w:rsidP="00614259">
            <w:pPr>
              <w:pStyle w:val="aff0"/>
              <w:numPr>
                <w:ilvl w:val="0"/>
                <w:numId w:val="5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逐步說明程式的結構、巢狀概念</w:t>
            </w:r>
            <w:r w:rsidR="00377E72" w:rsidRPr="004A7C5F">
              <w:rPr>
                <w:rFonts w:ascii="標楷體" w:eastAsia="標楷體" w:hAnsi="標楷體" w:cs="標楷體" w:hint="eastAsia"/>
                <w:color w:val="000000" w:themeColor="text1"/>
              </w:rPr>
              <w:t>：巢狀結構畫旋轉正方形</w:t>
            </w:r>
          </w:p>
          <w:p w14:paraId="15666FAA" w14:textId="70B75F06" w:rsidR="00377E72" w:rsidRPr="004A7C5F" w:rsidRDefault="00377E72" w:rsidP="00614259">
            <w:pPr>
              <w:pStyle w:val="aff0"/>
              <w:numPr>
                <w:ilvl w:val="0"/>
                <w:numId w:val="5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45C55F31" w14:textId="4F085670" w:rsidR="000A44DA" w:rsidRPr="004A7C5F" w:rsidRDefault="000A44DA" w:rsidP="00614259">
            <w:pPr>
              <w:pStyle w:val="aff0"/>
              <w:numPr>
                <w:ilvl w:val="0"/>
                <w:numId w:val="55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實作</w:t>
            </w:r>
            <w:proofErr w:type="gramStart"/>
            <w:r w:rsidRPr="004A7C5F">
              <w:rPr>
                <w:rFonts w:ascii="標楷體" w:eastAsia="標楷體" w:hAnsi="標楷體" w:cs="標楷體"/>
                <w:color w:val="000000" w:themeColor="text1"/>
              </w:rPr>
              <w:t>一</w:t>
            </w:r>
            <w:proofErr w:type="gramEnd"/>
            <w:r w:rsidRPr="004A7C5F">
              <w:rPr>
                <w:rFonts w:ascii="標楷體" w:eastAsia="標楷體" w:hAnsi="標楷體" w:cs="標楷體"/>
                <w:color w:val="000000" w:themeColor="text1"/>
              </w:rPr>
              <w:t>：巢狀結構畫旋轉正方形</w:t>
            </w:r>
          </w:p>
          <w:p w14:paraId="0DE8DD62" w14:textId="568F6E6D" w:rsidR="00972BA7" w:rsidRPr="004A7C5F" w:rsidRDefault="00972BA7" w:rsidP="00972BA7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設定角色初始位置</w:t>
            </w:r>
          </w:p>
          <w:p w14:paraId="63E2EDB8" w14:textId="6314BDD5" w:rsidR="00972BA7" w:rsidRPr="004A7C5F" w:rsidRDefault="00972BA7" w:rsidP="00972BA7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使用巢狀迴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圈繪圖</w:t>
            </w:r>
          </w:p>
          <w:p w14:paraId="4949D2D3" w14:textId="2039ED63" w:rsidR="000A44DA" w:rsidRPr="004A7C5F" w:rsidRDefault="000A44DA" w:rsidP="00614259">
            <w:pPr>
              <w:pStyle w:val="aff0"/>
              <w:numPr>
                <w:ilvl w:val="0"/>
                <w:numId w:val="55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畫出六個平行正方形</w:t>
            </w:r>
          </w:p>
          <w:p w14:paraId="6EA228AE" w14:textId="2926B47D" w:rsidR="0030095F" w:rsidRPr="004A7C5F" w:rsidRDefault="0030095F" w:rsidP="0030095F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擴充外層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</w:t>
            </w:r>
          </w:p>
          <w:p w14:paraId="6954C13C" w14:textId="13069693" w:rsidR="0030095F" w:rsidRPr="004A7C5F" w:rsidRDefault="0030095F" w:rsidP="0030095F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控制角色的起始位置與轉向</w:t>
            </w:r>
          </w:p>
          <w:p w14:paraId="040AA43D" w14:textId="77777777" w:rsidR="00377E72" w:rsidRPr="004A7C5F" w:rsidRDefault="00377E72" w:rsidP="00614259">
            <w:pPr>
              <w:pStyle w:val="aff0"/>
              <w:numPr>
                <w:ilvl w:val="0"/>
                <w:numId w:val="5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632BCFC3" w14:textId="77777777" w:rsidR="006F639A" w:rsidRPr="004A7C5F" w:rsidRDefault="006F639A" w:rsidP="00614259">
            <w:pPr>
              <w:pStyle w:val="aff0"/>
              <w:numPr>
                <w:ilvl w:val="0"/>
                <w:numId w:val="5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學生展示畫出的「旋轉正方形」或「六個正方形」作品</w:t>
            </w:r>
          </w:p>
          <w:p w14:paraId="2C5D3509" w14:textId="77777777" w:rsidR="006F639A" w:rsidRPr="004A7C5F" w:rsidRDefault="006F639A" w:rsidP="00614259">
            <w:pPr>
              <w:pStyle w:val="aff0"/>
              <w:numPr>
                <w:ilvl w:val="0"/>
                <w:numId w:val="5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 xml:space="preserve">統整概念：「巢狀結構= 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圈中有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圈，創造出規律中的變化」</w:t>
            </w:r>
          </w:p>
          <w:p w14:paraId="0350D311" w14:textId="5797DD05" w:rsidR="006F639A" w:rsidRPr="004A7C5F" w:rsidRDefault="006F639A" w:rsidP="00614259">
            <w:pPr>
              <w:pStyle w:val="aff0"/>
              <w:numPr>
                <w:ilvl w:val="0"/>
                <w:numId w:val="5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請學生說出畫一個正方形與畫六個正方形程式的結構差異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7D15B441" w:rsidR="00983287" w:rsidRPr="004A7C5F" w:rsidRDefault="00733ABD" w:rsidP="00733AB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AC31B" w14:textId="77777777" w:rsidR="00983287" w:rsidRDefault="00A41210" w:rsidP="00077FAA">
            <w:pPr>
              <w:pStyle w:val="aff0"/>
              <w:numPr>
                <w:ilvl w:val="0"/>
                <w:numId w:val="13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3A4BBF7C" w14:textId="77777777" w:rsidR="00A41210" w:rsidRDefault="00A41210" w:rsidP="00077FAA">
            <w:pPr>
              <w:pStyle w:val="aff0"/>
              <w:numPr>
                <w:ilvl w:val="0"/>
                <w:numId w:val="13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6599EE1A" w14:textId="0CF1D7CD" w:rsidR="00A41210" w:rsidRPr="00A41210" w:rsidRDefault="00A41210" w:rsidP="00077FAA">
            <w:pPr>
              <w:pStyle w:val="aff0"/>
              <w:numPr>
                <w:ilvl w:val="0"/>
                <w:numId w:val="13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0368F" w14:textId="4879AA8B" w:rsidR="00983287" w:rsidRPr="00A41210" w:rsidRDefault="00A41210" w:rsidP="00077FAA">
            <w:pPr>
              <w:pStyle w:val="aff0"/>
              <w:numPr>
                <w:ilvl w:val="0"/>
                <w:numId w:val="13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5AA7AB" w14:textId="77777777" w:rsidR="00983287" w:rsidRDefault="00A41210" w:rsidP="00077FAA">
            <w:pPr>
              <w:pStyle w:val="aff0"/>
              <w:numPr>
                <w:ilvl w:val="0"/>
                <w:numId w:val="13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1B14808C" w14:textId="77777777" w:rsidR="00A41210" w:rsidRDefault="00A41210" w:rsidP="00077FAA">
            <w:pPr>
              <w:pStyle w:val="aff0"/>
              <w:numPr>
                <w:ilvl w:val="0"/>
                <w:numId w:val="13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76744BBB" w14:textId="77777777" w:rsidR="00A41210" w:rsidRDefault="00A41210" w:rsidP="00077FAA">
            <w:pPr>
              <w:pStyle w:val="aff0"/>
              <w:numPr>
                <w:ilvl w:val="0"/>
                <w:numId w:val="13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6949E0FE" w14:textId="64D28A9E" w:rsidR="00A41210" w:rsidRPr="00A41210" w:rsidRDefault="00A41210" w:rsidP="00077FAA">
            <w:pPr>
              <w:pStyle w:val="aff0"/>
              <w:numPr>
                <w:ilvl w:val="0"/>
                <w:numId w:val="13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495055" w14:textId="77777777" w:rsidR="00983287" w:rsidRPr="004A7C5F" w:rsidRDefault="00983287" w:rsidP="009832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64FE6067" w14:textId="77777777" w:rsidTr="00A4121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第十四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6E955EAD" w14:textId="62A999AB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30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12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96AE6" w14:textId="77777777" w:rsidR="006F639A" w:rsidRPr="004A7C5F" w:rsidRDefault="006F639A" w:rsidP="006F639A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運t-IV-1 能了解資訊系統的基本組成架構與運算原理。</w:t>
            </w:r>
          </w:p>
          <w:p w14:paraId="0F66DF16" w14:textId="77777777" w:rsidR="006F639A" w:rsidRPr="004A7C5F" w:rsidRDefault="006F639A" w:rsidP="006F639A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運t-IV-3 能設計資訊作品以解決生活問題。</w:t>
            </w:r>
          </w:p>
          <w:p w14:paraId="7889072F" w14:textId="77777777" w:rsidR="006F639A" w:rsidRPr="004A7C5F" w:rsidRDefault="006F639A" w:rsidP="006F639A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運t-IV-4 能應用運算思維解析問題。</w:t>
            </w:r>
          </w:p>
          <w:p w14:paraId="3BE59F1E" w14:textId="77777777" w:rsidR="006F639A" w:rsidRPr="004A7C5F" w:rsidRDefault="006F639A" w:rsidP="006F639A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運p-IV-1 能選用適當的資訊科技組織思維，並進行有效的表達。</w:t>
            </w:r>
          </w:p>
          <w:p w14:paraId="73162447" w14:textId="77777777" w:rsidR="006F639A" w:rsidRPr="004A7C5F" w:rsidRDefault="006F639A" w:rsidP="006F639A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運p-IV-2 能利用資訊科技與他人進行有效的互動。</w:t>
            </w:r>
          </w:p>
          <w:p w14:paraId="735E13F2" w14:textId="77777777" w:rsidR="00983287" w:rsidRPr="004A7C5F" w:rsidRDefault="00983287" w:rsidP="006F639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E38F54" w14:textId="77777777" w:rsidR="006F639A" w:rsidRPr="004A7C5F" w:rsidRDefault="006F639A" w:rsidP="006F639A">
            <w:pPr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hint="eastAsia"/>
                <w:color w:val="000000" w:themeColor="text1"/>
              </w:rPr>
              <w:t>資A-IV-1 演算法基本概念。</w:t>
            </w:r>
          </w:p>
          <w:p w14:paraId="42FE7E2E" w14:textId="77777777" w:rsidR="006F639A" w:rsidRPr="004A7C5F" w:rsidRDefault="006F639A" w:rsidP="006F639A">
            <w:pPr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hint="eastAsia"/>
                <w:color w:val="000000" w:themeColor="text1"/>
              </w:rPr>
              <w:t>資P-IV-1 程式語言基本概念、功能及應用。</w:t>
            </w:r>
          </w:p>
          <w:p w14:paraId="383B7D6F" w14:textId="77777777" w:rsidR="006F639A" w:rsidRPr="004A7C5F" w:rsidRDefault="006F639A" w:rsidP="006F639A">
            <w:pPr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 w:hint="eastAsia"/>
                <w:color w:val="000000" w:themeColor="text1"/>
              </w:rPr>
              <w:t>資P-IV-2 結構化程式設計。</w:t>
            </w:r>
          </w:p>
          <w:p w14:paraId="7B3029EA" w14:textId="77777777" w:rsidR="00983287" w:rsidRPr="004A7C5F" w:rsidRDefault="00983287" w:rsidP="006F639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5289A" w14:textId="77777777" w:rsidR="00983287" w:rsidRPr="004A7C5F" w:rsidRDefault="006720DB" w:rsidP="006F639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2-4Scratch程式設計-繪圖篇</w:t>
            </w:r>
          </w:p>
          <w:p w14:paraId="6CE7F2AC" w14:textId="4048ED41" w:rsidR="006720DB" w:rsidRPr="004A7C5F" w:rsidRDefault="006720DB" w:rsidP="00614259">
            <w:pPr>
              <w:pStyle w:val="aff0"/>
              <w:numPr>
                <w:ilvl w:val="0"/>
                <w:numId w:val="5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48C2B52C" w14:textId="59B88214" w:rsidR="006720DB" w:rsidRPr="004A7C5F" w:rsidRDefault="006720DB" w:rsidP="00614259">
            <w:pPr>
              <w:pStyle w:val="aff0"/>
              <w:numPr>
                <w:ilvl w:val="0"/>
                <w:numId w:val="5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問題導入：「如果要畫出球類在場地上移動，你會怎麼寫程式？」</w:t>
            </w:r>
          </w:p>
          <w:p w14:paraId="16630DA3" w14:textId="4265667F" w:rsidR="000100CD" w:rsidRPr="004A7C5F" w:rsidRDefault="000100CD" w:rsidP="00614259">
            <w:pPr>
              <w:pStyle w:val="aff0"/>
              <w:numPr>
                <w:ilvl w:val="0"/>
                <w:numId w:val="5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展示《畫星星》和《球類遊戲》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範例，激發學生挑戰動機</w:t>
            </w:r>
          </w:p>
          <w:p w14:paraId="20E9B948" w14:textId="4719E064" w:rsidR="006720DB" w:rsidRPr="004A7C5F" w:rsidRDefault="006720DB" w:rsidP="00614259">
            <w:pPr>
              <w:pStyle w:val="aff0"/>
              <w:numPr>
                <w:ilvl w:val="0"/>
                <w:numId w:val="5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46C23664" w14:textId="29F560A1" w:rsidR="000100CD" w:rsidRPr="004A7C5F" w:rsidRDefault="000100CD" w:rsidP="000100CD">
            <w:pPr>
              <w:pStyle w:val="aff0"/>
              <w:numPr>
                <w:ilvl w:val="0"/>
                <w:numId w:val="5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畫出一個星星，認識角度轉向與重複結構應用</w:t>
            </w:r>
          </w:p>
          <w:p w14:paraId="4588D89B" w14:textId="2BB94158" w:rsidR="000100CD" w:rsidRPr="004A7C5F" w:rsidRDefault="000100CD" w:rsidP="000100CD">
            <w:pPr>
              <w:pStyle w:val="aff0"/>
              <w:numPr>
                <w:ilvl w:val="0"/>
                <w:numId w:val="5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畫出逐漸擴大正方形，認識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巢狀</w:t>
            </w:r>
            <w:proofErr w:type="gramStart"/>
            <w:r w:rsidRPr="004A7C5F">
              <w:rPr>
                <w:rFonts w:ascii="標楷體" w:eastAsia="標楷體" w:hAnsi="標楷體" w:cs="標楷體"/>
                <w:color w:val="000000" w:themeColor="text1"/>
              </w:rPr>
              <w:t>迴</w:t>
            </w:r>
            <w:proofErr w:type="gramEnd"/>
            <w:r w:rsidRPr="004A7C5F">
              <w:rPr>
                <w:rFonts w:ascii="標楷體" w:eastAsia="標楷體" w:hAnsi="標楷體" w:cs="標楷體"/>
                <w:color w:val="000000" w:themeColor="text1"/>
              </w:rPr>
              <w:t>圈與變數應用</w:t>
            </w:r>
          </w:p>
          <w:p w14:paraId="0C36C1A0" w14:textId="0B6C0750" w:rsidR="006720DB" w:rsidRPr="004A7C5F" w:rsidRDefault="006720DB" w:rsidP="00614259">
            <w:pPr>
              <w:pStyle w:val="aff0"/>
              <w:numPr>
                <w:ilvl w:val="0"/>
                <w:numId w:val="5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4A61425B" w14:textId="755B6E57" w:rsidR="000100CD" w:rsidRPr="004A7C5F" w:rsidRDefault="000100CD" w:rsidP="000100CD">
            <w:pPr>
              <w:pStyle w:val="aff0"/>
              <w:numPr>
                <w:ilvl w:val="0"/>
                <w:numId w:val="59"/>
              </w:numPr>
              <w:ind w:leftChars="0"/>
              <w:jc w:val="left"/>
              <w:rPr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實作</w:t>
            </w:r>
            <w:proofErr w:type="gramStart"/>
            <w:r w:rsidRPr="004A7C5F">
              <w:rPr>
                <w:rFonts w:ascii="標楷體" w:eastAsia="標楷體" w:hAnsi="標楷體" w:cs="標楷體"/>
                <w:color w:val="000000" w:themeColor="text1"/>
              </w:rPr>
              <w:t>一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：畫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出一個星星</w:t>
            </w:r>
          </w:p>
          <w:p w14:paraId="50590038" w14:textId="77777777" w:rsidR="000100CD" w:rsidRPr="004A7C5F" w:rsidRDefault="000100CD" w:rsidP="000100CD">
            <w:pPr>
              <w:pStyle w:val="aff0"/>
              <w:ind w:left="400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利用「轉向」與「重複」</w:t>
            </w:r>
          </w:p>
          <w:p w14:paraId="687B1AA8" w14:textId="016A4F45" w:rsidR="000100CD" w:rsidRPr="004A7C5F" w:rsidRDefault="000100CD" w:rsidP="000100CD">
            <w:pPr>
              <w:pStyle w:val="aff0"/>
              <w:ind w:left="400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 xml:space="preserve">　完成五角星</w:t>
            </w:r>
          </w:p>
          <w:p w14:paraId="4FA4E715" w14:textId="544A1ABA" w:rsidR="000100CD" w:rsidRPr="004A7C5F" w:rsidRDefault="000100CD" w:rsidP="000100CD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 xml:space="preserve">　　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使用畫筆與初始化</w:t>
            </w:r>
          </w:p>
          <w:p w14:paraId="26FFDC91" w14:textId="72B85C45" w:rsidR="000100CD" w:rsidRPr="004A7C5F" w:rsidRDefault="000100CD" w:rsidP="000100CD">
            <w:pPr>
              <w:pStyle w:val="aff0"/>
              <w:numPr>
                <w:ilvl w:val="0"/>
                <w:numId w:val="5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  <w:r w:rsidR="00A506E5" w:rsidRPr="004A7C5F">
              <w:rPr>
                <w:rFonts w:ascii="標楷體" w:eastAsia="標楷體" w:hAnsi="標楷體" w:cs="標楷體" w:hint="eastAsia"/>
                <w:color w:val="000000" w:themeColor="text1"/>
              </w:rPr>
              <w:t>二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設計三種不同球類路線</w:t>
            </w:r>
          </w:p>
          <w:p w14:paraId="4CDEE94C" w14:textId="2AB4B537" w:rsidR="000100CD" w:rsidRPr="004A7C5F" w:rsidRDefault="000100CD" w:rsidP="000100CD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學生自由選擇球類與場景</w:t>
            </w:r>
          </w:p>
          <w:p w14:paraId="67CE3FD7" w14:textId="77777777" w:rsidR="000100CD" w:rsidRPr="004A7C5F" w:rsidRDefault="000100CD" w:rsidP="000100CD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設計行走軌跡與動畫效果</w:t>
            </w:r>
          </w:p>
          <w:p w14:paraId="44476530" w14:textId="0201B709" w:rsidR="006720DB" w:rsidRPr="004A7C5F" w:rsidRDefault="006720DB" w:rsidP="000100CD">
            <w:pPr>
              <w:pStyle w:val="aff0"/>
              <w:numPr>
                <w:ilvl w:val="0"/>
                <w:numId w:val="5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總結與回顧</w:t>
            </w:r>
          </w:p>
          <w:p w14:paraId="01C4F1B8" w14:textId="25B8B1D0" w:rsidR="000100CD" w:rsidRPr="004A7C5F" w:rsidRDefault="000100CD" w:rsidP="004B7A33">
            <w:pPr>
              <w:pStyle w:val="aff0"/>
              <w:numPr>
                <w:ilvl w:val="0"/>
                <w:numId w:val="6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學生展示創作：星星、球類遊戲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7C1CB55F" w:rsidR="00983287" w:rsidRPr="004A7C5F" w:rsidRDefault="00A41210" w:rsidP="00A4121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8B360" w14:textId="77777777" w:rsidR="00983287" w:rsidRDefault="00A41210" w:rsidP="00077FAA">
            <w:pPr>
              <w:pStyle w:val="aff0"/>
              <w:numPr>
                <w:ilvl w:val="0"/>
                <w:numId w:val="13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76CAEC35" w14:textId="77777777" w:rsidR="00A41210" w:rsidRDefault="00A41210" w:rsidP="00077FAA">
            <w:pPr>
              <w:pStyle w:val="aff0"/>
              <w:numPr>
                <w:ilvl w:val="0"/>
                <w:numId w:val="13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0B0BC9B6" w14:textId="5F36DFA6" w:rsidR="00A41210" w:rsidRPr="00A41210" w:rsidRDefault="00A41210" w:rsidP="00077FAA">
            <w:pPr>
              <w:pStyle w:val="aff0"/>
              <w:numPr>
                <w:ilvl w:val="0"/>
                <w:numId w:val="13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5EF75" w14:textId="5FD38091" w:rsidR="00983287" w:rsidRPr="00A41210" w:rsidRDefault="00A41210" w:rsidP="00077FAA">
            <w:pPr>
              <w:pStyle w:val="aff0"/>
              <w:numPr>
                <w:ilvl w:val="0"/>
                <w:numId w:val="13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C0A46" w14:textId="77777777" w:rsidR="00983287" w:rsidRDefault="00A41210" w:rsidP="00077FAA">
            <w:pPr>
              <w:pStyle w:val="aff0"/>
              <w:numPr>
                <w:ilvl w:val="0"/>
                <w:numId w:val="13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76E1FDA8" w14:textId="77777777" w:rsidR="00A41210" w:rsidRDefault="00A41210" w:rsidP="00077FAA">
            <w:pPr>
              <w:pStyle w:val="aff0"/>
              <w:numPr>
                <w:ilvl w:val="0"/>
                <w:numId w:val="13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508FA624" w14:textId="77777777" w:rsidR="00A41210" w:rsidRDefault="00A41210" w:rsidP="00077FAA">
            <w:pPr>
              <w:pStyle w:val="aff0"/>
              <w:numPr>
                <w:ilvl w:val="0"/>
                <w:numId w:val="13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3C003904" w14:textId="37D92006" w:rsidR="00A41210" w:rsidRPr="00A41210" w:rsidRDefault="00A41210" w:rsidP="00077FAA">
            <w:pPr>
              <w:pStyle w:val="aff0"/>
              <w:numPr>
                <w:ilvl w:val="0"/>
                <w:numId w:val="13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A41210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981C4D" w14:textId="77777777" w:rsidR="00983287" w:rsidRPr="004A7C5F" w:rsidRDefault="00983287" w:rsidP="009832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12/2、12/3第二次段考</w:t>
            </w:r>
          </w:p>
          <w:p w14:paraId="3982AB9C" w14:textId="77777777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66C40586" w14:textId="77777777" w:rsidTr="005257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第十五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1EBAFA9C" w14:textId="7F79898A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12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07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12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710A2" w14:textId="77777777" w:rsidR="00A506E5" w:rsidRPr="004A7C5F" w:rsidRDefault="00A506E5" w:rsidP="00A506E5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運t-IV-1 能了解資訊系統的基本組成架構與運算原理。</w:t>
            </w:r>
          </w:p>
          <w:p w14:paraId="5325CA2D" w14:textId="77777777" w:rsidR="00A506E5" w:rsidRPr="004A7C5F" w:rsidRDefault="00A506E5" w:rsidP="00A506E5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運t-IV-3 能設計資訊作品以解決生活問題。</w:t>
            </w:r>
          </w:p>
          <w:p w14:paraId="6BCA0A72" w14:textId="77777777" w:rsidR="00A506E5" w:rsidRPr="004A7C5F" w:rsidRDefault="00A506E5" w:rsidP="00A506E5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運t-IV-4 能應用運算思維解析問題。</w:t>
            </w:r>
          </w:p>
          <w:p w14:paraId="40FF990C" w14:textId="77777777" w:rsidR="00A506E5" w:rsidRPr="004A7C5F" w:rsidRDefault="00A506E5" w:rsidP="00A506E5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運p-IV-1 能選用適當的資訊科技組織思維，並進行有效的表達。</w:t>
            </w:r>
          </w:p>
          <w:p w14:paraId="289F2EE9" w14:textId="77777777" w:rsidR="00A506E5" w:rsidRPr="004A7C5F" w:rsidRDefault="00A506E5" w:rsidP="00A506E5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運p-IV-2 能利用資訊科技與他人進行有效的互動。</w:t>
            </w:r>
          </w:p>
          <w:p w14:paraId="7DD77A68" w14:textId="77777777" w:rsidR="00A506E5" w:rsidRPr="004A7C5F" w:rsidRDefault="00A506E5" w:rsidP="00A506E5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運c-IV-1 能熟悉資訊科技共創工具的使用方法。</w:t>
            </w:r>
          </w:p>
          <w:p w14:paraId="062D00AD" w14:textId="4E7FD8D9" w:rsidR="00983287" w:rsidRPr="004A7C5F" w:rsidRDefault="00A506E5" w:rsidP="00A506E5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運c-IV-2 能選用適當的資訊科技與他人合作完成作品。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5352E" w14:textId="77777777" w:rsidR="00A506E5" w:rsidRPr="004A7C5F" w:rsidRDefault="00A506E5" w:rsidP="00A506E5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資A-IV-1 演算法基本概念。</w:t>
            </w:r>
          </w:p>
          <w:p w14:paraId="10D5CD47" w14:textId="77777777" w:rsidR="00A506E5" w:rsidRPr="004A7C5F" w:rsidRDefault="00A506E5" w:rsidP="00A506E5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資P-IV-1 程式語言基本概念、功能及應用。</w:t>
            </w:r>
          </w:p>
          <w:p w14:paraId="7530CCAB" w14:textId="77777777" w:rsidR="00A506E5" w:rsidRPr="004A7C5F" w:rsidRDefault="00A506E5" w:rsidP="00A506E5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資P-IV-2 結構化程式設計。</w:t>
            </w:r>
          </w:p>
          <w:p w14:paraId="6C28BEF2" w14:textId="77777777" w:rsidR="00A506E5" w:rsidRPr="004A7C5F" w:rsidRDefault="00A506E5" w:rsidP="00A506E5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資T-IV-1 資料處理應用專題。</w:t>
            </w:r>
          </w:p>
          <w:p w14:paraId="077FA3B3" w14:textId="77777777" w:rsidR="00983287" w:rsidRPr="004A7C5F" w:rsidRDefault="00983287" w:rsidP="00A506E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F9544C" w14:textId="77777777" w:rsidR="00983287" w:rsidRPr="004A7C5F" w:rsidRDefault="00A506E5" w:rsidP="00A506E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第3章資料處理應用專題</w:t>
            </w:r>
          </w:p>
          <w:p w14:paraId="2D0FD197" w14:textId="068D2D12" w:rsidR="00A506E5" w:rsidRPr="004A7C5F" w:rsidRDefault="00A506E5" w:rsidP="004B7A33">
            <w:pPr>
              <w:pStyle w:val="aff0"/>
              <w:numPr>
                <w:ilvl w:val="0"/>
                <w:numId w:val="6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3984FF2A" w14:textId="77777777" w:rsidR="00A506E5" w:rsidRPr="004A7C5F" w:rsidRDefault="00A506E5" w:rsidP="004B7A33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展示園遊會情境影片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，讓學生代入角色</w:t>
            </w:r>
          </w:p>
          <w:p w14:paraId="6E5A9844" w14:textId="4858AF41" w:rsidR="00A506E5" w:rsidRPr="004A7C5F" w:rsidRDefault="00A506E5" w:rsidP="004B7A33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引導學生分享「參加園遊會時看過哪些攤位？」開啟專題想像空間</w:t>
            </w:r>
          </w:p>
          <w:p w14:paraId="6753241C" w14:textId="051EB8B3" w:rsidR="00A506E5" w:rsidRPr="004A7C5F" w:rsidRDefault="00A506E5" w:rsidP="004B7A33">
            <w:pPr>
              <w:pStyle w:val="aff0"/>
              <w:numPr>
                <w:ilvl w:val="0"/>
                <w:numId w:val="6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06A04B8D" w14:textId="0D540876" w:rsidR="00A506E5" w:rsidRPr="004A7C5F" w:rsidRDefault="00A506E5" w:rsidP="004B7A33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展示園遊會攤位專題完整範例，並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逐步講解範例從發想到成果報告的各階段，並說明過程中的工具使用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14:paraId="6BD55CC6" w14:textId="467EDC5F" w:rsidR="00A506E5" w:rsidRPr="004A7C5F" w:rsidRDefault="00A506E5" w:rsidP="004B7A33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介紹專題架構五大步驟，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引導學生理解專題製作流程</w:t>
            </w:r>
          </w:p>
          <w:p w14:paraId="6B06282D" w14:textId="06090F70" w:rsidR="00ED68B8" w:rsidRPr="004A7C5F" w:rsidRDefault="00ED68B8" w:rsidP="00ED68B8">
            <w:pPr>
              <w:pStyle w:val="aff0"/>
              <w:ind w:left="400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 xml:space="preserve">　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討論與規劃</w:t>
            </w:r>
          </w:p>
          <w:p w14:paraId="66403683" w14:textId="3FE96A1A" w:rsidR="00ED68B8" w:rsidRPr="004A7C5F" w:rsidRDefault="00ED68B8" w:rsidP="00ED68B8">
            <w:pPr>
              <w:pStyle w:val="aff0"/>
              <w:ind w:left="400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 xml:space="preserve">　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6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界定問題</w:t>
            </w:r>
          </w:p>
          <w:p w14:paraId="48783CA5" w14:textId="25EE69E6" w:rsidR="00ED68B8" w:rsidRPr="004A7C5F" w:rsidRDefault="00ED68B8" w:rsidP="00ED68B8">
            <w:pPr>
              <w:pStyle w:val="aff0"/>
              <w:ind w:left="400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 xml:space="preserve">　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7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資料蒐集</w:t>
            </w:r>
          </w:p>
          <w:p w14:paraId="47BB65D9" w14:textId="0769F85E" w:rsidR="00ED68B8" w:rsidRPr="004A7C5F" w:rsidRDefault="00ED68B8" w:rsidP="00ED68B8">
            <w:pPr>
              <w:pStyle w:val="aff0"/>
              <w:ind w:left="400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 xml:space="preserve">　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8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計劃與執行</w:t>
            </w:r>
          </w:p>
          <w:p w14:paraId="0BD90CEB" w14:textId="42F4E9EA" w:rsidR="00ED68B8" w:rsidRPr="004A7C5F" w:rsidRDefault="00ED68B8" w:rsidP="00ED68B8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hint="eastAsia"/>
                <w:color w:val="000000" w:themeColor="text1"/>
              </w:rPr>
              <w:t xml:space="preserve">　　</w:t>
            </w:r>
            <w:r w:rsidRPr="004A7C5F">
              <w:rPr>
                <w:rFonts w:hint="eastAsia"/>
                <w:color w:val="000000" w:themeColor="text1"/>
              </w:rPr>
              <w:t xml:space="preserve">    </w:t>
            </w:r>
            <w:r w:rsidRPr="004A7C5F">
              <w:rPr>
                <w:rFonts w:hint="eastAsia"/>
                <w:color w:val="000000" w:themeColor="text1"/>
              </w:rPr>
              <w:sym w:font="Wingdings 2" w:char="F079"/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成果與改善</w:t>
            </w:r>
          </w:p>
          <w:p w14:paraId="766E9866" w14:textId="735AEDF5" w:rsidR="00A506E5" w:rsidRPr="004A7C5F" w:rsidRDefault="00A506E5" w:rsidP="004B7A33">
            <w:pPr>
              <w:pStyle w:val="aff0"/>
              <w:numPr>
                <w:ilvl w:val="0"/>
                <w:numId w:val="6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3B928443" w14:textId="2595B27D" w:rsidR="006A76B3" w:rsidRPr="004A7C5F" w:rsidRDefault="006A76B3" w:rsidP="004B7A33">
            <w:pPr>
              <w:pStyle w:val="aff0"/>
              <w:numPr>
                <w:ilvl w:val="0"/>
                <w:numId w:val="6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學生分組討論與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規劃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要擺設什麼攤位</w:t>
            </w:r>
          </w:p>
          <w:p w14:paraId="6DCB2FFF" w14:textId="1717B5FC" w:rsidR="006A76B3" w:rsidRPr="004A7C5F" w:rsidRDefault="006A76B3" w:rsidP="004B7A33">
            <w:pPr>
              <w:pStyle w:val="aff0"/>
              <w:numPr>
                <w:ilvl w:val="0"/>
                <w:numId w:val="6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界定問題與思考：「這些任務中，我們可以用哪些 Google 工具來幫忙？」</w:t>
            </w:r>
          </w:p>
          <w:p w14:paraId="634D0D20" w14:textId="62A70296" w:rsidR="006A76B3" w:rsidRPr="004A7C5F" w:rsidRDefault="006A76B3" w:rsidP="004B7A33">
            <w:pPr>
              <w:pStyle w:val="aff0"/>
              <w:numPr>
                <w:ilvl w:val="0"/>
                <w:numId w:val="6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使用 Google 搜尋功能蒐集一項商品</w:t>
            </w:r>
          </w:p>
          <w:p w14:paraId="153CFC16" w14:textId="77777777" w:rsidR="00A506E5" w:rsidRPr="004A7C5F" w:rsidRDefault="00A506E5" w:rsidP="004B7A33">
            <w:pPr>
              <w:pStyle w:val="aff0"/>
              <w:numPr>
                <w:ilvl w:val="0"/>
                <w:numId w:val="6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088F89DD" w14:textId="77777777" w:rsidR="006A76B3" w:rsidRPr="004A7C5F" w:rsidRDefault="006A76B3" w:rsidP="004B7A33">
            <w:pPr>
              <w:pStyle w:val="aff0"/>
              <w:numPr>
                <w:ilvl w:val="0"/>
                <w:numId w:val="6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學生代表分享：今天小組想做的攤位是什麼？怎麼開始規劃？</w:t>
            </w:r>
          </w:p>
          <w:p w14:paraId="46B7BC01" w14:textId="48BE87C1" w:rsidR="00ED68B8" w:rsidRPr="004A7C5F" w:rsidRDefault="00ED68B8" w:rsidP="004B7A33">
            <w:pPr>
              <w:pStyle w:val="aff0"/>
              <w:numPr>
                <w:ilvl w:val="0"/>
                <w:numId w:val="6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整理五大步驟 + 各工具搭配說明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2AE6F2AA" w:rsidR="00983287" w:rsidRPr="004A7C5F" w:rsidRDefault="005257D1" w:rsidP="005257D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59D531" w14:textId="77777777" w:rsidR="00983287" w:rsidRDefault="005257D1" w:rsidP="00077FAA">
            <w:pPr>
              <w:pStyle w:val="aff0"/>
              <w:numPr>
                <w:ilvl w:val="0"/>
                <w:numId w:val="13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04277D0E" w14:textId="77777777" w:rsidR="005257D1" w:rsidRDefault="005257D1" w:rsidP="00077FAA">
            <w:pPr>
              <w:pStyle w:val="aff0"/>
              <w:numPr>
                <w:ilvl w:val="0"/>
                <w:numId w:val="13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4DBF4E58" w14:textId="0DF536AF" w:rsidR="005257D1" w:rsidRPr="005257D1" w:rsidRDefault="005257D1" w:rsidP="00077FAA">
            <w:pPr>
              <w:pStyle w:val="aff0"/>
              <w:numPr>
                <w:ilvl w:val="0"/>
                <w:numId w:val="13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D7311" w14:textId="711C4745" w:rsidR="00983287" w:rsidRPr="005257D1" w:rsidRDefault="005257D1" w:rsidP="00077FAA">
            <w:pPr>
              <w:pStyle w:val="aff0"/>
              <w:numPr>
                <w:ilvl w:val="0"/>
                <w:numId w:val="13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C0DA45" w14:textId="77777777" w:rsidR="00983287" w:rsidRDefault="005257D1" w:rsidP="00077FAA">
            <w:pPr>
              <w:pStyle w:val="aff0"/>
              <w:numPr>
                <w:ilvl w:val="0"/>
                <w:numId w:val="13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502F506E" w14:textId="77777777" w:rsidR="005257D1" w:rsidRDefault="005257D1" w:rsidP="00077FAA">
            <w:pPr>
              <w:pStyle w:val="aff0"/>
              <w:numPr>
                <w:ilvl w:val="0"/>
                <w:numId w:val="13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1B680378" w14:textId="77777777" w:rsidR="005257D1" w:rsidRDefault="005257D1" w:rsidP="00077FAA">
            <w:pPr>
              <w:pStyle w:val="aff0"/>
              <w:numPr>
                <w:ilvl w:val="0"/>
                <w:numId w:val="13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4DA418A2" w14:textId="5B944862" w:rsidR="005257D1" w:rsidRPr="005257D1" w:rsidRDefault="005257D1" w:rsidP="00077FAA">
            <w:pPr>
              <w:pStyle w:val="aff0"/>
              <w:numPr>
                <w:ilvl w:val="0"/>
                <w:numId w:val="13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51E74E" w14:textId="77777777" w:rsidR="00983287" w:rsidRPr="004A7C5F" w:rsidRDefault="00983287" w:rsidP="009832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12/13校慶</w:t>
            </w:r>
          </w:p>
        </w:tc>
      </w:tr>
      <w:tr w:rsidR="004A7C5F" w:rsidRPr="004A7C5F" w14:paraId="45E2EC7A" w14:textId="77777777" w:rsidTr="005257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第十六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2E1FF6F1" w14:textId="126D9EB2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12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14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12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2BA13" w14:textId="77777777" w:rsidR="004A7C5F" w:rsidRPr="004A7C5F" w:rsidRDefault="004A7C5F" w:rsidP="004A7C5F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運c-IV-1 能熟悉資訊科技共創工具的使用方法。</w:t>
            </w:r>
          </w:p>
          <w:p w14:paraId="4FD95261" w14:textId="77777777" w:rsidR="004A7C5F" w:rsidRPr="004A7C5F" w:rsidRDefault="004A7C5F" w:rsidP="004A7C5F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A7C5F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運c-IV-2 能選用適當的資訊科技與他人合作完成作品</w:t>
            </w:r>
          </w:p>
          <w:p w14:paraId="1B514176" w14:textId="77777777" w:rsidR="00983287" w:rsidRPr="004A7C5F" w:rsidRDefault="00983287" w:rsidP="004A7C5F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491167" w14:textId="31C8AF1F" w:rsidR="00983287" w:rsidRPr="004A7C5F" w:rsidRDefault="004A7C5F" w:rsidP="004A7C5F">
            <w:pPr>
              <w:rPr>
                <w:rFonts w:ascii="標楷體" w:eastAsia="標楷體" w:hAnsi="標楷體"/>
                <w:color w:val="000000" w:themeColor="text1"/>
              </w:rPr>
            </w:pPr>
            <w:r w:rsidRPr="004A7C5F">
              <w:rPr>
                <w:rFonts w:ascii="標楷體" w:eastAsia="標楷體" w:hAnsi="標楷體"/>
                <w:color w:val="000000" w:themeColor="text1"/>
              </w:rPr>
              <w:t>資T-IV-1 資料處理應用專題。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6B4824" w14:textId="77777777" w:rsidR="00983287" w:rsidRPr="004A7C5F" w:rsidRDefault="004A7C5F" w:rsidP="004A7C5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第3章資料處理應用專題</w:t>
            </w:r>
          </w:p>
          <w:p w14:paraId="7581D146" w14:textId="041B7914" w:rsidR="004A7C5F" w:rsidRPr="004A7C5F" w:rsidRDefault="004A7C5F" w:rsidP="004B7A33">
            <w:pPr>
              <w:pStyle w:val="aff0"/>
              <w:numPr>
                <w:ilvl w:val="0"/>
                <w:numId w:val="6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2D00BA06" w14:textId="2279132A" w:rsidR="004A7C5F" w:rsidRDefault="004A7C5F" w:rsidP="004B7A33">
            <w:pPr>
              <w:pStyle w:val="aff0"/>
              <w:numPr>
                <w:ilvl w:val="0"/>
                <w:numId w:val="6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展示兩種搜尋結果差異，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引導學生理解搜尋技巧的重要性</w:t>
            </w:r>
          </w:p>
          <w:p w14:paraId="19E0F519" w14:textId="38399531" w:rsidR="004A7C5F" w:rsidRPr="004A7C5F" w:rsidRDefault="004A7C5F" w:rsidP="004B7A33">
            <w:pPr>
              <w:pStyle w:val="aff0"/>
              <w:numPr>
                <w:ilvl w:val="0"/>
                <w:numId w:val="6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問題引導：「當你想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查找園遊</w:t>
            </w:r>
            <w:proofErr w:type="gramEnd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會的攤位布置點子，你會怎麼做？」</w:t>
            </w:r>
            <w:r w:rsidRPr="004A7C5F">
              <w:rPr>
                <w:rFonts w:ascii="標楷體" w:eastAsia="標楷體" w:hAnsi="標楷體" w:cs="標楷體"/>
                <w:color w:val="000000" w:themeColor="text1"/>
              </w:rPr>
              <w:t>激發學生對搜尋行為的聯想</w:t>
            </w:r>
          </w:p>
          <w:p w14:paraId="68C0C24C" w14:textId="248059AB" w:rsidR="004A7C5F" w:rsidRDefault="004A7C5F" w:rsidP="004B7A33">
            <w:pPr>
              <w:pStyle w:val="aff0"/>
              <w:numPr>
                <w:ilvl w:val="0"/>
                <w:numId w:val="6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25184C56" w14:textId="77777777" w:rsidR="00AA4DCE" w:rsidRPr="00AA4DCE" w:rsidRDefault="00AA4DCE" w:rsidP="004B7A33">
            <w:pPr>
              <w:pStyle w:val="aff0"/>
              <w:numPr>
                <w:ilvl w:val="0"/>
                <w:numId w:val="68"/>
              </w:numPr>
              <w:ind w:leftChars="0"/>
            </w:pPr>
            <w:r w:rsidRPr="00AA4DCE">
              <w:rPr>
                <w:rFonts w:ascii="標楷體" w:eastAsia="標楷體" w:hAnsi="標楷體" w:cs="標楷體" w:hint="eastAsia"/>
                <w:color w:val="000000" w:themeColor="text1"/>
              </w:rPr>
              <w:t>利用簡報介紹 Google 工具四大類</w:t>
            </w:r>
          </w:p>
          <w:p w14:paraId="4C5302DD" w14:textId="66E3524D" w:rsidR="00AA4DCE" w:rsidRPr="00AA4DCE" w:rsidRDefault="00AA4DCE" w:rsidP="004B7A33">
            <w:pPr>
              <w:pStyle w:val="aff0"/>
              <w:numPr>
                <w:ilvl w:val="0"/>
                <w:numId w:val="68"/>
              </w:numPr>
              <w:ind w:leftChars="0"/>
            </w:pPr>
            <w:r w:rsidRPr="00AA4DCE">
              <w:rPr>
                <w:rFonts w:ascii="標楷體" w:eastAsia="標楷體" w:hAnsi="標楷體" w:cs="標楷體" w:hint="eastAsia"/>
                <w:color w:val="000000" w:themeColor="text1"/>
              </w:rPr>
              <w:t>示範</w:t>
            </w:r>
            <w:r w:rsidRPr="00AA4DCE">
              <w:rPr>
                <w:rFonts w:ascii="標楷體" w:eastAsia="標楷體" w:hAnsi="標楷體" w:cs="標楷體"/>
                <w:color w:val="000000" w:themeColor="text1"/>
              </w:rPr>
              <w:t>Google帳戶</w:t>
            </w:r>
            <w:r w:rsidRPr="00AA4DCE">
              <w:rPr>
                <w:rFonts w:ascii="標楷體" w:eastAsia="標楷體" w:hAnsi="標楷體" w:cs="標楷體" w:hint="eastAsia"/>
                <w:color w:val="000000" w:themeColor="text1"/>
              </w:rPr>
              <w:t>登入流程，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讓</w:t>
            </w:r>
            <w:r w:rsidRPr="00AA4DCE">
              <w:rPr>
                <w:rFonts w:ascii="標楷體" w:eastAsia="標楷體" w:hAnsi="標楷體" w:cs="標楷體"/>
                <w:color w:val="000000" w:themeColor="text1"/>
              </w:rPr>
              <w:t>學生操作</w:t>
            </w:r>
            <w:r w:rsidRPr="00AA4DCE">
              <w:rPr>
                <w:rFonts w:ascii="標楷體" w:eastAsia="標楷體" w:hAnsi="標楷體" w:cs="標楷體" w:hint="eastAsia"/>
                <w:color w:val="000000" w:themeColor="text1"/>
              </w:rPr>
              <w:t>電腦登入帳號</w:t>
            </w:r>
            <w:r w:rsidRPr="00AA4DCE">
              <w:rPr>
                <w:rFonts w:ascii="標楷體" w:eastAsia="標楷體" w:hAnsi="標楷體" w:cs="標楷體"/>
                <w:color w:val="000000" w:themeColor="text1"/>
              </w:rPr>
              <w:t>練習</w:t>
            </w:r>
          </w:p>
          <w:p w14:paraId="26A868BA" w14:textId="45A95888" w:rsidR="00AA4DCE" w:rsidRPr="00AA4DCE" w:rsidRDefault="00AA4DCE" w:rsidP="004B7A33">
            <w:pPr>
              <w:pStyle w:val="aff0"/>
              <w:numPr>
                <w:ilvl w:val="0"/>
                <w:numId w:val="68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AA4DCE">
              <w:rPr>
                <w:rFonts w:ascii="標楷體" w:eastAsia="標楷體" w:hAnsi="標楷體" w:cs="標楷體"/>
                <w:color w:val="000000" w:themeColor="text1"/>
              </w:rPr>
              <w:t>介紹</w:t>
            </w:r>
            <w:r w:rsidRPr="00AA4DCE">
              <w:rPr>
                <w:rFonts w:ascii="標楷體" w:eastAsia="標楷體" w:hAnsi="標楷體" w:cs="標楷體" w:hint="eastAsia"/>
                <w:color w:val="000000" w:themeColor="text1"/>
              </w:rPr>
              <w:t>搜尋引擎畫面，介紹 Google 提供的服務</w:t>
            </w:r>
          </w:p>
          <w:p w14:paraId="5000C3E7" w14:textId="69CA5D79" w:rsidR="004A7C5F" w:rsidRDefault="004A7C5F" w:rsidP="004B7A33">
            <w:pPr>
              <w:pStyle w:val="aff0"/>
              <w:numPr>
                <w:ilvl w:val="0"/>
                <w:numId w:val="6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56F4343D" w14:textId="23507940" w:rsidR="00AA4DCE" w:rsidRDefault="00AA4DCE" w:rsidP="004B7A33">
            <w:pPr>
              <w:pStyle w:val="aff0"/>
              <w:numPr>
                <w:ilvl w:val="0"/>
                <w:numId w:val="6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A4DCE">
              <w:rPr>
                <w:rFonts w:ascii="標楷體" w:eastAsia="標楷體" w:hAnsi="標楷體" w:cs="標楷體" w:hint="eastAsia"/>
                <w:color w:val="000000" w:themeColor="text1"/>
              </w:rPr>
              <w:t>實作 Google 搜尋技巧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，使用不同關鍵字查詢。</w:t>
            </w:r>
          </w:p>
          <w:p w14:paraId="61484A10" w14:textId="110C6167" w:rsidR="00AA4DCE" w:rsidRDefault="00AA4DCE" w:rsidP="00AA4DCE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空格</w:t>
            </w:r>
          </w:p>
          <w:p w14:paraId="23015DCC" w14:textId="70EB2C0E" w:rsidR="00AA4DCE" w:rsidRDefault="00AA4DCE" w:rsidP="00AA4DCE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OR</w:t>
            </w:r>
          </w:p>
          <w:p w14:paraId="4567A8D1" w14:textId="55C862AA" w:rsidR="00AA4DCE" w:rsidRPr="00AA4DCE" w:rsidRDefault="00AA4DCE" w:rsidP="00AA4DCE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減號</w:t>
            </w:r>
          </w:p>
          <w:p w14:paraId="437FD914" w14:textId="3B7E21C2" w:rsidR="00AA4DCE" w:rsidRDefault="00AA4DCE" w:rsidP="00AA4DCE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lastRenderedPageBreak/>
              <w:sym w:font="Wingdings 2" w:char="F078"/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引號</w:t>
            </w:r>
          </w:p>
          <w:p w14:paraId="70E1F54D" w14:textId="2026072D" w:rsidR="00AA4DCE" w:rsidRPr="00AA4DCE" w:rsidRDefault="00AA4DCE" w:rsidP="004B7A33">
            <w:pPr>
              <w:pStyle w:val="aff0"/>
              <w:numPr>
                <w:ilvl w:val="0"/>
                <w:numId w:val="7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A4DCE">
              <w:rPr>
                <w:rFonts w:ascii="標楷體" w:eastAsia="標楷體" w:hAnsi="標楷體" w:cs="標楷體" w:hint="eastAsia"/>
                <w:color w:val="000000" w:themeColor="text1"/>
              </w:rPr>
              <w:t>學生填寫紀錄單，記錄每種技巧搜尋出的結果特徵</w:t>
            </w:r>
          </w:p>
          <w:p w14:paraId="3895B516" w14:textId="77777777" w:rsidR="004A7C5F" w:rsidRDefault="004A7C5F" w:rsidP="004B7A33">
            <w:pPr>
              <w:pStyle w:val="aff0"/>
              <w:numPr>
                <w:ilvl w:val="0"/>
                <w:numId w:val="6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480D22B6" w14:textId="76289A9D" w:rsidR="00254799" w:rsidRPr="00254799" w:rsidRDefault="00254799" w:rsidP="004B7A33">
            <w:pPr>
              <w:pStyle w:val="aff0"/>
              <w:numPr>
                <w:ilvl w:val="0"/>
                <w:numId w:val="71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254799">
              <w:rPr>
                <w:rFonts w:ascii="標楷體" w:eastAsia="標楷體" w:hAnsi="標楷體" w:cs="標楷體"/>
                <w:color w:val="000000" w:themeColor="text1"/>
              </w:rPr>
              <w:t>每組輪流說出一種剛學到的搜尋技巧與它的用途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，</w:t>
            </w:r>
            <w:r w:rsidRPr="00254799">
              <w:rPr>
                <w:rFonts w:ascii="標楷體" w:eastAsia="標楷體" w:hAnsi="標楷體" w:cs="標楷體"/>
                <w:color w:val="000000" w:themeColor="text1"/>
              </w:rPr>
              <w:t>加深印象，鞏固技巧記憶</w:t>
            </w:r>
          </w:p>
          <w:p w14:paraId="692D6579" w14:textId="38E95A43" w:rsidR="00254799" w:rsidRPr="004A7C5F" w:rsidRDefault="00254799" w:rsidP="004B7A33">
            <w:pPr>
              <w:pStyle w:val="aff0"/>
              <w:numPr>
                <w:ilvl w:val="0"/>
                <w:numId w:val="7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54799">
              <w:rPr>
                <w:rFonts w:ascii="標楷體" w:eastAsia="標楷體" w:hAnsi="標楷體" w:cs="標楷體"/>
                <w:color w:val="000000" w:themeColor="text1"/>
              </w:rPr>
              <w:t>統整 Google 工具用途與搜尋技巧重點，梳理重點概念，與生活連結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62A9BD2F" w:rsidR="00983287" w:rsidRPr="004A7C5F" w:rsidRDefault="005257D1" w:rsidP="005257D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136CD8" w14:textId="77777777" w:rsidR="00983287" w:rsidRDefault="005257D1" w:rsidP="00077FAA">
            <w:pPr>
              <w:pStyle w:val="aff0"/>
              <w:numPr>
                <w:ilvl w:val="0"/>
                <w:numId w:val="13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3A4A91CF" w14:textId="77777777" w:rsidR="005257D1" w:rsidRDefault="005257D1" w:rsidP="00077FAA">
            <w:pPr>
              <w:pStyle w:val="aff0"/>
              <w:numPr>
                <w:ilvl w:val="0"/>
                <w:numId w:val="13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02767931" w14:textId="17550359" w:rsidR="005257D1" w:rsidRPr="005257D1" w:rsidRDefault="005257D1" w:rsidP="00077FAA">
            <w:pPr>
              <w:pStyle w:val="aff0"/>
              <w:numPr>
                <w:ilvl w:val="0"/>
                <w:numId w:val="13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3ED79" w14:textId="56BE62B4" w:rsidR="005257D1" w:rsidRPr="005257D1" w:rsidRDefault="005257D1" w:rsidP="00077FAA">
            <w:pPr>
              <w:pStyle w:val="aff0"/>
              <w:numPr>
                <w:ilvl w:val="0"/>
                <w:numId w:val="14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33B24C" w14:textId="77777777" w:rsidR="00983287" w:rsidRDefault="005257D1" w:rsidP="00077FAA">
            <w:pPr>
              <w:pStyle w:val="aff0"/>
              <w:numPr>
                <w:ilvl w:val="0"/>
                <w:numId w:val="14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435DDAD5" w14:textId="77777777" w:rsidR="005257D1" w:rsidRDefault="005257D1" w:rsidP="00077FAA">
            <w:pPr>
              <w:pStyle w:val="aff0"/>
              <w:numPr>
                <w:ilvl w:val="0"/>
                <w:numId w:val="14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19E6A6ED" w14:textId="77777777" w:rsidR="005257D1" w:rsidRDefault="005257D1" w:rsidP="00077FAA">
            <w:pPr>
              <w:pStyle w:val="aff0"/>
              <w:numPr>
                <w:ilvl w:val="0"/>
                <w:numId w:val="14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1589F5EE" w14:textId="0C9221A1" w:rsidR="005257D1" w:rsidRPr="005257D1" w:rsidRDefault="005257D1" w:rsidP="00077FAA">
            <w:pPr>
              <w:pStyle w:val="aff0"/>
              <w:numPr>
                <w:ilvl w:val="0"/>
                <w:numId w:val="14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AC7410" w14:textId="77777777" w:rsidR="00983287" w:rsidRPr="004A7C5F" w:rsidRDefault="00983287" w:rsidP="009832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12/18、19</w:t>
            </w:r>
          </w:p>
          <w:p w14:paraId="3AED8A64" w14:textId="113641CE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9年級第二次複習考</w:t>
            </w:r>
          </w:p>
        </w:tc>
      </w:tr>
      <w:tr w:rsidR="004A7C5F" w:rsidRPr="004A7C5F" w14:paraId="4268610C" w14:textId="77777777" w:rsidTr="005257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第十七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20F7AD27" w14:textId="2DAA7810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12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21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12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7F650" w14:textId="77777777" w:rsidR="00254799" w:rsidRPr="00D628AA" w:rsidRDefault="00254799" w:rsidP="0025479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運t-IV-3 能設計資訊作品以解決生活問題。</w:t>
            </w:r>
          </w:p>
          <w:p w14:paraId="4A6137F9" w14:textId="77777777" w:rsidR="00254799" w:rsidRPr="00D628AA" w:rsidRDefault="00254799" w:rsidP="0025479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運t-IV-4 能應用運算思維解析問題。</w:t>
            </w:r>
          </w:p>
          <w:p w14:paraId="0EAD2E4A" w14:textId="77777777" w:rsidR="00254799" w:rsidRPr="00D628AA" w:rsidRDefault="00254799" w:rsidP="0025479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運p-IV-1 能選用適當的資訊科技組織思維，並進行有效的表達。</w:t>
            </w:r>
          </w:p>
          <w:p w14:paraId="24D596C4" w14:textId="77777777" w:rsidR="00254799" w:rsidRPr="00D628AA" w:rsidRDefault="00254799" w:rsidP="0025479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運p-IV-2 能利用資訊科技與他人進行有效的互動。</w:t>
            </w:r>
          </w:p>
          <w:p w14:paraId="3105946D" w14:textId="77777777" w:rsidR="00254799" w:rsidRPr="00D628AA" w:rsidRDefault="00254799" w:rsidP="0025479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運c-IV-1 能熟悉資訊科技共創工具的使用方法。</w:t>
            </w:r>
          </w:p>
          <w:p w14:paraId="3E1BEE6B" w14:textId="77777777" w:rsidR="00254799" w:rsidRPr="00D628AA" w:rsidRDefault="00254799" w:rsidP="0025479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運c-IV-2 能選用適當的資訊科</w:t>
            </w: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lastRenderedPageBreak/>
              <w:t>技與他人合作完成作品。</w:t>
            </w:r>
          </w:p>
          <w:p w14:paraId="58BA67F0" w14:textId="77777777" w:rsidR="00983287" w:rsidRPr="00D628AA" w:rsidRDefault="00983287" w:rsidP="0025479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C08B64" w14:textId="77777777" w:rsidR="00254799" w:rsidRPr="00D628AA" w:rsidRDefault="00254799" w:rsidP="00254799">
            <w:pPr>
              <w:pStyle w:val="Web"/>
              <w:jc w:val="both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lastRenderedPageBreak/>
              <w:t>資T-IV-1 資料處理應用專題。</w:t>
            </w:r>
          </w:p>
          <w:p w14:paraId="023259ED" w14:textId="77777777" w:rsidR="00983287" w:rsidRPr="00D628AA" w:rsidRDefault="00983287" w:rsidP="0025479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0BD52B" w14:textId="77777777" w:rsidR="00983287" w:rsidRDefault="00254799" w:rsidP="0025479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5479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第3章資料處理應用專題</w:t>
            </w:r>
          </w:p>
          <w:p w14:paraId="72DBC207" w14:textId="719D48A5" w:rsidR="00254799" w:rsidRDefault="00254799" w:rsidP="004B7A33">
            <w:pPr>
              <w:pStyle w:val="aff0"/>
              <w:numPr>
                <w:ilvl w:val="0"/>
                <w:numId w:val="7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5479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39F8E4A6" w14:textId="60BF65FF" w:rsidR="00254799" w:rsidRDefault="00254799" w:rsidP="004B7A33">
            <w:pPr>
              <w:pStyle w:val="aff0"/>
              <w:numPr>
                <w:ilvl w:val="0"/>
                <w:numId w:val="73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254799">
              <w:rPr>
                <w:rFonts w:ascii="標楷體" w:eastAsia="標楷體" w:hAnsi="標楷體" w:cs="標楷體" w:hint="eastAsia"/>
                <w:color w:val="000000" w:themeColor="text1"/>
              </w:rPr>
              <w:t>問題引導：「如果你要設計</w:t>
            </w:r>
            <w:proofErr w:type="gramStart"/>
            <w:r w:rsidRPr="00254799">
              <w:rPr>
                <w:rFonts w:ascii="標楷體" w:eastAsia="標楷體" w:hAnsi="標楷體" w:cs="標楷體" w:hint="eastAsia"/>
                <w:color w:val="000000" w:themeColor="text1"/>
              </w:rPr>
              <w:t>一份園</w:t>
            </w:r>
            <w:proofErr w:type="gramEnd"/>
            <w:r w:rsidRPr="00254799">
              <w:rPr>
                <w:rFonts w:ascii="標楷體" w:eastAsia="標楷體" w:hAnsi="標楷體" w:cs="標楷體" w:hint="eastAsia"/>
                <w:color w:val="000000" w:themeColor="text1"/>
              </w:rPr>
              <w:t>遊會的計畫書，你會用什麼工具？」引發學生對文書工具應用的經驗與聯想</w:t>
            </w:r>
          </w:p>
          <w:p w14:paraId="29B8E07F" w14:textId="35D67F27" w:rsidR="00254799" w:rsidRPr="00254799" w:rsidRDefault="00254799" w:rsidP="004B7A33">
            <w:pPr>
              <w:pStyle w:val="aff0"/>
              <w:numPr>
                <w:ilvl w:val="0"/>
                <w:numId w:val="73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254799">
              <w:rPr>
                <w:rFonts w:ascii="標楷體" w:eastAsia="標楷體" w:hAnsi="標楷體" w:cs="標楷體" w:hint="eastAsia"/>
                <w:color w:val="000000" w:themeColor="text1"/>
              </w:rPr>
              <w:t>分享：Google 文件特色影片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與</w:t>
            </w:r>
            <w:r w:rsidRPr="00254799">
              <w:rPr>
                <w:rFonts w:ascii="標楷體" w:eastAsia="標楷體" w:hAnsi="標楷體" w:cs="標楷體" w:hint="eastAsia"/>
                <w:color w:val="000000" w:themeColor="text1"/>
              </w:rPr>
              <w:t>簡介圖片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，</w:t>
            </w:r>
            <w:r w:rsidRPr="00254799">
              <w:rPr>
                <w:rFonts w:ascii="標楷體" w:eastAsia="標楷體" w:hAnsi="標楷體" w:cs="標楷體"/>
                <w:color w:val="000000" w:themeColor="text1"/>
              </w:rPr>
              <w:t>建立對 Google 文件的初步印象與興趣</w:t>
            </w:r>
          </w:p>
          <w:p w14:paraId="4D28D6D9" w14:textId="2912C8AF" w:rsidR="00254799" w:rsidRDefault="00254799" w:rsidP="004B7A33">
            <w:pPr>
              <w:pStyle w:val="aff0"/>
              <w:numPr>
                <w:ilvl w:val="0"/>
                <w:numId w:val="7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5479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651D6AA7" w14:textId="7AD85DA9" w:rsidR="005B5988" w:rsidRPr="005B5988" w:rsidRDefault="005B5988" w:rsidP="004B7A33">
            <w:pPr>
              <w:pStyle w:val="aff0"/>
              <w:numPr>
                <w:ilvl w:val="0"/>
                <w:numId w:val="74"/>
              </w:numPr>
              <w:ind w:leftChars="0"/>
            </w:pPr>
            <w:r w:rsidRPr="005B5988">
              <w:rPr>
                <w:rFonts w:ascii="標楷體" w:eastAsia="標楷體" w:hAnsi="標楷體" w:cs="標楷體"/>
                <w:color w:val="000000" w:themeColor="text1"/>
              </w:rPr>
              <w:t>投影片</w:t>
            </w:r>
            <w:r w:rsidRPr="005B5988">
              <w:rPr>
                <w:rFonts w:ascii="標楷體" w:eastAsia="標楷體" w:hAnsi="標楷體" w:cs="標楷體" w:hint="eastAsia"/>
                <w:color w:val="000000" w:themeColor="text1"/>
              </w:rPr>
              <w:t>介紹 Google 文件的功能</w:t>
            </w:r>
          </w:p>
          <w:p w14:paraId="598E0FA2" w14:textId="20EEB37B" w:rsidR="005B5988" w:rsidRDefault="005B5988" w:rsidP="005B5988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5B5988">
              <w:rPr>
                <w:rFonts w:ascii="標楷體" w:eastAsia="標楷體" w:hAnsi="標楷體" w:cs="標楷體" w:hint="eastAsia"/>
                <w:color w:val="000000" w:themeColor="text1"/>
              </w:rPr>
              <w:t>跨平</w:t>
            </w:r>
            <w:proofErr w:type="gramStart"/>
            <w:r w:rsidRPr="005B5988">
              <w:rPr>
                <w:rFonts w:ascii="標楷體" w:eastAsia="標楷體" w:hAnsi="標楷體" w:cs="標楷體" w:hint="eastAsia"/>
                <w:color w:val="000000" w:themeColor="text1"/>
              </w:rPr>
              <w:t>臺</w:t>
            </w:r>
            <w:proofErr w:type="gramEnd"/>
            <w:r w:rsidRPr="005B5988">
              <w:rPr>
                <w:rFonts w:ascii="標楷體" w:eastAsia="標楷體" w:hAnsi="標楷體" w:cs="標楷體" w:hint="eastAsia"/>
                <w:color w:val="000000" w:themeColor="text1"/>
              </w:rPr>
              <w:t>使用、即時儲存</w:t>
            </w:r>
          </w:p>
          <w:p w14:paraId="00683EBE" w14:textId="16F34579" w:rsidR="005B5988" w:rsidRPr="005B5988" w:rsidRDefault="005B5988" w:rsidP="005B5988">
            <w:pPr>
              <w:pStyle w:val="aff0"/>
              <w:ind w:leftChars="0" w:left="567" w:firstLine="0"/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5B5988">
              <w:rPr>
                <w:rFonts w:ascii="標楷體" w:eastAsia="標楷體" w:hAnsi="標楷體" w:cs="標楷體"/>
                <w:color w:val="000000" w:themeColor="text1"/>
              </w:rPr>
              <w:t>雲端共享、多人同時編輯</w:t>
            </w:r>
          </w:p>
          <w:p w14:paraId="2A7BC532" w14:textId="0D1F144B" w:rsidR="005B5988" w:rsidRDefault="005B5988" w:rsidP="004B7A33">
            <w:pPr>
              <w:pStyle w:val="aff0"/>
              <w:numPr>
                <w:ilvl w:val="0"/>
                <w:numId w:val="7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B5988">
              <w:rPr>
                <w:rFonts w:ascii="標楷體" w:eastAsia="標楷體" w:hAnsi="標楷體" w:cs="標楷體" w:hint="eastAsia"/>
                <w:color w:val="000000" w:themeColor="text1"/>
              </w:rPr>
              <w:t>開啟 Google 文件範例同步講解</w:t>
            </w:r>
          </w:p>
          <w:p w14:paraId="7C5A36BE" w14:textId="54FEBD21" w:rsidR="005B5988" w:rsidRPr="005B5988" w:rsidRDefault="005B5988" w:rsidP="005B5988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5B5988">
              <w:rPr>
                <w:rFonts w:ascii="標楷體" w:eastAsia="標楷體" w:hAnsi="標楷體" w:cs="標楷體"/>
                <w:color w:val="000000" w:themeColor="text1"/>
              </w:rPr>
              <w:t>檔名命名方式</w:t>
            </w:r>
          </w:p>
          <w:p w14:paraId="4BAA859C" w14:textId="63C918CD" w:rsidR="005B5988" w:rsidRPr="005B5988" w:rsidRDefault="005B5988" w:rsidP="005B5988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B5988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5B5988">
              <w:rPr>
                <w:rFonts w:ascii="標楷體" w:eastAsia="標楷體" w:hAnsi="標楷體" w:cs="標楷體"/>
                <w:color w:val="000000" w:themeColor="text1"/>
              </w:rPr>
              <w:t>功能表與工具列使用</w:t>
            </w:r>
          </w:p>
          <w:p w14:paraId="34C94A2A" w14:textId="78C45B95" w:rsidR="005B5988" w:rsidRPr="005B5988" w:rsidRDefault="005B5988" w:rsidP="005B5988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B5988">
              <w:rPr>
                <w:rFonts w:ascii="標楷體" w:eastAsia="標楷體" w:hAnsi="標楷體" w:cs="標楷體"/>
                <w:color w:val="000000" w:themeColor="text1"/>
              </w:rPr>
              <w:lastRenderedPageBreak/>
              <w:sym w:font="Wingdings 2" w:char="F077"/>
            </w:r>
            <w:r w:rsidRPr="005B5988">
              <w:rPr>
                <w:rFonts w:ascii="標楷體" w:eastAsia="標楷體" w:hAnsi="標楷體" w:cs="標楷體"/>
                <w:color w:val="000000" w:themeColor="text1"/>
              </w:rPr>
              <w:t>編輯區與工作列常用項目操作講解</w:t>
            </w:r>
          </w:p>
          <w:p w14:paraId="619C7E40" w14:textId="2090DBEE" w:rsidR="005B5988" w:rsidRDefault="00254799" w:rsidP="004B7A33">
            <w:pPr>
              <w:pStyle w:val="aff0"/>
              <w:numPr>
                <w:ilvl w:val="0"/>
                <w:numId w:val="7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5479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7051EFA2" w14:textId="2880B8AD" w:rsidR="005B5988" w:rsidRPr="009B6B9C" w:rsidRDefault="005B5988" w:rsidP="004B7A33">
            <w:pPr>
              <w:pStyle w:val="aff0"/>
              <w:numPr>
                <w:ilvl w:val="0"/>
                <w:numId w:val="75"/>
              </w:numPr>
              <w:ind w:leftChars="0"/>
            </w:pPr>
            <w:r w:rsidRPr="009B6B9C">
              <w:rPr>
                <w:rFonts w:ascii="標楷體" w:eastAsia="標楷體" w:hAnsi="標楷體" w:cs="標楷體"/>
                <w:color w:val="000000" w:themeColor="text1"/>
              </w:rPr>
              <w:t>熟悉文件基礎操作</w:t>
            </w:r>
          </w:p>
          <w:p w14:paraId="6D398090" w14:textId="4104F6C2" w:rsidR="005B5988" w:rsidRPr="009B6B9C" w:rsidRDefault="005B5988" w:rsidP="005B5988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9B6B9C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9B6B9C">
              <w:rPr>
                <w:rFonts w:ascii="標楷體" w:eastAsia="標楷體" w:hAnsi="標楷體" w:cs="標楷體"/>
                <w:color w:val="000000" w:themeColor="text1"/>
              </w:rPr>
              <w:t>調整字型與字型大小</w:t>
            </w:r>
          </w:p>
          <w:p w14:paraId="767B3662" w14:textId="3210C146" w:rsidR="005B5988" w:rsidRPr="009B6B9C" w:rsidRDefault="005B5988" w:rsidP="005B5988">
            <w:pPr>
              <w:pStyle w:val="aff0"/>
              <w:ind w:leftChars="0" w:left="567" w:firstLine="0"/>
            </w:pPr>
            <w:r w:rsidRPr="009B6B9C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9B6B9C">
              <w:rPr>
                <w:rFonts w:ascii="標楷體" w:eastAsia="標楷體" w:hAnsi="標楷體" w:cs="標楷體"/>
                <w:color w:val="000000" w:themeColor="text1"/>
              </w:rPr>
              <w:t>變更文字顏色（標題與重點）</w:t>
            </w:r>
          </w:p>
          <w:p w14:paraId="15B45733" w14:textId="02AB70DF" w:rsidR="005B5988" w:rsidRPr="009B6B9C" w:rsidRDefault="005B5988" w:rsidP="004B7A33">
            <w:pPr>
              <w:pStyle w:val="aff0"/>
              <w:numPr>
                <w:ilvl w:val="0"/>
                <w:numId w:val="75"/>
              </w:numPr>
              <w:ind w:leftChars="0"/>
            </w:pPr>
            <w:r w:rsidRPr="009B6B9C">
              <w:rPr>
                <w:rFonts w:ascii="標楷體" w:eastAsia="標楷體" w:hAnsi="標楷體" w:cs="標楷體"/>
                <w:color w:val="000000" w:themeColor="text1"/>
              </w:rPr>
              <w:t>練習排版與內容豐富化</w:t>
            </w:r>
          </w:p>
          <w:p w14:paraId="0615C859" w14:textId="66D92677" w:rsidR="005B5988" w:rsidRPr="009B6B9C" w:rsidRDefault="005B5988" w:rsidP="005B5988">
            <w:pPr>
              <w:pStyle w:val="aff0"/>
              <w:ind w:leftChars="0" w:left="567" w:firstLine="0"/>
            </w:pPr>
            <w:r w:rsidRPr="009B6B9C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9B6B9C">
              <w:rPr>
                <w:rFonts w:ascii="標楷體" w:eastAsia="標楷體" w:hAnsi="標楷體" w:cs="標楷體"/>
                <w:color w:val="000000" w:themeColor="text1"/>
              </w:rPr>
              <w:t>插入圖片、編號、分頁符號、表格</w:t>
            </w:r>
          </w:p>
          <w:p w14:paraId="64583F49" w14:textId="5F4271D8" w:rsidR="005B5988" w:rsidRPr="009B6B9C" w:rsidRDefault="005B5988" w:rsidP="004B7A33">
            <w:pPr>
              <w:pStyle w:val="aff0"/>
              <w:numPr>
                <w:ilvl w:val="0"/>
                <w:numId w:val="75"/>
              </w:numPr>
              <w:ind w:leftChars="0"/>
            </w:pPr>
            <w:r w:rsidRPr="009B6B9C">
              <w:rPr>
                <w:rFonts w:ascii="標楷體" w:eastAsia="標楷體" w:hAnsi="標楷體" w:cs="標楷體"/>
                <w:color w:val="000000" w:themeColor="text1"/>
              </w:rPr>
              <w:t>建立協同編輯概念</w:t>
            </w:r>
          </w:p>
          <w:p w14:paraId="0792AEB9" w14:textId="46416C0C" w:rsidR="005B5988" w:rsidRPr="009B6B9C" w:rsidRDefault="005B5988" w:rsidP="005B5988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9B6B9C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9B6B9C">
              <w:rPr>
                <w:rFonts w:ascii="標楷體" w:eastAsia="標楷體" w:hAnsi="標楷體" w:cs="標楷體"/>
                <w:color w:val="000000" w:themeColor="text1"/>
              </w:rPr>
              <w:t>命名文件</w:t>
            </w:r>
          </w:p>
          <w:p w14:paraId="2F1584AC" w14:textId="351F090E" w:rsidR="005B5988" w:rsidRPr="009B6B9C" w:rsidRDefault="005B5988" w:rsidP="005B5988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9B6B9C"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9B6B9C">
              <w:rPr>
                <w:rFonts w:ascii="標楷體" w:eastAsia="標楷體" w:hAnsi="標楷體" w:cs="標楷體"/>
                <w:color w:val="000000" w:themeColor="text1"/>
              </w:rPr>
              <w:t>開啟共用設定（指派協作者或變更編輯權限）</w:t>
            </w:r>
          </w:p>
          <w:p w14:paraId="570F87BB" w14:textId="3AB157CE" w:rsidR="005B5988" w:rsidRPr="009B6B9C" w:rsidRDefault="009B6B9C" w:rsidP="009B6B9C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9B6B9C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7"/>
            </w:r>
            <w:r w:rsidRPr="009B6B9C">
              <w:rPr>
                <w:rFonts w:ascii="標楷體" w:eastAsia="標楷體" w:hAnsi="標楷體" w:cs="標楷體"/>
                <w:color w:val="000000" w:themeColor="text1"/>
              </w:rPr>
              <w:t>分享連結給同組同學</w:t>
            </w:r>
          </w:p>
          <w:p w14:paraId="2584C82B" w14:textId="77777777" w:rsidR="00254799" w:rsidRDefault="00254799" w:rsidP="004B7A33">
            <w:pPr>
              <w:pStyle w:val="aff0"/>
              <w:numPr>
                <w:ilvl w:val="0"/>
                <w:numId w:val="7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5479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60B0969D" w14:textId="658C4A41" w:rsidR="00D628AA" w:rsidRPr="00D628AA" w:rsidRDefault="00D628AA" w:rsidP="004B7A33">
            <w:pPr>
              <w:pStyle w:val="aff0"/>
              <w:numPr>
                <w:ilvl w:val="0"/>
                <w:numId w:val="7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628AA">
              <w:rPr>
                <w:rFonts w:ascii="標楷體" w:eastAsia="標楷體" w:hAnsi="標楷體" w:cs="標楷體" w:hint="eastAsia"/>
                <w:color w:val="000000" w:themeColor="text1"/>
              </w:rPr>
              <w:t>問答回顧：「請說出你今天學到的 Google 文件一個實用功能？」強化記憶與應用認知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5D20E5CB" w:rsidR="00983287" w:rsidRPr="004A7C5F" w:rsidRDefault="005257D1" w:rsidP="005257D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88BD6" w14:textId="77777777" w:rsidR="00983287" w:rsidRPr="005257D1" w:rsidRDefault="005257D1" w:rsidP="00077FAA">
            <w:pPr>
              <w:pStyle w:val="aff0"/>
              <w:numPr>
                <w:ilvl w:val="0"/>
                <w:numId w:val="14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40F8DDCA" w14:textId="77777777" w:rsidR="005257D1" w:rsidRDefault="005257D1" w:rsidP="00077FAA">
            <w:pPr>
              <w:pStyle w:val="aff0"/>
              <w:numPr>
                <w:ilvl w:val="0"/>
                <w:numId w:val="14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11C3F7A6" w14:textId="756BAC36" w:rsidR="005257D1" w:rsidRPr="005257D1" w:rsidRDefault="005257D1" w:rsidP="00077FAA">
            <w:pPr>
              <w:pStyle w:val="aff0"/>
              <w:numPr>
                <w:ilvl w:val="0"/>
                <w:numId w:val="14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04617" w14:textId="05CC9119" w:rsidR="005257D1" w:rsidRPr="005257D1" w:rsidRDefault="005257D1" w:rsidP="00077FAA">
            <w:pPr>
              <w:pStyle w:val="aff0"/>
              <w:numPr>
                <w:ilvl w:val="0"/>
                <w:numId w:val="14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2D8151" w14:textId="77777777" w:rsidR="00983287" w:rsidRDefault="005257D1" w:rsidP="00077FAA">
            <w:pPr>
              <w:pStyle w:val="aff0"/>
              <w:numPr>
                <w:ilvl w:val="0"/>
                <w:numId w:val="14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7854EAEF" w14:textId="77777777" w:rsidR="005257D1" w:rsidRDefault="005257D1" w:rsidP="00077FAA">
            <w:pPr>
              <w:pStyle w:val="aff0"/>
              <w:numPr>
                <w:ilvl w:val="0"/>
                <w:numId w:val="14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5A9B93F5" w14:textId="77777777" w:rsidR="005257D1" w:rsidRDefault="005257D1" w:rsidP="00077FAA">
            <w:pPr>
              <w:pStyle w:val="aff0"/>
              <w:numPr>
                <w:ilvl w:val="0"/>
                <w:numId w:val="14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738DAF54" w14:textId="77DFEA40" w:rsidR="005257D1" w:rsidRPr="005257D1" w:rsidRDefault="005257D1" w:rsidP="00077FAA">
            <w:pPr>
              <w:pStyle w:val="aff0"/>
              <w:numPr>
                <w:ilvl w:val="0"/>
                <w:numId w:val="14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8C1497" w14:textId="77777777" w:rsidR="00983287" w:rsidRPr="004A7C5F" w:rsidRDefault="00983287" w:rsidP="009832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04B5C421" w14:textId="77777777" w:rsidTr="005257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第十八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6167DDA9" w14:textId="3175E4A0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12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28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01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F0892E" w14:textId="77777777" w:rsidR="00D628AA" w:rsidRPr="00D628AA" w:rsidRDefault="00D628AA" w:rsidP="00D628AA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運t-IV-3 能設計資訊作品以解決生活問題。</w:t>
            </w:r>
          </w:p>
          <w:p w14:paraId="33CB9143" w14:textId="77777777" w:rsidR="00D628AA" w:rsidRPr="00D628AA" w:rsidRDefault="00D628AA" w:rsidP="00D628AA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運t-IV-4 能應用運算思維解析問題。</w:t>
            </w:r>
          </w:p>
          <w:p w14:paraId="23909261" w14:textId="77777777" w:rsidR="00D628AA" w:rsidRPr="00D628AA" w:rsidRDefault="00D628AA" w:rsidP="00D628AA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運p-IV-1 能選用適當的資訊科技組織思維，並進行有效的表達。</w:t>
            </w:r>
          </w:p>
          <w:p w14:paraId="7C4C614F" w14:textId="77777777" w:rsidR="00D628AA" w:rsidRPr="00D628AA" w:rsidRDefault="00D628AA" w:rsidP="00D628AA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lastRenderedPageBreak/>
              <w:t>運p-IV-2 能利用資訊科技與他人進行有效的互動。</w:t>
            </w:r>
          </w:p>
          <w:p w14:paraId="193E1E3F" w14:textId="77777777" w:rsidR="00D628AA" w:rsidRPr="00D628AA" w:rsidRDefault="00D628AA" w:rsidP="00D628AA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運c-IV-1 能熟悉資訊科技共創工具的使用方法。</w:t>
            </w:r>
          </w:p>
          <w:p w14:paraId="7F1B04D0" w14:textId="77777777" w:rsidR="00D628AA" w:rsidRPr="00D628AA" w:rsidRDefault="00D628AA" w:rsidP="00D628AA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628A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運c-IV-2 能選用適當的資訊科技與他人合作完成作品。</w:t>
            </w:r>
          </w:p>
          <w:p w14:paraId="68AF8418" w14:textId="77777777" w:rsidR="00983287" w:rsidRPr="00D628AA" w:rsidRDefault="00983287" w:rsidP="00D628AA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6B758B" w14:textId="01455407" w:rsidR="00983287" w:rsidRPr="00D628AA" w:rsidRDefault="00D628AA" w:rsidP="00D628AA">
            <w:pPr>
              <w:rPr>
                <w:rFonts w:ascii="標楷體" w:eastAsia="標楷體" w:hAnsi="標楷體"/>
                <w:color w:val="000000" w:themeColor="text1"/>
              </w:rPr>
            </w:pPr>
            <w:r w:rsidRPr="00D628AA">
              <w:rPr>
                <w:rFonts w:ascii="標楷體" w:eastAsia="標楷體" w:hAnsi="標楷體"/>
                <w:color w:val="000000" w:themeColor="text1"/>
              </w:rPr>
              <w:lastRenderedPageBreak/>
              <w:t>資T-IV-1 資料處理應用專題。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5B31F" w14:textId="77777777" w:rsidR="00983287" w:rsidRDefault="00D628AA" w:rsidP="00D628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628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第3章資料處理應用專題</w:t>
            </w:r>
          </w:p>
          <w:p w14:paraId="6407DD72" w14:textId="1957D2F0" w:rsidR="00862380" w:rsidRDefault="00862380" w:rsidP="004B7A33">
            <w:pPr>
              <w:pStyle w:val="aff0"/>
              <w:numPr>
                <w:ilvl w:val="0"/>
                <w:numId w:val="7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23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594406CB" w14:textId="6259DB07" w:rsidR="00862380" w:rsidRDefault="00862380" w:rsidP="004B7A33">
            <w:pPr>
              <w:pStyle w:val="aff0"/>
              <w:numPr>
                <w:ilvl w:val="0"/>
                <w:numId w:val="7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862380">
              <w:rPr>
                <w:rFonts w:ascii="標楷體" w:eastAsia="標楷體" w:hAnsi="標楷體" w:cs="標楷體" w:hint="eastAsia"/>
                <w:color w:val="000000" w:themeColor="text1"/>
              </w:rPr>
              <w:t>問題引導：「如果你要記錄園遊會的收入和支出，你會用什麼工具？」</w:t>
            </w:r>
            <w:r w:rsidRPr="00862380">
              <w:rPr>
                <w:rFonts w:ascii="標楷體" w:eastAsia="標楷體" w:hAnsi="標楷體" w:cs="標楷體"/>
                <w:color w:val="000000" w:themeColor="text1"/>
              </w:rPr>
              <w:t>引發學生對表格處理的概念</w:t>
            </w:r>
          </w:p>
          <w:p w14:paraId="2C348232" w14:textId="6E99F2AB" w:rsidR="00862380" w:rsidRPr="00862380" w:rsidRDefault="00862380" w:rsidP="004B7A33">
            <w:pPr>
              <w:pStyle w:val="aff0"/>
              <w:numPr>
                <w:ilvl w:val="0"/>
                <w:numId w:val="7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862380">
              <w:rPr>
                <w:rFonts w:ascii="標楷體" w:eastAsia="標楷體" w:hAnsi="標楷體" w:cs="標楷體" w:hint="eastAsia"/>
                <w:color w:val="000000" w:themeColor="text1"/>
              </w:rPr>
              <w:t>展示範例：「園遊會記帳本」簡版圖表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，</w:t>
            </w:r>
            <w:r w:rsidRPr="00862380">
              <w:rPr>
                <w:rFonts w:ascii="標楷體" w:eastAsia="標楷體" w:hAnsi="標楷體" w:cs="標楷體"/>
                <w:color w:val="000000" w:themeColor="text1"/>
              </w:rPr>
              <w:t>建立學習動機與對試算表應用的實感</w:t>
            </w:r>
          </w:p>
          <w:p w14:paraId="14303B20" w14:textId="42AEAFF6" w:rsidR="00862380" w:rsidRDefault="00862380" w:rsidP="004B7A33">
            <w:pPr>
              <w:pStyle w:val="aff0"/>
              <w:numPr>
                <w:ilvl w:val="0"/>
                <w:numId w:val="7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23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42A13C45" w14:textId="52BD8F6F" w:rsidR="00862380" w:rsidRDefault="00862380" w:rsidP="004B7A33">
            <w:pPr>
              <w:pStyle w:val="aff0"/>
              <w:numPr>
                <w:ilvl w:val="0"/>
                <w:numId w:val="79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862380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介紹 Google 試算表的功能與特點</w:t>
            </w:r>
          </w:p>
          <w:p w14:paraId="4D348557" w14:textId="4AA6EB29" w:rsidR="00862380" w:rsidRDefault="00862380" w:rsidP="004B7A33">
            <w:pPr>
              <w:pStyle w:val="aff0"/>
              <w:numPr>
                <w:ilvl w:val="0"/>
                <w:numId w:val="79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862380">
              <w:rPr>
                <w:rFonts w:ascii="標楷體" w:eastAsia="標楷體" w:hAnsi="標楷體" w:cs="標楷體"/>
                <w:color w:val="000000" w:themeColor="text1"/>
              </w:rPr>
              <w:t>操作介面介紹與說明</w:t>
            </w:r>
          </w:p>
          <w:p w14:paraId="098F8FB3" w14:textId="13234366" w:rsidR="00862380" w:rsidRDefault="00862380" w:rsidP="004B7A33">
            <w:pPr>
              <w:pStyle w:val="aff0"/>
              <w:numPr>
                <w:ilvl w:val="0"/>
                <w:numId w:val="7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23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4ADD4A04" w14:textId="695820A7" w:rsidR="00862380" w:rsidRDefault="00862380" w:rsidP="004B7A33">
            <w:pPr>
              <w:pStyle w:val="aff0"/>
              <w:numPr>
                <w:ilvl w:val="0"/>
                <w:numId w:val="80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862380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  <w:r w:rsidRPr="00862380">
              <w:rPr>
                <w:rFonts w:ascii="標楷體" w:eastAsia="標楷體" w:hAnsi="標楷體" w:cs="標楷體"/>
                <w:color w:val="000000" w:themeColor="text1"/>
              </w:rPr>
              <w:t>熟悉表格格式編輯</w:t>
            </w:r>
          </w:p>
          <w:p w14:paraId="74E99017" w14:textId="5AFB80A4" w:rsidR="00862380" w:rsidRDefault="00862380" w:rsidP="00862380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862380">
              <w:rPr>
                <w:rFonts w:ascii="標楷體" w:eastAsia="標楷體" w:hAnsi="標楷體" w:cs="標楷體"/>
                <w:color w:val="000000" w:themeColor="text1"/>
              </w:rPr>
              <w:t>合併儲存格</w:t>
            </w:r>
          </w:p>
          <w:p w14:paraId="3C4F380E" w14:textId="700DEAF5" w:rsidR="00862380" w:rsidRDefault="00862380" w:rsidP="00862380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862380">
              <w:rPr>
                <w:rFonts w:ascii="標楷體" w:eastAsia="標楷體" w:hAnsi="標楷體" w:cs="標楷體"/>
                <w:color w:val="000000" w:themeColor="text1"/>
              </w:rPr>
              <w:t>文字對齊</w:t>
            </w:r>
          </w:p>
          <w:p w14:paraId="38B203CF" w14:textId="050AB385" w:rsidR="00862380" w:rsidRDefault="00862380" w:rsidP="00862380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862380">
              <w:rPr>
                <w:rFonts w:ascii="標楷體" w:eastAsia="標楷體" w:hAnsi="標楷體" w:cs="標楷體"/>
                <w:color w:val="000000" w:themeColor="text1"/>
              </w:rPr>
              <w:t>調整字型、大小、顏色</w:t>
            </w:r>
          </w:p>
          <w:p w14:paraId="7A3AC0E1" w14:textId="46157BAD" w:rsidR="00862380" w:rsidRDefault="00862380" w:rsidP="00862380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8"/>
            </w:r>
            <w:r w:rsidRPr="00862380">
              <w:rPr>
                <w:rFonts w:ascii="標楷體" w:eastAsia="標楷體" w:hAnsi="標楷體" w:cs="標楷體"/>
                <w:color w:val="000000" w:themeColor="text1"/>
              </w:rPr>
              <w:t>設定儲存格背景色</w:t>
            </w:r>
          </w:p>
          <w:p w14:paraId="413668F3" w14:textId="3636C24C" w:rsidR="00862380" w:rsidRPr="00862380" w:rsidRDefault="00862380" w:rsidP="00862380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9"/>
            </w:r>
            <w:r w:rsidRPr="00862380">
              <w:rPr>
                <w:rFonts w:ascii="標楷體" w:eastAsia="標楷體" w:hAnsi="標楷體" w:cs="標楷體"/>
                <w:color w:val="000000" w:themeColor="text1"/>
              </w:rPr>
              <w:t>加上邊框</w:t>
            </w:r>
          </w:p>
          <w:p w14:paraId="076BB899" w14:textId="5DA01E03" w:rsidR="00862380" w:rsidRDefault="00862380" w:rsidP="004B7A33">
            <w:pPr>
              <w:pStyle w:val="aff0"/>
              <w:numPr>
                <w:ilvl w:val="0"/>
                <w:numId w:val="8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862380">
              <w:rPr>
                <w:rFonts w:ascii="標楷體" w:eastAsia="標楷體" w:hAnsi="標楷體" w:cs="標楷體"/>
                <w:color w:val="000000" w:themeColor="text1"/>
              </w:rPr>
              <w:t>學習基礎運算式</w:t>
            </w:r>
          </w:p>
          <w:p w14:paraId="16A0A571" w14:textId="62B2C61A" w:rsidR="00862380" w:rsidRDefault="00862380" w:rsidP="00862380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862380">
              <w:rPr>
                <w:rFonts w:ascii="標楷體" w:eastAsia="標楷體" w:hAnsi="標楷體" w:cs="標楷體"/>
                <w:color w:val="000000" w:themeColor="text1"/>
              </w:rPr>
              <w:t>儲存格中輸入四則運算（+ - * /）</w:t>
            </w:r>
          </w:p>
          <w:p w14:paraId="6C5EDDF9" w14:textId="2D4C2DED" w:rsidR="00862380" w:rsidRPr="00862380" w:rsidRDefault="00862380" w:rsidP="00862380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862380">
              <w:rPr>
                <w:rFonts w:ascii="標楷體" w:eastAsia="標楷體" w:hAnsi="標楷體" w:cs="標楷體"/>
                <w:color w:val="000000" w:themeColor="text1"/>
              </w:rPr>
              <w:t>自動填入功能（向下拖曳）快速複製公式</w:t>
            </w:r>
          </w:p>
          <w:p w14:paraId="0C3E03C3" w14:textId="77777777" w:rsidR="00862380" w:rsidRDefault="00862380" w:rsidP="004B7A33">
            <w:pPr>
              <w:pStyle w:val="aff0"/>
              <w:numPr>
                <w:ilvl w:val="0"/>
                <w:numId w:val="7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623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6D91E6F2" w14:textId="39459C6B" w:rsidR="004E5939" w:rsidRPr="004E5939" w:rsidRDefault="004E5939" w:rsidP="004B7A33">
            <w:pPr>
              <w:pStyle w:val="aff0"/>
              <w:numPr>
                <w:ilvl w:val="0"/>
                <w:numId w:val="8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E5939">
              <w:rPr>
                <w:rFonts w:ascii="標楷體" w:eastAsia="標楷體" w:hAnsi="標楷體" w:cs="標楷體"/>
                <w:color w:val="000000" w:themeColor="text1"/>
              </w:rPr>
              <w:t>總結</w:t>
            </w:r>
            <w:r w:rsidRPr="004E5939">
              <w:rPr>
                <w:rFonts w:ascii="標楷體" w:eastAsia="標楷體" w:hAnsi="標楷體" w:cs="標楷體" w:hint="eastAsia"/>
                <w:color w:val="000000" w:themeColor="text1"/>
              </w:rPr>
              <w:t>本課重點整理</w:t>
            </w:r>
          </w:p>
          <w:p w14:paraId="1155BAAB" w14:textId="77777777" w:rsidR="004E5939" w:rsidRPr="004E5939" w:rsidRDefault="004E5939" w:rsidP="004E5939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E5939">
              <w:rPr>
                <w:rFonts w:ascii="標楷體" w:eastAsia="標楷體" w:hAnsi="標楷體" w:cs="標楷體" w:hint="eastAsia"/>
                <w:color w:val="000000" w:themeColor="text1"/>
              </w:rPr>
              <w:t>- 試算表是處理資料的好幫手</w:t>
            </w:r>
          </w:p>
          <w:p w14:paraId="258933C2" w14:textId="20E6E334" w:rsidR="004E5939" w:rsidRPr="00862380" w:rsidRDefault="004E5939" w:rsidP="004E5939">
            <w:pPr>
              <w:pStyle w:val="aff0"/>
              <w:ind w:leftChars="0" w:left="567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E5939">
              <w:rPr>
                <w:rFonts w:ascii="標楷體" w:eastAsia="標楷體" w:hAnsi="標楷體" w:cs="標楷體" w:hint="eastAsia"/>
                <w:color w:val="000000" w:themeColor="text1"/>
              </w:rPr>
              <w:t>- 公式、格式、表格都可提升資料可讀性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642A8033" w:rsidR="00983287" w:rsidRPr="004A7C5F" w:rsidRDefault="005257D1" w:rsidP="005257D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84F2B1" w14:textId="77777777" w:rsidR="00983287" w:rsidRDefault="005257D1" w:rsidP="00077FAA">
            <w:pPr>
              <w:pStyle w:val="aff0"/>
              <w:numPr>
                <w:ilvl w:val="0"/>
                <w:numId w:val="14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44E1E8DF" w14:textId="77777777" w:rsidR="005257D1" w:rsidRDefault="005257D1" w:rsidP="00077FAA">
            <w:pPr>
              <w:pStyle w:val="aff0"/>
              <w:numPr>
                <w:ilvl w:val="0"/>
                <w:numId w:val="14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7FE19CF1" w14:textId="47276C22" w:rsidR="005257D1" w:rsidRPr="005257D1" w:rsidRDefault="005257D1" w:rsidP="00077FAA">
            <w:pPr>
              <w:pStyle w:val="aff0"/>
              <w:numPr>
                <w:ilvl w:val="0"/>
                <w:numId w:val="14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ED43F" w14:textId="09A605ED" w:rsidR="00983287" w:rsidRPr="005257D1" w:rsidRDefault="005257D1" w:rsidP="00077FAA">
            <w:pPr>
              <w:pStyle w:val="aff0"/>
              <w:numPr>
                <w:ilvl w:val="0"/>
                <w:numId w:val="14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BBE3B0" w14:textId="77777777" w:rsidR="00983287" w:rsidRDefault="005257D1" w:rsidP="00077FAA">
            <w:pPr>
              <w:pStyle w:val="aff0"/>
              <w:numPr>
                <w:ilvl w:val="0"/>
                <w:numId w:val="14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7805AE6B" w14:textId="77777777" w:rsidR="005257D1" w:rsidRDefault="005257D1" w:rsidP="00077FAA">
            <w:pPr>
              <w:pStyle w:val="aff0"/>
              <w:numPr>
                <w:ilvl w:val="0"/>
                <w:numId w:val="14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64295649" w14:textId="77777777" w:rsidR="005257D1" w:rsidRDefault="005257D1" w:rsidP="00077FAA">
            <w:pPr>
              <w:pStyle w:val="aff0"/>
              <w:numPr>
                <w:ilvl w:val="0"/>
                <w:numId w:val="14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243130C2" w14:textId="61260DBC" w:rsidR="005257D1" w:rsidRPr="005257D1" w:rsidRDefault="005257D1" w:rsidP="00077FAA">
            <w:pPr>
              <w:pStyle w:val="aff0"/>
              <w:numPr>
                <w:ilvl w:val="0"/>
                <w:numId w:val="14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83AFA" w14:textId="77777777" w:rsidR="00983287" w:rsidRPr="004A7C5F" w:rsidRDefault="00983287" w:rsidP="009832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1/1元旦</w:t>
            </w:r>
          </w:p>
        </w:tc>
      </w:tr>
      <w:tr w:rsidR="004A7C5F" w:rsidRPr="004A7C5F" w14:paraId="2EA6C725" w14:textId="77777777" w:rsidTr="005257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第十九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7CA2DB53" w14:textId="631534B1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 w:hint="eastAsia"/>
                <w:color w:val="000000" w:themeColor="text1"/>
              </w:rPr>
              <w:t>01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04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01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F4A28" w14:textId="77777777" w:rsidR="004E5939" w:rsidRPr="004E5939" w:rsidRDefault="004E5939" w:rsidP="004E593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E593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運t-IV-3 能設計資訊作品以解決生活問題。</w:t>
            </w:r>
          </w:p>
          <w:p w14:paraId="633CBCB1" w14:textId="77777777" w:rsidR="004E5939" w:rsidRPr="004E5939" w:rsidRDefault="004E5939" w:rsidP="004E593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E593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運t-IV-4 能應用運算思維解析問題。</w:t>
            </w:r>
          </w:p>
          <w:p w14:paraId="2C1FBC2D" w14:textId="77777777" w:rsidR="004E5939" w:rsidRPr="004E5939" w:rsidRDefault="004E5939" w:rsidP="004E593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E593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運p-IV-1 能選用適當的資訊科技組織思維，並</w:t>
            </w:r>
            <w:r w:rsidRPr="004E593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lastRenderedPageBreak/>
              <w:t>進行有效的表達。</w:t>
            </w:r>
          </w:p>
          <w:p w14:paraId="5882D713" w14:textId="77777777" w:rsidR="004E5939" w:rsidRPr="004E5939" w:rsidRDefault="004E5939" w:rsidP="004E593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E593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運p-IV-2 能利用資訊科技與他人進行有效的互動。</w:t>
            </w:r>
          </w:p>
          <w:p w14:paraId="2E81CDBE" w14:textId="77777777" w:rsidR="004E5939" w:rsidRPr="004E5939" w:rsidRDefault="004E5939" w:rsidP="004E593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E593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運c-IV-1 能熟悉資訊科技共創工具的使用方法。</w:t>
            </w:r>
          </w:p>
          <w:p w14:paraId="44BEC3B2" w14:textId="77777777" w:rsidR="004E5939" w:rsidRPr="004E5939" w:rsidRDefault="004E5939" w:rsidP="004E593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4E593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運c-IV-2 能選用適當的資訊科技與他人合作完成作品。</w:t>
            </w:r>
          </w:p>
          <w:p w14:paraId="0EC4F7A4" w14:textId="77777777" w:rsidR="00983287" w:rsidRPr="004E5939" w:rsidRDefault="00983287" w:rsidP="004E593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D050D" w14:textId="69529A72" w:rsidR="00983287" w:rsidRPr="004E5939" w:rsidRDefault="004E5939" w:rsidP="004E5939">
            <w:pPr>
              <w:rPr>
                <w:rFonts w:ascii="標楷體" w:eastAsia="標楷體" w:hAnsi="標楷體"/>
                <w:color w:val="000000" w:themeColor="text1"/>
              </w:rPr>
            </w:pPr>
            <w:r w:rsidRPr="004E5939">
              <w:rPr>
                <w:rFonts w:ascii="標楷體" w:eastAsia="標楷體" w:hAnsi="標楷體"/>
                <w:color w:val="000000" w:themeColor="text1"/>
              </w:rPr>
              <w:lastRenderedPageBreak/>
              <w:t>資T-IV-1 資料處理應用專題。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663F6" w14:textId="77777777" w:rsidR="004E5939" w:rsidRDefault="004E5939" w:rsidP="004E59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628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第3章資料處理應用專題</w:t>
            </w:r>
          </w:p>
          <w:p w14:paraId="7B0096A5" w14:textId="77122D59" w:rsidR="00983287" w:rsidRDefault="004E5939" w:rsidP="004B7A33">
            <w:pPr>
              <w:pStyle w:val="aff0"/>
              <w:numPr>
                <w:ilvl w:val="0"/>
                <w:numId w:val="8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E593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0F62B0D0" w14:textId="518A5850" w:rsidR="004E5939" w:rsidRDefault="004E5939" w:rsidP="004B7A33">
            <w:pPr>
              <w:pStyle w:val="aff0"/>
              <w:numPr>
                <w:ilvl w:val="0"/>
                <w:numId w:val="83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E5939">
              <w:rPr>
                <w:rFonts w:ascii="標楷體" w:eastAsia="標楷體" w:hAnsi="標楷體" w:cs="標楷體" w:hint="eastAsia"/>
                <w:color w:val="000000" w:themeColor="text1"/>
              </w:rPr>
              <w:t>問題引導：「你參加園遊會時，最常看到哪些東西的收支報告</w:t>
            </w:r>
            <w:proofErr w:type="gramStart"/>
            <w:r w:rsidRPr="004E5939">
              <w:rPr>
                <w:rFonts w:ascii="標楷體" w:eastAsia="標楷體" w:hAnsi="標楷體" w:cs="標楷體" w:hint="eastAsia"/>
                <w:color w:val="000000" w:themeColor="text1"/>
              </w:rPr>
              <w:t>是圖表</w:t>
            </w:r>
            <w:proofErr w:type="gramEnd"/>
            <w:r w:rsidRPr="004E5939">
              <w:rPr>
                <w:rFonts w:ascii="標楷體" w:eastAsia="標楷體" w:hAnsi="標楷體" w:cs="標楷體" w:hint="eastAsia"/>
                <w:color w:val="000000" w:themeColor="text1"/>
              </w:rPr>
              <w:t>呈現？」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，</w:t>
            </w:r>
            <w:r w:rsidRPr="004E5939">
              <w:rPr>
                <w:rFonts w:ascii="標楷體" w:eastAsia="標楷體" w:hAnsi="標楷體" w:cs="標楷體"/>
                <w:color w:val="000000" w:themeColor="text1"/>
              </w:rPr>
              <w:t>激發學生對視覺化資料的興趣與圖表實用性的認知</w:t>
            </w:r>
          </w:p>
          <w:p w14:paraId="38A60F9A" w14:textId="430A84BF" w:rsidR="004E5939" w:rsidRPr="004E5939" w:rsidRDefault="004E5939" w:rsidP="004B7A33">
            <w:pPr>
              <w:pStyle w:val="aff0"/>
              <w:numPr>
                <w:ilvl w:val="0"/>
                <w:numId w:val="83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E5939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展示範例：以 Google 試算表製作的記帳表+</w:t>
            </w:r>
            <w:proofErr w:type="gramStart"/>
            <w:r w:rsidRPr="004E5939">
              <w:rPr>
                <w:rFonts w:ascii="標楷體" w:eastAsia="標楷體" w:hAnsi="標楷體" w:cs="標楷體"/>
                <w:color w:val="000000" w:themeColor="text1"/>
              </w:rPr>
              <w:t>圓餅圖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14:paraId="0D0CAEA8" w14:textId="0593746C" w:rsidR="004E5939" w:rsidRDefault="004E5939" w:rsidP="004B7A33">
            <w:pPr>
              <w:pStyle w:val="aff0"/>
              <w:numPr>
                <w:ilvl w:val="0"/>
                <w:numId w:val="8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E593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04E60F55" w14:textId="127F62CF" w:rsidR="004E5939" w:rsidRDefault="004E5939" w:rsidP="004B7A33">
            <w:pPr>
              <w:pStyle w:val="aff0"/>
              <w:numPr>
                <w:ilvl w:val="0"/>
                <w:numId w:val="8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E5939">
              <w:rPr>
                <w:rFonts w:ascii="標楷體" w:eastAsia="標楷體" w:hAnsi="標楷體" w:cs="標楷體" w:hint="eastAsia"/>
                <w:color w:val="000000" w:themeColor="text1"/>
              </w:rPr>
              <w:t>介紹 Google 試算表的函式功能</w:t>
            </w:r>
          </w:p>
          <w:p w14:paraId="310C9625" w14:textId="3E1AFADA" w:rsidR="004E5939" w:rsidRPr="004E5939" w:rsidRDefault="004E5939" w:rsidP="004B7A33">
            <w:pPr>
              <w:pStyle w:val="aff0"/>
              <w:numPr>
                <w:ilvl w:val="0"/>
                <w:numId w:val="8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4E5939">
              <w:rPr>
                <w:rFonts w:ascii="標楷體" w:eastAsia="標楷體" w:hAnsi="標楷體" w:cs="標楷體"/>
                <w:color w:val="000000" w:themeColor="text1"/>
              </w:rPr>
              <w:t>介紹試算表圖表功能</w:t>
            </w:r>
          </w:p>
          <w:p w14:paraId="0E25C400" w14:textId="749CDA54" w:rsidR="004E5939" w:rsidRDefault="004E5939" w:rsidP="004B7A33">
            <w:pPr>
              <w:pStyle w:val="aff0"/>
              <w:numPr>
                <w:ilvl w:val="0"/>
                <w:numId w:val="8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E593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4070CE0A" w14:textId="552810F2" w:rsidR="004E5939" w:rsidRPr="00EE2F99" w:rsidRDefault="004E5939" w:rsidP="004B7A33">
            <w:pPr>
              <w:pStyle w:val="aff0"/>
              <w:numPr>
                <w:ilvl w:val="0"/>
                <w:numId w:val="85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EE2F99">
              <w:rPr>
                <w:rFonts w:ascii="標楷體" w:eastAsia="標楷體" w:hAnsi="標楷體" w:cs="標楷體" w:hint="eastAsia"/>
                <w:color w:val="000000" w:themeColor="text1"/>
              </w:rPr>
              <w:t>實作</w:t>
            </w:r>
            <w:proofErr w:type="gramStart"/>
            <w:r w:rsidRPr="00EE2F99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</w:p>
          <w:p w14:paraId="7D1EF5D8" w14:textId="275DEA83" w:rsidR="00EE2F99" w:rsidRPr="00EE2F99" w:rsidRDefault="00EE2F99" w:rsidP="00EE2F99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EE2F99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EE2F99">
              <w:rPr>
                <w:rFonts w:ascii="標楷體" w:eastAsia="標楷體" w:hAnsi="標楷體" w:cs="標楷體" w:hint="eastAsia"/>
                <w:color w:val="000000" w:themeColor="text1"/>
              </w:rPr>
              <w:t>試算表中應用函式 SUM()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，</w:t>
            </w:r>
            <w:r w:rsidRPr="00EE2F99">
              <w:rPr>
                <w:rFonts w:ascii="標楷體" w:eastAsia="標楷體" w:hAnsi="標楷體" w:cs="標楷體"/>
                <w:color w:val="000000" w:themeColor="text1"/>
              </w:rPr>
              <w:t>熟悉公式運算流程</w:t>
            </w:r>
          </w:p>
          <w:p w14:paraId="6DAFF20E" w14:textId="75BC557A" w:rsidR="00EE2F99" w:rsidRPr="00EE2F99" w:rsidRDefault="00EE2F99" w:rsidP="004B7A33">
            <w:pPr>
              <w:pStyle w:val="aff0"/>
              <w:numPr>
                <w:ilvl w:val="0"/>
                <w:numId w:val="85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EE2F99">
              <w:rPr>
                <w:rFonts w:ascii="標楷體" w:eastAsia="標楷體" w:hAnsi="標楷體" w:cs="標楷體" w:hint="eastAsia"/>
                <w:color w:val="000000" w:themeColor="text1"/>
              </w:rPr>
              <w:t>實作二</w:t>
            </w:r>
          </w:p>
          <w:p w14:paraId="7185BE24" w14:textId="78936FD2" w:rsidR="004E5939" w:rsidRPr="00EE2F99" w:rsidRDefault="004E5939" w:rsidP="004E5939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EE2F99"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="00EE2F99" w:rsidRPr="00EE2F99">
              <w:rPr>
                <w:rFonts w:ascii="標楷體" w:eastAsia="標楷體" w:hAnsi="標楷體" w:cs="標楷體"/>
                <w:color w:val="000000" w:themeColor="text1"/>
              </w:rPr>
              <w:t>製作視覺化圖表（圓餅圖），學會資料視覺化</w:t>
            </w:r>
          </w:p>
          <w:p w14:paraId="48EF1097" w14:textId="77777777" w:rsidR="004E5939" w:rsidRDefault="004E5939" w:rsidP="004B7A33">
            <w:pPr>
              <w:pStyle w:val="aff0"/>
              <w:numPr>
                <w:ilvl w:val="0"/>
                <w:numId w:val="8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E593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7E8D8037" w14:textId="77777777" w:rsidR="00EE2F99" w:rsidRPr="00EE2F99" w:rsidRDefault="00EE2F99" w:rsidP="004B7A33">
            <w:pPr>
              <w:pStyle w:val="aff0"/>
              <w:numPr>
                <w:ilvl w:val="0"/>
                <w:numId w:val="8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2F99">
              <w:rPr>
                <w:rFonts w:ascii="標楷體" w:eastAsia="標楷體" w:hAnsi="標楷體" w:cs="標楷體" w:hint="eastAsia"/>
                <w:color w:val="000000" w:themeColor="text1"/>
              </w:rPr>
              <w:t>總結重點：</w:t>
            </w:r>
          </w:p>
          <w:p w14:paraId="3EB27D91" w14:textId="096EBDFE" w:rsidR="00EE2F99" w:rsidRDefault="00EE2F99" w:rsidP="00EE2F99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EE2F99">
              <w:rPr>
                <w:rFonts w:ascii="標楷體" w:eastAsia="標楷體" w:hAnsi="標楷體" w:cs="標楷體"/>
                <w:color w:val="000000" w:themeColor="text1"/>
              </w:rPr>
              <w:t>使用 SUM 計算總額</w:t>
            </w:r>
          </w:p>
          <w:p w14:paraId="4C979F96" w14:textId="6FE2117C" w:rsidR="00EE2F99" w:rsidRPr="00EE2F99" w:rsidRDefault="00EE2F99" w:rsidP="00EE2F99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EE2F99">
              <w:rPr>
                <w:rFonts w:ascii="標楷體" w:eastAsia="標楷體" w:hAnsi="標楷體" w:cs="標楷體"/>
                <w:color w:val="000000" w:themeColor="text1"/>
              </w:rPr>
              <w:t>製作</w:t>
            </w:r>
            <w:proofErr w:type="gramStart"/>
            <w:r w:rsidRPr="00EE2F99">
              <w:rPr>
                <w:rFonts w:ascii="標楷體" w:eastAsia="標楷體" w:hAnsi="標楷體" w:cs="標楷體"/>
                <w:color w:val="000000" w:themeColor="text1"/>
              </w:rPr>
              <w:t>圓餅圖進行</w:t>
            </w:r>
            <w:proofErr w:type="gramEnd"/>
            <w:r w:rsidRPr="00EE2F99">
              <w:rPr>
                <w:rFonts w:ascii="標楷體" w:eastAsia="標楷體" w:hAnsi="標楷體" w:cs="標楷體"/>
                <w:color w:val="000000" w:themeColor="text1"/>
              </w:rPr>
              <w:t>分析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46FA7072" w:rsidR="00983287" w:rsidRPr="004A7C5F" w:rsidRDefault="005257D1" w:rsidP="005257D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E50C" w14:textId="77777777" w:rsidR="00983287" w:rsidRDefault="005257D1" w:rsidP="00077FAA">
            <w:pPr>
              <w:pStyle w:val="aff0"/>
              <w:numPr>
                <w:ilvl w:val="0"/>
                <w:numId w:val="14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2FED828A" w14:textId="77777777" w:rsidR="005257D1" w:rsidRDefault="005257D1" w:rsidP="00077FAA">
            <w:pPr>
              <w:pStyle w:val="aff0"/>
              <w:numPr>
                <w:ilvl w:val="0"/>
                <w:numId w:val="14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680FBDFB" w14:textId="389AF8EE" w:rsidR="005257D1" w:rsidRPr="005257D1" w:rsidRDefault="005257D1" w:rsidP="00077FAA">
            <w:pPr>
              <w:pStyle w:val="aff0"/>
              <w:numPr>
                <w:ilvl w:val="0"/>
                <w:numId w:val="14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844E3" w14:textId="6CA8028D" w:rsidR="00983287" w:rsidRPr="005257D1" w:rsidRDefault="005257D1" w:rsidP="00077FAA">
            <w:pPr>
              <w:pStyle w:val="aff0"/>
              <w:numPr>
                <w:ilvl w:val="0"/>
                <w:numId w:val="14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A8CD02" w14:textId="77777777" w:rsidR="00983287" w:rsidRDefault="005257D1" w:rsidP="00077FAA">
            <w:pPr>
              <w:pStyle w:val="aff0"/>
              <w:numPr>
                <w:ilvl w:val="0"/>
                <w:numId w:val="15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261F48E0" w14:textId="77777777" w:rsidR="005257D1" w:rsidRDefault="005257D1" w:rsidP="00077FAA">
            <w:pPr>
              <w:pStyle w:val="aff0"/>
              <w:numPr>
                <w:ilvl w:val="0"/>
                <w:numId w:val="15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292B1D50" w14:textId="77777777" w:rsidR="005257D1" w:rsidRDefault="005257D1" w:rsidP="00077FAA">
            <w:pPr>
              <w:pStyle w:val="aff0"/>
              <w:numPr>
                <w:ilvl w:val="0"/>
                <w:numId w:val="15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55779839" w14:textId="4FD91FBB" w:rsidR="005257D1" w:rsidRPr="005257D1" w:rsidRDefault="005257D1" w:rsidP="00077FAA">
            <w:pPr>
              <w:pStyle w:val="aff0"/>
              <w:numPr>
                <w:ilvl w:val="0"/>
                <w:numId w:val="15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17A1CA" w14:textId="77777777" w:rsidR="00983287" w:rsidRPr="004A7C5F" w:rsidRDefault="00983287" w:rsidP="009832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40CE980A" w14:textId="77777777" w:rsidTr="005257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第二十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51931748" w14:textId="6234D267" w:rsidR="00983287" w:rsidRPr="004A7C5F" w:rsidRDefault="00983287" w:rsidP="009832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/>
                <w:color w:val="000000" w:themeColor="text1"/>
              </w:rPr>
              <w:t>0</w:t>
            </w:r>
            <w:r w:rsidRPr="004A7C5F">
              <w:rPr>
                <w:rFonts w:eastAsia="標楷體" w:hint="eastAsia"/>
                <w:color w:val="000000" w:themeColor="text1"/>
              </w:rPr>
              <w:t>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11</w:t>
            </w:r>
            <w:r w:rsidRPr="004A7C5F">
              <w:rPr>
                <w:rFonts w:eastAsia="標楷體"/>
                <w:color w:val="000000" w:themeColor="text1"/>
              </w:rPr>
              <w:t>~</w:t>
            </w:r>
            <w:r w:rsidRPr="004A7C5F">
              <w:rPr>
                <w:rFonts w:eastAsia="標楷體" w:hint="eastAsia"/>
                <w:color w:val="000000" w:themeColor="text1"/>
              </w:rPr>
              <w:t>01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3B010" w14:textId="77777777" w:rsidR="00EE2F99" w:rsidRPr="00EE2F99" w:rsidRDefault="00EE2F99" w:rsidP="00EE2F9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EE2F9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運t-IV-3 能設計資訊作品以解決生活問題。</w:t>
            </w:r>
          </w:p>
          <w:p w14:paraId="3726064B" w14:textId="77777777" w:rsidR="00EE2F99" w:rsidRPr="00EE2F99" w:rsidRDefault="00EE2F99" w:rsidP="00EE2F9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EE2F9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運t-IV-4 能應用運算思維解析問題。</w:t>
            </w:r>
          </w:p>
          <w:p w14:paraId="48CC32BA" w14:textId="77777777" w:rsidR="00EE2F99" w:rsidRPr="00EE2F99" w:rsidRDefault="00EE2F99" w:rsidP="00EE2F9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EE2F9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運p-IV-1 能選用適當的資訊科技組織思維，並進行有效的表達。</w:t>
            </w:r>
          </w:p>
          <w:p w14:paraId="5CC2EE59" w14:textId="77777777" w:rsidR="00EE2F99" w:rsidRPr="00EE2F99" w:rsidRDefault="00EE2F99" w:rsidP="00EE2F9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EE2F9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lastRenderedPageBreak/>
              <w:t>運p-IV-2 能利用資訊科技與他人進行有效的互動。</w:t>
            </w:r>
          </w:p>
          <w:p w14:paraId="3D3EB1EF" w14:textId="77777777" w:rsidR="00EE2F99" w:rsidRPr="00EE2F99" w:rsidRDefault="00EE2F99" w:rsidP="00EE2F9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EE2F9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運c-IV-1 能熟悉資訊科技共創工具的使用方法。</w:t>
            </w:r>
          </w:p>
          <w:p w14:paraId="293D035B" w14:textId="77777777" w:rsidR="00EE2F99" w:rsidRPr="00EE2F99" w:rsidRDefault="00EE2F99" w:rsidP="00EE2F99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EE2F99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運c-IV-2 能選用適當的資訊科技與他人合作完成作品。</w:t>
            </w:r>
          </w:p>
          <w:p w14:paraId="12F0F64F" w14:textId="77777777" w:rsidR="00983287" w:rsidRPr="00EE2F99" w:rsidRDefault="00983287" w:rsidP="00EE2F9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25DD50" w14:textId="5712DEAB" w:rsidR="00983287" w:rsidRPr="00EE2F99" w:rsidRDefault="00EE2F99" w:rsidP="00EE2F99">
            <w:pPr>
              <w:rPr>
                <w:rFonts w:ascii="標楷體" w:eastAsia="標楷體" w:hAnsi="標楷體"/>
                <w:color w:val="000000" w:themeColor="text1"/>
              </w:rPr>
            </w:pPr>
            <w:r w:rsidRPr="00EE2F99">
              <w:rPr>
                <w:rFonts w:ascii="標楷體" w:eastAsia="標楷體" w:hAnsi="標楷體"/>
                <w:color w:val="000000" w:themeColor="text1"/>
              </w:rPr>
              <w:lastRenderedPageBreak/>
              <w:t>資T-IV-1 資料處理應用專題。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A2CAEA" w14:textId="77777777" w:rsidR="003D5860" w:rsidRPr="003D5860" w:rsidRDefault="003D5860" w:rsidP="003D586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D58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第3章資料處理應用專題</w:t>
            </w:r>
          </w:p>
          <w:p w14:paraId="1CD6A11A" w14:textId="31AF768D" w:rsidR="003D5860" w:rsidRDefault="003D5860" w:rsidP="00077FAA">
            <w:pPr>
              <w:pStyle w:val="aff0"/>
              <w:numPr>
                <w:ilvl w:val="0"/>
                <w:numId w:val="9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D58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3363D9D0" w14:textId="5263038C" w:rsidR="003D5860" w:rsidRPr="003D5860" w:rsidRDefault="003D5860" w:rsidP="00077FAA">
            <w:pPr>
              <w:pStyle w:val="aff0"/>
              <w:numPr>
                <w:ilvl w:val="0"/>
                <w:numId w:val="92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3D5860">
              <w:rPr>
                <w:rFonts w:ascii="標楷體" w:eastAsia="標楷體" w:hAnsi="標楷體" w:cs="標楷體" w:hint="eastAsia"/>
                <w:color w:val="000000" w:themeColor="text1"/>
              </w:rPr>
              <w:t>示範園遊會成果簡報的範例</w:t>
            </w:r>
          </w:p>
          <w:p w14:paraId="3B8C04E0" w14:textId="7339B653" w:rsidR="003D5860" w:rsidRPr="003D5860" w:rsidRDefault="003D5860" w:rsidP="00077FAA">
            <w:pPr>
              <w:pStyle w:val="aff0"/>
              <w:numPr>
                <w:ilvl w:val="0"/>
                <w:numId w:val="92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3D5860">
              <w:rPr>
                <w:rFonts w:ascii="標楷體" w:eastAsia="標楷體" w:hAnsi="標楷體" w:cs="標楷體"/>
                <w:color w:val="000000" w:themeColor="text1"/>
              </w:rPr>
              <w:t>問題引導：「如果要向全校展示我們班的園遊會成果，你會選用什麼工具來做簡報？」</w:t>
            </w:r>
          </w:p>
          <w:p w14:paraId="679D1154" w14:textId="294D951C" w:rsidR="003D5860" w:rsidRDefault="003D5860" w:rsidP="00077FAA">
            <w:pPr>
              <w:pStyle w:val="aff0"/>
              <w:numPr>
                <w:ilvl w:val="0"/>
                <w:numId w:val="9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D58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205E1DA7" w14:textId="2D3BA149" w:rsidR="003D5860" w:rsidRPr="00BF1088" w:rsidRDefault="00BF1088" w:rsidP="00077FAA">
            <w:pPr>
              <w:pStyle w:val="aff0"/>
              <w:numPr>
                <w:ilvl w:val="0"/>
                <w:numId w:val="9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BF1088">
              <w:rPr>
                <w:rFonts w:ascii="標楷體" w:eastAsia="標楷體" w:hAnsi="標楷體" w:cs="標楷體" w:hint="eastAsia"/>
                <w:color w:val="000000" w:themeColor="text1"/>
              </w:rPr>
              <w:t>Google 簡報基本環境與功能</w:t>
            </w:r>
          </w:p>
          <w:p w14:paraId="1D073B59" w14:textId="12727F0C" w:rsidR="003D5860" w:rsidRDefault="003D5860" w:rsidP="00077FAA">
            <w:pPr>
              <w:pStyle w:val="aff0"/>
              <w:numPr>
                <w:ilvl w:val="0"/>
                <w:numId w:val="9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D58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活動操作</w:t>
            </w:r>
          </w:p>
          <w:p w14:paraId="4D80BD0F" w14:textId="4025652E" w:rsidR="00BF1088" w:rsidRDefault="00BF1088" w:rsidP="00077FAA">
            <w:pPr>
              <w:pStyle w:val="aff0"/>
              <w:numPr>
                <w:ilvl w:val="0"/>
                <w:numId w:val="9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BF1088">
              <w:rPr>
                <w:rFonts w:ascii="標楷體" w:eastAsia="標楷體" w:hAnsi="標楷體" w:cs="標楷體" w:hint="eastAsia"/>
                <w:color w:val="000000" w:themeColor="text1"/>
              </w:rPr>
              <w:t>建立一個新簡報</w:t>
            </w:r>
          </w:p>
          <w:p w14:paraId="75A76129" w14:textId="4CA3AB8D" w:rsidR="00BF1088" w:rsidRPr="00BF1088" w:rsidRDefault="00BF1088" w:rsidP="00077FAA">
            <w:pPr>
              <w:pStyle w:val="aff0"/>
              <w:numPr>
                <w:ilvl w:val="0"/>
                <w:numId w:val="94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BF1088">
              <w:rPr>
                <w:rFonts w:ascii="標楷體" w:eastAsia="標楷體" w:hAnsi="標楷體" w:cs="標楷體"/>
                <w:color w:val="000000" w:themeColor="text1"/>
              </w:rPr>
              <w:t>認識簡報介面並嘗試操作</w:t>
            </w:r>
          </w:p>
          <w:p w14:paraId="0B4252DC" w14:textId="77777777" w:rsidR="003D5860" w:rsidRPr="00BF1088" w:rsidRDefault="003D5860" w:rsidP="00077FAA">
            <w:pPr>
              <w:pStyle w:val="aff0"/>
              <w:numPr>
                <w:ilvl w:val="0"/>
                <w:numId w:val="91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3D58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64A80AC5" w14:textId="0F09BA7D" w:rsidR="00BF1088" w:rsidRPr="003D5860" w:rsidRDefault="00BF1088" w:rsidP="00077FAA">
            <w:pPr>
              <w:pStyle w:val="aff0"/>
              <w:numPr>
                <w:ilvl w:val="0"/>
                <w:numId w:val="95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BF1088">
              <w:rPr>
                <w:rFonts w:ascii="標楷體" w:eastAsia="標楷體" w:hAnsi="標楷體" w:cs="標楷體" w:hint="eastAsia"/>
                <w:color w:val="000000" w:themeColor="text1"/>
              </w:rPr>
              <w:t>提問引導：「今天你學會了哪些 Google 簡報的操作？」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57A32C70" w:rsidR="00983287" w:rsidRPr="004A7C5F" w:rsidRDefault="005257D1" w:rsidP="005257D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0FA20A" w14:textId="77777777" w:rsidR="00983287" w:rsidRDefault="005257D1" w:rsidP="00077FAA">
            <w:pPr>
              <w:pStyle w:val="aff0"/>
              <w:numPr>
                <w:ilvl w:val="0"/>
                <w:numId w:val="15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0513F459" w14:textId="77777777" w:rsidR="005257D1" w:rsidRDefault="005257D1" w:rsidP="00077FAA">
            <w:pPr>
              <w:pStyle w:val="aff0"/>
              <w:numPr>
                <w:ilvl w:val="0"/>
                <w:numId w:val="15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542B7F14" w14:textId="7B580F6A" w:rsidR="005257D1" w:rsidRPr="005257D1" w:rsidRDefault="005257D1" w:rsidP="00077FAA">
            <w:pPr>
              <w:pStyle w:val="aff0"/>
              <w:numPr>
                <w:ilvl w:val="0"/>
                <w:numId w:val="15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6F9EF" w14:textId="0C5FA95A" w:rsidR="00983287" w:rsidRPr="005257D1" w:rsidRDefault="005257D1" w:rsidP="00077FAA">
            <w:pPr>
              <w:pStyle w:val="aff0"/>
              <w:numPr>
                <w:ilvl w:val="0"/>
                <w:numId w:val="15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8D6CF1" w14:textId="77777777" w:rsidR="00983287" w:rsidRDefault="00F772B1" w:rsidP="00077FAA">
            <w:pPr>
              <w:pStyle w:val="aff0"/>
              <w:numPr>
                <w:ilvl w:val="0"/>
                <w:numId w:val="15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772B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50FE4FF6" w14:textId="77777777" w:rsidR="00F772B1" w:rsidRDefault="00F772B1" w:rsidP="00077FAA">
            <w:pPr>
              <w:pStyle w:val="aff0"/>
              <w:numPr>
                <w:ilvl w:val="0"/>
                <w:numId w:val="15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772B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64AC8CCC" w14:textId="77777777" w:rsidR="00F772B1" w:rsidRDefault="00F772B1" w:rsidP="00077FAA">
            <w:pPr>
              <w:pStyle w:val="aff0"/>
              <w:numPr>
                <w:ilvl w:val="0"/>
                <w:numId w:val="15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772B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3D9F0D3B" w14:textId="5861D7FD" w:rsidR="00F772B1" w:rsidRPr="00F772B1" w:rsidRDefault="00F772B1" w:rsidP="00077FAA">
            <w:pPr>
              <w:pStyle w:val="aff0"/>
              <w:numPr>
                <w:ilvl w:val="0"/>
                <w:numId w:val="15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772B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B6E3F" w14:textId="77777777" w:rsidR="00983287" w:rsidRPr="004A7C5F" w:rsidRDefault="00983287" w:rsidP="009832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983287" w:rsidRPr="004A7C5F" w:rsidRDefault="00983287" w:rsidP="009832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暫定1/16、1/19、第三次段考</w:t>
            </w:r>
          </w:p>
        </w:tc>
      </w:tr>
      <w:tr w:rsidR="003D5860" w:rsidRPr="004A7C5F" w14:paraId="55D6C7E8" w14:textId="77777777" w:rsidTr="005257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3D5860" w:rsidRPr="004A7C5F" w:rsidRDefault="003D5860" w:rsidP="003D586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第二十一</w:t>
            </w:r>
            <w:proofErr w:type="gramStart"/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  <w:proofErr w:type="gramEnd"/>
          </w:p>
          <w:p w14:paraId="1AC59C5F" w14:textId="008F4BB3" w:rsidR="003D5860" w:rsidRPr="004A7C5F" w:rsidRDefault="003D5860" w:rsidP="003D586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eastAsia="標楷體"/>
                <w:color w:val="000000" w:themeColor="text1"/>
              </w:rPr>
              <w:t>0</w:t>
            </w:r>
            <w:r w:rsidRPr="004A7C5F">
              <w:rPr>
                <w:rFonts w:eastAsia="標楷體" w:hint="eastAsia"/>
                <w:color w:val="000000" w:themeColor="text1"/>
              </w:rPr>
              <w:t>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18</w:t>
            </w:r>
            <w:r w:rsidRPr="004A7C5F">
              <w:rPr>
                <w:rFonts w:eastAsia="標楷體"/>
                <w:color w:val="000000" w:themeColor="text1"/>
              </w:rPr>
              <w:t>~0</w:t>
            </w:r>
            <w:r w:rsidRPr="004A7C5F">
              <w:rPr>
                <w:rFonts w:eastAsia="標楷體" w:hint="eastAsia"/>
                <w:color w:val="000000" w:themeColor="text1"/>
              </w:rPr>
              <w:t>1</w:t>
            </w:r>
            <w:r w:rsidRPr="004A7C5F">
              <w:rPr>
                <w:rFonts w:eastAsia="標楷體"/>
                <w:color w:val="000000" w:themeColor="text1"/>
              </w:rPr>
              <w:t>/</w:t>
            </w:r>
            <w:r w:rsidRPr="004A7C5F">
              <w:rPr>
                <w:rFonts w:eastAsia="標楷體" w:hint="eastAsia"/>
                <w:color w:val="000000" w:themeColor="text1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40477" w14:textId="77777777" w:rsidR="003D5860" w:rsidRPr="00DA2F4A" w:rsidRDefault="003D5860" w:rsidP="003D5860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A2F4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運t-IV-3 能設計資訊作品以解決生活問題。</w:t>
            </w:r>
          </w:p>
          <w:p w14:paraId="47BBFEF4" w14:textId="77777777" w:rsidR="003D5860" w:rsidRPr="00DA2F4A" w:rsidRDefault="003D5860" w:rsidP="003D5860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A2F4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運t-IV-4 能應用運算思維解析問題。</w:t>
            </w:r>
          </w:p>
          <w:p w14:paraId="1230B98D" w14:textId="77777777" w:rsidR="003D5860" w:rsidRPr="00DA2F4A" w:rsidRDefault="003D5860" w:rsidP="003D5860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A2F4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運p-IV-1 能選用適當的資訊科技組織思維，並進行有效的表達。</w:t>
            </w:r>
          </w:p>
          <w:p w14:paraId="724B00B4" w14:textId="77777777" w:rsidR="003D5860" w:rsidRPr="00DA2F4A" w:rsidRDefault="003D5860" w:rsidP="003D5860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A2F4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運p-IV-2 能利用資訊科技與他人進行有效的互動。</w:t>
            </w:r>
          </w:p>
          <w:p w14:paraId="4266F938" w14:textId="77777777" w:rsidR="003D5860" w:rsidRPr="00DA2F4A" w:rsidRDefault="003D5860" w:rsidP="003D5860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A2F4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運c-IV-1 能熟悉資訊科技共創工具的使用方法。</w:t>
            </w:r>
          </w:p>
          <w:p w14:paraId="0373AEB1" w14:textId="77777777" w:rsidR="003D5860" w:rsidRPr="00DA2F4A" w:rsidRDefault="003D5860" w:rsidP="003D5860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DA2F4A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lastRenderedPageBreak/>
              <w:t>運c-IV-2 能選用適當的資訊科技與他人合作完成作品。</w:t>
            </w:r>
          </w:p>
          <w:p w14:paraId="2A0CBB9C" w14:textId="77777777" w:rsidR="003D5860" w:rsidRPr="00DA2F4A" w:rsidRDefault="003D5860" w:rsidP="003D586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861402" w14:textId="7F8F411C" w:rsidR="003D5860" w:rsidRPr="00DA2F4A" w:rsidRDefault="003D5860" w:rsidP="003D5860">
            <w:pPr>
              <w:rPr>
                <w:rFonts w:ascii="標楷體" w:eastAsia="標楷體" w:hAnsi="標楷體"/>
                <w:color w:val="000000" w:themeColor="text1"/>
              </w:rPr>
            </w:pPr>
            <w:r w:rsidRPr="00DA2F4A">
              <w:rPr>
                <w:rFonts w:ascii="標楷體" w:eastAsia="標楷體" w:hAnsi="標楷體"/>
                <w:color w:val="000000" w:themeColor="text1"/>
              </w:rPr>
              <w:lastRenderedPageBreak/>
              <w:t>資T-IV-1 資料處理應用專題。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87559B" w14:textId="77777777" w:rsidR="003D5860" w:rsidRDefault="003D5860" w:rsidP="003D586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2F9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第3章資料處理應用專題</w:t>
            </w:r>
          </w:p>
          <w:p w14:paraId="63EC0614" w14:textId="77777777" w:rsidR="003D5860" w:rsidRDefault="003D5860" w:rsidP="004B7A33">
            <w:pPr>
              <w:pStyle w:val="aff0"/>
              <w:numPr>
                <w:ilvl w:val="0"/>
                <w:numId w:val="8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2F9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引導活動</w:t>
            </w:r>
          </w:p>
          <w:p w14:paraId="70B22752" w14:textId="77777777" w:rsidR="003D5860" w:rsidRPr="00364B64" w:rsidRDefault="003D5860" w:rsidP="00077FAA">
            <w:pPr>
              <w:pStyle w:val="aff0"/>
              <w:numPr>
                <w:ilvl w:val="0"/>
                <w:numId w:val="87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364B64">
              <w:rPr>
                <w:rFonts w:ascii="標楷體" w:eastAsia="標楷體" w:hAnsi="標楷體" w:cs="標楷體"/>
                <w:color w:val="000000" w:themeColor="text1"/>
              </w:rPr>
              <w:t>觀察</w:t>
            </w:r>
            <w:r w:rsidRPr="00364B64">
              <w:rPr>
                <w:rFonts w:ascii="標楷體" w:eastAsia="標楷體" w:hAnsi="標楷體" w:cs="標楷體" w:hint="eastAsia"/>
                <w:color w:val="000000" w:themeColor="text1"/>
              </w:rPr>
              <w:t>範例「封面頁」與「內容頁」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，</w:t>
            </w:r>
            <w:r w:rsidRPr="00364B64">
              <w:rPr>
                <w:rFonts w:ascii="標楷體" w:eastAsia="標楷體" w:hAnsi="標楷體" w:cs="標楷體"/>
                <w:color w:val="000000" w:themeColor="text1"/>
              </w:rPr>
              <w:t>幫助學生理解內容編排與視覺設計</w:t>
            </w:r>
          </w:p>
          <w:p w14:paraId="7D9B70DE" w14:textId="77777777" w:rsidR="003D5860" w:rsidRDefault="003D5860" w:rsidP="004B7A33">
            <w:pPr>
              <w:pStyle w:val="aff0"/>
              <w:numPr>
                <w:ilvl w:val="0"/>
                <w:numId w:val="8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4B6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課程活動</w:t>
            </w:r>
          </w:p>
          <w:p w14:paraId="4F45ED0F" w14:textId="77777777" w:rsidR="003D5860" w:rsidRDefault="003D5860" w:rsidP="00077FAA">
            <w:pPr>
              <w:pStyle w:val="aff0"/>
              <w:numPr>
                <w:ilvl w:val="0"/>
                <w:numId w:val="88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364B64">
              <w:rPr>
                <w:rFonts w:ascii="標楷體" w:eastAsia="標楷體" w:hAnsi="標楷體" w:cs="標楷體" w:hint="eastAsia"/>
                <w:color w:val="000000" w:themeColor="text1"/>
              </w:rPr>
              <w:t>報告簡報的設計結構</w:t>
            </w:r>
          </w:p>
          <w:p w14:paraId="48A42E64" w14:textId="77777777" w:rsidR="003D5860" w:rsidRDefault="003D5860" w:rsidP="003D5860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Pr="003D5860">
              <w:rPr>
                <w:rFonts w:ascii="標楷體" w:eastAsia="標楷體" w:hAnsi="標楷體" w:cs="標楷體"/>
                <w:color w:val="000000" w:themeColor="text1"/>
              </w:rPr>
              <w:t>封面設計</w:t>
            </w:r>
          </w:p>
          <w:p w14:paraId="5D949947" w14:textId="77777777" w:rsidR="003D5860" w:rsidRDefault="003D5860" w:rsidP="003D5860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6"/>
            </w:r>
            <w:r w:rsidRPr="003D5860">
              <w:rPr>
                <w:rFonts w:ascii="標楷體" w:eastAsia="標楷體" w:hAnsi="標楷體" w:cs="標楷體"/>
                <w:color w:val="000000" w:themeColor="text1"/>
              </w:rPr>
              <w:t>內容頁設計</w:t>
            </w:r>
          </w:p>
          <w:p w14:paraId="28C928AA" w14:textId="77777777" w:rsidR="003D5860" w:rsidRDefault="003D5860" w:rsidP="003D5860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7"/>
            </w:r>
            <w:r w:rsidRPr="003D5860">
              <w:rPr>
                <w:rFonts w:ascii="標楷體" w:eastAsia="標楷體" w:hAnsi="標楷體" w:cs="標楷體"/>
                <w:color w:val="000000" w:themeColor="text1"/>
              </w:rPr>
              <w:t>插入圖片與文字對齊設定</w:t>
            </w:r>
          </w:p>
          <w:p w14:paraId="4829BC80" w14:textId="77777777" w:rsidR="003D5860" w:rsidRPr="00364B64" w:rsidRDefault="003D5860" w:rsidP="003D5860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8"/>
            </w:r>
            <w:r w:rsidRPr="003D5860">
              <w:rPr>
                <w:rFonts w:ascii="標楷體" w:eastAsia="標楷體" w:hAnsi="標楷體" w:cs="標楷體"/>
                <w:color w:val="000000" w:themeColor="text1"/>
              </w:rPr>
              <w:t>插入新頁面與使用版面配置</w:t>
            </w:r>
          </w:p>
          <w:p w14:paraId="043163EE" w14:textId="77777777" w:rsidR="003D5860" w:rsidRDefault="003D5860" w:rsidP="004B7A33">
            <w:pPr>
              <w:pStyle w:val="aff0"/>
              <w:numPr>
                <w:ilvl w:val="0"/>
                <w:numId w:val="8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4B6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活動操作</w:t>
            </w:r>
          </w:p>
          <w:p w14:paraId="75D34460" w14:textId="77777777" w:rsidR="003D5860" w:rsidRPr="003D5860" w:rsidRDefault="003D5860" w:rsidP="00077FAA">
            <w:pPr>
              <w:pStyle w:val="aff0"/>
              <w:numPr>
                <w:ilvl w:val="0"/>
                <w:numId w:val="89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 w:rsidRPr="003D5860">
              <w:rPr>
                <w:rFonts w:ascii="標楷體" w:eastAsia="標楷體" w:hAnsi="標楷體" w:cs="標楷體" w:hint="eastAsia"/>
                <w:color w:val="000000" w:themeColor="text1"/>
              </w:rPr>
              <w:t>實作：製作報告封面頁</w:t>
            </w:r>
          </w:p>
          <w:p w14:paraId="44F30971" w14:textId="77777777" w:rsidR="003D5860" w:rsidRPr="003D5860" w:rsidRDefault="003D5860" w:rsidP="003D5860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3D5860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5"/>
            </w:r>
            <w:r w:rsidRPr="003D5860">
              <w:rPr>
                <w:rFonts w:ascii="標楷體" w:eastAsia="標楷體" w:hAnsi="標楷體" w:cs="標楷體"/>
                <w:color w:val="000000" w:themeColor="text1"/>
              </w:rPr>
              <w:t>修改標題、加入副標題</w:t>
            </w:r>
          </w:p>
          <w:p w14:paraId="3ABE038D" w14:textId="77777777" w:rsidR="003D5860" w:rsidRPr="003D5860" w:rsidRDefault="003D5860" w:rsidP="003D5860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3D5860">
              <w:rPr>
                <w:rFonts w:ascii="標楷體" w:eastAsia="標楷體" w:hAnsi="標楷體" w:cs="標楷體" w:hint="eastAsia"/>
                <w:color w:val="000000" w:themeColor="text1"/>
              </w:rPr>
              <w:sym w:font="Wingdings 2" w:char="F076"/>
            </w:r>
            <w:r w:rsidRPr="003D5860">
              <w:rPr>
                <w:rFonts w:ascii="標楷體" w:eastAsia="標楷體" w:hAnsi="標楷體" w:cs="標楷體"/>
                <w:color w:val="000000" w:themeColor="text1"/>
              </w:rPr>
              <w:t>插入</w:t>
            </w:r>
            <w:proofErr w:type="gramStart"/>
            <w:r w:rsidRPr="003D5860">
              <w:rPr>
                <w:rFonts w:ascii="標楷體" w:eastAsia="標楷體" w:hAnsi="標楷體" w:cs="標楷體"/>
                <w:color w:val="000000" w:themeColor="text1"/>
              </w:rPr>
              <w:t>一張園</w:t>
            </w:r>
            <w:proofErr w:type="gramEnd"/>
            <w:r w:rsidRPr="003D5860">
              <w:rPr>
                <w:rFonts w:ascii="標楷體" w:eastAsia="標楷體" w:hAnsi="標楷體" w:cs="標楷體"/>
                <w:color w:val="000000" w:themeColor="text1"/>
              </w:rPr>
              <w:t>遊會的圖片</w:t>
            </w:r>
          </w:p>
          <w:p w14:paraId="269B0759" w14:textId="77777777" w:rsidR="003D5860" w:rsidRPr="003D5860" w:rsidRDefault="003D5860" w:rsidP="003D5860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3D5860">
              <w:rPr>
                <w:rFonts w:ascii="標楷體" w:eastAsia="標楷體" w:hAnsi="標楷體" w:cs="標楷體"/>
                <w:color w:val="000000" w:themeColor="text1"/>
              </w:rPr>
              <w:lastRenderedPageBreak/>
              <w:sym w:font="Wingdings 2" w:char="F077"/>
            </w:r>
            <w:r w:rsidRPr="003D5860">
              <w:rPr>
                <w:rFonts w:ascii="標楷體" w:eastAsia="標楷體" w:hAnsi="標楷體" w:cs="標楷體"/>
                <w:color w:val="000000" w:themeColor="text1"/>
              </w:rPr>
              <w:t>加入標題、要點文字說明</w:t>
            </w:r>
          </w:p>
          <w:p w14:paraId="2475B3FB" w14:textId="77777777" w:rsidR="003D5860" w:rsidRPr="003D5860" w:rsidRDefault="003D5860" w:rsidP="003D5860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3D5860">
              <w:rPr>
                <w:rFonts w:ascii="標楷體" w:eastAsia="標楷體" w:hAnsi="標楷體" w:cs="標楷體"/>
                <w:color w:val="000000" w:themeColor="text1"/>
              </w:rPr>
              <w:sym w:font="Wingdings 2" w:char="F078"/>
            </w:r>
            <w:r w:rsidRPr="003D5860">
              <w:rPr>
                <w:rFonts w:ascii="標楷體" w:eastAsia="標楷體" w:hAnsi="標楷體" w:cs="標楷體"/>
                <w:color w:val="000000" w:themeColor="text1"/>
              </w:rPr>
              <w:t>插入圖片或表格展示活動數據或成果</w:t>
            </w:r>
          </w:p>
          <w:p w14:paraId="52866512" w14:textId="77777777" w:rsidR="003D5860" w:rsidRPr="003D5860" w:rsidRDefault="003D5860" w:rsidP="003D5860">
            <w:pPr>
              <w:pStyle w:val="aff0"/>
              <w:ind w:leftChars="0" w:left="567"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3D5860">
              <w:rPr>
                <w:rFonts w:ascii="標楷體" w:eastAsia="標楷體" w:hAnsi="標楷體" w:cs="標楷體"/>
                <w:color w:val="000000" w:themeColor="text1"/>
              </w:rPr>
              <w:sym w:font="Wingdings 2" w:char="F079"/>
            </w:r>
            <w:r w:rsidRPr="003D5860">
              <w:rPr>
                <w:rFonts w:ascii="標楷體" w:eastAsia="標楷體" w:hAnsi="標楷體" w:cs="標楷體"/>
                <w:color w:val="000000" w:themeColor="text1"/>
              </w:rPr>
              <w:t>使用工具列設定文字格式與圖文排版</w:t>
            </w:r>
          </w:p>
          <w:p w14:paraId="08E048EC" w14:textId="77777777" w:rsidR="003D5860" w:rsidRDefault="003D5860" w:rsidP="004B7A33">
            <w:pPr>
              <w:pStyle w:val="aff0"/>
              <w:numPr>
                <w:ilvl w:val="0"/>
                <w:numId w:val="8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4B6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總結與回顧</w:t>
            </w:r>
          </w:p>
          <w:p w14:paraId="1F5A2FFF" w14:textId="77777777" w:rsidR="003D5860" w:rsidRPr="003D5860" w:rsidRDefault="003D5860" w:rsidP="00077FAA">
            <w:pPr>
              <w:pStyle w:val="aff0"/>
              <w:numPr>
                <w:ilvl w:val="0"/>
                <w:numId w:val="9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D5860">
              <w:rPr>
                <w:rFonts w:ascii="標楷體" w:eastAsia="標楷體" w:hAnsi="標楷體" w:cs="標楷體" w:hint="eastAsia"/>
                <w:color w:val="000000" w:themeColor="text1"/>
              </w:rPr>
              <w:t>強調設計的重點</w:t>
            </w:r>
          </w:p>
          <w:p w14:paraId="43BA5D61" w14:textId="759097A5" w:rsidR="003D5860" w:rsidRPr="00DA2F4A" w:rsidRDefault="00415A6B" w:rsidP="00415A6B">
            <w:pPr>
              <w:pStyle w:val="aff0"/>
              <w:ind w:leftChars="0" w:left="50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sym w:font="Wingdings 2" w:char="F075"/>
            </w:r>
            <w:r w:rsidR="003D5860" w:rsidRPr="003D5860">
              <w:rPr>
                <w:rFonts w:ascii="標楷體" w:eastAsia="標楷體" w:hAnsi="標楷體" w:cs="標楷體" w:hint="eastAsia"/>
                <w:color w:val="000000" w:themeColor="text1"/>
              </w:rPr>
              <w:t>小組分享：「你今天完成了哪些簡報內容？」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4CF0AA00" w:rsidR="003D5860" w:rsidRPr="004A7C5F" w:rsidRDefault="005257D1" w:rsidP="005257D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983B26" w14:textId="77777777" w:rsidR="003D5860" w:rsidRDefault="005257D1" w:rsidP="00077FAA">
            <w:pPr>
              <w:pStyle w:val="aff0"/>
              <w:numPr>
                <w:ilvl w:val="0"/>
                <w:numId w:val="15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電子教科書</w:t>
            </w:r>
          </w:p>
          <w:p w14:paraId="5C9E8910" w14:textId="77777777" w:rsidR="005257D1" w:rsidRDefault="005257D1" w:rsidP="00077FAA">
            <w:pPr>
              <w:pStyle w:val="aff0"/>
              <w:numPr>
                <w:ilvl w:val="0"/>
                <w:numId w:val="15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電腦</w:t>
            </w:r>
          </w:p>
          <w:p w14:paraId="2AA578F7" w14:textId="60F792AE" w:rsidR="005257D1" w:rsidRPr="005257D1" w:rsidRDefault="005257D1" w:rsidP="00077FAA">
            <w:pPr>
              <w:pStyle w:val="aff0"/>
              <w:numPr>
                <w:ilvl w:val="0"/>
                <w:numId w:val="15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單槍投影機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E74BF" w14:textId="276F96B8" w:rsidR="003D5860" w:rsidRPr="005257D1" w:rsidRDefault="005257D1" w:rsidP="00077FAA">
            <w:pPr>
              <w:pStyle w:val="aff0"/>
              <w:numPr>
                <w:ilvl w:val="0"/>
                <w:numId w:val="15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7BCC5" w14:textId="77777777" w:rsidR="003D5860" w:rsidRDefault="005257D1" w:rsidP="00077FAA">
            <w:pPr>
              <w:pStyle w:val="aff0"/>
              <w:numPr>
                <w:ilvl w:val="0"/>
                <w:numId w:val="15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口頭討論</w:t>
            </w:r>
          </w:p>
          <w:p w14:paraId="1E25DC4B" w14:textId="77777777" w:rsidR="005257D1" w:rsidRDefault="005257D1" w:rsidP="00077FAA">
            <w:pPr>
              <w:pStyle w:val="aff0"/>
              <w:numPr>
                <w:ilvl w:val="0"/>
                <w:numId w:val="15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平時上課表現</w:t>
            </w:r>
          </w:p>
          <w:p w14:paraId="5C160968" w14:textId="77777777" w:rsidR="005257D1" w:rsidRDefault="005257D1" w:rsidP="00077FAA">
            <w:pPr>
              <w:pStyle w:val="aff0"/>
              <w:numPr>
                <w:ilvl w:val="0"/>
                <w:numId w:val="15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學習態度</w:t>
            </w:r>
          </w:p>
          <w:p w14:paraId="10719523" w14:textId="3143DC99" w:rsidR="005257D1" w:rsidRPr="005257D1" w:rsidRDefault="005257D1" w:rsidP="00077FAA">
            <w:pPr>
              <w:pStyle w:val="aff0"/>
              <w:numPr>
                <w:ilvl w:val="0"/>
                <w:numId w:val="15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5257D1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7319B5" w14:textId="77777777" w:rsidR="003D5860" w:rsidRPr="004A7C5F" w:rsidRDefault="003D5860" w:rsidP="003D586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3D5860" w:rsidRPr="004A7C5F" w:rsidRDefault="003D5860" w:rsidP="003D58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暫定1/20 休業式</w:t>
            </w:r>
          </w:p>
        </w:tc>
      </w:tr>
    </w:tbl>
    <w:p w14:paraId="4656A559" w14:textId="77777777" w:rsidR="00956B1D" w:rsidRPr="004A7C5F" w:rsidRDefault="00956B1D" w:rsidP="00F772B1">
      <w:pPr>
        <w:ind w:firstLine="0"/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</w:p>
    <w:p w14:paraId="0512237F" w14:textId="77777777" w:rsidR="00217DCF" w:rsidRPr="004A7C5F" w:rsidRDefault="00E8654C" w:rsidP="005144F7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4A7C5F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</w:rPr>
        <w:t>本課程是否有校外人士協助教學：(本表格請勿刪除。)</w:t>
      </w:r>
    </w:p>
    <w:p w14:paraId="23E882A6" w14:textId="12E7F12F" w:rsidR="00E8654C" w:rsidRPr="004A7C5F" w:rsidRDefault="00F772B1" w:rsidP="00E8654C">
      <w:pPr>
        <w:ind w:left="23" w:firstLineChars="226" w:firstLine="542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■</w:t>
      </w:r>
      <w:r w:rsidR="00E8654C" w:rsidRPr="004A7C5F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否</w:t>
      </w:r>
      <w:proofErr w:type="gramEnd"/>
      <w:r w:rsidR="00E8654C" w:rsidRPr="004A7C5F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，全學年都沒有(</w:t>
      </w:r>
      <w:proofErr w:type="gramStart"/>
      <w:r w:rsidR="00E8654C" w:rsidRPr="004A7C5F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</w:rPr>
        <w:t>以下免填</w:t>
      </w:r>
      <w:proofErr w:type="gramEnd"/>
      <w:r w:rsidR="00E8654C" w:rsidRPr="004A7C5F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)。</w:t>
      </w:r>
    </w:p>
    <w:p w14:paraId="29E8E708" w14:textId="77777777" w:rsidR="00E8654C" w:rsidRPr="004A7C5F" w:rsidRDefault="00E8654C" w:rsidP="00E8654C">
      <w:pPr>
        <w:ind w:left="23" w:firstLineChars="226" w:firstLine="542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4A7C5F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□有，部分班級，實施的班級為：___________。</w:t>
      </w:r>
    </w:p>
    <w:p w14:paraId="66F3F7BE" w14:textId="77777777" w:rsidR="00E8654C" w:rsidRPr="004A7C5F" w:rsidRDefault="00E8654C" w:rsidP="00E8654C">
      <w:pPr>
        <w:ind w:left="23" w:firstLineChars="226" w:firstLine="542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4A7C5F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4A7C5F" w:rsidRPr="004A7C5F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4A7C5F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4A7C5F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4A7C5F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4A7C5F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4A7C5F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4A7C5F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A7C5F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原授課教師角色</w:t>
            </w:r>
          </w:p>
        </w:tc>
      </w:tr>
      <w:tr w:rsidR="004A7C5F" w:rsidRPr="004A7C5F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Pr="004A7C5F" w:rsidRDefault="00F343B4" w:rsidP="00D57651">
            <w:pPr>
              <w:pStyle w:val="Web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簡報</w:t>
            </w:r>
          </w:p>
          <w:p w14:paraId="577A4F6D" w14:textId="77777777" w:rsidR="00F343B4" w:rsidRPr="004A7C5F" w:rsidRDefault="00F343B4" w:rsidP="00D57651">
            <w:pPr>
              <w:pStyle w:val="Web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□印刷品</w:t>
            </w:r>
          </w:p>
          <w:p w14:paraId="0A45EE34" w14:textId="77777777" w:rsidR="00F343B4" w:rsidRPr="004A7C5F" w:rsidRDefault="00F343B4" w:rsidP="00D57651">
            <w:pPr>
              <w:pStyle w:val="Web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□影音光碟</w:t>
            </w:r>
          </w:p>
          <w:p w14:paraId="37D0000E" w14:textId="77777777" w:rsidR="00F343B4" w:rsidRPr="004A7C5F" w:rsidRDefault="00F343B4" w:rsidP="00D57651">
            <w:pPr>
              <w:pStyle w:val="Web"/>
              <w:rPr>
                <w:rFonts w:ascii="標楷體" w:eastAsia="標楷體" w:hAnsi="標楷體" w:cs="標楷體"/>
                <w:color w:val="000000" w:themeColor="text1"/>
              </w:rPr>
            </w:pPr>
            <w:r w:rsidRPr="004A7C5F">
              <w:rPr>
                <w:rFonts w:ascii="標楷體" w:eastAsia="標楷體" w:hAnsi="標楷體" w:cs="標楷體"/>
                <w:color w:val="000000" w:themeColor="text1"/>
              </w:rPr>
              <w:t>□其他於課程或活動中使用之教學資料，請說明：</w:t>
            </w:r>
            <w:r w:rsidRPr="004A7C5F">
              <w:rPr>
                <w:rFonts w:ascii="標楷體" w:eastAsia="標楷體" w:hAnsi="標楷體" w:cs="標楷體" w:hint="eastAsia"/>
                <w:color w:val="000000" w:themeColor="text1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A7C5F" w:rsidRPr="004A7C5F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4A7C5F" w:rsidRDefault="00F343B4" w:rsidP="00D5765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</w:tbl>
    <w:p w14:paraId="0FCBF616" w14:textId="77777777" w:rsidR="00B5798C" w:rsidRPr="004A7C5F" w:rsidRDefault="00E8654C" w:rsidP="00E8654C">
      <w:pPr>
        <w:ind w:left="23" w:firstLine="0"/>
        <w:rPr>
          <w:rFonts w:eastAsia="標楷體"/>
          <w:b/>
          <w:color w:val="000000" w:themeColor="text1"/>
          <w:sz w:val="24"/>
          <w:szCs w:val="24"/>
        </w:rPr>
      </w:pPr>
      <w:r w:rsidRPr="004A7C5F">
        <w:rPr>
          <w:color w:val="000000" w:themeColor="text1"/>
          <w:sz w:val="24"/>
          <w:szCs w:val="24"/>
        </w:rPr>
        <w:sym w:font="Wingdings" w:char="F0B6"/>
      </w:r>
      <w:r w:rsidRPr="004A7C5F">
        <w:rPr>
          <w:rFonts w:eastAsia="標楷體"/>
          <w:b/>
          <w:color w:val="000000" w:themeColor="text1"/>
          <w:sz w:val="24"/>
          <w:szCs w:val="24"/>
        </w:rPr>
        <w:t>上述欄位皆與校外人士協助教學</w:t>
      </w:r>
      <w:r w:rsidRPr="004A7C5F">
        <w:rPr>
          <w:rFonts w:eastAsia="標楷體" w:hint="eastAsia"/>
          <w:b/>
          <w:color w:val="000000" w:themeColor="text1"/>
          <w:sz w:val="24"/>
          <w:szCs w:val="24"/>
        </w:rPr>
        <w:t>及</w:t>
      </w:r>
      <w:r w:rsidRPr="004A7C5F">
        <w:rPr>
          <w:rFonts w:eastAsia="標楷體"/>
          <w:b/>
          <w:color w:val="000000" w:themeColor="text1"/>
          <w:sz w:val="24"/>
          <w:szCs w:val="24"/>
        </w:rPr>
        <w:t>活動之申請表一致</w:t>
      </w:r>
      <w:r w:rsidRPr="004A7C5F">
        <w:rPr>
          <w:rFonts w:eastAsia="標楷體" w:hint="eastAsia"/>
          <w:b/>
          <w:color w:val="000000" w:themeColor="text1"/>
          <w:sz w:val="24"/>
          <w:szCs w:val="24"/>
        </w:rPr>
        <w:t>。</w:t>
      </w:r>
    </w:p>
    <w:sectPr w:rsidR="00B5798C" w:rsidRPr="004A7C5F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3A34C" w14:textId="77777777" w:rsidR="00BB78D9" w:rsidRDefault="00BB78D9">
      <w:r>
        <w:separator/>
      </w:r>
    </w:p>
  </w:endnote>
  <w:endnote w:type="continuationSeparator" w:id="0">
    <w:p w14:paraId="6C36166F" w14:textId="77777777" w:rsidR="00BB78D9" w:rsidRDefault="00BB7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CD039" w14:textId="77777777" w:rsidR="00BB78D9" w:rsidRDefault="00BB78D9">
      <w:r>
        <w:separator/>
      </w:r>
    </w:p>
  </w:footnote>
  <w:footnote w:type="continuationSeparator" w:id="0">
    <w:p w14:paraId="7DA64725" w14:textId="77777777" w:rsidR="00BB78D9" w:rsidRDefault="00BB78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91271"/>
    <w:multiLevelType w:val="hybridMultilevel"/>
    <w:tmpl w:val="A09E3BBE"/>
    <w:lvl w:ilvl="0" w:tplc="20A0059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" w15:restartNumberingAfterBreak="0">
    <w:nsid w:val="01151E7B"/>
    <w:multiLevelType w:val="hybridMultilevel"/>
    <w:tmpl w:val="96888ACE"/>
    <w:lvl w:ilvl="0" w:tplc="951834F2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2" w15:restartNumberingAfterBreak="0">
    <w:nsid w:val="01606AFD"/>
    <w:multiLevelType w:val="hybridMultilevel"/>
    <w:tmpl w:val="6B62FF0E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1E8435E"/>
    <w:multiLevelType w:val="hybridMultilevel"/>
    <w:tmpl w:val="9EF6DA80"/>
    <w:lvl w:ilvl="0" w:tplc="59C42D2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" w15:restartNumberingAfterBreak="0">
    <w:nsid w:val="020F1A6F"/>
    <w:multiLevelType w:val="hybridMultilevel"/>
    <w:tmpl w:val="774ACE76"/>
    <w:lvl w:ilvl="0" w:tplc="27D22A0C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5" w15:restartNumberingAfterBreak="0">
    <w:nsid w:val="02AB0648"/>
    <w:multiLevelType w:val="hybridMultilevel"/>
    <w:tmpl w:val="963E56A8"/>
    <w:lvl w:ilvl="0" w:tplc="2CCE5906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6" w15:restartNumberingAfterBreak="0">
    <w:nsid w:val="03575C04"/>
    <w:multiLevelType w:val="hybridMultilevel"/>
    <w:tmpl w:val="D1D2F494"/>
    <w:lvl w:ilvl="0" w:tplc="131A4A96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7" w15:restartNumberingAfterBreak="0">
    <w:nsid w:val="039E650C"/>
    <w:multiLevelType w:val="hybridMultilevel"/>
    <w:tmpl w:val="B922DED0"/>
    <w:lvl w:ilvl="0" w:tplc="F734222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3EC193A"/>
    <w:multiLevelType w:val="hybridMultilevel"/>
    <w:tmpl w:val="BE00B0CC"/>
    <w:lvl w:ilvl="0" w:tplc="B50E7A5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9" w15:restartNumberingAfterBreak="0">
    <w:nsid w:val="05EC5198"/>
    <w:multiLevelType w:val="hybridMultilevel"/>
    <w:tmpl w:val="3620D77E"/>
    <w:lvl w:ilvl="0" w:tplc="1DF236FE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0" w15:restartNumberingAfterBreak="0">
    <w:nsid w:val="060C2D3A"/>
    <w:multiLevelType w:val="hybridMultilevel"/>
    <w:tmpl w:val="567C688C"/>
    <w:lvl w:ilvl="0" w:tplc="094C24B4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1" w15:restartNumberingAfterBreak="0">
    <w:nsid w:val="08DC02A7"/>
    <w:multiLevelType w:val="hybridMultilevel"/>
    <w:tmpl w:val="BCD26142"/>
    <w:lvl w:ilvl="0" w:tplc="5E2424F8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2" w15:restartNumberingAfterBreak="0">
    <w:nsid w:val="099E2071"/>
    <w:multiLevelType w:val="hybridMultilevel"/>
    <w:tmpl w:val="ADF89B5E"/>
    <w:lvl w:ilvl="0" w:tplc="22D6BE3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3" w15:restartNumberingAfterBreak="0">
    <w:nsid w:val="0A93612B"/>
    <w:multiLevelType w:val="hybridMultilevel"/>
    <w:tmpl w:val="8894375E"/>
    <w:lvl w:ilvl="0" w:tplc="F31E4F74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4" w15:restartNumberingAfterBreak="0">
    <w:nsid w:val="0AAE7057"/>
    <w:multiLevelType w:val="hybridMultilevel"/>
    <w:tmpl w:val="BCB01F96"/>
    <w:lvl w:ilvl="0" w:tplc="0310F5F0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0AE11CCF"/>
    <w:multiLevelType w:val="hybridMultilevel"/>
    <w:tmpl w:val="DCAA1F52"/>
    <w:lvl w:ilvl="0" w:tplc="A1A824C4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6" w15:restartNumberingAfterBreak="0">
    <w:nsid w:val="0AE17C15"/>
    <w:multiLevelType w:val="hybridMultilevel"/>
    <w:tmpl w:val="92E01EEE"/>
    <w:lvl w:ilvl="0" w:tplc="EC0E8AE2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7" w15:restartNumberingAfterBreak="0">
    <w:nsid w:val="0BB00D23"/>
    <w:multiLevelType w:val="hybridMultilevel"/>
    <w:tmpl w:val="9E603516"/>
    <w:lvl w:ilvl="0" w:tplc="42645AFA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8" w15:restartNumberingAfterBreak="0">
    <w:nsid w:val="0DB16954"/>
    <w:multiLevelType w:val="hybridMultilevel"/>
    <w:tmpl w:val="2D0801F6"/>
    <w:lvl w:ilvl="0" w:tplc="9E36FD72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9" w15:restartNumberingAfterBreak="0">
    <w:nsid w:val="0E102843"/>
    <w:multiLevelType w:val="hybridMultilevel"/>
    <w:tmpl w:val="CD68B228"/>
    <w:lvl w:ilvl="0" w:tplc="87D4556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0" w15:restartNumberingAfterBreak="0">
    <w:nsid w:val="0E1D0F51"/>
    <w:multiLevelType w:val="hybridMultilevel"/>
    <w:tmpl w:val="3FF8A0D6"/>
    <w:lvl w:ilvl="0" w:tplc="413ADBD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1" w15:restartNumberingAfterBreak="0">
    <w:nsid w:val="0ED65899"/>
    <w:multiLevelType w:val="hybridMultilevel"/>
    <w:tmpl w:val="0CD20F04"/>
    <w:lvl w:ilvl="0" w:tplc="8DC42B56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22" w15:restartNumberingAfterBreak="0">
    <w:nsid w:val="0F171B71"/>
    <w:multiLevelType w:val="hybridMultilevel"/>
    <w:tmpl w:val="F03AAAD6"/>
    <w:lvl w:ilvl="0" w:tplc="132E46B4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23" w15:restartNumberingAfterBreak="0">
    <w:nsid w:val="0FB375B9"/>
    <w:multiLevelType w:val="hybridMultilevel"/>
    <w:tmpl w:val="05D061CC"/>
    <w:lvl w:ilvl="0" w:tplc="B8D6622E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24" w15:restartNumberingAfterBreak="0">
    <w:nsid w:val="11B33986"/>
    <w:multiLevelType w:val="hybridMultilevel"/>
    <w:tmpl w:val="58FE9FEC"/>
    <w:lvl w:ilvl="0" w:tplc="F36C0BCE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5" w15:restartNumberingAfterBreak="0">
    <w:nsid w:val="12087357"/>
    <w:multiLevelType w:val="hybridMultilevel"/>
    <w:tmpl w:val="E3FE2292"/>
    <w:lvl w:ilvl="0" w:tplc="78C6C6D2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6" w15:restartNumberingAfterBreak="0">
    <w:nsid w:val="128A7574"/>
    <w:multiLevelType w:val="hybridMultilevel"/>
    <w:tmpl w:val="76D8C54A"/>
    <w:lvl w:ilvl="0" w:tplc="FEBADBCA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27" w15:restartNumberingAfterBreak="0">
    <w:nsid w:val="128F2603"/>
    <w:multiLevelType w:val="hybridMultilevel"/>
    <w:tmpl w:val="0B086FEE"/>
    <w:lvl w:ilvl="0" w:tplc="175C707E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8" w15:restartNumberingAfterBreak="0">
    <w:nsid w:val="12AC0D00"/>
    <w:multiLevelType w:val="hybridMultilevel"/>
    <w:tmpl w:val="A830AAB6"/>
    <w:lvl w:ilvl="0" w:tplc="8E0601B4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9" w15:restartNumberingAfterBreak="0">
    <w:nsid w:val="12DF19E6"/>
    <w:multiLevelType w:val="hybridMultilevel"/>
    <w:tmpl w:val="3E86E584"/>
    <w:lvl w:ilvl="0" w:tplc="22C6842A">
      <w:start w:val="1"/>
      <w:numFmt w:val="bullet"/>
      <w:lvlText w:val=""/>
      <w:lvlJc w:val="left"/>
      <w:pPr>
        <w:ind w:left="567" w:hanging="283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30" w15:restartNumberingAfterBreak="0">
    <w:nsid w:val="136833B6"/>
    <w:multiLevelType w:val="hybridMultilevel"/>
    <w:tmpl w:val="20F489E4"/>
    <w:lvl w:ilvl="0" w:tplc="63448970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31" w15:restartNumberingAfterBreak="0">
    <w:nsid w:val="13D9196D"/>
    <w:multiLevelType w:val="hybridMultilevel"/>
    <w:tmpl w:val="9D4CE9E6"/>
    <w:lvl w:ilvl="0" w:tplc="020AAB1A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2" w15:restartNumberingAfterBreak="0">
    <w:nsid w:val="16625843"/>
    <w:multiLevelType w:val="hybridMultilevel"/>
    <w:tmpl w:val="615EEA9A"/>
    <w:lvl w:ilvl="0" w:tplc="C414A7E2">
      <w:start w:val="1"/>
      <w:numFmt w:val="bullet"/>
      <w:lvlText w:val=""/>
      <w:lvlJc w:val="left"/>
      <w:pPr>
        <w:ind w:left="284" w:firstLine="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175848EC"/>
    <w:multiLevelType w:val="hybridMultilevel"/>
    <w:tmpl w:val="041037B6"/>
    <w:lvl w:ilvl="0" w:tplc="D2EC1E1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4" w15:restartNumberingAfterBreak="0">
    <w:nsid w:val="17C4626A"/>
    <w:multiLevelType w:val="hybridMultilevel"/>
    <w:tmpl w:val="D7488B18"/>
    <w:lvl w:ilvl="0" w:tplc="C72EDC4C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35" w15:restartNumberingAfterBreak="0">
    <w:nsid w:val="17E00F67"/>
    <w:multiLevelType w:val="hybridMultilevel"/>
    <w:tmpl w:val="0D84C14C"/>
    <w:lvl w:ilvl="0" w:tplc="F398A7E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6" w15:restartNumberingAfterBreak="0">
    <w:nsid w:val="19BB3DE1"/>
    <w:multiLevelType w:val="hybridMultilevel"/>
    <w:tmpl w:val="785E27CC"/>
    <w:lvl w:ilvl="0" w:tplc="B0809A1A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37" w15:restartNumberingAfterBreak="0">
    <w:nsid w:val="1A49297A"/>
    <w:multiLevelType w:val="hybridMultilevel"/>
    <w:tmpl w:val="3CCE1A7A"/>
    <w:lvl w:ilvl="0" w:tplc="3D42646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8" w15:restartNumberingAfterBreak="0">
    <w:nsid w:val="1A7A6980"/>
    <w:multiLevelType w:val="hybridMultilevel"/>
    <w:tmpl w:val="25BAAB5A"/>
    <w:lvl w:ilvl="0" w:tplc="8AF45DAC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39" w15:restartNumberingAfterBreak="0">
    <w:nsid w:val="1C406742"/>
    <w:multiLevelType w:val="hybridMultilevel"/>
    <w:tmpl w:val="2408C806"/>
    <w:lvl w:ilvl="0" w:tplc="B4B2A324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40" w15:restartNumberingAfterBreak="0">
    <w:nsid w:val="1E2F24CE"/>
    <w:multiLevelType w:val="hybridMultilevel"/>
    <w:tmpl w:val="5F0CEE02"/>
    <w:lvl w:ilvl="0" w:tplc="8A22CD16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41" w15:restartNumberingAfterBreak="0">
    <w:nsid w:val="1F5073F0"/>
    <w:multiLevelType w:val="hybridMultilevel"/>
    <w:tmpl w:val="899CCFC2"/>
    <w:lvl w:ilvl="0" w:tplc="DDEC359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2" w15:restartNumberingAfterBreak="0">
    <w:nsid w:val="208B3093"/>
    <w:multiLevelType w:val="hybridMultilevel"/>
    <w:tmpl w:val="F97229FA"/>
    <w:lvl w:ilvl="0" w:tplc="1CD096D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20993624"/>
    <w:multiLevelType w:val="hybridMultilevel"/>
    <w:tmpl w:val="E0D2525C"/>
    <w:lvl w:ilvl="0" w:tplc="CBF03274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4" w15:restartNumberingAfterBreak="0">
    <w:nsid w:val="21253397"/>
    <w:multiLevelType w:val="hybridMultilevel"/>
    <w:tmpl w:val="0EC017B8"/>
    <w:lvl w:ilvl="0" w:tplc="3204329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5" w15:restartNumberingAfterBreak="0">
    <w:nsid w:val="21382381"/>
    <w:multiLevelType w:val="hybridMultilevel"/>
    <w:tmpl w:val="B9C8E4D8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6" w15:restartNumberingAfterBreak="0">
    <w:nsid w:val="21404EA6"/>
    <w:multiLevelType w:val="hybridMultilevel"/>
    <w:tmpl w:val="C8561014"/>
    <w:lvl w:ilvl="0" w:tplc="F73A206A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47" w15:restartNumberingAfterBreak="0">
    <w:nsid w:val="226B223E"/>
    <w:multiLevelType w:val="hybridMultilevel"/>
    <w:tmpl w:val="B71086A2"/>
    <w:lvl w:ilvl="0" w:tplc="AC025E1C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48" w15:restartNumberingAfterBreak="0">
    <w:nsid w:val="2273471A"/>
    <w:multiLevelType w:val="hybridMultilevel"/>
    <w:tmpl w:val="A3A21BE0"/>
    <w:lvl w:ilvl="0" w:tplc="9084B2FA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49" w15:restartNumberingAfterBreak="0">
    <w:nsid w:val="236060A6"/>
    <w:multiLevelType w:val="hybridMultilevel"/>
    <w:tmpl w:val="AC20EB40"/>
    <w:lvl w:ilvl="0" w:tplc="0B8A12F6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0" w15:restartNumberingAfterBreak="0">
    <w:nsid w:val="23E07127"/>
    <w:multiLevelType w:val="hybridMultilevel"/>
    <w:tmpl w:val="22B83CB8"/>
    <w:lvl w:ilvl="0" w:tplc="42D2D12C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1" w15:restartNumberingAfterBreak="0">
    <w:nsid w:val="23E65CD0"/>
    <w:multiLevelType w:val="hybridMultilevel"/>
    <w:tmpl w:val="C5EC83F2"/>
    <w:lvl w:ilvl="0" w:tplc="66EAA866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2" w15:restartNumberingAfterBreak="0">
    <w:nsid w:val="254B562B"/>
    <w:multiLevelType w:val="hybridMultilevel"/>
    <w:tmpl w:val="BCE056C2"/>
    <w:lvl w:ilvl="0" w:tplc="E68288FC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53" w15:restartNumberingAfterBreak="0">
    <w:nsid w:val="257F4300"/>
    <w:multiLevelType w:val="hybridMultilevel"/>
    <w:tmpl w:val="2ACAF880"/>
    <w:lvl w:ilvl="0" w:tplc="FAECF3F2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color w:val="auto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54" w15:restartNumberingAfterBreak="0">
    <w:nsid w:val="26472E3E"/>
    <w:multiLevelType w:val="hybridMultilevel"/>
    <w:tmpl w:val="74C4E026"/>
    <w:lvl w:ilvl="0" w:tplc="C63C96C4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5" w15:restartNumberingAfterBreak="0">
    <w:nsid w:val="28D11172"/>
    <w:multiLevelType w:val="hybridMultilevel"/>
    <w:tmpl w:val="D58AD0CE"/>
    <w:lvl w:ilvl="0" w:tplc="7566328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6" w15:restartNumberingAfterBreak="0">
    <w:nsid w:val="28D417E6"/>
    <w:multiLevelType w:val="hybridMultilevel"/>
    <w:tmpl w:val="3754F7FE"/>
    <w:lvl w:ilvl="0" w:tplc="66B6E72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7" w15:restartNumberingAfterBreak="0">
    <w:nsid w:val="29C35729"/>
    <w:multiLevelType w:val="hybridMultilevel"/>
    <w:tmpl w:val="499078BE"/>
    <w:lvl w:ilvl="0" w:tplc="9CDC4952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9" w15:restartNumberingAfterBreak="0">
    <w:nsid w:val="2AF067BB"/>
    <w:multiLevelType w:val="hybridMultilevel"/>
    <w:tmpl w:val="4A481154"/>
    <w:lvl w:ilvl="0" w:tplc="2C5E827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60" w15:restartNumberingAfterBreak="0">
    <w:nsid w:val="2B4B0DC7"/>
    <w:multiLevelType w:val="hybridMultilevel"/>
    <w:tmpl w:val="39942D5E"/>
    <w:lvl w:ilvl="0" w:tplc="FD08BB98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1" w15:restartNumberingAfterBreak="0">
    <w:nsid w:val="2B8F4C0B"/>
    <w:multiLevelType w:val="hybridMultilevel"/>
    <w:tmpl w:val="FA88C1D4"/>
    <w:lvl w:ilvl="0" w:tplc="B77A5CB4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62" w15:restartNumberingAfterBreak="0">
    <w:nsid w:val="2E8D2489"/>
    <w:multiLevelType w:val="hybridMultilevel"/>
    <w:tmpl w:val="0BE6BBE8"/>
    <w:lvl w:ilvl="0" w:tplc="B8CA99E2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63" w15:restartNumberingAfterBreak="0">
    <w:nsid w:val="2EA3709B"/>
    <w:multiLevelType w:val="hybridMultilevel"/>
    <w:tmpl w:val="75D26A92"/>
    <w:lvl w:ilvl="0" w:tplc="C406B880">
      <w:start w:val="1"/>
      <w:numFmt w:val="bullet"/>
      <w:lvlText w:val=""/>
      <w:lvlJc w:val="left"/>
      <w:pPr>
        <w:ind w:left="567" w:hanging="283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64" w15:restartNumberingAfterBreak="0">
    <w:nsid w:val="2EE42449"/>
    <w:multiLevelType w:val="hybridMultilevel"/>
    <w:tmpl w:val="62E0C510"/>
    <w:lvl w:ilvl="0" w:tplc="F5FEC8DE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65" w15:restartNumberingAfterBreak="0">
    <w:nsid w:val="2FBA2AC6"/>
    <w:multiLevelType w:val="hybridMultilevel"/>
    <w:tmpl w:val="2FF8CD1C"/>
    <w:lvl w:ilvl="0" w:tplc="B25CF6DE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66" w15:restartNumberingAfterBreak="0">
    <w:nsid w:val="2FCE2782"/>
    <w:multiLevelType w:val="hybridMultilevel"/>
    <w:tmpl w:val="050C07C0"/>
    <w:lvl w:ilvl="0" w:tplc="B2781312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67" w15:restartNumberingAfterBreak="0">
    <w:nsid w:val="2FEC3BAE"/>
    <w:multiLevelType w:val="hybridMultilevel"/>
    <w:tmpl w:val="01940668"/>
    <w:lvl w:ilvl="0" w:tplc="04090015">
      <w:start w:val="1"/>
      <w:numFmt w:val="taiwaneseCountingThousand"/>
      <w:lvlText w:val="%1、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8" w15:restartNumberingAfterBreak="0">
    <w:nsid w:val="302D7A0C"/>
    <w:multiLevelType w:val="hybridMultilevel"/>
    <w:tmpl w:val="14903370"/>
    <w:lvl w:ilvl="0" w:tplc="FA3A4D9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69" w15:restartNumberingAfterBreak="0">
    <w:nsid w:val="317C121D"/>
    <w:multiLevelType w:val="hybridMultilevel"/>
    <w:tmpl w:val="41409EA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0" w15:restartNumberingAfterBreak="0">
    <w:nsid w:val="32D0023A"/>
    <w:multiLevelType w:val="hybridMultilevel"/>
    <w:tmpl w:val="709817DE"/>
    <w:lvl w:ilvl="0" w:tplc="A6CC4938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71" w15:restartNumberingAfterBreak="0">
    <w:nsid w:val="3484638E"/>
    <w:multiLevelType w:val="hybridMultilevel"/>
    <w:tmpl w:val="511E8396"/>
    <w:lvl w:ilvl="0" w:tplc="C008AE3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72" w15:restartNumberingAfterBreak="0">
    <w:nsid w:val="375870C2"/>
    <w:multiLevelType w:val="hybridMultilevel"/>
    <w:tmpl w:val="91BC70D0"/>
    <w:lvl w:ilvl="0" w:tplc="B94E992C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73" w15:restartNumberingAfterBreak="0">
    <w:nsid w:val="37685B58"/>
    <w:multiLevelType w:val="hybridMultilevel"/>
    <w:tmpl w:val="90E65F1A"/>
    <w:lvl w:ilvl="0" w:tplc="64D2315A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74" w15:restartNumberingAfterBreak="0">
    <w:nsid w:val="378B0B40"/>
    <w:multiLevelType w:val="hybridMultilevel"/>
    <w:tmpl w:val="743EED90"/>
    <w:lvl w:ilvl="0" w:tplc="EA684F66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75" w15:restartNumberingAfterBreak="0">
    <w:nsid w:val="38346219"/>
    <w:multiLevelType w:val="hybridMultilevel"/>
    <w:tmpl w:val="57F6D078"/>
    <w:lvl w:ilvl="0" w:tplc="5CB4D8CA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76" w15:restartNumberingAfterBreak="0">
    <w:nsid w:val="3A2726C0"/>
    <w:multiLevelType w:val="hybridMultilevel"/>
    <w:tmpl w:val="2F149DE0"/>
    <w:lvl w:ilvl="0" w:tplc="04090015">
      <w:start w:val="1"/>
      <w:numFmt w:val="taiwaneseCountingThousand"/>
      <w:lvlText w:val="%1、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7" w15:restartNumberingAfterBreak="0">
    <w:nsid w:val="3A8A7224"/>
    <w:multiLevelType w:val="hybridMultilevel"/>
    <w:tmpl w:val="ADB69634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8" w15:restartNumberingAfterBreak="0">
    <w:nsid w:val="3C4974DD"/>
    <w:multiLevelType w:val="hybridMultilevel"/>
    <w:tmpl w:val="E97A6EC2"/>
    <w:lvl w:ilvl="0" w:tplc="5C34B93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79" w15:restartNumberingAfterBreak="0">
    <w:nsid w:val="3DBE6843"/>
    <w:multiLevelType w:val="hybridMultilevel"/>
    <w:tmpl w:val="C0808540"/>
    <w:lvl w:ilvl="0" w:tplc="C5223996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80" w15:restartNumberingAfterBreak="0">
    <w:nsid w:val="3EDE7A8A"/>
    <w:multiLevelType w:val="hybridMultilevel"/>
    <w:tmpl w:val="F8BA820C"/>
    <w:lvl w:ilvl="0" w:tplc="E074790A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81" w15:restartNumberingAfterBreak="0">
    <w:nsid w:val="3F9152B2"/>
    <w:multiLevelType w:val="hybridMultilevel"/>
    <w:tmpl w:val="DA908128"/>
    <w:lvl w:ilvl="0" w:tplc="7CDA5798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82" w15:restartNumberingAfterBreak="0">
    <w:nsid w:val="3FC64D67"/>
    <w:multiLevelType w:val="hybridMultilevel"/>
    <w:tmpl w:val="3094F262"/>
    <w:lvl w:ilvl="0" w:tplc="C414A7E2">
      <w:start w:val="1"/>
      <w:numFmt w:val="bullet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3" w15:restartNumberingAfterBreak="0">
    <w:nsid w:val="40710127"/>
    <w:multiLevelType w:val="hybridMultilevel"/>
    <w:tmpl w:val="D3063120"/>
    <w:lvl w:ilvl="0" w:tplc="BFC6ABD6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84" w15:restartNumberingAfterBreak="0">
    <w:nsid w:val="40791C22"/>
    <w:multiLevelType w:val="hybridMultilevel"/>
    <w:tmpl w:val="CB4A5446"/>
    <w:lvl w:ilvl="0" w:tplc="9324488E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85" w15:restartNumberingAfterBreak="0">
    <w:nsid w:val="4111737A"/>
    <w:multiLevelType w:val="hybridMultilevel"/>
    <w:tmpl w:val="748461CC"/>
    <w:lvl w:ilvl="0" w:tplc="436CE7E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  <w:sz w:val="18"/>
        <w:szCs w:val="18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86" w15:restartNumberingAfterBreak="0">
    <w:nsid w:val="41261173"/>
    <w:multiLevelType w:val="hybridMultilevel"/>
    <w:tmpl w:val="9520862A"/>
    <w:lvl w:ilvl="0" w:tplc="84C275EE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87" w15:restartNumberingAfterBreak="0">
    <w:nsid w:val="449C6679"/>
    <w:multiLevelType w:val="hybridMultilevel"/>
    <w:tmpl w:val="4DF2BDEC"/>
    <w:lvl w:ilvl="0" w:tplc="1BB40D3E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88" w15:restartNumberingAfterBreak="0">
    <w:nsid w:val="44E13BA5"/>
    <w:multiLevelType w:val="hybridMultilevel"/>
    <w:tmpl w:val="1EFC0414"/>
    <w:lvl w:ilvl="0" w:tplc="9BC8E080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89" w15:restartNumberingAfterBreak="0">
    <w:nsid w:val="46235ED1"/>
    <w:multiLevelType w:val="hybridMultilevel"/>
    <w:tmpl w:val="9CB08D0E"/>
    <w:lvl w:ilvl="0" w:tplc="BAD2A752">
      <w:start w:val="1"/>
      <w:numFmt w:val="bullet"/>
      <w:lvlText w:val=""/>
      <w:lvlJc w:val="left"/>
      <w:pPr>
        <w:ind w:left="567" w:hanging="283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90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46D93084"/>
    <w:multiLevelType w:val="hybridMultilevel"/>
    <w:tmpl w:val="1F2060E6"/>
    <w:lvl w:ilvl="0" w:tplc="88F6D222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92" w15:restartNumberingAfterBreak="0">
    <w:nsid w:val="46F67C64"/>
    <w:multiLevelType w:val="hybridMultilevel"/>
    <w:tmpl w:val="3EB88D64"/>
    <w:lvl w:ilvl="0" w:tplc="A040232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93" w15:restartNumberingAfterBreak="0">
    <w:nsid w:val="47B64525"/>
    <w:multiLevelType w:val="hybridMultilevel"/>
    <w:tmpl w:val="FE6ABC18"/>
    <w:lvl w:ilvl="0" w:tplc="ACF6025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94" w15:restartNumberingAfterBreak="0">
    <w:nsid w:val="482A2902"/>
    <w:multiLevelType w:val="hybridMultilevel"/>
    <w:tmpl w:val="01940668"/>
    <w:lvl w:ilvl="0" w:tplc="04090015">
      <w:start w:val="1"/>
      <w:numFmt w:val="taiwaneseCountingThousand"/>
      <w:lvlText w:val="%1、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5" w15:restartNumberingAfterBreak="0">
    <w:nsid w:val="48924BC8"/>
    <w:multiLevelType w:val="hybridMultilevel"/>
    <w:tmpl w:val="C20255AC"/>
    <w:lvl w:ilvl="0" w:tplc="E0FCCC22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96" w15:restartNumberingAfterBreak="0">
    <w:nsid w:val="4A501231"/>
    <w:multiLevelType w:val="hybridMultilevel"/>
    <w:tmpl w:val="8E20C8E6"/>
    <w:lvl w:ilvl="0" w:tplc="B6D0DFB4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97" w15:restartNumberingAfterBreak="0">
    <w:nsid w:val="4AC47FA3"/>
    <w:multiLevelType w:val="hybridMultilevel"/>
    <w:tmpl w:val="C428AAEC"/>
    <w:lvl w:ilvl="0" w:tplc="DE86522C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98" w15:restartNumberingAfterBreak="0">
    <w:nsid w:val="4B2769E5"/>
    <w:multiLevelType w:val="hybridMultilevel"/>
    <w:tmpl w:val="1214EF94"/>
    <w:lvl w:ilvl="0" w:tplc="04090015">
      <w:start w:val="1"/>
      <w:numFmt w:val="taiwaneseCountingThousand"/>
      <w:lvlText w:val="%1、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9" w15:restartNumberingAfterBreak="0">
    <w:nsid w:val="4C010A32"/>
    <w:multiLevelType w:val="hybridMultilevel"/>
    <w:tmpl w:val="94C4B006"/>
    <w:lvl w:ilvl="0" w:tplc="0B76167A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00" w15:restartNumberingAfterBreak="0">
    <w:nsid w:val="4C4F3153"/>
    <w:multiLevelType w:val="hybridMultilevel"/>
    <w:tmpl w:val="DE4E0F98"/>
    <w:lvl w:ilvl="0" w:tplc="238634AA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01" w15:restartNumberingAfterBreak="0">
    <w:nsid w:val="4CAB1454"/>
    <w:multiLevelType w:val="hybridMultilevel"/>
    <w:tmpl w:val="F8B8752E"/>
    <w:lvl w:ilvl="0" w:tplc="04090015">
      <w:start w:val="1"/>
      <w:numFmt w:val="taiwaneseCountingThousand"/>
      <w:lvlText w:val="%1、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2" w15:restartNumberingAfterBreak="0">
    <w:nsid w:val="4CC308FF"/>
    <w:multiLevelType w:val="hybridMultilevel"/>
    <w:tmpl w:val="C1FEA672"/>
    <w:lvl w:ilvl="0" w:tplc="9146AEA0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3" w15:restartNumberingAfterBreak="0">
    <w:nsid w:val="4D4106C5"/>
    <w:multiLevelType w:val="hybridMultilevel"/>
    <w:tmpl w:val="520CF4E0"/>
    <w:lvl w:ilvl="0" w:tplc="91B67BDE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4" w15:restartNumberingAfterBreak="0">
    <w:nsid w:val="4E9E3C0A"/>
    <w:multiLevelType w:val="hybridMultilevel"/>
    <w:tmpl w:val="D7429652"/>
    <w:lvl w:ilvl="0" w:tplc="6A7203CA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5" w15:restartNumberingAfterBreak="0">
    <w:nsid w:val="4FC21323"/>
    <w:multiLevelType w:val="hybridMultilevel"/>
    <w:tmpl w:val="BB86816E"/>
    <w:lvl w:ilvl="0" w:tplc="8E06F41E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06" w15:restartNumberingAfterBreak="0">
    <w:nsid w:val="50175640"/>
    <w:multiLevelType w:val="hybridMultilevel"/>
    <w:tmpl w:val="ECE4A956"/>
    <w:lvl w:ilvl="0" w:tplc="FA869B0E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7" w15:restartNumberingAfterBreak="0">
    <w:nsid w:val="509E1475"/>
    <w:multiLevelType w:val="hybridMultilevel"/>
    <w:tmpl w:val="937A44D8"/>
    <w:lvl w:ilvl="0" w:tplc="7AAA471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08" w15:restartNumberingAfterBreak="0">
    <w:nsid w:val="510B48B6"/>
    <w:multiLevelType w:val="hybridMultilevel"/>
    <w:tmpl w:val="C2FA7C40"/>
    <w:lvl w:ilvl="0" w:tplc="075A5762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09" w15:restartNumberingAfterBreak="0">
    <w:nsid w:val="53A116FC"/>
    <w:multiLevelType w:val="hybridMultilevel"/>
    <w:tmpl w:val="418617CE"/>
    <w:lvl w:ilvl="0" w:tplc="820686C2">
      <w:start w:val="1"/>
      <w:numFmt w:val="decimal"/>
      <w:suff w:val="space"/>
      <w:lvlText w:val="%1."/>
      <w:lvlJc w:val="left"/>
      <w:pPr>
        <w:ind w:left="0" w:hanging="29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0" w15:restartNumberingAfterBreak="0">
    <w:nsid w:val="55B41B6D"/>
    <w:multiLevelType w:val="hybridMultilevel"/>
    <w:tmpl w:val="BFD269D8"/>
    <w:lvl w:ilvl="0" w:tplc="5096FC7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11" w15:restartNumberingAfterBreak="0">
    <w:nsid w:val="55D1096C"/>
    <w:multiLevelType w:val="hybridMultilevel"/>
    <w:tmpl w:val="CE6CAE98"/>
    <w:lvl w:ilvl="0" w:tplc="BA0266D8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12" w15:restartNumberingAfterBreak="0">
    <w:nsid w:val="55EC00F7"/>
    <w:multiLevelType w:val="hybridMultilevel"/>
    <w:tmpl w:val="405C645A"/>
    <w:lvl w:ilvl="0" w:tplc="5C049FFE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13" w15:restartNumberingAfterBreak="0">
    <w:nsid w:val="56890858"/>
    <w:multiLevelType w:val="hybridMultilevel"/>
    <w:tmpl w:val="6B66C00A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4" w15:restartNumberingAfterBreak="0">
    <w:nsid w:val="5A163495"/>
    <w:multiLevelType w:val="hybridMultilevel"/>
    <w:tmpl w:val="CFFA2FA2"/>
    <w:lvl w:ilvl="0" w:tplc="6858637E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5CE91690"/>
    <w:multiLevelType w:val="hybridMultilevel"/>
    <w:tmpl w:val="F7983BDE"/>
    <w:lvl w:ilvl="0" w:tplc="8D98A3A2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16" w15:restartNumberingAfterBreak="0">
    <w:nsid w:val="5E4136C1"/>
    <w:multiLevelType w:val="hybridMultilevel"/>
    <w:tmpl w:val="6D90B364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7" w15:restartNumberingAfterBreak="0">
    <w:nsid w:val="601A10B7"/>
    <w:multiLevelType w:val="hybridMultilevel"/>
    <w:tmpl w:val="155A873A"/>
    <w:lvl w:ilvl="0" w:tplc="0E76272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18" w15:restartNumberingAfterBreak="0">
    <w:nsid w:val="60335252"/>
    <w:multiLevelType w:val="hybridMultilevel"/>
    <w:tmpl w:val="75D0437E"/>
    <w:lvl w:ilvl="0" w:tplc="04090015">
      <w:start w:val="1"/>
      <w:numFmt w:val="taiwaneseCountingThousand"/>
      <w:lvlText w:val="%1、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9" w15:restartNumberingAfterBreak="0">
    <w:nsid w:val="60F435A1"/>
    <w:multiLevelType w:val="hybridMultilevel"/>
    <w:tmpl w:val="68CCC5BA"/>
    <w:lvl w:ilvl="0" w:tplc="FA4A8EBC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20" w15:restartNumberingAfterBreak="0">
    <w:nsid w:val="6113522A"/>
    <w:multiLevelType w:val="hybridMultilevel"/>
    <w:tmpl w:val="968E696C"/>
    <w:lvl w:ilvl="0" w:tplc="8F96DBA2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620359C0"/>
    <w:multiLevelType w:val="hybridMultilevel"/>
    <w:tmpl w:val="C6AEA9FE"/>
    <w:lvl w:ilvl="0" w:tplc="A4028C9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22" w15:restartNumberingAfterBreak="0">
    <w:nsid w:val="63E10C9C"/>
    <w:multiLevelType w:val="hybridMultilevel"/>
    <w:tmpl w:val="3B64DF2C"/>
    <w:lvl w:ilvl="0" w:tplc="83BAEBF8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23" w15:restartNumberingAfterBreak="0">
    <w:nsid w:val="65843A7C"/>
    <w:multiLevelType w:val="hybridMultilevel"/>
    <w:tmpl w:val="28E09D1C"/>
    <w:lvl w:ilvl="0" w:tplc="E390B7F8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24" w15:restartNumberingAfterBreak="0">
    <w:nsid w:val="65913402"/>
    <w:multiLevelType w:val="hybridMultilevel"/>
    <w:tmpl w:val="3C840238"/>
    <w:lvl w:ilvl="0" w:tplc="91144526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25" w15:restartNumberingAfterBreak="0">
    <w:nsid w:val="65DD1844"/>
    <w:multiLevelType w:val="hybridMultilevel"/>
    <w:tmpl w:val="D4CAED60"/>
    <w:lvl w:ilvl="0" w:tplc="E2EAD8B2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26" w15:restartNumberingAfterBreak="0">
    <w:nsid w:val="661B6DA1"/>
    <w:multiLevelType w:val="hybridMultilevel"/>
    <w:tmpl w:val="981288C6"/>
    <w:lvl w:ilvl="0" w:tplc="979CC2E0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27" w15:restartNumberingAfterBreak="0">
    <w:nsid w:val="66312307"/>
    <w:multiLevelType w:val="hybridMultilevel"/>
    <w:tmpl w:val="8004A164"/>
    <w:lvl w:ilvl="0" w:tplc="26DC3284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28" w15:restartNumberingAfterBreak="0">
    <w:nsid w:val="664366B2"/>
    <w:multiLevelType w:val="hybridMultilevel"/>
    <w:tmpl w:val="5FACE3A4"/>
    <w:lvl w:ilvl="0" w:tplc="B3102010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29" w15:restartNumberingAfterBreak="0">
    <w:nsid w:val="67C667C2"/>
    <w:multiLevelType w:val="hybridMultilevel"/>
    <w:tmpl w:val="015472D6"/>
    <w:lvl w:ilvl="0" w:tplc="04090015">
      <w:start w:val="1"/>
      <w:numFmt w:val="taiwaneseCountingThousand"/>
      <w:lvlText w:val="%1、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0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697C7655"/>
    <w:multiLevelType w:val="hybridMultilevel"/>
    <w:tmpl w:val="89C27128"/>
    <w:lvl w:ilvl="0" w:tplc="690A28CC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32" w15:restartNumberingAfterBreak="0">
    <w:nsid w:val="6A464010"/>
    <w:multiLevelType w:val="hybridMultilevel"/>
    <w:tmpl w:val="5DE0F79A"/>
    <w:lvl w:ilvl="0" w:tplc="AB1608D0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33" w15:restartNumberingAfterBreak="0">
    <w:nsid w:val="6BCA005A"/>
    <w:multiLevelType w:val="hybridMultilevel"/>
    <w:tmpl w:val="41409EA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4" w15:restartNumberingAfterBreak="0">
    <w:nsid w:val="6E271458"/>
    <w:multiLevelType w:val="hybridMultilevel"/>
    <w:tmpl w:val="1C066A2E"/>
    <w:lvl w:ilvl="0" w:tplc="9926B122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35" w15:restartNumberingAfterBreak="0">
    <w:nsid w:val="6F90255C"/>
    <w:multiLevelType w:val="hybridMultilevel"/>
    <w:tmpl w:val="0B007882"/>
    <w:lvl w:ilvl="0" w:tplc="203CFA54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136" w15:restartNumberingAfterBreak="0">
    <w:nsid w:val="6FB66270"/>
    <w:multiLevelType w:val="hybridMultilevel"/>
    <w:tmpl w:val="44CE095A"/>
    <w:lvl w:ilvl="0" w:tplc="6C5EEFC6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37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8" w15:restartNumberingAfterBreak="0">
    <w:nsid w:val="72D52796"/>
    <w:multiLevelType w:val="hybridMultilevel"/>
    <w:tmpl w:val="C1125202"/>
    <w:lvl w:ilvl="0" w:tplc="C714FA8E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39" w15:restartNumberingAfterBreak="0">
    <w:nsid w:val="73AA02B2"/>
    <w:multiLevelType w:val="hybridMultilevel"/>
    <w:tmpl w:val="EA48718E"/>
    <w:lvl w:ilvl="0" w:tplc="D5BC081C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73ED0906"/>
    <w:multiLevelType w:val="hybridMultilevel"/>
    <w:tmpl w:val="00F056E8"/>
    <w:lvl w:ilvl="0" w:tplc="F58EF880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41" w15:restartNumberingAfterBreak="0">
    <w:nsid w:val="73F3722F"/>
    <w:multiLevelType w:val="hybridMultilevel"/>
    <w:tmpl w:val="95020A20"/>
    <w:lvl w:ilvl="0" w:tplc="619C1F7E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2" w15:restartNumberingAfterBreak="0">
    <w:nsid w:val="747F0577"/>
    <w:multiLevelType w:val="hybridMultilevel"/>
    <w:tmpl w:val="DE90FCE4"/>
    <w:lvl w:ilvl="0" w:tplc="B1F6D19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43" w15:restartNumberingAfterBreak="0">
    <w:nsid w:val="74C73CAD"/>
    <w:multiLevelType w:val="hybridMultilevel"/>
    <w:tmpl w:val="0DACD07C"/>
    <w:lvl w:ilvl="0" w:tplc="DC9E12A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44" w15:restartNumberingAfterBreak="0">
    <w:nsid w:val="75447BEC"/>
    <w:multiLevelType w:val="hybridMultilevel"/>
    <w:tmpl w:val="FB8A6CF6"/>
    <w:lvl w:ilvl="0" w:tplc="83E20144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45" w15:restartNumberingAfterBreak="0">
    <w:nsid w:val="760F7D05"/>
    <w:multiLevelType w:val="hybridMultilevel"/>
    <w:tmpl w:val="0C7679CE"/>
    <w:lvl w:ilvl="0" w:tplc="367EDDD6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46" w15:restartNumberingAfterBreak="0">
    <w:nsid w:val="7645044D"/>
    <w:multiLevelType w:val="hybridMultilevel"/>
    <w:tmpl w:val="830AB8CC"/>
    <w:lvl w:ilvl="0" w:tplc="A34C31EC">
      <w:start w:val="1"/>
      <w:numFmt w:val="bullet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47" w15:restartNumberingAfterBreak="0">
    <w:nsid w:val="77AF43AC"/>
    <w:multiLevelType w:val="hybridMultilevel"/>
    <w:tmpl w:val="99FA7864"/>
    <w:lvl w:ilvl="0" w:tplc="65D4065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48" w15:restartNumberingAfterBreak="0">
    <w:nsid w:val="781B6787"/>
    <w:multiLevelType w:val="hybridMultilevel"/>
    <w:tmpl w:val="9C168876"/>
    <w:lvl w:ilvl="0" w:tplc="A70613EE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color w:val="auto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49" w15:restartNumberingAfterBreak="0">
    <w:nsid w:val="78680B67"/>
    <w:multiLevelType w:val="hybridMultilevel"/>
    <w:tmpl w:val="6FB4D58A"/>
    <w:lvl w:ilvl="0" w:tplc="60BECC76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50" w15:restartNumberingAfterBreak="0">
    <w:nsid w:val="7B4423E4"/>
    <w:multiLevelType w:val="hybridMultilevel"/>
    <w:tmpl w:val="0C5C8624"/>
    <w:lvl w:ilvl="0" w:tplc="51F6D9E0">
      <w:start w:val="1"/>
      <w:numFmt w:val="decimal"/>
      <w:suff w:val="space"/>
      <w:lvlText w:val="%1."/>
      <w:lvlJc w:val="left"/>
      <w:pPr>
        <w:ind w:left="0" w:hanging="29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51" w15:restartNumberingAfterBreak="0">
    <w:nsid w:val="7B8C6E46"/>
    <w:multiLevelType w:val="hybridMultilevel"/>
    <w:tmpl w:val="51CECE74"/>
    <w:lvl w:ilvl="0" w:tplc="B42A1F4E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52" w15:restartNumberingAfterBreak="0">
    <w:nsid w:val="7BDD1BFA"/>
    <w:multiLevelType w:val="hybridMultilevel"/>
    <w:tmpl w:val="A4942B3A"/>
    <w:lvl w:ilvl="0" w:tplc="AC0000EC">
      <w:start w:val="1"/>
      <w:numFmt w:val="bullet"/>
      <w:suff w:val="space"/>
      <w:lvlText w:val=""/>
      <w:lvlJc w:val="left"/>
      <w:pPr>
        <w:ind w:left="567" w:hanging="283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53" w15:restartNumberingAfterBreak="0">
    <w:nsid w:val="7D4A5431"/>
    <w:multiLevelType w:val="hybridMultilevel"/>
    <w:tmpl w:val="C958EB64"/>
    <w:lvl w:ilvl="0" w:tplc="6AE08F9C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54" w15:restartNumberingAfterBreak="0">
    <w:nsid w:val="7E2D53C6"/>
    <w:multiLevelType w:val="hybridMultilevel"/>
    <w:tmpl w:val="A3F6BD3E"/>
    <w:lvl w:ilvl="0" w:tplc="EF648B1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55" w15:restartNumberingAfterBreak="0">
    <w:nsid w:val="7F0D74E5"/>
    <w:multiLevelType w:val="hybridMultilevel"/>
    <w:tmpl w:val="934EA736"/>
    <w:lvl w:ilvl="0" w:tplc="10CA9BEE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num w:numId="1" w16cid:durableId="582109261">
    <w:abstractNumId w:val="58"/>
  </w:num>
  <w:num w:numId="2" w16cid:durableId="1132940438">
    <w:abstractNumId w:val="137"/>
  </w:num>
  <w:num w:numId="3" w16cid:durableId="37054210">
    <w:abstractNumId w:val="90"/>
  </w:num>
  <w:num w:numId="4" w16cid:durableId="1792821030">
    <w:abstractNumId w:val="130"/>
  </w:num>
  <w:num w:numId="5" w16cid:durableId="1100175967">
    <w:abstractNumId w:val="103"/>
  </w:num>
  <w:num w:numId="6" w16cid:durableId="1100297202">
    <w:abstractNumId w:val="32"/>
  </w:num>
  <w:num w:numId="7" w16cid:durableId="1337226253">
    <w:abstractNumId w:val="141"/>
  </w:num>
  <w:num w:numId="8" w16cid:durableId="1685666310">
    <w:abstractNumId w:val="102"/>
  </w:num>
  <w:num w:numId="9" w16cid:durableId="1812019082">
    <w:abstractNumId w:val="50"/>
  </w:num>
  <w:num w:numId="10" w16cid:durableId="1066029969">
    <w:abstractNumId w:val="82"/>
  </w:num>
  <w:num w:numId="11" w16cid:durableId="87434121">
    <w:abstractNumId w:val="51"/>
  </w:num>
  <w:num w:numId="12" w16cid:durableId="906304390">
    <w:abstractNumId w:val="10"/>
  </w:num>
  <w:num w:numId="13" w16cid:durableId="1402021702">
    <w:abstractNumId w:val="106"/>
  </w:num>
  <w:num w:numId="14" w16cid:durableId="703872059">
    <w:abstractNumId w:val="116"/>
  </w:num>
  <w:num w:numId="15" w16cid:durableId="1021856440">
    <w:abstractNumId w:val="138"/>
  </w:num>
  <w:num w:numId="16" w16cid:durableId="1038628370">
    <w:abstractNumId w:val="146"/>
  </w:num>
  <w:num w:numId="17" w16cid:durableId="143200876">
    <w:abstractNumId w:val="79"/>
  </w:num>
  <w:num w:numId="18" w16cid:durableId="1691419518">
    <w:abstractNumId w:val="132"/>
  </w:num>
  <w:num w:numId="19" w16cid:durableId="2016497233">
    <w:abstractNumId w:val="113"/>
  </w:num>
  <w:num w:numId="20" w16cid:durableId="1128745576">
    <w:abstractNumId w:val="11"/>
  </w:num>
  <w:num w:numId="21" w16cid:durableId="748693367">
    <w:abstractNumId w:val="83"/>
  </w:num>
  <w:num w:numId="22" w16cid:durableId="501698517">
    <w:abstractNumId w:val="13"/>
  </w:num>
  <w:num w:numId="23" w16cid:durableId="900598085">
    <w:abstractNumId w:val="31"/>
  </w:num>
  <w:num w:numId="24" w16cid:durableId="1072890258">
    <w:abstractNumId w:val="2"/>
  </w:num>
  <w:num w:numId="25" w16cid:durableId="1857763943">
    <w:abstractNumId w:val="149"/>
  </w:num>
  <w:num w:numId="26" w16cid:durableId="2141847837">
    <w:abstractNumId w:val="100"/>
  </w:num>
  <w:num w:numId="27" w16cid:durableId="948244036">
    <w:abstractNumId w:val="53"/>
  </w:num>
  <w:num w:numId="28" w16cid:durableId="1722169809">
    <w:abstractNumId w:val="45"/>
  </w:num>
  <w:num w:numId="29" w16cid:durableId="1548104662">
    <w:abstractNumId w:val="88"/>
  </w:num>
  <w:num w:numId="30" w16cid:durableId="1430732934">
    <w:abstractNumId w:val="123"/>
  </w:num>
  <w:num w:numId="31" w16cid:durableId="985089030">
    <w:abstractNumId w:val="66"/>
  </w:num>
  <w:num w:numId="32" w16cid:durableId="2084373179">
    <w:abstractNumId w:val="81"/>
  </w:num>
  <w:num w:numId="33" w16cid:durableId="1265380437">
    <w:abstractNumId w:val="77"/>
  </w:num>
  <w:num w:numId="34" w16cid:durableId="94983099">
    <w:abstractNumId w:val="48"/>
  </w:num>
  <w:num w:numId="35" w16cid:durableId="532040629">
    <w:abstractNumId w:val="72"/>
  </w:num>
  <w:num w:numId="36" w16cid:durableId="1328826944">
    <w:abstractNumId w:val="87"/>
  </w:num>
  <w:num w:numId="37" w16cid:durableId="840780189">
    <w:abstractNumId w:val="148"/>
  </w:num>
  <w:num w:numId="38" w16cid:durableId="12198144">
    <w:abstractNumId w:val="34"/>
  </w:num>
  <w:num w:numId="39" w16cid:durableId="1666711919">
    <w:abstractNumId w:val="47"/>
  </w:num>
  <w:num w:numId="40" w16cid:durableId="1636376827">
    <w:abstractNumId w:val="22"/>
  </w:num>
  <w:num w:numId="41" w16cid:durableId="482358715">
    <w:abstractNumId w:val="39"/>
  </w:num>
  <w:num w:numId="42" w16cid:durableId="1942642270">
    <w:abstractNumId w:val="69"/>
  </w:num>
  <w:num w:numId="43" w16cid:durableId="21903229">
    <w:abstractNumId w:val="133"/>
  </w:num>
  <w:num w:numId="44" w16cid:durableId="847451089">
    <w:abstractNumId w:val="23"/>
  </w:num>
  <w:num w:numId="45" w16cid:durableId="1399354634">
    <w:abstractNumId w:val="30"/>
  </w:num>
  <w:num w:numId="46" w16cid:durableId="1905486333">
    <w:abstractNumId w:val="128"/>
  </w:num>
  <w:num w:numId="47" w16cid:durableId="1025912407">
    <w:abstractNumId w:val="29"/>
  </w:num>
  <w:num w:numId="48" w16cid:durableId="677081838">
    <w:abstractNumId w:val="139"/>
  </w:num>
  <w:num w:numId="49" w16cid:durableId="1305968005">
    <w:abstractNumId w:val="101"/>
  </w:num>
  <w:num w:numId="50" w16cid:durableId="49351886">
    <w:abstractNumId w:val="89"/>
  </w:num>
  <w:num w:numId="51" w16cid:durableId="1541284207">
    <w:abstractNumId w:val="104"/>
  </w:num>
  <w:num w:numId="52" w16cid:durableId="1567182530">
    <w:abstractNumId w:val="14"/>
  </w:num>
  <w:num w:numId="53" w16cid:durableId="97913279">
    <w:abstractNumId w:val="140"/>
  </w:num>
  <w:num w:numId="54" w16cid:durableId="1735859844">
    <w:abstractNumId w:val="80"/>
  </w:num>
  <w:num w:numId="55" w16cid:durableId="119884676">
    <w:abstractNumId w:val="126"/>
  </w:num>
  <w:num w:numId="56" w16cid:durableId="1096945328">
    <w:abstractNumId w:val="152"/>
  </w:num>
  <w:num w:numId="57" w16cid:durableId="456801672">
    <w:abstractNumId w:val="44"/>
  </w:num>
  <w:num w:numId="58" w16cid:durableId="434637089">
    <w:abstractNumId w:val="1"/>
  </w:num>
  <w:num w:numId="59" w16cid:durableId="373043373">
    <w:abstractNumId w:val="63"/>
  </w:num>
  <w:num w:numId="60" w16cid:durableId="1990596316">
    <w:abstractNumId w:val="18"/>
  </w:num>
  <w:num w:numId="61" w16cid:durableId="955137216">
    <w:abstractNumId w:val="60"/>
  </w:num>
  <w:num w:numId="62" w16cid:durableId="1905676782">
    <w:abstractNumId w:val="40"/>
  </w:num>
  <w:num w:numId="63" w16cid:durableId="1628193398">
    <w:abstractNumId w:val="21"/>
  </w:num>
  <w:num w:numId="64" w16cid:durableId="1126657259">
    <w:abstractNumId w:val="108"/>
  </w:num>
  <w:num w:numId="65" w16cid:durableId="1123884367">
    <w:abstractNumId w:val="84"/>
  </w:num>
  <w:num w:numId="66" w16cid:durableId="1528062177">
    <w:abstractNumId w:val="98"/>
  </w:num>
  <w:num w:numId="67" w16cid:durableId="1337271008">
    <w:abstractNumId w:val="97"/>
  </w:num>
  <w:num w:numId="68" w16cid:durableId="277302907">
    <w:abstractNumId w:val="131"/>
  </w:num>
  <w:num w:numId="69" w16cid:durableId="1821190682">
    <w:abstractNumId w:val="74"/>
  </w:num>
  <w:num w:numId="70" w16cid:durableId="1261259040">
    <w:abstractNumId w:val="135"/>
  </w:num>
  <w:num w:numId="71" w16cid:durableId="1807236191">
    <w:abstractNumId w:val="134"/>
  </w:num>
  <w:num w:numId="72" w16cid:durableId="1702316751">
    <w:abstractNumId w:val="76"/>
  </w:num>
  <w:num w:numId="73" w16cid:durableId="1611861227">
    <w:abstractNumId w:val="6"/>
  </w:num>
  <w:num w:numId="74" w16cid:durableId="1978951348">
    <w:abstractNumId w:val="16"/>
  </w:num>
  <w:num w:numId="75" w16cid:durableId="1202089346">
    <w:abstractNumId w:val="52"/>
  </w:num>
  <w:num w:numId="76" w16cid:durableId="2045712152">
    <w:abstractNumId w:val="136"/>
  </w:num>
  <w:num w:numId="77" w16cid:durableId="1466656019">
    <w:abstractNumId w:val="129"/>
  </w:num>
  <w:num w:numId="78" w16cid:durableId="1949505139">
    <w:abstractNumId w:val="111"/>
  </w:num>
  <w:num w:numId="79" w16cid:durableId="1168902449">
    <w:abstractNumId w:val="17"/>
  </w:num>
  <w:num w:numId="80" w16cid:durableId="99034312">
    <w:abstractNumId w:val="122"/>
  </w:num>
  <w:num w:numId="81" w16cid:durableId="999849393">
    <w:abstractNumId w:val="127"/>
  </w:num>
  <w:num w:numId="82" w16cid:durableId="1367486287">
    <w:abstractNumId w:val="67"/>
  </w:num>
  <w:num w:numId="83" w16cid:durableId="2028209392">
    <w:abstractNumId w:val="64"/>
  </w:num>
  <w:num w:numId="84" w16cid:durableId="965938632">
    <w:abstractNumId w:val="38"/>
  </w:num>
  <w:num w:numId="85" w16cid:durableId="1860043316">
    <w:abstractNumId w:val="119"/>
  </w:num>
  <w:num w:numId="86" w16cid:durableId="966617619">
    <w:abstractNumId w:val="118"/>
  </w:num>
  <w:num w:numId="87" w16cid:durableId="2017229422">
    <w:abstractNumId w:val="91"/>
  </w:num>
  <w:num w:numId="88" w16cid:durableId="2020347743">
    <w:abstractNumId w:val="86"/>
  </w:num>
  <w:num w:numId="89" w16cid:durableId="101875511">
    <w:abstractNumId w:val="26"/>
  </w:num>
  <w:num w:numId="90" w16cid:durableId="2024747482">
    <w:abstractNumId w:val="46"/>
  </w:num>
  <w:num w:numId="91" w16cid:durableId="1900557474">
    <w:abstractNumId w:val="94"/>
  </w:num>
  <w:num w:numId="92" w16cid:durableId="736706442">
    <w:abstractNumId w:val="36"/>
  </w:num>
  <w:num w:numId="93" w16cid:durableId="1058476372">
    <w:abstractNumId w:val="4"/>
  </w:num>
  <w:num w:numId="94" w16cid:durableId="1110012464">
    <w:abstractNumId w:val="70"/>
  </w:num>
  <w:num w:numId="95" w16cid:durableId="1578054461">
    <w:abstractNumId w:val="73"/>
  </w:num>
  <w:num w:numId="96" w16cid:durableId="1918705309">
    <w:abstractNumId w:val="150"/>
  </w:num>
  <w:num w:numId="97" w16cid:durableId="334111543">
    <w:abstractNumId w:val="124"/>
  </w:num>
  <w:num w:numId="98" w16cid:durableId="1388189898">
    <w:abstractNumId w:val="109"/>
  </w:num>
  <w:num w:numId="99" w16cid:durableId="374045198">
    <w:abstractNumId w:val="120"/>
  </w:num>
  <w:num w:numId="100" w16cid:durableId="2112890021">
    <w:abstractNumId w:val="7"/>
  </w:num>
  <w:num w:numId="101" w16cid:durableId="1784614679">
    <w:abstractNumId w:val="114"/>
  </w:num>
  <w:num w:numId="102" w16cid:durableId="3945079">
    <w:abstractNumId w:val="85"/>
  </w:num>
  <w:num w:numId="103" w16cid:durableId="13769569">
    <w:abstractNumId w:val="117"/>
  </w:num>
  <w:num w:numId="104" w16cid:durableId="260988364">
    <w:abstractNumId w:val="75"/>
  </w:num>
  <w:num w:numId="105" w16cid:durableId="643125601">
    <w:abstractNumId w:val="42"/>
  </w:num>
  <w:num w:numId="106" w16cid:durableId="1771856531">
    <w:abstractNumId w:val="57"/>
  </w:num>
  <w:num w:numId="107" w16cid:durableId="1468280858">
    <w:abstractNumId w:val="55"/>
  </w:num>
  <w:num w:numId="108" w16cid:durableId="1432243042">
    <w:abstractNumId w:val="68"/>
  </w:num>
  <w:num w:numId="109" w16cid:durableId="1661346856">
    <w:abstractNumId w:val="8"/>
  </w:num>
  <w:num w:numId="110" w16cid:durableId="1197890220">
    <w:abstractNumId w:val="125"/>
  </w:num>
  <w:num w:numId="111" w16cid:durableId="239297458">
    <w:abstractNumId w:val="96"/>
  </w:num>
  <w:num w:numId="112" w16cid:durableId="475420577">
    <w:abstractNumId w:val="121"/>
  </w:num>
  <w:num w:numId="113" w16cid:durableId="422805467">
    <w:abstractNumId w:val="154"/>
  </w:num>
  <w:num w:numId="114" w16cid:durableId="1089348352">
    <w:abstractNumId w:val="92"/>
  </w:num>
  <w:num w:numId="115" w16cid:durableId="152111141">
    <w:abstractNumId w:val="99"/>
  </w:num>
  <w:num w:numId="116" w16cid:durableId="1339767698">
    <w:abstractNumId w:val="155"/>
  </w:num>
  <w:num w:numId="117" w16cid:durableId="1169297212">
    <w:abstractNumId w:val="71"/>
  </w:num>
  <w:num w:numId="118" w16cid:durableId="1524441317">
    <w:abstractNumId w:val="37"/>
  </w:num>
  <w:num w:numId="119" w16cid:durableId="1247301688">
    <w:abstractNumId w:val="95"/>
  </w:num>
  <w:num w:numId="120" w16cid:durableId="1635871782">
    <w:abstractNumId w:val="9"/>
  </w:num>
  <w:num w:numId="121" w16cid:durableId="1123696809">
    <w:abstractNumId w:val="41"/>
  </w:num>
  <w:num w:numId="122" w16cid:durableId="697005635">
    <w:abstractNumId w:val="49"/>
  </w:num>
  <w:num w:numId="123" w16cid:durableId="1192646887">
    <w:abstractNumId w:val="28"/>
  </w:num>
  <w:num w:numId="124" w16cid:durableId="1206914904">
    <w:abstractNumId w:val="65"/>
  </w:num>
  <w:num w:numId="125" w16cid:durableId="2111121584">
    <w:abstractNumId w:val="78"/>
  </w:num>
  <w:num w:numId="126" w16cid:durableId="2093695566">
    <w:abstractNumId w:val="151"/>
  </w:num>
  <w:num w:numId="127" w16cid:durableId="721754518">
    <w:abstractNumId w:val="62"/>
  </w:num>
  <w:num w:numId="128" w16cid:durableId="468714923">
    <w:abstractNumId w:val="5"/>
  </w:num>
  <w:num w:numId="129" w16cid:durableId="587469087">
    <w:abstractNumId w:val="105"/>
  </w:num>
  <w:num w:numId="130" w16cid:durableId="1567187207">
    <w:abstractNumId w:val="115"/>
  </w:num>
  <w:num w:numId="131" w16cid:durableId="1754811593">
    <w:abstractNumId w:val="33"/>
  </w:num>
  <w:num w:numId="132" w16cid:durableId="23409049">
    <w:abstractNumId w:val="19"/>
  </w:num>
  <w:num w:numId="133" w16cid:durableId="1510412994">
    <w:abstractNumId w:val="153"/>
  </w:num>
  <w:num w:numId="134" w16cid:durableId="1278214692">
    <w:abstractNumId w:val="59"/>
  </w:num>
  <w:num w:numId="135" w16cid:durableId="1195844389">
    <w:abstractNumId w:val="107"/>
  </w:num>
  <w:num w:numId="136" w16cid:durableId="734014209">
    <w:abstractNumId w:val="142"/>
  </w:num>
  <w:num w:numId="137" w16cid:durableId="927234858">
    <w:abstractNumId w:val="61"/>
  </w:num>
  <w:num w:numId="138" w16cid:durableId="2074112354">
    <w:abstractNumId w:val="110"/>
  </w:num>
  <w:num w:numId="139" w16cid:durableId="2035113765">
    <w:abstractNumId w:val="27"/>
  </w:num>
  <w:num w:numId="140" w16cid:durableId="2023823122">
    <w:abstractNumId w:val="0"/>
  </w:num>
  <w:num w:numId="141" w16cid:durableId="1734156238">
    <w:abstractNumId w:val="112"/>
  </w:num>
  <w:num w:numId="142" w16cid:durableId="1105343123">
    <w:abstractNumId w:val="25"/>
  </w:num>
  <w:num w:numId="143" w16cid:durableId="1524054802">
    <w:abstractNumId w:val="35"/>
  </w:num>
  <w:num w:numId="144" w16cid:durableId="1324897842">
    <w:abstractNumId w:val="12"/>
  </w:num>
  <w:num w:numId="145" w16cid:durableId="1081413894">
    <w:abstractNumId w:val="20"/>
  </w:num>
  <w:num w:numId="146" w16cid:durableId="162168551">
    <w:abstractNumId w:val="144"/>
  </w:num>
  <w:num w:numId="147" w16cid:durableId="1628656509">
    <w:abstractNumId w:val="43"/>
  </w:num>
  <w:num w:numId="148" w16cid:durableId="1704473582">
    <w:abstractNumId w:val="56"/>
  </w:num>
  <w:num w:numId="149" w16cid:durableId="1595438618">
    <w:abstractNumId w:val="147"/>
  </w:num>
  <w:num w:numId="150" w16cid:durableId="1465460984">
    <w:abstractNumId w:val="145"/>
  </w:num>
  <w:num w:numId="151" w16cid:durableId="632291904">
    <w:abstractNumId w:val="24"/>
  </w:num>
  <w:num w:numId="152" w16cid:durableId="1530022172">
    <w:abstractNumId w:val="54"/>
  </w:num>
  <w:num w:numId="153" w16cid:durableId="1395860831">
    <w:abstractNumId w:val="93"/>
  </w:num>
  <w:num w:numId="154" w16cid:durableId="1039938691">
    <w:abstractNumId w:val="15"/>
  </w:num>
  <w:num w:numId="155" w16cid:durableId="194779296">
    <w:abstractNumId w:val="3"/>
  </w:num>
  <w:num w:numId="156" w16cid:durableId="1162116300">
    <w:abstractNumId w:val="143"/>
  </w:num>
  <w:numIdMacAtCleanup w:val="1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0CD"/>
    <w:rsid w:val="00010F37"/>
    <w:rsid w:val="00014B99"/>
    <w:rsid w:val="00014DA1"/>
    <w:rsid w:val="0001581F"/>
    <w:rsid w:val="00017015"/>
    <w:rsid w:val="00020AF4"/>
    <w:rsid w:val="00026BCF"/>
    <w:rsid w:val="000279DB"/>
    <w:rsid w:val="00030825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77FAA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44DA"/>
    <w:rsid w:val="000A544E"/>
    <w:rsid w:val="000A7AF6"/>
    <w:rsid w:val="000B1DEA"/>
    <w:rsid w:val="000B3A25"/>
    <w:rsid w:val="000B5D4E"/>
    <w:rsid w:val="000C03B0"/>
    <w:rsid w:val="000C0FEA"/>
    <w:rsid w:val="000C2DE4"/>
    <w:rsid w:val="000C3028"/>
    <w:rsid w:val="000D26F4"/>
    <w:rsid w:val="000D4140"/>
    <w:rsid w:val="000D6C88"/>
    <w:rsid w:val="000E2685"/>
    <w:rsid w:val="000E334A"/>
    <w:rsid w:val="000E4736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60B2D"/>
    <w:rsid w:val="001617D1"/>
    <w:rsid w:val="00170D0B"/>
    <w:rsid w:val="00181ACE"/>
    <w:rsid w:val="001850A6"/>
    <w:rsid w:val="00187019"/>
    <w:rsid w:val="001918A5"/>
    <w:rsid w:val="00191B20"/>
    <w:rsid w:val="001933CC"/>
    <w:rsid w:val="001948DA"/>
    <w:rsid w:val="001962F8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1BBD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1F473C"/>
    <w:rsid w:val="001F73B5"/>
    <w:rsid w:val="00200C15"/>
    <w:rsid w:val="002026C7"/>
    <w:rsid w:val="002058E2"/>
    <w:rsid w:val="00205A5D"/>
    <w:rsid w:val="00210F9A"/>
    <w:rsid w:val="00214156"/>
    <w:rsid w:val="00214BA9"/>
    <w:rsid w:val="00217DCF"/>
    <w:rsid w:val="002204ED"/>
    <w:rsid w:val="00221BF0"/>
    <w:rsid w:val="00225853"/>
    <w:rsid w:val="00227D43"/>
    <w:rsid w:val="00231396"/>
    <w:rsid w:val="002465A9"/>
    <w:rsid w:val="0024774C"/>
    <w:rsid w:val="0025196E"/>
    <w:rsid w:val="00252E0C"/>
    <w:rsid w:val="00254799"/>
    <w:rsid w:val="00263A25"/>
    <w:rsid w:val="0026457B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E3D93"/>
    <w:rsid w:val="002F535E"/>
    <w:rsid w:val="002F74D8"/>
    <w:rsid w:val="0030095F"/>
    <w:rsid w:val="00301426"/>
    <w:rsid w:val="00302525"/>
    <w:rsid w:val="00302B24"/>
    <w:rsid w:val="003054B9"/>
    <w:rsid w:val="00306DEF"/>
    <w:rsid w:val="00310872"/>
    <w:rsid w:val="0031262A"/>
    <w:rsid w:val="00314C01"/>
    <w:rsid w:val="00315311"/>
    <w:rsid w:val="00316E9B"/>
    <w:rsid w:val="0032064E"/>
    <w:rsid w:val="00320E8E"/>
    <w:rsid w:val="003219D1"/>
    <w:rsid w:val="00322744"/>
    <w:rsid w:val="0032275E"/>
    <w:rsid w:val="00323167"/>
    <w:rsid w:val="00325B66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4A99"/>
    <w:rsid w:val="00364B64"/>
    <w:rsid w:val="003652AB"/>
    <w:rsid w:val="0037137A"/>
    <w:rsid w:val="0037218D"/>
    <w:rsid w:val="00376C12"/>
    <w:rsid w:val="00377E7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D5860"/>
    <w:rsid w:val="003E11DC"/>
    <w:rsid w:val="003F2C64"/>
    <w:rsid w:val="003F7A48"/>
    <w:rsid w:val="00401839"/>
    <w:rsid w:val="0040278C"/>
    <w:rsid w:val="00403CDE"/>
    <w:rsid w:val="00403E10"/>
    <w:rsid w:val="004070BB"/>
    <w:rsid w:val="00414B81"/>
    <w:rsid w:val="00414DD7"/>
    <w:rsid w:val="00415037"/>
    <w:rsid w:val="00415A6B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1192"/>
    <w:rsid w:val="00493294"/>
    <w:rsid w:val="004A46BB"/>
    <w:rsid w:val="004A5072"/>
    <w:rsid w:val="004A7C5F"/>
    <w:rsid w:val="004B0A44"/>
    <w:rsid w:val="004B103C"/>
    <w:rsid w:val="004B2A8F"/>
    <w:rsid w:val="004B7A33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5939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44F7"/>
    <w:rsid w:val="00517FDB"/>
    <w:rsid w:val="00524F98"/>
    <w:rsid w:val="005257D1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05A8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5988"/>
    <w:rsid w:val="005B69DE"/>
    <w:rsid w:val="005B6F3A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5F7277"/>
    <w:rsid w:val="0060022B"/>
    <w:rsid w:val="00607C91"/>
    <w:rsid w:val="006121F2"/>
    <w:rsid w:val="0061264C"/>
    <w:rsid w:val="00614259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720DB"/>
    <w:rsid w:val="006820EF"/>
    <w:rsid w:val="00683A76"/>
    <w:rsid w:val="006848A7"/>
    <w:rsid w:val="00684EC6"/>
    <w:rsid w:val="00685361"/>
    <w:rsid w:val="0068714E"/>
    <w:rsid w:val="00691588"/>
    <w:rsid w:val="006920B6"/>
    <w:rsid w:val="00693F13"/>
    <w:rsid w:val="00694980"/>
    <w:rsid w:val="006967C2"/>
    <w:rsid w:val="006A529F"/>
    <w:rsid w:val="006A5FB7"/>
    <w:rsid w:val="006A76B3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39A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3ABD"/>
    <w:rsid w:val="007361BE"/>
    <w:rsid w:val="00736961"/>
    <w:rsid w:val="00737995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3D14"/>
    <w:rsid w:val="00777B8C"/>
    <w:rsid w:val="00780181"/>
    <w:rsid w:val="00780CEF"/>
    <w:rsid w:val="00786577"/>
    <w:rsid w:val="0079073C"/>
    <w:rsid w:val="007924F8"/>
    <w:rsid w:val="00793F87"/>
    <w:rsid w:val="007A03E7"/>
    <w:rsid w:val="007A09EA"/>
    <w:rsid w:val="007B08AA"/>
    <w:rsid w:val="007B4583"/>
    <w:rsid w:val="007C0CAF"/>
    <w:rsid w:val="007C196E"/>
    <w:rsid w:val="007C2A65"/>
    <w:rsid w:val="007C355B"/>
    <w:rsid w:val="007C4F1E"/>
    <w:rsid w:val="007C689B"/>
    <w:rsid w:val="007D0216"/>
    <w:rsid w:val="007D347C"/>
    <w:rsid w:val="007D42F0"/>
    <w:rsid w:val="007D5CDE"/>
    <w:rsid w:val="00811297"/>
    <w:rsid w:val="00812AC4"/>
    <w:rsid w:val="00816294"/>
    <w:rsid w:val="008222BF"/>
    <w:rsid w:val="00823DF1"/>
    <w:rsid w:val="00824477"/>
    <w:rsid w:val="00825116"/>
    <w:rsid w:val="00832CA1"/>
    <w:rsid w:val="008332CB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2380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55D4"/>
    <w:rsid w:val="008C6637"/>
    <w:rsid w:val="008C7AF6"/>
    <w:rsid w:val="008D2428"/>
    <w:rsid w:val="008E1F08"/>
    <w:rsid w:val="008E5AB1"/>
    <w:rsid w:val="008F1D99"/>
    <w:rsid w:val="008F22B2"/>
    <w:rsid w:val="008F2B26"/>
    <w:rsid w:val="00902CB0"/>
    <w:rsid w:val="009034F6"/>
    <w:rsid w:val="00903674"/>
    <w:rsid w:val="00904158"/>
    <w:rsid w:val="009102E9"/>
    <w:rsid w:val="00911466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3EFA"/>
    <w:rsid w:val="00955F24"/>
    <w:rsid w:val="00956B1D"/>
    <w:rsid w:val="00965857"/>
    <w:rsid w:val="00966319"/>
    <w:rsid w:val="00967DBF"/>
    <w:rsid w:val="0097151F"/>
    <w:rsid w:val="00972994"/>
    <w:rsid w:val="00972BA7"/>
    <w:rsid w:val="009740F8"/>
    <w:rsid w:val="0097776D"/>
    <w:rsid w:val="00981915"/>
    <w:rsid w:val="00982D4A"/>
    <w:rsid w:val="00983287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6B9C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4D63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210"/>
    <w:rsid w:val="00A4179C"/>
    <w:rsid w:val="00A43A34"/>
    <w:rsid w:val="00A448DC"/>
    <w:rsid w:val="00A45123"/>
    <w:rsid w:val="00A45C34"/>
    <w:rsid w:val="00A46A53"/>
    <w:rsid w:val="00A47E10"/>
    <w:rsid w:val="00A501E0"/>
    <w:rsid w:val="00A506E5"/>
    <w:rsid w:val="00A52A2A"/>
    <w:rsid w:val="00A5508B"/>
    <w:rsid w:val="00A559F3"/>
    <w:rsid w:val="00A57619"/>
    <w:rsid w:val="00A60A64"/>
    <w:rsid w:val="00A62145"/>
    <w:rsid w:val="00A654F9"/>
    <w:rsid w:val="00A6655E"/>
    <w:rsid w:val="00A67682"/>
    <w:rsid w:val="00A676A7"/>
    <w:rsid w:val="00A7643D"/>
    <w:rsid w:val="00A76789"/>
    <w:rsid w:val="00A76F8F"/>
    <w:rsid w:val="00A77135"/>
    <w:rsid w:val="00A77B85"/>
    <w:rsid w:val="00A77E44"/>
    <w:rsid w:val="00A837EB"/>
    <w:rsid w:val="00A92B7A"/>
    <w:rsid w:val="00A94116"/>
    <w:rsid w:val="00AA158C"/>
    <w:rsid w:val="00AA4DCE"/>
    <w:rsid w:val="00AA56E5"/>
    <w:rsid w:val="00AA5C9E"/>
    <w:rsid w:val="00AB0D6C"/>
    <w:rsid w:val="00AB278A"/>
    <w:rsid w:val="00AB33BD"/>
    <w:rsid w:val="00AB671C"/>
    <w:rsid w:val="00AB6FC4"/>
    <w:rsid w:val="00AC4B0F"/>
    <w:rsid w:val="00AD03CF"/>
    <w:rsid w:val="00AD1948"/>
    <w:rsid w:val="00AD2399"/>
    <w:rsid w:val="00AD3378"/>
    <w:rsid w:val="00AE0395"/>
    <w:rsid w:val="00AE5DA6"/>
    <w:rsid w:val="00AE6E7D"/>
    <w:rsid w:val="00AE7F18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9B5"/>
    <w:rsid w:val="00B20A8E"/>
    <w:rsid w:val="00B21708"/>
    <w:rsid w:val="00B2365E"/>
    <w:rsid w:val="00B25A9D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B78D9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088"/>
    <w:rsid w:val="00BF1A42"/>
    <w:rsid w:val="00BF3BC5"/>
    <w:rsid w:val="00C01B71"/>
    <w:rsid w:val="00C0277A"/>
    <w:rsid w:val="00C041E1"/>
    <w:rsid w:val="00C04582"/>
    <w:rsid w:val="00C05E79"/>
    <w:rsid w:val="00C14640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4EE2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5073"/>
    <w:rsid w:val="00D07E13"/>
    <w:rsid w:val="00D10117"/>
    <w:rsid w:val="00D11E2A"/>
    <w:rsid w:val="00D14AD0"/>
    <w:rsid w:val="00D179AA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28AA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2F4A"/>
    <w:rsid w:val="00DA3981"/>
    <w:rsid w:val="00DA3FCB"/>
    <w:rsid w:val="00DB2FC8"/>
    <w:rsid w:val="00DB552D"/>
    <w:rsid w:val="00DC0AFE"/>
    <w:rsid w:val="00DC68AD"/>
    <w:rsid w:val="00DD4D59"/>
    <w:rsid w:val="00DE1D2A"/>
    <w:rsid w:val="00DE4481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AF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382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625F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68B8"/>
    <w:rsid w:val="00ED746A"/>
    <w:rsid w:val="00ED7ADB"/>
    <w:rsid w:val="00EE2F99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37E17"/>
    <w:rsid w:val="00F43CD2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772B1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406C"/>
    <w:rsid w:val="00FC5594"/>
    <w:rsid w:val="00FC6322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fadeinm1hgl8">
    <w:name w:val="_fadein_m1hgl_8"/>
    <w:basedOn w:val="a0"/>
    <w:rsid w:val="001617D1"/>
  </w:style>
  <w:style w:type="character" w:styleId="aff9">
    <w:name w:val="Placeholder Text"/>
    <w:basedOn w:val="a0"/>
    <w:uiPriority w:val="99"/>
    <w:semiHidden/>
    <w:rsid w:val="00AB278A"/>
    <w:rPr>
      <w:color w:val="808080"/>
    </w:rPr>
  </w:style>
  <w:style w:type="character" w:styleId="HTML">
    <w:name w:val="HTML Code"/>
    <w:basedOn w:val="a0"/>
    <w:uiPriority w:val="99"/>
    <w:semiHidden/>
    <w:unhideWhenUsed/>
    <w:rsid w:val="004E5939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25</Pages>
  <Words>1853</Words>
  <Characters>10565</Characters>
  <Application>Microsoft Office Word</Application>
  <DocSecurity>0</DocSecurity>
  <Lines>88</Lines>
  <Paragraphs>24</Paragraphs>
  <ScaleCrop>false</ScaleCrop>
  <Company>Hewlett-Packard Company</Company>
  <LinksUpToDate>false</LinksUpToDate>
  <CharactersWithSpaces>12394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26</cp:revision>
  <cp:lastPrinted>2018-11-20T02:54:00Z</cp:lastPrinted>
  <dcterms:created xsi:type="dcterms:W3CDTF">2025-05-15T03:50:00Z</dcterms:created>
  <dcterms:modified xsi:type="dcterms:W3CDTF">2025-06-23T11:20:00Z</dcterms:modified>
</cp:coreProperties>
</file>