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72C0F" w14:textId="77777777" w:rsidR="00611643" w:rsidRDefault="00000000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社團法人新北市青山福德正神功德會代辦</w:t>
      </w:r>
    </w:p>
    <w:p w14:paraId="4C094A8E" w14:textId="77777777" w:rsidR="00611643" w:rsidRDefault="00000000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國賓影城股份有限公司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董事長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張中周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先生</w:t>
      </w:r>
    </w:p>
    <w:p w14:paraId="74EBB111" w14:textId="77777777" w:rsidR="00611643" w:rsidRDefault="00000000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115</w:t>
      </w:r>
      <w:r>
        <w:rPr>
          <w:rFonts w:hint="eastAsia"/>
          <w:sz w:val="32"/>
          <w:szCs w:val="32"/>
        </w:rPr>
        <w:t>年弱勢學生獎學金辦法</w:t>
      </w:r>
    </w:p>
    <w:p w14:paraId="472FD2FA" w14:textId="77777777" w:rsidR="00611643" w:rsidRDefault="0000000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5086EDBB" w14:textId="0F39AAA4" w:rsidR="00611643" w:rsidRPr="005F649D" w:rsidRDefault="005F649D" w:rsidP="005F649D">
      <w:pPr>
        <w:jc w:val="right"/>
        <w:rPr>
          <w:rFonts w:ascii="標楷體" w:eastAsia="標楷體" w:hAnsi="標楷體"/>
          <w:color w:val="FF0000"/>
          <w:sz w:val="28"/>
          <w:szCs w:val="28"/>
        </w:rPr>
      </w:pPr>
      <w:r w:rsidRPr="005F649D">
        <w:rPr>
          <w:rFonts w:ascii="標楷體" w:eastAsia="標楷體" w:hAnsi="標楷體" w:hint="eastAsia"/>
          <w:color w:val="FF0000"/>
          <w:sz w:val="28"/>
          <w:szCs w:val="28"/>
        </w:rPr>
        <w:t>校內收件截止：11</w:t>
      </w:r>
      <w:r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5F649D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>
        <w:rPr>
          <w:rFonts w:ascii="標楷體" w:eastAsia="標楷體" w:hAnsi="標楷體" w:hint="eastAsia"/>
          <w:color w:val="FF0000"/>
          <w:sz w:val="28"/>
          <w:szCs w:val="28"/>
        </w:rPr>
        <w:t>6</w:t>
      </w:r>
      <w:r w:rsidRPr="005F649D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>
        <w:rPr>
          <w:rFonts w:ascii="標楷體" w:eastAsia="標楷體" w:hAnsi="標楷體" w:hint="eastAsia"/>
          <w:color w:val="FF0000"/>
          <w:sz w:val="28"/>
          <w:szCs w:val="28"/>
        </w:rPr>
        <w:t>17</w:t>
      </w:r>
      <w:r w:rsidRPr="005F649D">
        <w:rPr>
          <w:rFonts w:ascii="標楷體" w:eastAsia="標楷體" w:hAnsi="標楷體" w:hint="eastAsia"/>
          <w:color w:val="FF0000"/>
          <w:sz w:val="28"/>
          <w:szCs w:val="28"/>
        </w:rPr>
        <w:t>日(三)中午12:00</w:t>
      </w:r>
    </w:p>
    <w:p w14:paraId="7DF92A8B" w14:textId="77777777" w:rsidR="00611643" w:rsidRDefault="0000000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依各校薦舉出需協助之弱勢家庭學生，由導師依本會格式之推薦表填寫附件一 — </w:t>
      </w:r>
      <w:r>
        <w:rPr>
          <w:rFonts w:ascii="新細明體" w:eastAsia="新細明體" w:hAnsi="新細明體" w:cs="新細明體" w:hint="eastAsia"/>
          <w:sz w:val="28"/>
          <w:szCs w:val="28"/>
        </w:rPr>
        <w:t>『</w:t>
      </w:r>
      <w:r>
        <w:rPr>
          <w:rFonts w:ascii="標楷體" w:eastAsia="標楷體" w:hAnsi="標楷體" w:hint="eastAsia"/>
          <w:sz w:val="28"/>
          <w:szCs w:val="28"/>
        </w:rPr>
        <w:t>115年度「國賓影城股份有限公司張中周董事長」-弱勢家庭獎學金推薦表</w:t>
      </w:r>
      <w:r>
        <w:rPr>
          <w:rFonts w:ascii="新細明體" w:eastAsia="新細明體" w:hAnsi="新細明體" w:cs="新細明體" w:hint="eastAsia"/>
          <w:sz w:val="28"/>
          <w:szCs w:val="28"/>
        </w:rPr>
        <w:t>』</w:t>
      </w:r>
      <w:r>
        <w:rPr>
          <w:rFonts w:ascii="標楷體" w:eastAsia="標楷體" w:hAnsi="標楷體" w:hint="eastAsia"/>
          <w:sz w:val="28"/>
          <w:szCs w:val="28"/>
        </w:rPr>
        <w:t>，掛號郵寄到本會</w:t>
      </w:r>
      <w:r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 w:val="22"/>
        </w:rPr>
        <w:t>新北市新莊區青山路一段181-1號 黃俊華總幹事 收</w:t>
      </w:r>
      <w:r>
        <w:rPr>
          <w:rFonts w:ascii="標楷體" w:eastAsia="標楷體" w:hAnsi="標楷體" w:hint="eastAsia"/>
          <w:szCs w:val="24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4C66CAF" w14:textId="77777777" w:rsidR="00611643" w:rsidRDefault="0000000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本會依各校推薦之書面資料（隨到隨辧）經本會審核後，提供獎學金及獎狀乙紙。</w:t>
      </w:r>
    </w:p>
    <w:p w14:paraId="6DD6DFA3" w14:textId="77777777" w:rsidR="00611643" w:rsidRDefault="0000000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經審核通過名單，本會將匯款至各校帳戶並請各校校長、主任或老師頒獎並拍照傳至本會電子信箱(</w:t>
      </w:r>
      <w:r>
        <w:rPr>
          <w:rFonts w:ascii="標楷體" w:eastAsia="標楷體" w:hAnsi="標楷體" w:hint="eastAsia"/>
          <w:szCs w:val="24"/>
        </w:rPr>
        <w:t>puppy19770722@msn.com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14:paraId="5F44F385" w14:textId="77777777" w:rsidR="00611643" w:rsidRDefault="00000000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獎學金依本會辧法擬定內容如下:</w:t>
      </w:r>
      <w:r>
        <w:rPr>
          <w:rFonts w:ascii="標楷體" w:eastAsia="標楷體" w:hAnsi="標楷體" w:hint="eastAsia"/>
          <w:sz w:val="28"/>
          <w:szCs w:val="28"/>
        </w:rPr>
        <w:br/>
        <w:t>國小學生每位獎學金1,000元整</w:t>
      </w:r>
      <w:r>
        <w:rPr>
          <w:rFonts w:ascii="標楷體" w:eastAsia="標楷體" w:hAnsi="標楷體" w:hint="eastAsia"/>
          <w:sz w:val="28"/>
          <w:szCs w:val="28"/>
        </w:rPr>
        <w:br/>
        <w:t>國中學生每位獎學金1,500元整</w:t>
      </w:r>
      <w:r>
        <w:rPr>
          <w:rFonts w:ascii="標楷體" w:eastAsia="標楷體" w:hAnsi="標楷體" w:hint="eastAsia"/>
          <w:sz w:val="28"/>
          <w:szCs w:val="28"/>
        </w:rPr>
        <w:br/>
        <w:t>高中學生每位獎學金2,000元整</w:t>
      </w:r>
    </w:p>
    <w:p w14:paraId="2A43840E" w14:textId="42070F30" w:rsidR="00611643" w:rsidRDefault="00000000" w:rsidP="009579FA">
      <w:pPr>
        <w:pStyle w:val="a3"/>
        <w:numPr>
          <w:ilvl w:val="0"/>
          <w:numId w:val="1"/>
        </w:numPr>
        <w:ind w:leftChars="0"/>
        <w:jc w:val="both"/>
      </w:pPr>
      <w:r>
        <w:rPr>
          <w:rFonts w:ascii="標楷體" w:eastAsia="標楷體" w:hAnsi="標楷體" w:hint="eastAsia"/>
          <w:sz w:val="28"/>
          <w:szCs w:val="28"/>
        </w:rPr>
        <w:t xml:space="preserve">獎學金頒獎名額依附件二 - </w:t>
      </w:r>
      <w:r>
        <w:rPr>
          <w:rFonts w:ascii="標楷體" w:eastAsia="標楷體" w:hAnsi="標楷體" w:cs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獎學金名額表</w:t>
      </w:r>
      <w:r>
        <w:rPr>
          <w:rFonts w:ascii="標楷體" w:eastAsia="標楷體" w:hAnsi="標楷體" w:cs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填寫，掛號郵寄至本會。</w:t>
      </w:r>
    </w:p>
    <w:sectPr w:rsidR="006116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697A6" w14:textId="77777777" w:rsidR="0057232F" w:rsidRDefault="0057232F" w:rsidP="005F649D">
      <w:r>
        <w:separator/>
      </w:r>
    </w:p>
  </w:endnote>
  <w:endnote w:type="continuationSeparator" w:id="0">
    <w:p w14:paraId="5DBFD320" w14:textId="77777777" w:rsidR="0057232F" w:rsidRDefault="0057232F" w:rsidP="005F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96C49" w14:textId="77777777" w:rsidR="0057232F" w:rsidRDefault="0057232F" w:rsidP="005F649D">
      <w:r>
        <w:separator/>
      </w:r>
    </w:p>
  </w:footnote>
  <w:footnote w:type="continuationSeparator" w:id="0">
    <w:p w14:paraId="2873E4EB" w14:textId="77777777" w:rsidR="0057232F" w:rsidRDefault="0057232F" w:rsidP="005F6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420D7"/>
    <w:multiLevelType w:val="multilevel"/>
    <w:tmpl w:val="33C420D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58230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19E2"/>
    <w:rsid w:val="00016996"/>
    <w:rsid w:val="0008068D"/>
    <w:rsid w:val="001F184C"/>
    <w:rsid w:val="004663B1"/>
    <w:rsid w:val="004F5D43"/>
    <w:rsid w:val="005419E2"/>
    <w:rsid w:val="0057232F"/>
    <w:rsid w:val="005F649D"/>
    <w:rsid w:val="00601E8B"/>
    <w:rsid w:val="00611643"/>
    <w:rsid w:val="0084529D"/>
    <w:rsid w:val="008A4FFE"/>
    <w:rsid w:val="009579FA"/>
    <w:rsid w:val="00C172F4"/>
    <w:rsid w:val="00CA7EAF"/>
    <w:rsid w:val="00E709AA"/>
    <w:rsid w:val="00EA7371"/>
    <w:rsid w:val="044340F8"/>
    <w:rsid w:val="086B2D03"/>
    <w:rsid w:val="0C971591"/>
    <w:rsid w:val="0CB54BF3"/>
    <w:rsid w:val="10305F00"/>
    <w:rsid w:val="2E51438B"/>
    <w:rsid w:val="338A536B"/>
    <w:rsid w:val="3E5A469C"/>
    <w:rsid w:val="4FEE5270"/>
    <w:rsid w:val="50DC2AAB"/>
    <w:rsid w:val="55A7251C"/>
    <w:rsid w:val="6A7E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ABB69D"/>
  <w15:docId w15:val="{2AC38910-2B0D-4C74-8D38-127AF177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F6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649D"/>
    <w:rPr>
      <w:kern w:val="2"/>
    </w:rPr>
  </w:style>
  <w:style w:type="paragraph" w:styleId="a6">
    <w:name w:val="footer"/>
    <w:basedOn w:val="a"/>
    <w:link w:val="a7"/>
    <w:uiPriority w:val="99"/>
    <w:unhideWhenUsed/>
    <w:rsid w:val="005F6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649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Huang</dc:creator>
  <cp:lastModifiedBy>user</cp:lastModifiedBy>
  <cp:revision>8</cp:revision>
  <cp:lastPrinted>2026-06-03T06:30:00Z</cp:lastPrinted>
  <dcterms:created xsi:type="dcterms:W3CDTF">2018-01-11T02:01:00Z</dcterms:created>
  <dcterms:modified xsi:type="dcterms:W3CDTF">2026-06-03T07:44:00Z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3076-12.2.0.22549</vt:lpwstr>
  </property>
  <property fmtid="{D5CDD505-2E9C-101B-9397-08002B2CF9AE}" pid="3" name="ICV">
    <vt:lpwstr>9F1F232D22204A8BAA820102CE3C3847_12</vt:lpwstr>
  </property>
</Properties>
</file>