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 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B62FC1" w:rsidRDefault="00BA2AA3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</w:t>
            </w:r>
            <w:r w:rsidR="0064489F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故學習目標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 w:rsidR="007B01AC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635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026C7" w:rsidTr="009232D1">
        <w:trPr>
          <w:trHeight w:val="278"/>
          <w:jc w:val="center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:rsidTr="009232D1">
        <w:trPr>
          <w:trHeight w:val="278"/>
          <w:jc w:val="center"/>
        </w:trPr>
        <w:tc>
          <w:tcPr>
            <w:tcW w:w="12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F7E6D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7E6D" w:rsidRDefault="00BF7E6D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7E6D" w:rsidRDefault="00BF7E6D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8/30</w:t>
            </w:r>
          </w:p>
          <w:p w:rsidR="00BF7E6D" w:rsidRDefault="00BF7E6D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BF7E6D" w:rsidRDefault="00BF7E6D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E6D" w:rsidRPr="00500692" w:rsidRDefault="00BF7E6D" w:rsidP="009232D1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因校訂課程無課程綱要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，</w:t>
            </w:r>
            <w:r>
              <w:rPr>
                <w:rFonts w:eastAsia="標楷體" w:cs="新細明體" w:hint="eastAsia"/>
                <w:color w:val="FF0000"/>
              </w:rPr>
              <w:t>故</w:t>
            </w:r>
            <w:r w:rsidRPr="004D2FAA">
              <w:rPr>
                <w:rFonts w:eastAsia="標楷體"/>
                <w:color w:val="FF0000"/>
              </w:rPr>
              <w:t>學習表現</w:t>
            </w:r>
            <w:r>
              <w:rPr>
                <w:rFonts w:eastAsia="標楷體" w:hint="eastAsia"/>
                <w:color w:val="FF0000"/>
              </w:rPr>
              <w:t>由各校自行撰寫</w:t>
            </w:r>
            <w:r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Pr="00500692" w:rsidRDefault="00BF7E6D" w:rsidP="009232D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因校訂課程無課程綱要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</w:t>
            </w:r>
            <w:r w:rsidRPr="004D2FA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學習內容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Default="00BF7E6D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例如：</w:t>
            </w:r>
          </w:p>
          <w:p w:rsidR="00BF7E6D" w:rsidRPr="00500692" w:rsidRDefault="00BF7E6D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單元一</w:t>
            </w:r>
          </w:p>
          <w:p w:rsidR="00BF7E6D" w:rsidRPr="00500692" w:rsidRDefault="00BF7E6D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活動一：</w:t>
            </w:r>
          </w:p>
          <w:p w:rsidR="00BF7E6D" w:rsidRPr="00500692" w:rsidRDefault="00BF7E6D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﹙活動重點之詳略由各校自行斟酌決定﹚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Pr="00500692" w:rsidRDefault="00BF7E6D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Pr="00500692" w:rsidRDefault="00BF7E6D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Pr="00500692" w:rsidRDefault="00BF7E6D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如：</w:t>
            </w:r>
          </w:p>
          <w:p w:rsidR="00BF7E6D" w:rsidRPr="00500692" w:rsidRDefault="00BF7E6D" w:rsidP="001A1539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:rsidR="00BF7E6D" w:rsidRPr="00500692" w:rsidRDefault="00BF7E6D" w:rsidP="001A1539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:rsidR="00BF7E6D" w:rsidRPr="00500692" w:rsidRDefault="00BF7E6D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:rsidR="00BF7E6D" w:rsidRPr="00500692" w:rsidRDefault="00BF7E6D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人權、環境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:rsidR="00BF7E6D" w:rsidRPr="00500692" w:rsidRDefault="00BF7E6D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E6D" w:rsidRPr="00500692" w:rsidRDefault="00BF7E6D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F7E6D" w:rsidRPr="00500692" w:rsidRDefault="00BF7E6D" w:rsidP="001A153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F7E6D" w:rsidRPr="00500692" w:rsidRDefault="00BF7E6D" w:rsidP="001A153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F7E6D" w:rsidRPr="00500692" w:rsidRDefault="00BF7E6D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F7E6D" w:rsidRPr="00500692" w:rsidRDefault="00BF7E6D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bookmarkStart w:id="0" w:name="_GoBack" w:colFirst="9" w:colLast="9"/>
            <w:r>
              <w:rPr>
                <w:rFonts w:hint="eastAsia"/>
                <w:sz w:val="18"/>
                <w:szCs w:val="18"/>
              </w:rPr>
              <w:lastRenderedPageBreak/>
              <w:t>二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9/6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FA0C0C" w:rsidRDefault="00C35360" w:rsidP="00DA21CA">
            <w:pPr>
              <w:adjustRightInd w:val="0"/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 w:rsidRPr="00FA0C0C">
              <w:rPr>
                <w:rFonts w:ascii="標楷體" w:eastAsia="標楷體" w:hAnsi="標楷體" w:hint="eastAsia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A0C0C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複習考</w:t>
            </w:r>
          </w:p>
        </w:tc>
      </w:tr>
      <w:bookmarkEnd w:id="0"/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9/13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9/20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9/26補上班</w:t>
            </w:r>
          </w:p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9/27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10/1~4 中秋連假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10/4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10/9 國慶日補假一天</w:t>
            </w:r>
          </w:p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10/10國慶日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10/11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第1次段考</w:t>
            </w:r>
          </w:p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10/18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5C6528" w:rsidRDefault="00C35360" w:rsidP="00DA21CA">
            <w:pPr>
              <w:spacing w:line="240" w:lineRule="exact"/>
              <w:ind w:leftChars="-12" w:left="-18" w:hangingChars="3" w:hanging="6"/>
              <w:rPr>
                <w:rFonts w:ascii="標楷體" w:eastAsia="標楷體" w:hAnsi="標楷體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九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10/25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10/31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11/1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十一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11/8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 w:rsidRPr="004908F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十二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11/15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十三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11/22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十四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11/29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第2次段考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十五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12/6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12/13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十七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12/20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 w:rsidRPr="00FA0C0C">
              <w:rPr>
                <w:rFonts w:ascii="標楷體" w:eastAsia="標楷體" w:hAnsi="標楷體" w:hint="eastAsia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A0C0C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複習考</w:t>
            </w:r>
          </w:p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十八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12/27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1/1元旦放假</w:t>
            </w: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十九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1/3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二十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1/10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Pr="004908FA" w:rsidRDefault="00C35360" w:rsidP="00DA21CA">
            <w:pPr>
              <w:spacing w:after="60"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5360" w:rsidRPr="00500692" w:rsidTr="001327CD">
        <w:trPr>
          <w:trHeight w:val="880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5360" w:rsidRDefault="00C35360" w:rsidP="00DA21C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二十一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1/17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  <w:p w:rsidR="00C35360" w:rsidRDefault="00C35360" w:rsidP="00DA2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9232D1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Default="00C35360" w:rsidP="009232D1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5360" w:rsidRPr="00500692" w:rsidRDefault="00C35360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60" w:rsidRDefault="00C35360" w:rsidP="00DA21CA">
            <w:pPr>
              <w:spacing w:after="60"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1/18、19第3次段考</w:t>
            </w:r>
          </w:p>
          <w:p w:rsidR="00C35360" w:rsidRDefault="00C35360" w:rsidP="00DA21CA">
            <w:pPr>
              <w:spacing w:after="60" w:line="240" w:lineRule="exact"/>
              <w:ind w:leftChars="-12" w:left="-19" w:hangingChars="3" w:hanging="5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1/20休業式</w:t>
            </w: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34" w:rsidRDefault="00B22E34">
      <w:r>
        <w:separator/>
      </w:r>
    </w:p>
  </w:endnote>
  <w:endnote w:type="continuationSeparator" w:id="0">
    <w:p w:rsidR="00B22E34" w:rsidRDefault="00B2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34" w:rsidRDefault="00B22E34">
      <w:r>
        <w:separator/>
      </w:r>
    </w:p>
  </w:footnote>
  <w:footnote w:type="continuationSeparator" w:id="0">
    <w:p w:rsidR="00B22E34" w:rsidRDefault="00B2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27CD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6335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80258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37F2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2E34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7E6D"/>
    <w:rsid w:val="00C01B71"/>
    <w:rsid w:val="00C0277A"/>
    <w:rsid w:val="00C16726"/>
    <w:rsid w:val="00C2644D"/>
    <w:rsid w:val="00C27837"/>
    <w:rsid w:val="00C27A1B"/>
    <w:rsid w:val="00C31F2D"/>
    <w:rsid w:val="00C3535B"/>
    <w:rsid w:val="00C35360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830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21D4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7836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(一)"/>
    <w:basedOn w:val="a"/>
    <w:rsid w:val="00BF7E6D"/>
    <w:pPr>
      <w:widowControl w:val="0"/>
      <w:spacing w:afterLines="25" w:after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(一)"/>
    <w:basedOn w:val="a"/>
    <w:rsid w:val="00BF7E6D"/>
    <w:pPr>
      <w:widowControl w:val="0"/>
      <w:spacing w:afterLines="25" w:after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09D0-7C23-49F6-8D0C-68F74037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223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FYJH</cp:lastModifiedBy>
  <cp:revision>6</cp:revision>
  <cp:lastPrinted>2018-10-23T01:56:00Z</cp:lastPrinted>
  <dcterms:created xsi:type="dcterms:W3CDTF">2019-02-21T07:00:00Z</dcterms:created>
  <dcterms:modified xsi:type="dcterms:W3CDTF">2020-05-04T03:17:00Z</dcterms:modified>
</cp:coreProperties>
</file>